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3F" w:rsidRPr="006251BD" w:rsidRDefault="00541B3F" w:rsidP="00541B3F">
      <w:pPr>
        <w:kinsoku w:val="0"/>
        <w:spacing w:after="120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6251BD">
        <w:rPr>
          <w:rFonts w:hint="eastAsia"/>
          <w:sz w:val="28"/>
          <w:szCs w:val="28"/>
        </w:rPr>
        <w:t>改</w:t>
      </w:r>
      <w:r w:rsidR="00B540AE" w:rsidRPr="006251BD">
        <w:rPr>
          <w:rFonts w:hint="eastAsia"/>
          <w:sz w:val="28"/>
          <w:szCs w:val="28"/>
        </w:rPr>
        <w:t xml:space="preserve">　</w:t>
      </w:r>
      <w:r w:rsidRPr="006251BD">
        <w:rPr>
          <w:rFonts w:hint="eastAsia"/>
          <w:sz w:val="28"/>
          <w:szCs w:val="28"/>
        </w:rPr>
        <w:t>葬</w:t>
      </w:r>
      <w:r w:rsidR="00B540AE" w:rsidRPr="006251BD">
        <w:rPr>
          <w:rFonts w:hint="eastAsia"/>
          <w:sz w:val="28"/>
          <w:szCs w:val="28"/>
        </w:rPr>
        <w:t xml:space="preserve">　</w:t>
      </w:r>
      <w:r w:rsidRPr="006251BD">
        <w:rPr>
          <w:rFonts w:hint="eastAsia"/>
          <w:sz w:val="28"/>
          <w:szCs w:val="28"/>
        </w:rPr>
        <w:t>許</w:t>
      </w:r>
      <w:r w:rsidR="00B540AE" w:rsidRPr="006251BD">
        <w:rPr>
          <w:rFonts w:hint="eastAsia"/>
          <w:sz w:val="28"/>
          <w:szCs w:val="28"/>
        </w:rPr>
        <w:t xml:space="preserve">　</w:t>
      </w:r>
      <w:r w:rsidRPr="006251BD">
        <w:rPr>
          <w:rFonts w:hint="eastAsia"/>
          <w:sz w:val="28"/>
          <w:szCs w:val="28"/>
        </w:rPr>
        <w:t>可</w:t>
      </w:r>
      <w:r w:rsidR="00B540AE" w:rsidRPr="006251BD">
        <w:rPr>
          <w:rFonts w:hint="eastAsia"/>
          <w:sz w:val="28"/>
          <w:szCs w:val="28"/>
        </w:rPr>
        <w:t xml:space="preserve">　</w:t>
      </w:r>
      <w:r w:rsidRPr="006251BD">
        <w:rPr>
          <w:rFonts w:hint="eastAsia"/>
          <w:sz w:val="28"/>
          <w:szCs w:val="28"/>
        </w:rPr>
        <w:t>申</w:t>
      </w:r>
      <w:r w:rsidR="00B540AE" w:rsidRPr="006251BD">
        <w:rPr>
          <w:rFonts w:hint="eastAsia"/>
          <w:sz w:val="28"/>
          <w:szCs w:val="28"/>
        </w:rPr>
        <w:t xml:space="preserve">　</w:t>
      </w:r>
      <w:r w:rsidRPr="006251BD">
        <w:rPr>
          <w:rFonts w:hint="eastAsia"/>
          <w:sz w:val="28"/>
          <w:szCs w:val="28"/>
        </w:rPr>
        <w:t>請</w:t>
      </w:r>
      <w:r w:rsidR="00B540AE" w:rsidRPr="006251BD">
        <w:rPr>
          <w:rFonts w:hint="eastAsia"/>
          <w:sz w:val="28"/>
          <w:szCs w:val="28"/>
        </w:rPr>
        <w:t xml:space="preserve">　</w:t>
      </w:r>
      <w:r w:rsidRPr="006251BD">
        <w:rPr>
          <w:rFonts w:hint="eastAsia"/>
          <w:sz w:val="28"/>
          <w:szCs w:val="28"/>
        </w:rPr>
        <w:t>書</w:t>
      </w:r>
    </w:p>
    <w:p w:rsidR="00B540AE" w:rsidRDefault="00B540AE" w:rsidP="00541B3F">
      <w:pPr>
        <w:kinsoku w:val="0"/>
        <w:spacing w:after="120"/>
        <w:jc w:val="center"/>
        <w:rPr>
          <w:rFonts w:hint="eastAsia"/>
        </w:rPr>
      </w:pPr>
    </w:p>
    <w:p w:rsidR="00EE7F0A" w:rsidRDefault="00EE7F0A" w:rsidP="00960B1F">
      <w:pPr>
        <w:kinsoku w:val="0"/>
        <w:spacing w:after="120"/>
        <w:ind w:firstLineChars="100" w:firstLine="250"/>
        <w:rPr>
          <w:rFonts w:hint="eastAsia"/>
        </w:rPr>
      </w:pPr>
      <w:r w:rsidRPr="003419C5">
        <w:rPr>
          <w:rFonts w:hint="eastAsia"/>
          <w:szCs w:val="21"/>
        </w:rPr>
        <w:t>薩摩川内市長　様</w:t>
      </w:r>
    </w:p>
    <w:p w:rsidR="003625D6" w:rsidRDefault="00605AC9" w:rsidP="00EE7F0A">
      <w:pPr>
        <w:kinsoku w:val="0"/>
        <w:spacing w:after="120"/>
        <w:jc w:val="right"/>
        <w:rPr>
          <w:rFonts w:hint="eastAsia"/>
        </w:rPr>
      </w:pPr>
      <w:r>
        <w:rPr>
          <w:rFonts w:hint="eastAsia"/>
        </w:rPr>
        <w:t>令和</w:t>
      </w:r>
      <w:r w:rsidR="00A70987">
        <w:rPr>
          <w:rFonts w:hint="eastAsia"/>
        </w:rPr>
        <w:t xml:space="preserve">　　</w:t>
      </w:r>
      <w:r w:rsidR="003625D6">
        <w:rPr>
          <w:rFonts w:hint="eastAsia"/>
        </w:rPr>
        <w:t>年　　月　　日</w:t>
      </w:r>
    </w:p>
    <w:p w:rsidR="00EE7F0A" w:rsidRPr="00EE7F0A" w:rsidRDefault="00EE7F0A" w:rsidP="00960B1F">
      <w:pPr>
        <w:kinsoku w:val="0"/>
        <w:spacing w:after="120"/>
        <w:ind w:right="1000" w:firstLineChars="100" w:firstLine="250"/>
        <w:rPr>
          <w:rFonts w:hint="eastAsia"/>
        </w:rPr>
      </w:pPr>
      <w:r>
        <w:rPr>
          <w:rFonts w:hint="eastAsia"/>
        </w:rPr>
        <w:t>次のとおり申請します。</w:t>
      </w:r>
    </w:p>
    <w:tbl>
      <w:tblPr>
        <w:tblW w:w="92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166"/>
        <w:gridCol w:w="2208"/>
        <w:gridCol w:w="2127"/>
        <w:gridCol w:w="1500"/>
      </w:tblGrid>
      <w:tr w:rsidR="00EE7F0A" w:rsidTr="002712D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E7F0A" w:rsidRDefault="00A14BAA" w:rsidP="00A02C3E">
            <w:pPr>
              <w:kinsoku w:val="0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14BAA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EE7F0A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F0A" w:rsidRPr="000C0276" w:rsidRDefault="00EE7F0A" w:rsidP="00A02C3E">
            <w:pPr>
              <w:kinsoku w:val="0"/>
              <w:jc w:val="distribute"/>
              <w:rPr>
                <w:rFonts w:ascii="ＭＳ 明朝" w:hAnsi="ＭＳ 明朝" w:hint="eastAsia"/>
              </w:rPr>
            </w:pPr>
            <w:r w:rsidRPr="000C0276">
              <w:rPr>
                <w:rFonts w:ascii="ＭＳ 明朝" w:hAnsi="ＭＳ 明朝" w:hint="eastAsia"/>
              </w:rPr>
              <w:t>死亡者との続柄</w:t>
            </w:r>
          </w:p>
        </w:tc>
        <w:tc>
          <w:tcPr>
            <w:tcW w:w="150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7F0A" w:rsidRPr="00452487" w:rsidRDefault="000C0276" w:rsidP="00A02C3E">
            <w:pPr>
              <w:kinsoku w:val="0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52487">
              <w:rPr>
                <w:rFonts w:ascii="ＭＳ Ｐゴシック" w:eastAsia="ＭＳ Ｐゴシック" w:hAnsi="ＭＳ Ｐゴシック" w:hint="eastAsia"/>
                <w:b/>
              </w:rPr>
              <w:t>裏</w:t>
            </w:r>
            <w:r w:rsidR="001631F3" w:rsidRPr="0045248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452487">
              <w:rPr>
                <w:rFonts w:ascii="ＭＳ Ｐゴシック" w:eastAsia="ＭＳ Ｐゴシック" w:hAnsi="ＭＳ Ｐゴシック" w:hint="eastAsia"/>
                <w:b/>
              </w:rPr>
              <w:t>面</w:t>
            </w:r>
          </w:p>
        </w:tc>
      </w:tr>
      <w:tr w:rsidR="00EE7F0A" w:rsidTr="002712D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E7F0A" w:rsidRDefault="00EE7F0A" w:rsidP="00EE7F0A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700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F0A" w:rsidRDefault="00B63E8D" w:rsidP="00BB2A23">
            <w:pPr>
              <w:kinsoku w:val="0"/>
              <w:ind w:rightChars="40" w:right="1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EE7F0A" w:rsidTr="002712D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3374" w:type="dxa"/>
            <w:gridSpan w:val="2"/>
            <w:tcBorders>
              <w:bottom w:val="dashed" w:sz="4" w:space="0" w:color="auto"/>
            </w:tcBorders>
            <w:vAlign w:val="center"/>
          </w:tcPr>
          <w:p w:rsidR="00EE7F0A" w:rsidRPr="00452487" w:rsidRDefault="000C0276" w:rsidP="00452487">
            <w:pPr>
              <w:kinsoku w:val="0"/>
              <w:ind w:firstLineChars="100" w:firstLine="251"/>
              <w:rPr>
                <w:rFonts w:ascii="ＭＳ Ｐゴシック" w:eastAsia="ＭＳ Ｐゴシック" w:hAnsi="ＭＳ Ｐゴシック" w:hint="eastAsia"/>
                <w:b/>
              </w:rPr>
            </w:pPr>
            <w:r w:rsidRPr="00452487">
              <w:rPr>
                <w:rFonts w:ascii="ＭＳ Ｐゴシック" w:eastAsia="ＭＳ Ｐゴシック" w:hAnsi="ＭＳ Ｐゴシック" w:hint="eastAsia"/>
                <w:b/>
              </w:rPr>
              <w:t>裏面のとおり</w:t>
            </w:r>
          </w:p>
        </w:tc>
        <w:tc>
          <w:tcPr>
            <w:tcW w:w="2127" w:type="dxa"/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0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E7F0A" w:rsidRPr="00452487" w:rsidRDefault="000C0276" w:rsidP="000C0276">
            <w:pPr>
              <w:kinsoku w:val="0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52487">
              <w:rPr>
                <w:rFonts w:ascii="ＭＳ Ｐゴシック" w:eastAsia="ＭＳ Ｐゴシック" w:hAnsi="ＭＳ Ｐゴシック" w:hint="eastAsia"/>
                <w:b/>
              </w:rPr>
              <w:t>裏</w:t>
            </w:r>
            <w:r w:rsidR="001631F3" w:rsidRPr="0045248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452487">
              <w:rPr>
                <w:rFonts w:ascii="ＭＳ Ｐゴシック" w:eastAsia="ＭＳ Ｐゴシック" w:hAnsi="ＭＳ Ｐゴシック" w:hint="eastAsia"/>
                <w:b/>
              </w:rPr>
              <w:t>面</w:t>
            </w:r>
          </w:p>
        </w:tc>
      </w:tr>
      <w:tr w:rsidR="00EE7F0A" w:rsidTr="002712D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7001" w:type="dxa"/>
            <w:gridSpan w:val="4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E7F0A" w:rsidRPr="00452487" w:rsidRDefault="000C0276" w:rsidP="007D62B6">
            <w:pPr>
              <w:kinsoku w:val="0"/>
              <w:ind w:rightChars="40" w:right="100" w:firstLineChars="200" w:firstLine="501"/>
              <w:rPr>
                <w:rFonts w:ascii="ＭＳ Ｐゴシック" w:eastAsia="ＭＳ Ｐゴシック" w:hAnsi="ＭＳ Ｐゴシック" w:hint="eastAsia"/>
                <w:b/>
              </w:rPr>
            </w:pPr>
            <w:r w:rsidRPr="00452487">
              <w:rPr>
                <w:rFonts w:ascii="ＭＳ Ｐゴシック" w:eastAsia="ＭＳ Ｐゴシック" w:hAnsi="ＭＳ Ｐゴシック" w:hint="eastAsia"/>
                <w:b/>
              </w:rPr>
              <w:t>同</w:t>
            </w:r>
            <w:r w:rsidR="001631F3" w:rsidRPr="0045248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7D62B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452487">
              <w:rPr>
                <w:rFonts w:ascii="ＭＳ Ｐゴシック" w:eastAsia="ＭＳ Ｐゴシック" w:hAnsi="ＭＳ Ｐゴシック" w:hint="eastAsia"/>
                <w:b/>
              </w:rPr>
              <w:t>上</w:t>
            </w:r>
          </w:p>
        </w:tc>
      </w:tr>
      <w:tr w:rsidR="00EE7F0A" w:rsidTr="002712D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7001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7F0A" w:rsidRPr="00452487" w:rsidRDefault="000C0276" w:rsidP="007D62B6">
            <w:pPr>
              <w:kinsoku w:val="0"/>
              <w:ind w:rightChars="100" w:right="250" w:firstLineChars="200" w:firstLine="501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452487">
              <w:rPr>
                <w:rFonts w:ascii="ＭＳ Ｐゴシック" w:eastAsia="ＭＳ Ｐゴシック" w:hAnsi="ＭＳ Ｐゴシック" w:hint="eastAsia"/>
                <w:b/>
                <w:bCs/>
              </w:rPr>
              <w:t>同</w:t>
            </w:r>
            <w:r w:rsidR="001631F3" w:rsidRPr="0045248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7D62B6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52487">
              <w:rPr>
                <w:rFonts w:ascii="ＭＳ Ｐゴシック" w:eastAsia="ＭＳ Ｐゴシック" w:hAnsi="ＭＳ Ｐゴシック" w:hint="eastAsia"/>
                <w:b/>
                <w:bCs/>
              </w:rPr>
              <w:t>上</w:t>
            </w:r>
          </w:p>
        </w:tc>
      </w:tr>
      <w:tr w:rsidR="00EE7F0A" w:rsidTr="002712D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001" w:type="dxa"/>
            <w:gridSpan w:val="4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E7F0A" w:rsidRPr="00452487" w:rsidRDefault="000B5C9E" w:rsidP="007D62B6">
            <w:pPr>
              <w:kinsoku w:val="0"/>
              <w:ind w:firstLineChars="200" w:firstLine="501"/>
              <w:rPr>
                <w:rFonts w:ascii="ＭＳ Ｐゴシック" w:eastAsia="ＭＳ Ｐゴシック" w:hAnsi="ＭＳ Ｐゴシック" w:hint="eastAsia"/>
                <w:b/>
              </w:rPr>
            </w:pPr>
            <w:r w:rsidRPr="00452487">
              <w:rPr>
                <w:rFonts w:ascii="ＭＳ Ｐゴシック" w:eastAsia="ＭＳ Ｐゴシック" w:hAnsi="ＭＳ Ｐゴシック" w:hint="eastAsia"/>
                <w:b/>
              </w:rPr>
              <w:t xml:space="preserve">同　</w:t>
            </w:r>
            <w:r w:rsidR="007D62B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452487">
              <w:rPr>
                <w:rFonts w:ascii="ＭＳ Ｐゴシック" w:eastAsia="ＭＳ Ｐゴシック" w:hAnsi="ＭＳ Ｐゴシック" w:hint="eastAsia"/>
                <w:b/>
              </w:rPr>
              <w:t>上</w:t>
            </w:r>
          </w:p>
        </w:tc>
      </w:tr>
      <w:tr w:rsidR="00EE7F0A" w:rsidTr="00EC39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E7F0A" w:rsidRDefault="00EE7F0A" w:rsidP="00036C4F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埋</w:t>
            </w:r>
            <w:r>
              <w:rPr>
                <w:rFonts w:hint="eastAsia"/>
                <w:szCs w:val="21"/>
              </w:rPr>
              <w:t>葬</w:t>
            </w:r>
            <w:r w:rsidR="00610A02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11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3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7F0A" w:rsidRPr="000C0276" w:rsidRDefault="00A70987" w:rsidP="000C0276">
            <w:pPr>
              <w:kinsoku w:val="0"/>
              <w:ind w:rightChars="4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鹿児島県薩摩川内市</w:t>
            </w:r>
          </w:p>
        </w:tc>
      </w:tr>
      <w:tr w:rsidR="00EE7F0A" w:rsidTr="00EC39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7F0A" w:rsidRDefault="00EE772E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3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7F0A" w:rsidRDefault="00A70987" w:rsidP="00960B1F">
            <w:pPr>
              <w:kinsoku w:val="0"/>
              <w:ind w:rightChars="100" w:right="2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7F0A" w:rsidTr="00EC39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埋</w:t>
            </w:r>
            <w:r>
              <w:rPr>
                <w:rFonts w:hint="eastAsia"/>
                <w:szCs w:val="21"/>
              </w:rPr>
              <w:t>葬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700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7F0A" w:rsidRPr="00452487" w:rsidRDefault="000C0276" w:rsidP="00A02C3E">
            <w:pPr>
              <w:kinsoku w:val="0"/>
              <w:rPr>
                <w:rFonts w:ascii="ＭＳ Ｐゴシック" w:eastAsia="ＭＳ Ｐゴシック" w:hAnsi="ＭＳ Ｐゴシック" w:hint="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Pr="00452487">
              <w:rPr>
                <w:rFonts w:ascii="ＭＳ Ｐゴシック" w:eastAsia="ＭＳ Ｐゴシック" w:hAnsi="ＭＳ Ｐゴシック" w:hint="eastAsia"/>
                <w:b/>
              </w:rPr>
              <w:t>裏面のとおり</w:t>
            </w:r>
          </w:p>
        </w:tc>
      </w:tr>
      <w:tr w:rsidR="00EE7F0A" w:rsidTr="00EC39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11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3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7F0A" w:rsidRPr="00AB612D" w:rsidRDefault="00A70987" w:rsidP="00632123">
            <w:pPr>
              <w:kinsoku w:val="0"/>
              <w:ind w:rightChars="4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7F0A" w:rsidTr="00EC39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7F0A" w:rsidRDefault="00EE772E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3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7F0A" w:rsidRPr="00AB612D" w:rsidRDefault="00A70987" w:rsidP="00960B1F">
            <w:pPr>
              <w:kinsoku w:val="0"/>
              <w:ind w:rightChars="100" w:right="25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7F0A" w:rsidTr="00EC39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E7F0A" w:rsidRDefault="00EE7F0A" w:rsidP="00A02C3E">
            <w:pPr>
              <w:kinsoku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7001" w:type="dxa"/>
            <w:gridSpan w:val="4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E7F0A" w:rsidRDefault="00AB612D" w:rsidP="00A70987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7F0A" w:rsidTr="00096E68">
        <w:tblPrEx>
          <w:tblCellMar>
            <w:top w:w="0" w:type="dxa"/>
            <w:bottom w:w="0" w:type="dxa"/>
          </w:tblCellMar>
        </w:tblPrEx>
        <w:trPr>
          <w:cantSplit/>
          <w:trHeight w:val="2376"/>
        </w:trPr>
        <w:tc>
          <w:tcPr>
            <w:tcW w:w="9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0A" w:rsidRDefault="008738DF" w:rsidP="00A02C3E">
            <w:pPr>
              <w:kinsoku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上記は</w:t>
            </w:r>
            <w:r w:rsidR="0054130C">
              <w:rPr>
                <w:rFonts w:hint="eastAsia"/>
              </w:rPr>
              <w:t>、</w:t>
            </w:r>
            <w:r>
              <w:rPr>
                <w:rFonts w:hint="eastAsia"/>
              </w:rPr>
              <w:t>当施設</w:t>
            </w:r>
            <w:r w:rsidR="00EE7F0A">
              <w:rPr>
                <w:rFonts w:hint="eastAsia"/>
              </w:rPr>
              <w:t>にあることを証明します。</w:t>
            </w:r>
          </w:p>
          <w:p w:rsidR="00EE7F0A" w:rsidRDefault="00F27992" w:rsidP="00A02C3E">
            <w:pPr>
              <w:kinsoku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05AC9">
              <w:rPr>
                <w:rFonts w:hint="eastAsia"/>
              </w:rPr>
              <w:t>令和</w:t>
            </w:r>
            <w:r w:rsidR="00A70987">
              <w:rPr>
                <w:rFonts w:hint="eastAsia"/>
              </w:rPr>
              <w:t xml:space="preserve">　　　</w:t>
            </w:r>
            <w:r w:rsidR="00EE7F0A">
              <w:rPr>
                <w:rFonts w:hint="eastAsia"/>
              </w:rPr>
              <w:t>年　　　月　　　日</w:t>
            </w:r>
          </w:p>
          <w:p w:rsidR="000E4B7E" w:rsidRDefault="000E4B7E" w:rsidP="00A02C3E">
            <w:pPr>
              <w:kinsoku w:val="0"/>
              <w:spacing w:after="120"/>
              <w:rPr>
                <w:rFonts w:hint="eastAsia"/>
              </w:rPr>
            </w:pPr>
          </w:p>
          <w:p w:rsidR="00EE7F0A" w:rsidRDefault="00EE772E" w:rsidP="004E1B2A">
            <w:pPr>
              <w:kinsoku w:val="0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 w:rsidR="00EE7F0A">
              <w:rPr>
                <w:rFonts w:hint="eastAsia"/>
              </w:rPr>
              <w:t xml:space="preserve">管理者　　　</w:t>
            </w:r>
            <w:r>
              <w:rPr>
                <w:rFonts w:hint="eastAsia"/>
              </w:rPr>
              <w:t xml:space="preserve">　</w:t>
            </w:r>
            <w:r w:rsidR="00EE7F0A">
              <w:rPr>
                <w:rFonts w:hint="eastAsia"/>
              </w:rPr>
              <w:t xml:space="preserve">　　　　　　　　</w:t>
            </w:r>
            <w:r w:rsidR="004E1B2A">
              <w:rPr>
                <w:rFonts w:hint="eastAsia"/>
              </w:rPr>
              <w:t xml:space="preserve">　　　</w:t>
            </w:r>
            <w:r w:rsidR="00EE7F0A">
              <w:rPr>
                <w:rFonts w:hint="eastAsia"/>
              </w:rPr>
              <w:t xml:space="preserve">　</w:t>
            </w:r>
            <w:r w:rsidR="00A14BAA">
              <w:fldChar w:fldCharType="begin"/>
            </w:r>
            <w:r w:rsidR="00A14BAA">
              <w:instrText xml:space="preserve"> </w:instrText>
            </w:r>
            <w:r w:rsidR="00A14BAA">
              <w:rPr>
                <w:rFonts w:hint="eastAsia"/>
              </w:rPr>
              <w:instrText>eq \o\ac(</w:instrText>
            </w:r>
            <w:r w:rsidR="00A14BAA">
              <w:rPr>
                <w:rFonts w:hint="eastAsia"/>
              </w:rPr>
              <w:instrText>○</w:instrText>
            </w:r>
            <w:r w:rsidR="00A14BAA">
              <w:rPr>
                <w:rFonts w:hint="eastAsia"/>
              </w:rPr>
              <w:instrText>,</w:instrText>
            </w:r>
            <w:r w:rsidR="00A14BAA" w:rsidRPr="00A14BAA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A14BAA">
              <w:rPr>
                <w:rFonts w:hint="eastAsia"/>
              </w:rPr>
              <w:instrText>)</w:instrText>
            </w:r>
            <w:r w:rsidR="00A14BAA">
              <w:fldChar w:fldCharType="end"/>
            </w:r>
            <w:r w:rsidR="00EE7F0A">
              <w:rPr>
                <w:rFonts w:hint="eastAsia"/>
              </w:rPr>
              <w:t xml:space="preserve">　</w:t>
            </w:r>
          </w:p>
          <w:p w:rsidR="00EE7F0A" w:rsidRDefault="00EE7F0A" w:rsidP="00960B1F">
            <w:pPr>
              <w:kinsoku w:val="0"/>
              <w:ind w:rightChars="100" w:right="250"/>
              <w:jc w:val="right"/>
              <w:rPr>
                <w:rFonts w:hint="eastAsia"/>
              </w:rPr>
            </w:pPr>
          </w:p>
        </w:tc>
      </w:tr>
    </w:tbl>
    <w:p w:rsidR="003610A7" w:rsidRDefault="003610A7" w:rsidP="003610A7">
      <w:pPr>
        <w:kinsoku w:val="0"/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960B1F" w:rsidRPr="003610A7" w:rsidRDefault="003610A7" w:rsidP="003610A7">
      <w:pPr>
        <w:kinsoku w:val="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3610A7">
        <w:rPr>
          <w:rFonts w:ascii="ＭＳ Ｐゴシック" w:eastAsia="ＭＳ Ｐゴシック" w:hAnsi="ＭＳ Ｐゴシック" w:hint="eastAsia"/>
          <w:sz w:val="18"/>
          <w:szCs w:val="18"/>
        </w:rPr>
        <w:t>※改葬骨（再火葬）の希望　　有　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3610A7">
        <w:rPr>
          <w:rFonts w:ascii="ＭＳ Ｐゴシック" w:eastAsia="ＭＳ Ｐゴシック" w:hAnsi="ＭＳ Ｐゴシック" w:hint="eastAsia"/>
          <w:sz w:val="18"/>
          <w:szCs w:val="18"/>
        </w:rPr>
        <w:t>無</w:t>
      </w:r>
    </w:p>
    <w:p w:rsidR="00960B1F" w:rsidRDefault="00960B1F" w:rsidP="007E19BA">
      <w:pPr>
        <w:kinsoku w:val="0"/>
        <w:rPr>
          <w:rFonts w:hint="eastAsia"/>
        </w:rPr>
      </w:pPr>
    </w:p>
    <w:p w:rsidR="003610A7" w:rsidRDefault="003610A7" w:rsidP="007E19BA">
      <w:pPr>
        <w:kinsoku w:val="0"/>
        <w:rPr>
          <w:rFonts w:hint="eastAsia"/>
        </w:rPr>
        <w:sectPr w:rsidR="003610A7" w:rsidSect="004050FC">
          <w:headerReference w:type="default" r:id="rId7"/>
          <w:pgSz w:w="11906" w:h="16838" w:code="9"/>
          <w:pgMar w:top="1985" w:right="1077" w:bottom="567" w:left="1588" w:header="851" w:footer="992" w:gutter="0"/>
          <w:cols w:space="425"/>
          <w:docGrid w:type="linesAndChars" w:linePitch="366" w:charSpace="8142"/>
        </w:sectPr>
      </w:pPr>
    </w:p>
    <w:p w:rsidR="00960B1F" w:rsidRDefault="00960B1F" w:rsidP="00960B1F">
      <w:pPr>
        <w:kinsoku w:val="0"/>
        <w:spacing w:before="120" w:after="12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lastRenderedPageBreak/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申請者氏名　　　　　　　　　　　　　　　　　　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000"/>
        <w:gridCol w:w="2120"/>
        <w:gridCol w:w="2120"/>
        <w:gridCol w:w="2120"/>
        <w:gridCol w:w="2247"/>
        <w:gridCol w:w="2127"/>
        <w:gridCol w:w="966"/>
      </w:tblGrid>
      <w:tr w:rsidR="00960B1F" w:rsidTr="00811B8A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 w:line="140" w:lineRule="exact"/>
              <w:jc w:val="center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死亡者の氏名</w:t>
            </w:r>
          </w:p>
        </w:tc>
        <w:tc>
          <w:tcPr>
            <w:tcW w:w="10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 w:line="140" w:lineRule="exact"/>
              <w:jc w:val="center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21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 w:line="140" w:lineRule="exact"/>
              <w:jc w:val="center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死亡者の住所</w:t>
            </w:r>
          </w:p>
        </w:tc>
        <w:tc>
          <w:tcPr>
            <w:tcW w:w="21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 w:line="1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死亡者の本籍</w:t>
            </w:r>
          </w:p>
        </w:tc>
        <w:tc>
          <w:tcPr>
            <w:tcW w:w="21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 w:line="1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死亡年月日</w:t>
            </w:r>
          </w:p>
        </w:tc>
        <w:tc>
          <w:tcPr>
            <w:tcW w:w="22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0B1F" w:rsidRDefault="00D76B26" w:rsidP="00960B1F">
            <w:pPr>
              <w:kinsoku w:val="0"/>
              <w:spacing w:before="120" w:after="120" w:line="1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埋</w:t>
            </w:r>
            <w:r w:rsidR="00960B1F">
              <w:rPr>
                <w:rFonts w:hint="eastAsia"/>
                <w:szCs w:val="21"/>
              </w:rPr>
              <w:t>葬</w:t>
            </w:r>
            <w:r w:rsidR="00610A02">
              <w:rPr>
                <w:rFonts w:hint="eastAsia"/>
                <w:szCs w:val="21"/>
              </w:rPr>
              <w:t>の</w:t>
            </w:r>
            <w:r w:rsidR="00960B1F">
              <w:rPr>
                <w:rFonts w:hint="eastAsia"/>
                <w:szCs w:val="21"/>
              </w:rPr>
              <w:t>場所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0B1F" w:rsidRDefault="00D76B26" w:rsidP="00960B1F">
            <w:pPr>
              <w:kinsoku w:val="0"/>
              <w:spacing w:before="120" w:after="120" w:line="1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埋</w:t>
            </w:r>
            <w:r w:rsidR="00960B1F">
              <w:rPr>
                <w:rFonts w:hint="eastAsia"/>
                <w:szCs w:val="21"/>
              </w:rPr>
              <w:t>葬年月日</w:t>
            </w:r>
          </w:p>
        </w:tc>
        <w:tc>
          <w:tcPr>
            <w:tcW w:w="9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 w:line="1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60B1F" w:rsidRPr="00AB612D" w:rsidRDefault="00AB612D" w:rsidP="00960B1F">
            <w:pPr>
              <w:kinsoku w:val="0"/>
              <w:spacing w:before="120" w:after="120"/>
              <w:rPr>
                <w:rFonts w:hint="eastAsia"/>
                <w:szCs w:val="21"/>
              </w:rPr>
            </w:pPr>
            <w:r w:rsidRPr="00AB612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vAlign w:val="center"/>
          </w:tcPr>
          <w:p w:rsidR="00960B1F" w:rsidRPr="00AB612D" w:rsidRDefault="00960B1F" w:rsidP="00960B1F">
            <w:pPr>
              <w:jc w:val="center"/>
            </w:pPr>
            <w:r w:rsidRPr="00AB612D"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960B1F" w:rsidRPr="00AB612D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960B1F" w:rsidRPr="00AB612D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960B1F" w:rsidRPr="00AB612D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</w:rPr>
            </w:pPr>
          </w:p>
        </w:tc>
        <w:tc>
          <w:tcPr>
            <w:tcW w:w="2247" w:type="dxa"/>
            <w:tcBorders>
              <w:top w:val="double" w:sz="4" w:space="0" w:color="auto"/>
            </w:tcBorders>
            <w:vAlign w:val="center"/>
          </w:tcPr>
          <w:p w:rsidR="00960B1F" w:rsidRPr="00AB612D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960B1F" w:rsidRPr="00AB612D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</w:rPr>
            </w:pPr>
          </w:p>
        </w:tc>
        <w:tc>
          <w:tcPr>
            <w:tcW w:w="96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0B1F" w:rsidRPr="00AB612D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</w:rPr>
            </w:pP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000" w:type="dxa"/>
            <w:vAlign w:val="center"/>
          </w:tcPr>
          <w:p w:rsidR="00960B1F" w:rsidRDefault="00960B1F" w:rsidP="00960B1F">
            <w:pPr>
              <w:jc w:val="center"/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24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000" w:type="dxa"/>
            <w:vAlign w:val="center"/>
          </w:tcPr>
          <w:p w:rsidR="00960B1F" w:rsidRDefault="00960B1F" w:rsidP="00960B1F">
            <w:pPr>
              <w:jc w:val="center"/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24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000" w:type="dxa"/>
            <w:vAlign w:val="center"/>
          </w:tcPr>
          <w:p w:rsidR="00960B1F" w:rsidRDefault="00960B1F" w:rsidP="00960B1F">
            <w:pPr>
              <w:jc w:val="center"/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24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000" w:type="dxa"/>
            <w:vAlign w:val="center"/>
          </w:tcPr>
          <w:p w:rsidR="00960B1F" w:rsidRDefault="00960B1F" w:rsidP="00960B1F">
            <w:pPr>
              <w:jc w:val="center"/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24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jc w:val="center"/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000" w:type="dxa"/>
            <w:vAlign w:val="center"/>
          </w:tcPr>
          <w:p w:rsidR="00960B1F" w:rsidRDefault="00960B1F" w:rsidP="00960B1F">
            <w:pPr>
              <w:jc w:val="center"/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24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000" w:type="dxa"/>
            <w:vAlign w:val="center"/>
          </w:tcPr>
          <w:p w:rsidR="00960B1F" w:rsidRDefault="00960B1F" w:rsidP="00960B1F">
            <w:pPr>
              <w:jc w:val="center"/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24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jc w:val="center"/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000" w:type="dxa"/>
            <w:vAlign w:val="center"/>
          </w:tcPr>
          <w:p w:rsidR="00960B1F" w:rsidRDefault="00960B1F" w:rsidP="00960B1F">
            <w:pPr>
              <w:jc w:val="center"/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24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</w:tr>
      <w:tr w:rsidR="00960B1F" w:rsidTr="00811B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000" w:type="dxa"/>
            <w:vAlign w:val="center"/>
          </w:tcPr>
          <w:p w:rsidR="00960B1F" w:rsidRDefault="00960B1F" w:rsidP="00960B1F">
            <w:pPr>
              <w:jc w:val="center"/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24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960B1F" w:rsidRDefault="00960B1F" w:rsidP="00960B1F">
            <w:pPr>
              <w:kinsoku w:val="0"/>
              <w:spacing w:before="120" w:after="120"/>
              <w:rPr>
                <w:rFonts w:hint="eastAsia"/>
                <w:szCs w:val="21"/>
                <w:u w:val="single"/>
              </w:rPr>
            </w:pPr>
          </w:p>
        </w:tc>
      </w:tr>
    </w:tbl>
    <w:p w:rsidR="00960B1F" w:rsidRDefault="00960B1F" w:rsidP="00960B1F">
      <w:pPr>
        <w:kinsoku w:val="0"/>
        <w:spacing w:before="120" w:after="120"/>
        <w:rPr>
          <w:rFonts w:hint="eastAsia"/>
          <w:szCs w:val="21"/>
          <w:u w:val="single"/>
        </w:rPr>
        <w:sectPr w:rsidR="00960B1F" w:rsidSect="00960B1F">
          <w:pgSz w:w="16838" w:h="11906" w:orient="landscape" w:code="9"/>
          <w:pgMar w:top="1134" w:right="851" w:bottom="567" w:left="851" w:header="851" w:footer="992" w:gutter="0"/>
          <w:cols w:space="425"/>
          <w:docGrid w:type="linesAndChars" w:linePitch="286" w:charSpace="-2043"/>
        </w:sectPr>
      </w:pPr>
    </w:p>
    <w:p w:rsidR="008941FA" w:rsidRDefault="008941FA" w:rsidP="00960B1F">
      <w:pPr>
        <w:kinsoku w:val="0"/>
        <w:rPr>
          <w:rFonts w:hint="eastAsia"/>
        </w:rPr>
      </w:pPr>
    </w:p>
    <w:sectPr w:rsidR="008941FA">
      <w:type w:val="continuous"/>
      <w:pgSz w:w="16838" w:h="11906" w:orient="landscape" w:code="9"/>
      <w:pgMar w:top="1701" w:right="1418" w:bottom="1418" w:left="1418" w:header="851" w:footer="992" w:gutter="0"/>
      <w:cols w:space="425"/>
      <w:docGrid w:type="linesAndChars" w:linePitch="286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55E" w:rsidRDefault="00FF155E" w:rsidP="00B63E8D">
      <w:r>
        <w:separator/>
      </w:r>
    </w:p>
  </w:endnote>
  <w:endnote w:type="continuationSeparator" w:id="0">
    <w:p w:rsidR="00FF155E" w:rsidRDefault="00FF155E" w:rsidP="00B6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55E" w:rsidRDefault="00FF155E" w:rsidP="00B63E8D">
      <w:r>
        <w:separator/>
      </w:r>
    </w:p>
  </w:footnote>
  <w:footnote w:type="continuationSeparator" w:id="0">
    <w:p w:rsidR="00FF155E" w:rsidRDefault="00FF155E" w:rsidP="00B6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E68" w:rsidRPr="005573A5" w:rsidRDefault="00096E68" w:rsidP="005573A5">
    <w:pPr>
      <w:pStyle w:val="a3"/>
      <w:jc w:val="right"/>
      <w:rPr>
        <w:rFonts w:ascii="HG丸ｺﾞｼｯｸM-PRO" w:eastAsia="HG丸ｺﾞｼｯｸM-PRO" w:hint="eastAsia"/>
      </w:rPr>
    </w:pPr>
    <w:r w:rsidRPr="005573A5">
      <w:rPr>
        <w:rFonts w:ascii="HG丸ｺﾞｼｯｸM-PRO" w:eastAsia="HG丸ｺﾞｼｯｸM-PRO" w:hint="eastAsia"/>
      </w:rPr>
      <w:t>《提出用》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788D"/>
    <w:multiLevelType w:val="hybridMultilevel"/>
    <w:tmpl w:val="0780F8AE"/>
    <w:lvl w:ilvl="0" w:tplc="14E0395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833CED"/>
    <w:multiLevelType w:val="hybridMultilevel"/>
    <w:tmpl w:val="3F3A16BE"/>
    <w:lvl w:ilvl="0" w:tplc="407402CA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24D526A0"/>
    <w:multiLevelType w:val="hybridMultilevel"/>
    <w:tmpl w:val="9F7A7190"/>
    <w:lvl w:ilvl="0" w:tplc="8C88CFC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5871A3"/>
    <w:multiLevelType w:val="hybridMultilevel"/>
    <w:tmpl w:val="EBE438A6"/>
    <w:lvl w:ilvl="0" w:tplc="DCE84BD0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54C269AF"/>
    <w:multiLevelType w:val="hybridMultilevel"/>
    <w:tmpl w:val="38662770"/>
    <w:lvl w:ilvl="0" w:tplc="4E88299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5A7095"/>
    <w:multiLevelType w:val="hybridMultilevel"/>
    <w:tmpl w:val="954065A6"/>
    <w:lvl w:ilvl="0" w:tplc="14E0395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2C6EE8"/>
    <w:multiLevelType w:val="hybridMultilevel"/>
    <w:tmpl w:val="0AD85C3A"/>
    <w:lvl w:ilvl="0" w:tplc="716A6982">
      <w:start w:val="4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61EB34AA"/>
    <w:multiLevelType w:val="hybridMultilevel"/>
    <w:tmpl w:val="8B28F69E"/>
    <w:lvl w:ilvl="0" w:tplc="EDC66B2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435"/>
    <w:rsid w:val="00006C99"/>
    <w:rsid w:val="0002047E"/>
    <w:rsid w:val="0003093E"/>
    <w:rsid w:val="00036C4F"/>
    <w:rsid w:val="00056416"/>
    <w:rsid w:val="000611D7"/>
    <w:rsid w:val="0007556A"/>
    <w:rsid w:val="00096E68"/>
    <w:rsid w:val="000B5C9E"/>
    <w:rsid w:val="000C0276"/>
    <w:rsid w:val="000C4D57"/>
    <w:rsid w:val="000C5DE5"/>
    <w:rsid w:val="000E4B7E"/>
    <w:rsid w:val="000E6B0E"/>
    <w:rsid w:val="00101819"/>
    <w:rsid w:val="0010452F"/>
    <w:rsid w:val="00134A2D"/>
    <w:rsid w:val="001379F2"/>
    <w:rsid w:val="001631F3"/>
    <w:rsid w:val="00183990"/>
    <w:rsid w:val="001A2EED"/>
    <w:rsid w:val="001D3C1D"/>
    <w:rsid w:val="001D5635"/>
    <w:rsid w:val="00212B0C"/>
    <w:rsid w:val="00213703"/>
    <w:rsid w:val="002452BD"/>
    <w:rsid w:val="002712DA"/>
    <w:rsid w:val="00285F96"/>
    <w:rsid w:val="002A4431"/>
    <w:rsid w:val="002A73CD"/>
    <w:rsid w:val="00336A22"/>
    <w:rsid w:val="003610A7"/>
    <w:rsid w:val="00361E0C"/>
    <w:rsid w:val="003625D6"/>
    <w:rsid w:val="00366012"/>
    <w:rsid w:val="003A1902"/>
    <w:rsid w:val="003B1745"/>
    <w:rsid w:val="003B2FC0"/>
    <w:rsid w:val="004050FC"/>
    <w:rsid w:val="00422E54"/>
    <w:rsid w:val="004233D6"/>
    <w:rsid w:val="00430EC7"/>
    <w:rsid w:val="00452487"/>
    <w:rsid w:val="0048576F"/>
    <w:rsid w:val="004877C0"/>
    <w:rsid w:val="004B202F"/>
    <w:rsid w:val="004C380B"/>
    <w:rsid w:val="004E1B2A"/>
    <w:rsid w:val="004F64A8"/>
    <w:rsid w:val="005017C1"/>
    <w:rsid w:val="0054130C"/>
    <w:rsid w:val="00541B3F"/>
    <w:rsid w:val="005573A5"/>
    <w:rsid w:val="00565A37"/>
    <w:rsid w:val="0057305D"/>
    <w:rsid w:val="005F71F2"/>
    <w:rsid w:val="00605AC9"/>
    <w:rsid w:val="00610A02"/>
    <w:rsid w:val="00620A67"/>
    <w:rsid w:val="006251BD"/>
    <w:rsid w:val="00632123"/>
    <w:rsid w:val="00636A67"/>
    <w:rsid w:val="0063768B"/>
    <w:rsid w:val="0066719E"/>
    <w:rsid w:val="006E4A08"/>
    <w:rsid w:val="006E6235"/>
    <w:rsid w:val="006F0630"/>
    <w:rsid w:val="007135FA"/>
    <w:rsid w:val="007225CC"/>
    <w:rsid w:val="00792ACA"/>
    <w:rsid w:val="007A54E0"/>
    <w:rsid w:val="007C6FEE"/>
    <w:rsid w:val="007C7B8A"/>
    <w:rsid w:val="007D62B6"/>
    <w:rsid w:val="007E19BA"/>
    <w:rsid w:val="007E375A"/>
    <w:rsid w:val="007E39FE"/>
    <w:rsid w:val="007F0F90"/>
    <w:rsid w:val="007F3C30"/>
    <w:rsid w:val="00811B8A"/>
    <w:rsid w:val="0082164E"/>
    <w:rsid w:val="00824509"/>
    <w:rsid w:val="008407A6"/>
    <w:rsid w:val="008738DF"/>
    <w:rsid w:val="008941FA"/>
    <w:rsid w:val="008A5050"/>
    <w:rsid w:val="008D2FC9"/>
    <w:rsid w:val="008F5F27"/>
    <w:rsid w:val="00933F09"/>
    <w:rsid w:val="009359CD"/>
    <w:rsid w:val="00960B1F"/>
    <w:rsid w:val="00972158"/>
    <w:rsid w:val="00980694"/>
    <w:rsid w:val="009829BC"/>
    <w:rsid w:val="009D3163"/>
    <w:rsid w:val="009D3435"/>
    <w:rsid w:val="009F4C9A"/>
    <w:rsid w:val="00A02C3E"/>
    <w:rsid w:val="00A14BAA"/>
    <w:rsid w:val="00A21F61"/>
    <w:rsid w:val="00A226C7"/>
    <w:rsid w:val="00A41991"/>
    <w:rsid w:val="00A62B7F"/>
    <w:rsid w:val="00A63836"/>
    <w:rsid w:val="00A70404"/>
    <w:rsid w:val="00A70987"/>
    <w:rsid w:val="00A800AA"/>
    <w:rsid w:val="00AB612D"/>
    <w:rsid w:val="00AC7C9A"/>
    <w:rsid w:val="00AD7EE7"/>
    <w:rsid w:val="00AF4CB7"/>
    <w:rsid w:val="00B12840"/>
    <w:rsid w:val="00B245E1"/>
    <w:rsid w:val="00B51EC7"/>
    <w:rsid w:val="00B540AE"/>
    <w:rsid w:val="00B63E8D"/>
    <w:rsid w:val="00B70D93"/>
    <w:rsid w:val="00B733A4"/>
    <w:rsid w:val="00B93663"/>
    <w:rsid w:val="00B95A83"/>
    <w:rsid w:val="00BA3CED"/>
    <w:rsid w:val="00BB2A23"/>
    <w:rsid w:val="00BB4F67"/>
    <w:rsid w:val="00BC5785"/>
    <w:rsid w:val="00BE3F40"/>
    <w:rsid w:val="00BF5000"/>
    <w:rsid w:val="00C02AE6"/>
    <w:rsid w:val="00C24D18"/>
    <w:rsid w:val="00C32E79"/>
    <w:rsid w:val="00C36DF3"/>
    <w:rsid w:val="00C6405A"/>
    <w:rsid w:val="00CA5077"/>
    <w:rsid w:val="00CB2A3D"/>
    <w:rsid w:val="00CE08FB"/>
    <w:rsid w:val="00CE14ED"/>
    <w:rsid w:val="00D32668"/>
    <w:rsid w:val="00D36939"/>
    <w:rsid w:val="00D76B26"/>
    <w:rsid w:val="00DA27AF"/>
    <w:rsid w:val="00DD3C30"/>
    <w:rsid w:val="00DF33DC"/>
    <w:rsid w:val="00E01531"/>
    <w:rsid w:val="00E445DB"/>
    <w:rsid w:val="00E56A0C"/>
    <w:rsid w:val="00E72831"/>
    <w:rsid w:val="00E85D85"/>
    <w:rsid w:val="00EC39B7"/>
    <w:rsid w:val="00EE772E"/>
    <w:rsid w:val="00EE7F0A"/>
    <w:rsid w:val="00EF4D63"/>
    <w:rsid w:val="00F27992"/>
    <w:rsid w:val="00F426F8"/>
    <w:rsid w:val="00F52C56"/>
    <w:rsid w:val="00F55A78"/>
    <w:rsid w:val="00F63E63"/>
    <w:rsid w:val="00F7370F"/>
    <w:rsid w:val="00F809B4"/>
    <w:rsid w:val="00F96D42"/>
    <w:rsid w:val="00FB4ED9"/>
    <w:rsid w:val="00FD18EB"/>
    <w:rsid w:val="00FE0F5F"/>
    <w:rsid w:val="00FF01D5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ACC44-E3D2-4970-8AB7-737C53CE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3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3E8D"/>
    <w:rPr>
      <w:kern w:val="2"/>
      <w:sz w:val="21"/>
      <w:szCs w:val="24"/>
    </w:rPr>
  </w:style>
  <w:style w:type="paragraph" w:styleId="a5">
    <w:name w:val="footer"/>
    <w:basedOn w:val="a"/>
    <w:link w:val="a6"/>
    <w:rsid w:val="00B63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3E8D"/>
    <w:rPr>
      <w:kern w:val="2"/>
      <w:sz w:val="21"/>
      <w:szCs w:val="24"/>
    </w:rPr>
  </w:style>
  <w:style w:type="paragraph" w:styleId="a7">
    <w:name w:val="Balloon Text"/>
    <w:basedOn w:val="a"/>
    <w:link w:val="a8"/>
    <w:rsid w:val="007D62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D62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薩摩川内市埋火葬等に関する規則をここに公布する</vt:lpstr>
      <vt:lpstr>薩摩川内市埋火葬等に関する規則をここに公布する</vt:lpstr>
    </vt:vector>
  </TitlesOfParts>
  <Company>薩摩川内市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薩摩川内市埋火葬等に関する規則をここに公布する</dc:title>
  <dc:subject/>
  <dc:creator>WS_HS027</dc:creator>
  <cp:keywords/>
  <dc:description/>
  <cp:lastModifiedBy>村岡　実</cp:lastModifiedBy>
  <cp:revision>2</cp:revision>
  <cp:lastPrinted>2014-02-12T07:00:00Z</cp:lastPrinted>
  <dcterms:created xsi:type="dcterms:W3CDTF">2020-05-14T00:14:00Z</dcterms:created>
  <dcterms:modified xsi:type="dcterms:W3CDTF">2020-05-14T00:14:00Z</dcterms:modified>
</cp:coreProperties>
</file>