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E058" w14:textId="77777777" w:rsidR="00D05238" w:rsidRDefault="00D05238">
      <w:pPr>
        <w:jc w:val="center"/>
        <w:rPr>
          <w:sz w:val="36"/>
        </w:rPr>
      </w:pPr>
      <w:r w:rsidRPr="00386AA7">
        <w:rPr>
          <w:rFonts w:hint="eastAsia"/>
          <w:spacing w:val="780"/>
          <w:kern w:val="0"/>
          <w:sz w:val="36"/>
          <w:fitText w:val="4200" w:id="1679037440"/>
        </w:rPr>
        <w:t>請求</w:t>
      </w:r>
      <w:r w:rsidRPr="00386AA7">
        <w:rPr>
          <w:rFonts w:hint="eastAsia"/>
          <w:kern w:val="0"/>
          <w:sz w:val="36"/>
          <w:fitText w:val="4200" w:id="1679037440"/>
        </w:rPr>
        <w:t>書</w:t>
      </w:r>
    </w:p>
    <w:p w14:paraId="76845952" w14:textId="77777777" w:rsidR="00D05238" w:rsidRDefault="00D05238"/>
    <w:p w14:paraId="4E639852" w14:textId="77777777" w:rsidR="00D05238" w:rsidRDefault="00EB3481">
      <w:pPr>
        <w:jc w:val="right"/>
      </w:pPr>
      <w:r w:rsidRPr="0070469C">
        <w:rPr>
          <w:rFonts w:hint="eastAsia"/>
          <w:spacing w:val="5"/>
          <w:kern w:val="0"/>
          <w:fitText w:val="2520" w:id="1679037442"/>
        </w:rPr>
        <w:t>令和</w:t>
      </w:r>
      <w:r w:rsidR="00D05238" w:rsidRPr="0070469C">
        <w:rPr>
          <w:rFonts w:hint="eastAsia"/>
          <w:spacing w:val="5"/>
          <w:kern w:val="0"/>
          <w:fitText w:val="2520" w:id="1679037442"/>
        </w:rPr>
        <w:t xml:space="preserve">　　年　　月　　</w:t>
      </w:r>
      <w:r w:rsidR="00D05238" w:rsidRPr="0070469C">
        <w:rPr>
          <w:rFonts w:hint="eastAsia"/>
          <w:kern w:val="0"/>
          <w:fitText w:val="2520" w:id="1679037442"/>
        </w:rPr>
        <w:t>日</w:t>
      </w:r>
    </w:p>
    <w:p w14:paraId="5DD7739B" w14:textId="77777777" w:rsidR="00D05238" w:rsidRDefault="00D05238"/>
    <w:p w14:paraId="2D7AD7C7" w14:textId="77777777" w:rsidR="00D05238" w:rsidRDefault="00D05238"/>
    <w:p w14:paraId="5CB4B84B" w14:textId="77777777" w:rsidR="00D05238" w:rsidRDefault="00D05238">
      <w:r w:rsidRPr="00E95099">
        <w:rPr>
          <w:rFonts w:hint="eastAsia"/>
          <w:kern w:val="0"/>
        </w:rPr>
        <w:t xml:space="preserve">薩摩川内市長　</w:t>
      </w:r>
      <w:r w:rsidR="00911113">
        <w:rPr>
          <w:rFonts w:hint="eastAsia"/>
          <w:kern w:val="0"/>
        </w:rPr>
        <w:t xml:space="preserve">　</w:t>
      </w:r>
      <w:r w:rsidR="00E95099" w:rsidRPr="00E95099">
        <w:rPr>
          <w:rFonts w:hint="eastAsia"/>
          <w:kern w:val="0"/>
        </w:rPr>
        <w:t xml:space="preserve">　</w:t>
      </w:r>
      <w:r w:rsidRPr="00E95099">
        <w:rPr>
          <w:rFonts w:hint="eastAsia"/>
          <w:kern w:val="0"/>
        </w:rPr>
        <w:t>様</w:t>
      </w:r>
    </w:p>
    <w:p w14:paraId="1C0F0EA2" w14:textId="77777777" w:rsidR="00D05238" w:rsidRDefault="00D05238"/>
    <w:p w14:paraId="08B11A39" w14:textId="77777777" w:rsidR="00D05238" w:rsidRDefault="00D05238"/>
    <w:p w14:paraId="0D47A71F" w14:textId="0AC0B178" w:rsidR="00D05238" w:rsidRDefault="00516859" w:rsidP="0070469C">
      <w:pPr>
        <w:ind w:leftChars="1500" w:left="3295"/>
      </w:pPr>
      <w:r w:rsidRPr="0070469C">
        <w:rPr>
          <w:rFonts w:hint="eastAsia"/>
          <w:w w:val="95"/>
          <w:kern w:val="0"/>
          <w:fitText w:val="840" w:id="-2095878912"/>
        </w:rPr>
        <w:t>申請団体</w:t>
      </w:r>
      <w:r>
        <w:rPr>
          <w:rFonts w:hint="eastAsia"/>
        </w:rPr>
        <w:t xml:space="preserve">　名 称</w:t>
      </w:r>
      <w:r w:rsidR="002930EB">
        <w:rPr>
          <w:rFonts w:hint="eastAsia"/>
        </w:rPr>
        <w:t xml:space="preserve">　</w:t>
      </w:r>
    </w:p>
    <w:p w14:paraId="10E2FC66" w14:textId="295F1D64" w:rsidR="00D05238" w:rsidRDefault="00C51AF7" w:rsidP="0070469C">
      <w:pPr>
        <w:spacing w:beforeLines="25" w:before="87"/>
        <w:ind w:leftChars="1500" w:left="3295"/>
      </w:pPr>
      <w:r w:rsidRPr="009375E9">
        <w:rPr>
          <w:rFonts w:hint="eastAsia"/>
          <w:spacing w:val="45"/>
          <w:kern w:val="0"/>
          <w:fitText w:val="840" w:id="-2095878911"/>
        </w:rPr>
        <w:t>代表</w:t>
      </w:r>
      <w:r w:rsidRPr="009375E9">
        <w:rPr>
          <w:rFonts w:hint="eastAsia"/>
          <w:kern w:val="0"/>
          <w:fitText w:val="840" w:id="-2095878911"/>
        </w:rPr>
        <w:t>者</w:t>
      </w:r>
      <w:r>
        <w:rPr>
          <w:rFonts w:hint="eastAsia"/>
        </w:rPr>
        <w:t xml:space="preserve">　</w:t>
      </w:r>
      <w:r w:rsidR="00516859">
        <w:rPr>
          <w:rFonts w:hint="eastAsia"/>
        </w:rPr>
        <w:t xml:space="preserve">住 所　</w:t>
      </w:r>
    </w:p>
    <w:p w14:paraId="6EF98801" w14:textId="693A3559" w:rsidR="00D05238" w:rsidRDefault="009375E9" w:rsidP="009375E9">
      <w:pPr>
        <w:spacing w:beforeLines="25" w:before="87"/>
        <w:ind w:left="4284" w:firstLineChars="50" w:firstLine="110"/>
      </w:pPr>
      <w:r>
        <w:rPr>
          <w:rFonts w:hint="eastAsia"/>
        </w:rPr>
        <w:t>氏 名</w:t>
      </w:r>
      <w:r w:rsidR="00D05238">
        <w:rPr>
          <w:rFonts w:hint="eastAsia"/>
        </w:rPr>
        <w:t xml:space="preserve">　</w:t>
      </w:r>
      <w:r w:rsidR="00CC2C6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D05238">
        <w:rPr>
          <w:rFonts w:hint="eastAsia"/>
        </w:rPr>
        <w:t xml:space="preserve">　　㊞</w:t>
      </w:r>
    </w:p>
    <w:p w14:paraId="75E37BFB" w14:textId="77777777" w:rsidR="00D05238" w:rsidRDefault="00D05238"/>
    <w:p w14:paraId="3318427F" w14:textId="77777777" w:rsidR="00D05238" w:rsidRDefault="00D05238"/>
    <w:p w14:paraId="44BBD4C8" w14:textId="77777777" w:rsidR="00D05238" w:rsidRDefault="00D05238">
      <w:r>
        <w:rPr>
          <w:rFonts w:hint="eastAsia"/>
        </w:rPr>
        <w:t>下記のとおり請求します。</w:t>
      </w:r>
    </w:p>
    <w:p w14:paraId="74DEE3E8" w14:textId="77777777" w:rsidR="00D05238" w:rsidRDefault="00D05238"/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90"/>
        <w:gridCol w:w="591"/>
        <w:gridCol w:w="590"/>
        <w:gridCol w:w="591"/>
        <w:gridCol w:w="591"/>
        <w:gridCol w:w="590"/>
        <w:gridCol w:w="591"/>
        <w:gridCol w:w="591"/>
        <w:gridCol w:w="840"/>
      </w:tblGrid>
      <w:tr w:rsidR="00D05238" w14:paraId="5149B8F9" w14:textId="77777777" w:rsidTr="00437400">
        <w:trPr>
          <w:cantSplit/>
          <w:trHeight w:val="284"/>
        </w:trPr>
        <w:tc>
          <w:tcPr>
            <w:tcW w:w="1575" w:type="dxa"/>
            <w:vMerge w:val="restart"/>
            <w:tcBorders>
              <w:bottom w:val="single" w:sz="4" w:space="0" w:color="auto"/>
            </w:tcBorders>
            <w:shd w:val="pct25" w:color="BFBFBF" w:themeColor="background1" w:themeShade="BF" w:fill="auto"/>
            <w:vAlign w:val="center"/>
          </w:tcPr>
          <w:p w14:paraId="25DA20A9" w14:textId="77777777" w:rsidR="00D05238" w:rsidRDefault="00D05238">
            <w:pPr>
              <w:jc w:val="center"/>
            </w:pPr>
            <w:r w:rsidRPr="0070469C">
              <w:rPr>
                <w:rFonts w:hint="eastAsia"/>
                <w:spacing w:val="150"/>
                <w:kern w:val="0"/>
                <w:fitText w:val="1260" w:id="1679034112"/>
              </w:rPr>
              <w:t>請求</w:t>
            </w:r>
            <w:r w:rsidRPr="0070469C">
              <w:rPr>
                <w:rFonts w:hint="eastAsia"/>
                <w:kern w:val="0"/>
                <w:fitText w:val="1260" w:id="1679034112"/>
              </w:rPr>
              <w:t>額</w:t>
            </w:r>
          </w:p>
        </w:tc>
        <w:tc>
          <w:tcPr>
            <w:tcW w:w="590" w:type="dxa"/>
            <w:tcBorders>
              <w:bottom w:val="nil"/>
              <w:right w:val="nil"/>
            </w:tcBorders>
          </w:tcPr>
          <w:p w14:paraId="3C23C418" w14:textId="77777777" w:rsidR="00D05238" w:rsidRDefault="00D05238"/>
        </w:tc>
        <w:tc>
          <w:tcPr>
            <w:tcW w:w="591" w:type="dxa"/>
            <w:tcBorders>
              <w:left w:val="nil"/>
              <w:bottom w:val="nil"/>
              <w:right w:val="dashed" w:sz="4" w:space="0" w:color="auto"/>
            </w:tcBorders>
          </w:tcPr>
          <w:p w14:paraId="4326983F" w14:textId="77777777" w:rsidR="00D05238" w:rsidRDefault="00D05238"/>
        </w:tc>
        <w:tc>
          <w:tcPr>
            <w:tcW w:w="590" w:type="dxa"/>
            <w:tcBorders>
              <w:left w:val="dashed" w:sz="4" w:space="0" w:color="auto"/>
              <w:bottom w:val="nil"/>
              <w:right w:val="nil"/>
            </w:tcBorders>
          </w:tcPr>
          <w:p w14:paraId="3AAB8653" w14:textId="77777777" w:rsidR="00D05238" w:rsidRDefault="00D05238"/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614CE508" w14:textId="77777777" w:rsidR="00D05238" w:rsidRDefault="00D05238"/>
        </w:tc>
        <w:tc>
          <w:tcPr>
            <w:tcW w:w="591" w:type="dxa"/>
            <w:tcBorders>
              <w:left w:val="nil"/>
              <w:bottom w:val="nil"/>
              <w:right w:val="dashed" w:sz="4" w:space="0" w:color="auto"/>
            </w:tcBorders>
          </w:tcPr>
          <w:p w14:paraId="5DFB5DAA" w14:textId="77777777" w:rsidR="00D05238" w:rsidRDefault="00D05238"/>
        </w:tc>
        <w:tc>
          <w:tcPr>
            <w:tcW w:w="590" w:type="dxa"/>
            <w:tcBorders>
              <w:left w:val="dashed" w:sz="4" w:space="0" w:color="auto"/>
              <w:bottom w:val="nil"/>
              <w:right w:val="nil"/>
            </w:tcBorders>
          </w:tcPr>
          <w:p w14:paraId="0F4522F8" w14:textId="77777777" w:rsidR="00D05238" w:rsidRDefault="00D05238"/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14:paraId="6A5B4042" w14:textId="77777777" w:rsidR="00D05238" w:rsidRDefault="00D05238"/>
        </w:tc>
        <w:tc>
          <w:tcPr>
            <w:tcW w:w="591" w:type="dxa"/>
            <w:tcBorders>
              <w:left w:val="nil"/>
              <w:bottom w:val="nil"/>
            </w:tcBorders>
          </w:tcPr>
          <w:p w14:paraId="49BD1EB5" w14:textId="77777777" w:rsidR="00D05238" w:rsidRDefault="00D05238"/>
        </w:tc>
        <w:tc>
          <w:tcPr>
            <w:tcW w:w="840" w:type="dxa"/>
            <w:vMerge w:val="restart"/>
            <w:vAlign w:val="bottom"/>
          </w:tcPr>
          <w:p w14:paraId="774FF3D2" w14:textId="77777777" w:rsidR="00D05238" w:rsidRDefault="00D0523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05238" w14:paraId="31C144E2" w14:textId="77777777" w:rsidTr="004E72B7">
        <w:trPr>
          <w:cantSplit/>
          <w:trHeight w:val="56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pct25" w:color="BFBFBF" w:themeColor="background1" w:themeShade="BF" w:fill="auto"/>
          </w:tcPr>
          <w:p w14:paraId="144A01B3" w14:textId="77777777" w:rsidR="00D05238" w:rsidRDefault="00D05238"/>
        </w:tc>
        <w:tc>
          <w:tcPr>
            <w:tcW w:w="590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2FF050" w14:textId="77777777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23276C" w14:textId="77777777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AC2589" w14:textId="3210D755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8E7AA" w14:textId="3A6AE646" w:rsidR="00D05238" w:rsidRPr="00F610D0" w:rsidRDefault="00D05238" w:rsidP="00CC2C64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4C3802" w14:textId="0CAF415B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0D50A3" w14:textId="0FC827E5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DB41A0" w14:textId="7A6BAC91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28716ABF" w14:textId="791D7703" w:rsidR="00D05238" w:rsidRPr="00F610D0" w:rsidRDefault="00D05238" w:rsidP="00F610D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2218F023" w14:textId="77777777" w:rsidR="00D05238" w:rsidRDefault="00D05238"/>
        </w:tc>
      </w:tr>
    </w:tbl>
    <w:p w14:paraId="5E7C6798" w14:textId="77777777" w:rsidR="00D05238" w:rsidRDefault="00D05238"/>
    <w:p w14:paraId="659F15B9" w14:textId="77777777" w:rsidR="00D05238" w:rsidRDefault="00D05238">
      <w:r>
        <w:rPr>
          <w:rFonts w:hint="eastAsia"/>
        </w:rPr>
        <w:t>摘要</w:t>
      </w:r>
    </w:p>
    <w:p w14:paraId="23113C71" w14:textId="77777777" w:rsidR="00D05238" w:rsidRDefault="00CC2C64">
      <w:r>
        <w:rPr>
          <w:noProof/>
          <w:sz w:val="20"/>
        </w:rPr>
        <w:pict w14:anchorId="5D0C4FEB">
          <v:group id="_x0000_s1028" style="position:absolute;left:0;text-align:left;margin-left:5.25pt;margin-top:3.4pt;width:425.25pt;height:36pt;z-index:251657216" coordorigin="1806,7794" coordsize="8505,720">
            <v:line id="_x0000_s1026" style="position:absolute" from="1806,8514" to="10311,8514"/>
            <v:line id="_x0000_s1027" style="position:absolute" from="10311,7794" to="10311,8514"/>
          </v:group>
        </w:pict>
      </w:r>
    </w:p>
    <w:p w14:paraId="6748738B" w14:textId="77777777" w:rsidR="00D05238" w:rsidRDefault="00D05238" w:rsidP="003733E3">
      <w:pPr>
        <w:ind w:firstLineChars="600" w:firstLine="2374"/>
      </w:pPr>
      <w:r w:rsidRPr="0070469C">
        <w:rPr>
          <w:rFonts w:hint="eastAsia"/>
          <w:spacing w:val="88"/>
          <w:kern w:val="0"/>
          <w:fitText w:val="3780" w:id="-1569446656"/>
        </w:rPr>
        <w:t>快適環境づくり補助</w:t>
      </w:r>
      <w:r w:rsidRPr="0070469C">
        <w:rPr>
          <w:rFonts w:hint="eastAsia"/>
          <w:spacing w:val="-1"/>
          <w:kern w:val="0"/>
          <w:fitText w:val="3780" w:id="-1569446656"/>
        </w:rPr>
        <w:t>金</w:t>
      </w:r>
    </w:p>
    <w:p w14:paraId="61859A0C" w14:textId="77777777" w:rsidR="00D05238" w:rsidRDefault="00D05238"/>
    <w:p w14:paraId="5D73B68B" w14:textId="77777777" w:rsidR="00D05238" w:rsidRDefault="00D05238"/>
    <w:p w14:paraId="3B2ED9D3" w14:textId="77777777" w:rsidR="00D05238" w:rsidRDefault="00D05238">
      <w:r w:rsidRPr="0070469C">
        <w:rPr>
          <w:rFonts w:hint="eastAsia"/>
          <w:spacing w:val="20"/>
          <w:kern w:val="0"/>
          <w:fitText w:val="2310" w:id="1679034624"/>
        </w:rPr>
        <w:t>《口座振替依頼書</w:t>
      </w:r>
      <w:r w:rsidRPr="0070469C">
        <w:rPr>
          <w:rFonts w:hint="eastAsia"/>
          <w:spacing w:val="5"/>
          <w:kern w:val="0"/>
          <w:fitText w:val="2310" w:id="1679034624"/>
        </w:rPr>
        <w:t>》</w:t>
      </w:r>
    </w:p>
    <w:p w14:paraId="0F6739A3" w14:textId="77777777" w:rsidR="00D05238" w:rsidRDefault="00CC2C64">
      <w:r>
        <w:rPr>
          <w:noProof/>
          <w:sz w:val="20"/>
        </w:rPr>
        <w:pict w14:anchorId="3C62DB83">
          <v:group id="_x0000_s1029" style="position:absolute;left:0;text-align:left;margin-left:362.25pt;margin-top:39.4pt;width:68.25pt;height:18pt;z-index:251658240" coordorigin="1806,7794" coordsize="8505,720">
            <v:line id="_x0000_s1030" style="position:absolute" from="1806,8514" to="10311,8514"/>
            <v:line id="_x0000_s1031" style="position:absolute" from="10311,7794" to="10311,8514"/>
          </v:group>
        </w:pict>
      </w:r>
    </w:p>
    <w:p w14:paraId="061AEEB8" w14:textId="77777777" w:rsidR="00D05238" w:rsidRDefault="00D05238">
      <w:pPr>
        <w:ind w:firstLineChars="2600" w:firstLine="7167"/>
      </w:pPr>
      <w:r w:rsidRPr="0070469C">
        <w:rPr>
          <w:rFonts w:hint="eastAsia"/>
          <w:spacing w:val="28"/>
          <w:kern w:val="0"/>
          <w:fitText w:val="1050" w:id="1679034880"/>
        </w:rPr>
        <w:t>整理番</w:t>
      </w:r>
      <w:r w:rsidRPr="0070469C">
        <w:rPr>
          <w:rFonts w:hint="eastAsia"/>
          <w:spacing w:val="1"/>
          <w:kern w:val="0"/>
          <w:fitText w:val="1050" w:id="1679034880"/>
        </w:rPr>
        <w:t>号</w:t>
      </w:r>
    </w:p>
    <w:p w14:paraId="5244CDC7" w14:textId="77777777" w:rsidR="00D05238" w:rsidRDefault="00D05238"/>
    <w:p w14:paraId="34972954" w14:textId="77777777" w:rsidR="00D05238" w:rsidRDefault="00D05238"/>
    <w:p w14:paraId="261953C8" w14:textId="77777777" w:rsidR="00D05238" w:rsidRDefault="00D05238" w:rsidP="00F610D0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092"/>
        <w:gridCol w:w="1382"/>
        <w:gridCol w:w="2835"/>
      </w:tblGrid>
      <w:tr w:rsidR="00D05238" w14:paraId="6BF55137" w14:textId="77777777" w:rsidTr="00437400">
        <w:trPr>
          <w:trHeight w:val="397"/>
        </w:trPr>
        <w:tc>
          <w:tcPr>
            <w:tcW w:w="2091" w:type="dxa"/>
            <w:shd w:val="pct25" w:color="BFBFBF" w:themeColor="background1" w:themeShade="BF" w:fill="auto"/>
            <w:vAlign w:val="center"/>
          </w:tcPr>
          <w:p w14:paraId="34AFF873" w14:textId="77777777" w:rsidR="00D05238" w:rsidRDefault="00D05238">
            <w:pPr>
              <w:jc w:val="center"/>
            </w:pPr>
            <w:r w:rsidRPr="0070469C">
              <w:rPr>
                <w:rFonts w:hint="eastAsia"/>
                <w:spacing w:val="15"/>
                <w:kern w:val="0"/>
                <w:fitText w:val="1470" w:id="1679036416"/>
              </w:rPr>
              <w:t>銀行・農協</w:t>
            </w:r>
            <w:r w:rsidRPr="0070469C">
              <w:rPr>
                <w:rFonts w:hint="eastAsia"/>
                <w:kern w:val="0"/>
                <w:fitText w:val="1470" w:id="1679036416"/>
              </w:rPr>
              <w:t>名</w:t>
            </w:r>
          </w:p>
        </w:tc>
        <w:tc>
          <w:tcPr>
            <w:tcW w:w="2092" w:type="dxa"/>
            <w:shd w:val="pct25" w:color="BFBFBF" w:themeColor="background1" w:themeShade="BF" w:fill="auto"/>
            <w:vAlign w:val="center"/>
          </w:tcPr>
          <w:p w14:paraId="5DDB109E" w14:textId="77777777" w:rsidR="00D05238" w:rsidRDefault="00D05238">
            <w:pPr>
              <w:jc w:val="center"/>
            </w:pPr>
            <w:r>
              <w:rPr>
                <w:rFonts w:hint="eastAsia"/>
              </w:rPr>
              <w:t>本支店・本支所</w:t>
            </w:r>
          </w:p>
        </w:tc>
        <w:tc>
          <w:tcPr>
            <w:tcW w:w="1382" w:type="dxa"/>
            <w:shd w:val="pct25" w:color="BFBFBF" w:themeColor="background1" w:themeShade="BF" w:fill="auto"/>
            <w:vAlign w:val="center"/>
          </w:tcPr>
          <w:p w14:paraId="38196A1F" w14:textId="77777777" w:rsidR="00D05238" w:rsidRDefault="00D05238">
            <w:pPr>
              <w:jc w:val="center"/>
            </w:pPr>
            <w:r w:rsidRPr="0070469C">
              <w:rPr>
                <w:rFonts w:hint="eastAsia"/>
                <w:spacing w:val="200"/>
                <w:kern w:val="0"/>
                <w:fitText w:val="840" w:id="1679036417"/>
              </w:rPr>
              <w:t>種</w:t>
            </w:r>
            <w:r w:rsidRPr="0070469C">
              <w:rPr>
                <w:rFonts w:hint="eastAsia"/>
                <w:kern w:val="0"/>
                <w:fitText w:val="840" w:id="1679036417"/>
              </w:rPr>
              <w:t>別</w:t>
            </w:r>
          </w:p>
        </w:tc>
        <w:tc>
          <w:tcPr>
            <w:tcW w:w="2835" w:type="dxa"/>
            <w:shd w:val="pct25" w:color="BFBFBF" w:themeColor="background1" w:themeShade="BF" w:fill="auto"/>
            <w:vAlign w:val="center"/>
          </w:tcPr>
          <w:p w14:paraId="4208F03E" w14:textId="77777777" w:rsidR="00D05238" w:rsidRDefault="00D05238">
            <w:pPr>
              <w:jc w:val="center"/>
            </w:pPr>
            <w:r w:rsidRPr="0070469C">
              <w:rPr>
                <w:rFonts w:hint="eastAsia"/>
                <w:spacing w:val="133"/>
                <w:kern w:val="0"/>
                <w:fitText w:val="1680" w:id="1679036418"/>
              </w:rPr>
              <w:t>口座番</w:t>
            </w:r>
            <w:r w:rsidRPr="0070469C">
              <w:rPr>
                <w:rFonts w:hint="eastAsia"/>
                <w:spacing w:val="1"/>
                <w:kern w:val="0"/>
                <w:fitText w:val="1680" w:id="1679036418"/>
              </w:rPr>
              <w:t>号</w:t>
            </w:r>
          </w:p>
        </w:tc>
      </w:tr>
      <w:tr w:rsidR="00D05238" w14:paraId="0CDE611C" w14:textId="77777777" w:rsidTr="00437400">
        <w:trPr>
          <w:trHeight w:val="850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3D398AE4" w14:textId="053BA0C2" w:rsidR="009375E9" w:rsidRDefault="00CC2C64" w:rsidP="00CC2C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6392137C" w14:textId="70F48714" w:rsidR="00D05238" w:rsidRDefault="00D05238">
            <w:pPr>
              <w:jc w:val="center"/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60260E6" w14:textId="77777777" w:rsidR="00D05238" w:rsidRDefault="00D05238">
            <w:pPr>
              <w:jc w:val="center"/>
            </w:pPr>
            <w:r w:rsidRPr="00CC2C64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4C4420" w14:textId="3EDDC4D3" w:rsidR="00D05238" w:rsidRDefault="00D05238">
            <w:pPr>
              <w:jc w:val="center"/>
            </w:pPr>
          </w:p>
        </w:tc>
      </w:tr>
      <w:tr w:rsidR="00F610D0" w14:paraId="1B4CD728" w14:textId="77777777" w:rsidTr="00437400">
        <w:trPr>
          <w:trHeight w:val="397"/>
        </w:trPr>
        <w:tc>
          <w:tcPr>
            <w:tcW w:w="8400" w:type="dxa"/>
            <w:gridSpan w:val="4"/>
            <w:shd w:val="pct25" w:color="BFBFBF" w:themeColor="background1" w:themeShade="BF" w:fill="auto"/>
            <w:vAlign w:val="center"/>
          </w:tcPr>
          <w:p w14:paraId="4A402EB6" w14:textId="77777777" w:rsidR="00F610D0" w:rsidRDefault="0070469C" w:rsidP="0070469C">
            <w:pPr>
              <w:spacing w:line="440" w:lineRule="exact"/>
              <w:jc w:val="center"/>
            </w:pPr>
            <w:r w:rsidRPr="0070469C">
              <w:rPr>
                <w:spacing w:val="72"/>
                <w:kern w:val="0"/>
                <w:fitText w:val="1680" w:id="167903872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0469C" w:rsidRPr="0070469C">
                    <w:rPr>
                      <w:rFonts w:hAnsi="ＭＳ 明朝" w:hint="eastAsia"/>
                      <w:spacing w:val="72"/>
                      <w:kern w:val="0"/>
                      <w:sz w:val="12"/>
                      <w:fitText w:val="1680" w:id="1679038720"/>
                    </w:rPr>
                    <w:t>コウザメイギニン</w:t>
                  </w:r>
                </w:rt>
                <w:rubyBase>
                  <w:r w:rsidR="0070469C" w:rsidRPr="0070469C">
                    <w:rPr>
                      <w:rFonts w:hint="eastAsia"/>
                      <w:spacing w:val="72"/>
                      <w:kern w:val="0"/>
                      <w:fitText w:val="1680" w:id="1679038720"/>
                    </w:rPr>
                    <w:t>口座名義</w:t>
                  </w:r>
                  <w:r w:rsidR="0070469C" w:rsidRPr="0070469C">
                    <w:rPr>
                      <w:rFonts w:hint="eastAsia"/>
                      <w:spacing w:val="2"/>
                      <w:kern w:val="0"/>
                      <w:fitText w:val="1680" w:id="1679038720"/>
                    </w:rPr>
                    <w:t>人</w:t>
                  </w:r>
                </w:rubyBase>
              </w:ruby>
            </w:r>
          </w:p>
        </w:tc>
      </w:tr>
      <w:tr w:rsidR="00F610D0" w14:paraId="4E50097D" w14:textId="77777777" w:rsidTr="00F610D0">
        <w:trPr>
          <w:trHeight w:val="340"/>
        </w:trPr>
        <w:tc>
          <w:tcPr>
            <w:tcW w:w="8400" w:type="dxa"/>
            <w:gridSpan w:val="4"/>
            <w:tcBorders>
              <w:bottom w:val="dashed" w:sz="4" w:space="0" w:color="auto"/>
            </w:tcBorders>
            <w:vAlign w:val="center"/>
          </w:tcPr>
          <w:p w14:paraId="6DE6E79B" w14:textId="2BDEB090" w:rsidR="00F610D0" w:rsidRDefault="00F610D0" w:rsidP="00F610D0">
            <w:pPr>
              <w:spacing w:line="200" w:lineRule="exact"/>
              <w:jc w:val="center"/>
            </w:pPr>
          </w:p>
        </w:tc>
      </w:tr>
      <w:tr w:rsidR="00F610D0" w14:paraId="6F54E47D" w14:textId="77777777" w:rsidTr="00F610D0">
        <w:trPr>
          <w:trHeight w:val="567"/>
        </w:trPr>
        <w:tc>
          <w:tcPr>
            <w:tcW w:w="8400" w:type="dxa"/>
            <w:gridSpan w:val="4"/>
            <w:tcBorders>
              <w:top w:val="dashed" w:sz="4" w:space="0" w:color="auto"/>
            </w:tcBorders>
            <w:vAlign w:val="center"/>
          </w:tcPr>
          <w:p w14:paraId="6F88D4B4" w14:textId="3C526787" w:rsidR="00F610D0" w:rsidRDefault="00F610D0" w:rsidP="007D5A9C">
            <w:pPr>
              <w:jc w:val="center"/>
            </w:pPr>
          </w:p>
        </w:tc>
      </w:tr>
    </w:tbl>
    <w:p w14:paraId="26CE8D37" w14:textId="77777777" w:rsidR="00D05238" w:rsidRDefault="00D05238" w:rsidP="00F610D0">
      <w:pPr>
        <w:spacing w:line="200" w:lineRule="exact"/>
      </w:pPr>
    </w:p>
    <w:sectPr w:rsidR="00D05238" w:rsidSect="0070469C">
      <w:pgSz w:w="11906" w:h="16838" w:code="9"/>
      <w:pgMar w:top="1701" w:right="1418" w:bottom="1134" w:left="1701" w:header="851" w:footer="992" w:gutter="0"/>
      <w:pgNumType w:start="13"/>
      <w:cols w:space="425"/>
      <w:docGrid w:type="linesAndChars" w:linePitch="35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8B0D" w14:textId="77777777" w:rsidR="007D5A9C" w:rsidRDefault="007D5A9C">
      <w:r>
        <w:separator/>
      </w:r>
    </w:p>
  </w:endnote>
  <w:endnote w:type="continuationSeparator" w:id="0">
    <w:p w14:paraId="162ED6B4" w14:textId="77777777" w:rsidR="007D5A9C" w:rsidRDefault="007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1512" w14:textId="77777777" w:rsidR="007D5A9C" w:rsidRDefault="007D5A9C">
      <w:r>
        <w:separator/>
      </w:r>
    </w:p>
  </w:footnote>
  <w:footnote w:type="continuationSeparator" w:id="0">
    <w:p w14:paraId="6F9CAFB6" w14:textId="77777777" w:rsidR="007D5A9C" w:rsidRDefault="007D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0C4E"/>
    <w:multiLevelType w:val="hybridMultilevel"/>
    <w:tmpl w:val="7FC64F72"/>
    <w:lvl w:ilvl="0" w:tplc="0409000F">
      <w:start w:val="1"/>
      <w:numFmt w:val="decimal"/>
      <w:lvlText w:val="%1."/>
      <w:lvlJc w:val="left"/>
      <w:pPr>
        <w:ind w:left="4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7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</w:abstractNum>
  <w:abstractNum w:abstractNumId="1" w15:restartNumberingAfterBreak="0">
    <w:nsid w:val="678E0213"/>
    <w:multiLevelType w:val="hybridMultilevel"/>
    <w:tmpl w:val="16F8AC54"/>
    <w:lvl w:ilvl="0" w:tplc="0409000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7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</w:abstractNum>
  <w:abstractNum w:abstractNumId="2" w15:restartNumberingAfterBreak="0">
    <w:nsid w:val="717971D8"/>
    <w:multiLevelType w:val="hybridMultilevel"/>
    <w:tmpl w:val="73E47C40"/>
    <w:lvl w:ilvl="0" w:tplc="0409000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</w:abstractNum>
  <w:num w:numId="1" w16cid:durableId="1757242904">
    <w:abstractNumId w:val="2"/>
  </w:num>
  <w:num w:numId="2" w16cid:durableId="880631565">
    <w:abstractNumId w:val="0"/>
  </w:num>
  <w:num w:numId="3" w16cid:durableId="122502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3E3"/>
    <w:rsid w:val="0017102C"/>
    <w:rsid w:val="00272913"/>
    <w:rsid w:val="002930EB"/>
    <w:rsid w:val="003439AC"/>
    <w:rsid w:val="003733E3"/>
    <w:rsid w:val="00386AA7"/>
    <w:rsid w:val="00437400"/>
    <w:rsid w:val="004E72B7"/>
    <w:rsid w:val="00516859"/>
    <w:rsid w:val="0070469C"/>
    <w:rsid w:val="007D5A9C"/>
    <w:rsid w:val="00875A4A"/>
    <w:rsid w:val="00911113"/>
    <w:rsid w:val="009375E9"/>
    <w:rsid w:val="00C46D2D"/>
    <w:rsid w:val="00C51AF7"/>
    <w:rsid w:val="00CC2C64"/>
    <w:rsid w:val="00D05238"/>
    <w:rsid w:val="00E95099"/>
    <w:rsid w:val="00EB3481"/>
    <w:rsid w:val="00ED0BF5"/>
    <w:rsid w:val="00EE20DF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EEDB23"/>
  <w15:chartTrackingRefBased/>
  <w15:docId w15:val="{72090EDB-F23E-4254-A4DA-75D66599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6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川内市役所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情報推進係</dc:creator>
  <cp:keywords/>
  <dc:description/>
  <cp:lastModifiedBy>赤﨑　明靖</cp:lastModifiedBy>
  <cp:revision>10</cp:revision>
  <cp:lastPrinted>2004-11-08T04:22:00Z</cp:lastPrinted>
  <dcterms:created xsi:type="dcterms:W3CDTF">2019-07-03T06:52:00Z</dcterms:created>
  <dcterms:modified xsi:type="dcterms:W3CDTF">2022-12-13T06:46:00Z</dcterms:modified>
</cp:coreProperties>
</file>