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E1" w:rsidRPr="00AC4388" w:rsidRDefault="00C74452" w:rsidP="0031098B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C4388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代表者変更申告書</w:t>
      </w:r>
    </w:p>
    <w:p w:rsidR="00300875" w:rsidRPr="00AC4388" w:rsidRDefault="00C74452" w:rsidP="00300875">
      <w:pPr>
        <w:spacing w:line="320" w:lineRule="exact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AC438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bookmarkStart w:id="0" w:name="_Hlk152073886"/>
      <w:r w:rsidR="00300875" w:rsidRPr="00AC4388">
        <w:rPr>
          <w:rFonts w:ascii="ＭＳ Ｐ明朝" w:eastAsia="ＭＳ Ｐ明朝" w:hAnsi="ＭＳ Ｐ明朝" w:hint="eastAsia"/>
          <w:kern w:val="0"/>
          <w:sz w:val="24"/>
          <w:szCs w:val="24"/>
        </w:rPr>
        <w:t>年　　　　月　　　　日</w:t>
      </w:r>
    </w:p>
    <w:bookmarkEnd w:id="0"/>
    <w:p w:rsidR="00C74452" w:rsidRPr="00AC4388" w:rsidRDefault="00C74452" w:rsidP="004A7370">
      <w:pPr>
        <w:spacing w:line="0" w:lineRule="atLeast"/>
        <w:ind w:firstLineChars="100" w:firstLine="330"/>
        <w:rPr>
          <w:rFonts w:ascii="ＭＳ Ｐ明朝" w:eastAsia="ＭＳ Ｐ明朝" w:hAnsi="ＭＳ Ｐ明朝"/>
          <w:sz w:val="24"/>
          <w:szCs w:val="24"/>
        </w:rPr>
      </w:pPr>
      <w:r w:rsidRPr="00AC4388">
        <w:rPr>
          <w:rFonts w:ascii="ＭＳ Ｐ明朝" w:eastAsia="ＭＳ Ｐ明朝" w:hAnsi="ＭＳ Ｐ明朝" w:hint="eastAsia"/>
          <w:spacing w:val="45"/>
          <w:kern w:val="0"/>
          <w:sz w:val="24"/>
          <w:szCs w:val="24"/>
          <w:fitText w:val="1920" w:id="-1177283071"/>
        </w:rPr>
        <w:t>薩摩川内市</w:t>
      </w:r>
      <w:r w:rsidRPr="00AC4388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920" w:id="-1177283071"/>
        </w:rPr>
        <w:t>長</w:t>
      </w:r>
      <w:r w:rsidRPr="00AC4388">
        <w:rPr>
          <w:rFonts w:ascii="ＭＳ Ｐ明朝" w:eastAsia="ＭＳ Ｐ明朝" w:hAnsi="ＭＳ Ｐ明朝" w:hint="eastAsia"/>
          <w:sz w:val="24"/>
          <w:szCs w:val="24"/>
        </w:rPr>
        <w:t xml:space="preserve">　　殿</w:t>
      </w:r>
    </w:p>
    <w:p w:rsidR="007F5225" w:rsidRPr="00AC4388" w:rsidRDefault="007F5225" w:rsidP="007F5225">
      <w:pPr>
        <w:adjustRightInd w:val="0"/>
        <w:snapToGrid w:val="0"/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:rsidR="00ED5826" w:rsidRPr="00AC4388" w:rsidRDefault="00ED5826" w:rsidP="00875AEB">
      <w:pPr>
        <w:adjustRightInd w:val="0"/>
        <w:snapToGrid w:val="0"/>
        <w:spacing w:line="0" w:lineRule="atLeast"/>
        <w:ind w:firstLineChars="100" w:firstLine="215"/>
        <w:rPr>
          <w:rFonts w:ascii="ＭＳ Ｐ明朝" w:eastAsia="ＭＳ Ｐ明朝" w:hAnsi="ＭＳ Ｐ明朝"/>
          <w:w w:val="90"/>
          <w:sz w:val="24"/>
          <w:szCs w:val="24"/>
        </w:rPr>
      </w:pPr>
      <w:r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下記のとおり、共有（</w:t>
      </w:r>
      <w:r w:rsidR="0095639A"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現所有者</w:t>
      </w:r>
      <w:r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）代表者を変更したいので、申告します。</w:t>
      </w:r>
    </w:p>
    <w:p w:rsidR="00ED5826" w:rsidRPr="00AC4388" w:rsidRDefault="00ED5826" w:rsidP="0095639A">
      <w:pPr>
        <w:adjustRightInd w:val="0"/>
        <w:snapToGrid w:val="0"/>
        <w:spacing w:line="0" w:lineRule="atLeast"/>
        <w:ind w:firstLineChars="100" w:firstLine="215"/>
        <w:rPr>
          <w:rFonts w:ascii="ＭＳ Ｐ明朝" w:eastAsia="ＭＳ Ｐ明朝" w:hAnsi="ＭＳ Ｐ明朝"/>
          <w:w w:val="90"/>
          <w:sz w:val="24"/>
          <w:szCs w:val="24"/>
        </w:rPr>
      </w:pPr>
      <w:r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なお、この申告書について、その他の共有者（</w:t>
      </w:r>
      <w:r w:rsidR="0095639A"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現所有者</w:t>
      </w:r>
      <w:r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）全員の了承を得ており、今後、共有者（</w:t>
      </w:r>
      <w:r w:rsidR="0095639A"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現所有者</w:t>
      </w:r>
      <w:r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）間で、問題が発生した際には、共有者（</w:t>
      </w:r>
      <w:r w:rsidR="0095639A"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現所有者</w:t>
      </w:r>
      <w:r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）相互で解決して</w:t>
      </w:r>
      <w:r w:rsidR="00A77AED"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い</w:t>
      </w:r>
      <w:r w:rsidRPr="00AC4388">
        <w:rPr>
          <w:rFonts w:ascii="ＭＳ Ｐ明朝" w:eastAsia="ＭＳ Ｐ明朝" w:hAnsi="ＭＳ Ｐ明朝" w:hint="eastAsia"/>
          <w:w w:val="90"/>
          <w:sz w:val="24"/>
          <w:szCs w:val="24"/>
        </w:rPr>
        <w:t>くことを申し添えます。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1559"/>
        <w:gridCol w:w="567"/>
        <w:gridCol w:w="567"/>
        <w:gridCol w:w="538"/>
        <w:gridCol w:w="29"/>
        <w:gridCol w:w="142"/>
        <w:gridCol w:w="425"/>
        <w:gridCol w:w="567"/>
        <w:gridCol w:w="567"/>
        <w:gridCol w:w="567"/>
        <w:gridCol w:w="567"/>
        <w:gridCol w:w="567"/>
        <w:gridCol w:w="567"/>
        <w:gridCol w:w="567"/>
        <w:gridCol w:w="551"/>
      </w:tblGrid>
      <w:tr w:rsidR="00AC4388" w:rsidRPr="00AC4388" w:rsidTr="003F22C2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共有代表者変更　　　　</w:t>
            </w:r>
            <w:r w:rsidRPr="00AC438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="0095639A" w:rsidRPr="00AC43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現所有者</w:t>
            </w:r>
            <w:r w:rsidR="00781C8F" w:rsidRPr="00AC43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（相続人）</w:t>
            </w:r>
            <w:r w:rsidRPr="00AC43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代表者変更</w:t>
            </w:r>
            <w:r w:rsidR="00781C8F" w:rsidRPr="00AC43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="00781C8F" w:rsidRPr="00AC438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※納税通知書受取人</w:t>
            </w:r>
          </w:p>
        </w:tc>
      </w:tr>
      <w:tr w:rsidR="00AC4388" w:rsidRPr="00AC4388" w:rsidTr="00456C3F">
        <w:trPr>
          <w:trHeight w:val="563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w w:val="69"/>
                <w:kern w:val="0"/>
                <w:sz w:val="24"/>
                <w:szCs w:val="24"/>
                <w:fitText w:val="960" w:id="-1176339710"/>
              </w:rPr>
              <w:t>管理する税</w:t>
            </w:r>
            <w:r w:rsidRPr="00AC4388">
              <w:rPr>
                <w:rFonts w:ascii="ＭＳ Ｐ明朝" w:eastAsia="ＭＳ Ｐ明朝" w:hAnsi="ＭＳ Ｐ明朝" w:hint="eastAsia"/>
                <w:spacing w:val="2"/>
                <w:w w:val="69"/>
                <w:kern w:val="0"/>
                <w:sz w:val="24"/>
                <w:szCs w:val="24"/>
                <w:fitText w:val="960" w:id="-1176339710"/>
              </w:rPr>
              <w:t>目</w:t>
            </w:r>
          </w:p>
        </w:tc>
        <w:tc>
          <w:tcPr>
            <w:tcW w:w="1559" w:type="dxa"/>
            <w:vAlign w:val="center"/>
          </w:tcPr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固定資産税</w:t>
            </w:r>
          </w:p>
        </w:tc>
        <w:tc>
          <w:tcPr>
            <w:tcW w:w="1843" w:type="dxa"/>
            <w:gridSpan w:val="5"/>
            <w:vAlign w:val="center"/>
          </w:tcPr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申告の理由</w:t>
            </w:r>
          </w:p>
        </w:tc>
        <w:tc>
          <w:tcPr>
            <w:tcW w:w="4945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456C3F">
        <w:trPr>
          <w:trHeight w:val="826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456C3F" w:rsidRPr="00AC4388" w:rsidRDefault="00456C3F" w:rsidP="001D3BC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Ａ</w:t>
            </w:r>
          </w:p>
          <w:p w:rsidR="00456C3F" w:rsidRPr="00AC4388" w:rsidRDefault="00456C3F" w:rsidP="001D3BC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56C3F" w:rsidRPr="00AC4388" w:rsidRDefault="00456C3F" w:rsidP="001D3BC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登記名義人</w:t>
            </w:r>
          </w:p>
        </w:tc>
        <w:tc>
          <w:tcPr>
            <w:tcW w:w="1559" w:type="dxa"/>
            <w:vAlign w:val="center"/>
          </w:tcPr>
          <w:p w:rsidR="00456C3F" w:rsidRPr="00AC4388" w:rsidRDefault="00456C3F" w:rsidP="001D3BC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456C3F" w:rsidRPr="00AC4388" w:rsidRDefault="00456C3F" w:rsidP="001D3BC5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w w:val="90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14"/>
            <w:tcBorders>
              <w:right w:val="single" w:sz="12" w:space="0" w:color="auto"/>
            </w:tcBorders>
          </w:tcPr>
          <w:p w:rsidR="00456C3F" w:rsidRPr="00AC4388" w:rsidRDefault="00456C3F" w:rsidP="001D3BC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住所は（ Ｂ ・ Ｃ ）に同じ　</w:t>
            </w: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薩摩川内市内</w:t>
            </w:r>
            <w:r w:rsidRPr="00AC4388">
              <w:rPr>
                <w:rFonts w:ascii="ＭＳ Ｐ明朝" w:eastAsia="ＭＳ Ｐ明朝" w:hAnsi="ＭＳ Ｐ明朝" w:hint="eastAsia"/>
                <w:w w:val="75"/>
                <w:sz w:val="16"/>
                <w:szCs w:val="16"/>
              </w:rPr>
              <w:t>（※市内の場合、町名から記入）</w:t>
            </w:r>
          </w:p>
          <w:p w:rsidR="00456C3F" w:rsidRPr="00AC4388" w:rsidRDefault="00456C3F" w:rsidP="001D3BC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4388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-</w:t>
            </w:r>
          </w:p>
          <w:p w:rsidR="00456C3F" w:rsidRPr="00AC4388" w:rsidRDefault="00456C3F" w:rsidP="001D3BC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388" w:rsidRPr="00AC4388" w:rsidTr="0043491C"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456C3F" w:rsidRPr="00AC4388" w:rsidRDefault="00456C3F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56C3F" w:rsidRPr="00AC4388" w:rsidRDefault="00456C3F" w:rsidP="001D3BC5">
            <w:pPr>
              <w:snapToGrid w:val="0"/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788" w:type="dxa"/>
            <w:gridSpan w:val="1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56C3F" w:rsidRPr="00AC4388" w:rsidRDefault="00456C3F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00422C">
        <w:trPr>
          <w:trHeight w:val="666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456C3F" w:rsidRPr="00AC4388" w:rsidRDefault="00456C3F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456C3F" w:rsidRPr="00AC4388" w:rsidRDefault="00456C3F" w:rsidP="001D3BC5">
            <w:pPr>
              <w:snapToGrid w:val="0"/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6788" w:type="dxa"/>
            <w:gridSpan w:val="1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56C3F" w:rsidRPr="00AC4388" w:rsidRDefault="00456C3F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3F22C2">
        <w:trPr>
          <w:trHeight w:val="120"/>
        </w:trPr>
        <w:tc>
          <w:tcPr>
            <w:tcW w:w="9608" w:type="dxa"/>
            <w:gridSpan w:val="1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C258B" w:rsidRPr="00AC4388" w:rsidRDefault="009C258B" w:rsidP="00DD01AA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4388" w:rsidRPr="00AC4388" w:rsidTr="00456C3F">
        <w:trPr>
          <w:trHeight w:val="88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Ｂ</w:t>
            </w:r>
          </w:p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D3BC5" w:rsidRPr="00AC4388" w:rsidRDefault="00781C8F" w:rsidP="001D3BC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旧代表者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1D3BC5" w:rsidRPr="00AC4388" w:rsidRDefault="001D3BC5" w:rsidP="001D3BC5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w w:val="90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1D3BC5" w:rsidRPr="00AC4388" w:rsidRDefault="001D3BC5" w:rsidP="001D3BC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住所は（ Ａ ・ Ｃ ）に同じ　</w:t>
            </w: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薩摩川内市内</w:t>
            </w:r>
            <w:r w:rsidRPr="00AC4388">
              <w:rPr>
                <w:rFonts w:ascii="ＭＳ Ｐ明朝" w:eastAsia="ＭＳ Ｐ明朝" w:hAnsi="ＭＳ Ｐ明朝" w:hint="eastAsia"/>
                <w:w w:val="75"/>
                <w:sz w:val="16"/>
                <w:szCs w:val="16"/>
              </w:rPr>
              <w:t>（※市内の場合、町名から記入）</w:t>
            </w:r>
          </w:p>
          <w:p w:rsidR="001D3BC5" w:rsidRPr="00AC4388" w:rsidRDefault="001D3BC5" w:rsidP="001D3BC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4388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-</w:t>
            </w:r>
          </w:p>
          <w:p w:rsidR="001D3BC5" w:rsidRPr="00AC4388" w:rsidRDefault="001D3BC5" w:rsidP="001D3BC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388" w:rsidRPr="00AC4388" w:rsidTr="00456C3F">
        <w:trPr>
          <w:trHeight w:val="16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gridSpan w:val="11"/>
            <w:tcBorders>
              <w:bottom w:val="dotted" w:sz="4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D3BC5" w:rsidRPr="00AC4388" w:rsidRDefault="00FB74B1" w:rsidP="001D3BC5">
            <w:pPr>
              <w:spacing w:line="0" w:lineRule="atLeast"/>
              <w:jc w:val="distribute"/>
              <w:rPr>
                <w:rFonts w:ascii="ＭＳ Ｐ明朝" w:eastAsia="ＭＳ Ｐ明朝" w:hAnsi="ＭＳ Ｐ明朝"/>
                <w:w w:val="66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02F884" wp14:editId="2A04BCF1">
                      <wp:simplePos x="0" y="0"/>
                      <wp:positionH relativeFrom="column">
                        <wp:posOffset>-321310</wp:posOffset>
                      </wp:positionH>
                      <wp:positionV relativeFrom="page">
                        <wp:posOffset>100330</wp:posOffset>
                      </wp:positionV>
                      <wp:extent cx="247650" cy="3524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3BC5" w:rsidRDefault="001D3BC5" w:rsidP="00ED5826">
                                  <w:r>
                                    <w:rPr>
                                      <w:rFonts w:hint="eastAsia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2F8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5.3pt;margin-top:7.9pt;width:19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" filled="f" stroked="f" strokeweight=".5pt">
                      <v:textbox inset="0,0,0,0">
                        <w:txbxContent>
                          <w:p w:rsidR="001D3BC5" w:rsidRDefault="001D3BC5" w:rsidP="00ED5826">
                            <w:r>
                              <w:rPr>
                                <w:rFonts w:hint="eastAsia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D3BC5" w:rsidRPr="00AC4388">
              <w:rPr>
                <w:rFonts w:ascii="ＭＳ Ｐ明朝" w:eastAsia="ＭＳ Ｐ明朝" w:hAnsi="ＭＳ Ｐ明朝" w:hint="eastAsia"/>
                <w:w w:val="66"/>
                <w:kern w:val="0"/>
                <w:sz w:val="24"/>
                <w:szCs w:val="24"/>
              </w:rPr>
              <w:t>登記名義人との続柄</w:t>
            </w:r>
          </w:p>
        </w:tc>
      </w:tr>
      <w:tr w:rsidR="00AC4388" w:rsidRPr="00AC4388" w:rsidTr="00456C3F">
        <w:trPr>
          <w:trHeight w:val="569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1D3BC5" w:rsidRPr="00AC4388" w:rsidRDefault="001D3BC5" w:rsidP="00FB74B1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D3BC5" w:rsidRPr="00AC4388" w:rsidRDefault="001D3BC5" w:rsidP="00FB74B1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gridSpan w:val="11"/>
            <w:tcBorders>
              <w:top w:val="dotted" w:sz="4" w:space="0" w:color="auto"/>
            </w:tcBorders>
            <w:vAlign w:val="center"/>
          </w:tcPr>
          <w:p w:rsidR="001D3BC5" w:rsidRPr="00AC4388" w:rsidRDefault="00FB74B1" w:rsidP="00FB74B1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456C3F"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D3BC5"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  <w:tc>
          <w:tcPr>
            <w:tcW w:w="168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3BC5" w:rsidRPr="00AC4388" w:rsidRDefault="001D3BC5" w:rsidP="00FB74B1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456C3F">
        <w:trPr>
          <w:trHeight w:val="146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3BC5" w:rsidRPr="00AC4388" w:rsidRDefault="001D3BC5" w:rsidP="001D3BC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gridSpan w:val="8"/>
            <w:vAlign w:val="center"/>
          </w:tcPr>
          <w:p w:rsidR="001D3BC5" w:rsidRPr="00AC4388" w:rsidRDefault="003F22C2" w:rsidP="001D3BC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AC438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6C3F"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 　　月　　 　日</w:t>
            </w:r>
          </w:p>
        </w:tc>
        <w:tc>
          <w:tcPr>
            <w:tcW w:w="3386" w:type="dxa"/>
            <w:gridSpan w:val="6"/>
            <w:tcBorders>
              <w:righ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℡(　　 　 )　　　　　-</w:t>
            </w:r>
          </w:p>
        </w:tc>
      </w:tr>
      <w:tr w:rsidR="00AC4388" w:rsidRPr="00AC4388" w:rsidTr="00456C3F">
        <w:trPr>
          <w:trHeight w:val="61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D3BC5" w:rsidRPr="00AC4388" w:rsidRDefault="001D3BC5" w:rsidP="0095639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B16E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142683136"/>
              </w:rPr>
              <w:t>個人番</w:t>
            </w:r>
            <w:r w:rsidRPr="006B16E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142683136"/>
              </w:rPr>
              <w:t>号</w:t>
            </w:r>
            <w:r w:rsidR="006B16E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6469380</wp:posOffset>
                      </wp:positionH>
                      <wp:positionV relativeFrom="paragraph">
                        <wp:posOffset>3063240</wp:posOffset>
                      </wp:positionV>
                      <wp:extent cx="676275" cy="533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16E4" w:rsidRDefault="006B16E4" w:rsidP="006B16E4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509.4pt;margin-top:241.2pt;width:53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" filled="f" stroked="f" strokeweight=".5pt">
                      <v:textbox>
                        <w:txbxContent>
                          <w:p w:rsidR="006B16E4" w:rsidRDefault="006B16E4" w:rsidP="006B16E4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3BC5" w:rsidRPr="00AC4388" w:rsidRDefault="006B16E4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4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-219710</wp:posOffset>
                      </wp:positionV>
                      <wp:extent cx="647700" cy="5048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16E4" w:rsidRDefault="006B16E4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30.8pt;margin-top:-17.3pt;width:51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" filled="f" stroked="f" strokeweight=".5pt">
                      <v:textbox>
                        <w:txbxContent>
                          <w:p w:rsidR="006B16E4" w:rsidRDefault="006B16E4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3BC5" w:rsidRPr="00AC4388" w:rsidRDefault="001D3BC5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3F22C2">
        <w:trPr>
          <w:trHeight w:val="60"/>
        </w:trPr>
        <w:tc>
          <w:tcPr>
            <w:tcW w:w="9608" w:type="dxa"/>
            <w:gridSpan w:val="1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C258B" w:rsidRPr="00AC4388" w:rsidRDefault="009C258B" w:rsidP="00DD01AA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4388" w:rsidRPr="00AC4388" w:rsidTr="00456C3F">
        <w:trPr>
          <w:trHeight w:val="135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39A" w:rsidRPr="00AC4388" w:rsidRDefault="0095639A" w:rsidP="00781C8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Ｃ</w:t>
            </w:r>
          </w:p>
          <w:p w:rsidR="0095639A" w:rsidRPr="00AC4388" w:rsidRDefault="0095639A" w:rsidP="00781C8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5639A" w:rsidRPr="00AC4388" w:rsidRDefault="00781C8F" w:rsidP="00781C8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50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新代表者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5639A" w:rsidRPr="00AC4388" w:rsidRDefault="0095639A" w:rsidP="0095639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95639A" w:rsidRPr="00AC4388" w:rsidRDefault="0095639A" w:rsidP="003F22C2">
            <w:pPr>
              <w:spacing w:line="0" w:lineRule="atLeast"/>
              <w:jc w:val="left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w w:val="90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95639A" w:rsidRPr="00AC4388" w:rsidRDefault="0095639A" w:rsidP="0095639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住所は（ Ａ ・ Ｂ ）に同じ　</w:t>
            </w: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薩摩川内市内</w:t>
            </w:r>
            <w:r w:rsidRPr="00AC4388">
              <w:rPr>
                <w:rFonts w:ascii="ＭＳ Ｐ明朝" w:eastAsia="ＭＳ Ｐ明朝" w:hAnsi="ＭＳ Ｐ明朝" w:hint="eastAsia"/>
                <w:w w:val="75"/>
                <w:sz w:val="16"/>
                <w:szCs w:val="16"/>
              </w:rPr>
              <w:t>（※市内の場合、町名から記入）</w:t>
            </w:r>
          </w:p>
          <w:p w:rsidR="0095639A" w:rsidRPr="00AC4388" w:rsidRDefault="0095639A" w:rsidP="0095639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4388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-</w:t>
            </w:r>
          </w:p>
          <w:p w:rsidR="0095639A" w:rsidRPr="00AC4388" w:rsidRDefault="0095639A" w:rsidP="0095639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388" w:rsidRPr="00AC4388" w:rsidTr="00456C3F">
        <w:trPr>
          <w:trHeight w:val="150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FB74B1" w:rsidRPr="00AC4388" w:rsidRDefault="00FB74B1" w:rsidP="00FB74B1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B74B1" w:rsidRPr="00AC4388" w:rsidRDefault="00FB74B1" w:rsidP="00FB74B1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gridSpan w:val="11"/>
            <w:tcBorders>
              <w:bottom w:val="dotted" w:sz="4" w:space="0" w:color="auto"/>
            </w:tcBorders>
            <w:vAlign w:val="center"/>
          </w:tcPr>
          <w:p w:rsidR="00FB74B1" w:rsidRPr="00AC4388" w:rsidRDefault="00FB74B1" w:rsidP="00FB74B1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31B9AA" wp14:editId="1DAC89B9">
                      <wp:simplePos x="0" y="0"/>
                      <wp:positionH relativeFrom="column">
                        <wp:posOffset>2922270</wp:posOffset>
                      </wp:positionH>
                      <wp:positionV relativeFrom="page">
                        <wp:posOffset>123825</wp:posOffset>
                      </wp:positionV>
                      <wp:extent cx="333375" cy="2762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639A" w:rsidRDefault="0095639A" w:rsidP="007B4D5F">
                                  <w:r>
                                    <w:rPr>
                                      <w:rFonts w:hint="eastAsia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1B9AA" id="テキスト ボックス 4" o:spid="_x0000_s1029" type="#_x0000_t202" style="position:absolute;left:0;text-align:left;margin-left:230.1pt;margin-top:9.75pt;width:26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" filled="f" stroked="f" strokeweight=".5pt">
                      <v:textbox inset="0,0,0,0">
                        <w:txbxContent>
                          <w:p w:rsidR="0095639A" w:rsidRDefault="0095639A" w:rsidP="007B4D5F">
                            <w:r>
                              <w:rPr>
                                <w:rFonts w:hint="eastAsia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68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74B1" w:rsidRPr="00AC4388" w:rsidRDefault="00FB74B1" w:rsidP="00FB74B1">
            <w:pPr>
              <w:spacing w:line="0" w:lineRule="atLeast"/>
              <w:jc w:val="distribute"/>
              <w:rPr>
                <w:rFonts w:ascii="ＭＳ Ｐ明朝" w:eastAsia="ＭＳ Ｐ明朝" w:hAnsi="ＭＳ Ｐ明朝"/>
                <w:w w:val="66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w w:val="66"/>
                <w:kern w:val="0"/>
                <w:sz w:val="24"/>
                <w:szCs w:val="24"/>
              </w:rPr>
              <w:t>登記名義人との続柄</w:t>
            </w:r>
          </w:p>
        </w:tc>
      </w:tr>
      <w:tr w:rsidR="00AC4388" w:rsidRPr="00AC4388" w:rsidTr="00456C3F">
        <w:trPr>
          <w:trHeight w:val="517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95639A" w:rsidRPr="00AC4388" w:rsidRDefault="0095639A" w:rsidP="0095639A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95639A" w:rsidRPr="00AC4388" w:rsidRDefault="0095639A" w:rsidP="0095639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gridSpan w:val="11"/>
            <w:tcBorders>
              <w:top w:val="dotted" w:sz="4" w:space="0" w:color="auto"/>
            </w:tcBorders>
            <w:vAlign w:val="center"/>
          </w:tcPr>
          <w:p w:rsidR="0095639A" w:rsidRPr="00AC4388" w:rsidRDefault="00FB74B1" w:rsidP="00FB74B1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456C3F"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5639A"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  <w:tc>
          <w:tcPr>
            <w:tcW w:w="168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5639A" w:rsidRPr="00AC4388" w:rsidRDefault="0095639A" w:rsidP="003F22C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456C3F">
        <w:trPr>
          <w:trHeight w:val="180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95639A" w:rsidRPr="00AC4388" w:rsidRDefault="0095639A" w:rsidP="0095639A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639A" w:rsidRPr="00AC4388" w:rsidRDefault="0095639A" w:rsidP="0095639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gridSpan w:val="8"/>
            <w:vAlign w:val="center"/>
          </w:tcPr>
          <w:p w:rsidR="0095639A" w:rsidRPr="00AC4388" w:rsidRDefault="003F22C2" w:rsidP="0095639A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AC438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6C3F"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 　　月　　 　日</w:t>
            </w:r>
          </w:p>
        </w:tc>
        <w:tc>
          <w:tcPr>
            <w:tcW w:w="3386" w:type="dxa"/>
            <w:gridSpan w:val="6"/>
            <w:tcBorders>
              <w:right w:val="single" w:sz="12" w:space="0" w:color="auto"/>
            </w:tcBorders>
            <w:vAlign w:val="center"/>
          </w:tcPr>
          <w:p w:rsidR="0095639A" w:rsidRPr="00AC4388" w:rsidRDefault="0095639A" w:rsidP="0095639A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℡(　　 </w:t>
            </w:r>
            <w:r w:rsidRPr="00AC438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)　　　　　-</w:t>
            </w:r>
          </w:p>
        </w:tc>
      </w:tr>
      <w:tr w:rsidR="00AC4388" w:rsidRPr="00AC4388" w:rsidTr="00456C3F">
        <w:trPr>
          <w:trHeight w:val="585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39A" w:rsidRPr="00AC4388" w:rsidRDefault="0095639A" w:rsidP="0095639A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5639A" w:rsidRPr="00AC4388" w:rsidRDefault="0095639A" w:rsidP="0095639A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B16E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162131200"/>
              </w:rPr>
              <w:t>個人番</w:t>
            </w:r>
            <w:r w:rsidRPr="006B16E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162131200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6B16E4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4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FE833" wp14:editId="3B6B9DD5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-192405</wp:posOffset>
                      </wp:positionV>
                      <wp:extent cx="647700" cy="5048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16E4" w:rsidRDefault="006B16E4" w:rsidP="006B16E4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FE833" id="テキスト ボックス 5" o:spid="_x0000_s1030" type="#_x0000_t202" style="position:absolute;left:0;text-align:left;margin-left:-30pt;margin-top:-15.15pt;width:51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" filled="f" stroked="f" strokeweight=".5pt">
                      <v:textbox>
                        <w:txbxContent>
                          <w:p w:rsidR="006B16E4" w:rsidRDefault="006B16E4" w:rsidP="006B16E4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95639A" w:rsidRPr="00AC4388" w:rsidRDefault="0095639A" w:rsidP="003F22C2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3F22C2">
        <w:trPr>
          <w:trHeight w:val="90"/>
        </w:trPr>
        <w:tc>
          <w:tcPr>
            <w:tcW w:w="9608" w:type="dxa"/>
            <w:gridSpan w:val="1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C258B" w:rsidRPr="00AC4388" w:rsidRDefault="00781C8F" w:rsidP="00781C8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申告者は、「Ｃ　新代表者」に同じ</w:t>
            </w:r>
          </w:p>
        </w:tc>
      </w:tr>
      <w:tr w:rsidR="00AC4388" w:rsidRPr="00AC4388" w:rsidTr="00456C3F">
        <w:trPr>
          <w:trHeight w:val="611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申告者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pacing w:line="0" w:lineRule="atLeast"/>
              <w:ind w:rightChars="14" w:right="29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1D3BC5" w:rsidRPr="00AC4388" w:rsidRDefault="001D3BC5" w:rsidP="001D3BC5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w w:val="90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1D3BC5" w:rsidRPr="00AC4388" w:rsidRDefault="001D3BC5" w:rsidP="001D3BC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住所は（ Ａ ・ Ｂ ・ Ｃ ）に同じ</w:t>
            </w:r>
            <w:r w:rsidRPr="00AC43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C438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C4388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薩摩川内市内</w:t>
            </w:r>
            <w:r w:rsidRPr="00AC4388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（※市内の場合、町名から記入）</w:t>
            </w:r>
          </w:p>
          <w:p w:rsidR="001D3BC5" w:rsidRPr="00AC4388" w:rsidRDefault="001D3BC5" w:rsidP="001D3BC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4388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-</w:t>
            </w:r>
          </w:p>
          <w:p w:rsidR="003F22C2" w:rsidRPr="00AC4388" w:rsidRDefault="003F22C2" w:rsidP="001D3BC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456C3F">
        <w:trPr>
          <w:trHeight w:val="165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788" w:type="dxa"/>
            <w:gridSpan w:val="1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4388" w:rsidRPr="00AC4388" w:rsidTr="00456C3F">
        <w:trPr>
          <w:trHeight w:val="515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788" w:type="dxa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D3BC5" w:rsidRPr="00AC4388" w:rsidTr="00456C3F">
        <w:trPr>
          <w:trHeight w:val="215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3BC5" w:rsidRPr="00AC4388" w:rsidRDefault="001D3BC5" w:rsidP="001D3BC5">
            <w:pPr>
              <w:snapToGrid w:val="0"/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788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BC5" w:rsidRPr="00AC4388" w:rsidRDefault="001D3BC5" w:rsidP="0095639A">
            <w:pPr>
              <w:snapToGrid w:val="0"/>
              <w:spacing w:line="0" w:lineRule="atLeas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4388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>（</w:t>
            </w: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</w:t>
            </w:r>
            <w:r w:rsidRPr="00AC4388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 　　　</w:t>
            </w: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AC4388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　）　　　　　</w:t>
            </w:r>
            <w:r w:rsidRPr="00AC438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AC4388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　-</w:t>
            </w:r>
          </w:p>
        </w:tc>
      </w:tr>
    </w:tbl>
    <w:p w:rsidR="00C74452" w:rsidRPr="00AC4388" w:rsidRDefault="00C74452" w:rsidP="00C74452">
      <w:pPr>
        <w:spacing w:line="0" w:lineRule="atLeast"/>
        <w:rPr>
          <w:rFonts w:ascii="ＭＳ Ｐ明朝" w:eastAsia="ＭＳ Ｐ明朝" w:hAnsi="ＭＳ Ｐ明朝"/>
          <w:sz w:val="4"/>
          <w:szCs w:val="24"/>
        </w:rPr>
      </w:pPr>
    </w:p>
    <w:p w:rsidR="00F25F89" w:rsidRPr="00AC4388" w:rsidRDefault="00F25F89" w:rsidP="00C74452">
      <w:pPr>
        <w:spacing w:line="0" w:lineRule="atLeast"/>
        <w:rPr>
          <w:rFonts w:ascii="ＭＳ Ｐ明朝" w:eastAsia="ＭＳ Ｐ明朝" w:hAnsi="ＭＳ Ｐ明朝"/>
          <w:sz w:val="4"/>
          <w:szCs w:val="24"/>
        </w:rPr>
      </w:pPr>
      <w:bookmarkStart w:id="1" w:name="_GoBack"/>
      <w:bookmarkEnd w:id="1"/>
    </w:p>
    <w:p w:rsidR="007F5225" w:rsidRPr="00AC4388" w:rsidRDefault="008A76CC" w:rsidP="007F5225">
      <w:pPr>
        <w:spacing w:line="0" w:lineRule="atLeast"/>
        <w:ind w:left="420" w:hangingChars="200" w:hanging="420"/>
        <w:rPr>
          <w:rFonts w:ascii="ＭＳ Ｐ明朝" w:eastAsia="ＭＳ Ｐ明朝" w:hAnsi="ＭＳ Ｐ明朝"/>
          <w:szCs w:val="21"/>
        </w:rPr>
      </w:pPr>
      <w:r w:rsidRPr="00AC4388">
        <w:rPr>
          <w:rFonts w:ascii="ＭＳ Ｐ明朝" w:eastAsia="ＭＳ Ｐ明朝" w:hAnsi="ＭＳ Ｐ明朝" w:hint="eastAsia"/>
          <w:szCs w:val="21"/>
        </w:rPr>
        <w:t>※１</w:t>
      </w:r>
      <w:r w:rsidR="00A77AED" w:rsidRPr="00AC4388">
        <w:rPr>
          <w:rFonts w:ascii="ＭＳ Ｐ明朝" w:eastAsia="ＭＳ Ｐ明朝" w:hAnsi="ＭＳ Ｐ明朝" w:hint="eastAsia"/>
          <w:szCs w:val="21"/>
        </w:rPr>
        <w:t>．</w:t>
      </w:r>
      <w:r w:rsidRPr="00AC4388">
        <w:rPr>
          <w:rFonts w:ascii="ＭＳ Ｐ明朝" w:eastAsia="ＭＳ Ｐ明朝" w:hAnsi="ＭＳ Ｐ明朝" w:hint="eastAsia"/>
          <w:szCs w:val="21"/>
        </w:rPr>
        <w:t>本人が記入される場合には、</w:t>
      </w:r>
      <w:r w:rsidRPr="00AC4388">
        <w:rPr>
          <w:rFonts w:ascii="ＭＳ Ｐゴシック" w:eastAsia="ＭＳ Ｐゴシック" w:hAnsi="ＭＳ Ｐゴシック" w:hint="eastAsia"/>
          <w:szCs w:val="21"/>
        </w:rPr>
        <w:t>押印不要</w:t>
      </w:r>
      <w:r w:rsidRPr="00AC4388">
        <w:rPr>
          <w:rFonts w:ascii="ＭＳ Ｐ明朝" w:eastAsia="ＭＳ Ｐ明朝" w:hAnsi="ＭＳ Ｐ明朝" w:hint="eastAsia"/>
          <w:szCs w:val="21"/>
        </w:rPr>
        <w:t>です。なお、法人の場合や特別な事情により</w:t>
      </w:r>
      <w:r w:rsidRPr="00AC4388">
        <w:rPr>
          <w:rFonts w:ascii="ＭＳ Ｐゴシック" w:eastAsia="ＭＳ Ｐゴシック" w:hAnsi="ＭＳ Ｐゴシック" w:hint="eastAsia"/>
          <w:szCs w:val="21"/>
        </w:rPr>
        <w:t>代筆</w:t>
      </w:r>
      <w:r w:rsidRPr="00AC4388">
        <w:rPr>
          <w:rFonts w:ascii="ＭＳ Ｐ明朝" w:eastAsia="ＭＳ Ｐ明朝" w:hAnsi="ＭＳ Ｐ明朝" w:hint="eastAsia"/>
          <w:szCs w:val="21"/>
        </w:rPr>
        <w:t>される場合には、「</w:t>
      </w:r>
      <w:r w:rsidRPr="00AC4388">
        <w:rPr>
          <w:rFonts w:ascii="ＭＳ Ｐゴシック" w:eastAsia="ＭＳ Ｐゴシック" w:hAnsi="ＭＳ Ｐゴシック" w:hint="eastAsia"/>
          <w:szCs w:val="21"/>
        </w:rPr>
        <w:t>申告者</w:t>
      </w:r>
      <w:r w:rsidRPr="00AC4388">
        <w:rPr>
          <w:rFonts w:ascii="ＭＳ Ｐ明朝" w:eastAsia="ＭＳ Ｐ明朝" w:hAnsi="ＭＳ Ｐ明朝" w:hint="eastAsia"/>
          <w:szCs w:val="21"/>
        </w:rPr>
        <w:t>」の欄に</w:t>
      </w:r>
      <w:r w:rsidRPr="00AC4388">
        <w:rPr>
          <w:rFonts w:ascii="ＭＳ Ｐゴシック" w:eastAsia="ＭＳ Ｐゴシック" w:hAnsi="ＭＳ Ｐゴシック" w:hint="eastAsia"/>
          <w:szCs w:val="21"/>
        </w:rPr>
        <w:t>代筆者</w:t>
      </w:r>
      <w:r w:rsidRPr="00AC4388">
        <w:rPr>
          <w:rFonts w:ascii="ＭＳ Ｐ明朝" w:eastAsia="ＭＳ Ｐ明朝" w:hAnsi="ＭＳ Ｐ明朝" w:hint="eastAsia"/>
          <w:szCs w:val="21"/>
        </w:rPr>
        <w:t>の住所及び氏名、「</w:t>
      </w:r>
      <w:r w:rsidR="00002FAD" w:rsidRPr="00AC4388">
        <w:rPr>
          <w:rFonts w:ascii="ＭＳ Ｐゴシック" w:eastAsia="ＭＳ Ｐゴシック" w:hAnsi="ＭＳ Ｐゴシック" w:hint="eastAsia"/>
          <w:szCs w:val="21"/>
        </w:rPr>
        <w:t>B</w:t>
      </w:r>
      <w:r w:rsidRPr="00AC4388">
        <w:rPr>
          <w:rFonts w:ascii="ＭＳ Ｐ明朝" w:eastAsia="ＭＳ Ｐ明朝" w:hAnsi="ＭＳ Ｐ明朝" w:hint="eastAsia"/>
          <w:szCs w:val="21"/>
        </w:rPr>
        <w:t>」、「</w:t>
      </w:r>
      <w:r w:rsidR="00002FAD" w:rsidRPr="00AC4388">
        <w:rPr>
          <w:rFonts w:ascii="ＭＳ Ｐゴシック" w:eastAsia="ＭＳ Ｐゴシック" w:hAnsi="ＭＳ Ｐゴシック" w:hint="eastAsia"/>
          <w:szCs w:val="21"/>
        </w:rPr>
        <w:t>C</w:t>
      </w:r>
      <w:r w:rsidRPr="00AC4388">
        <w:rPr>
          <w:rFonts w:ascii="ＭＳ Ｐ明朝" w:eastAsia="ＭＳ Ｐ明朝" w:hAnsi="ＭＳ Ｐ明朝" w:hint="eastAsia"/>
          <w:szCs w:val="21"/>
        </w:rPr>
        <w:t>」の</w:t>
      </w:r>
      <w:r w:rsidRPr="00AC4388">
        <w:rPr>
          <w:rFonts w:ascii="ＭＳ Ｐゴシック" w:eastAsia="ＭＳ Ｐゴシック" w:hAnsi="ＭＳ Ｐゴシック" w:hint="eastAsia"/>
          <w:szCs w:val="21"/>
          <w:u w:val="single"/>
        </w:rPr>
        <w:t>押印</w:t>
      </w:r>
      <w:r w:rsidRPr="00AC4388">
        <w:rPr>
          <w:rFonts w:ascii="ＭＳ Ｐ明朝" w:eastAsia="ＭＳ Ｐ明朝" w:hAnsi="ＭＳ Ｐ明朝" w:hint="eastAsia"/>
          <w:szCs w:val="21"/>
        </w:rPr>
        <w:t>をお願いします。（旧代表者が死亡している場合は除く。）</w:t>
      </w:r>
    </w:p>
    <w:p w:rsidR="007F5225" w:rsidRPr="00AC4388" w:rsidRDefault="006B16E4" w:rsidP="007F5225">
      <w:pPr>
        <w:spacing w:line="0" w:lineRule="atLeast"/>
        <w:ind w:left="420" w:hangingChars="200" w:hanging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※2.個人番号（マイナンバー）の確認のため、</w:t>
      </w:r>
      <w:r w:rsidRPr="006B16E4">
        <w:rPr>
          <w:rFonts w:ascii="ＭＳ Ｐゴシック" w:eastAsia="ＭＳ Ｐゴシック" w:hAnsi="ＭＳ Ｐゴシック" w:hint="eastAsia"/>
          <w:szCs w:val="21"/>
          <w:u w:val="single"/>
        </w:rPr>
        <w:t>マイナンバーカード両面の写し</w:t>
      </w:r>
      <w:r>
        <w:rPr>
          <w:rFonts w:ascii="ＭＳ Ｐ明朝" w:eastAsia="ＭＳ Ｐ明朝" w:hAnsi="ＭＳ Ｐ明朝" w:hint="eastAsia"/>
          <w:szCs w:val="21"/>
        </w:rPr>
        <w:t>を添付してください。</w:t>
      </w:r>
    </w:p>
    <w:sectPr w:rsidR="007F5225" w:rsidRPr="00AC4388" w:rsidSect="007F5225">
      <w:headerReference w:type="default" r:id="rId7"/>
      <w:headerReference w:type="first" r:id="rId8"/>
      <w:pgSz w:w="11906" w:h="16838" w:code="9"/>
      <w:pgMar w:top="1304" w:right="1134" w:bottom="454" w:left="1134" w:header="567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50" w:rsidRDefault="004B4C50" w:rsidP="004B4C50">
      <w:r>
        <w:separator/>
      </w:r>
    </w:p>
  </w:endnote>
  <w:endnote w:type="continuationSeparator" w:id="0">
    <w:p w:rsidR="004B4C50" w:rsidRDefault="004B4C50" w:rsidP="004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50" w:rsidRDefault="004B4C50" w:rsidP="004B4C50">
      <w:r>
        <w:separator/>
      </w:r>
    </w:p>
  </w:footnote>
  <w:footnote w:type="continuationSeparator" w:id="0">
    <w:p w:rsidR="004B4C50" w:rsidRDefault="004B4C50" w:rsidP="004B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50" w:rsidRDefault="004B4C50" w:rsidP="004B4C50">
    <w:pPr>
      <w:pStyle w:val="a4"/>
      <w:ind w:firstLineChars="4200" w:firstLine="8820"/>
    </w:pPr>
  </w:p>
  <w:p w:rsidR="004B4C50" w:rsidRPr="004B4C50" w:rsidRDefault="004B4C50" w:rsidP="004B4C50">
    <w:pPr>
      <w:pStyle w:val="a4"/>
      <w:ind w:firstLineChars="4200" w:firstLine="88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3" w:rsidRDefault="007D1C93">
    <w:pPr>
      <w:pStyle w:val="a4"/>
    </w:pPr>
  </w:p>
  <w:p w:rsidR="007D1C93" w:rsidRPr="009D667A" w:rsidRDefault="007D1C93" w:rsidP="007D1C93">
    <w:pPr>
      <w:pStyle w:val="a4"/>
      <w:wordWrap w:val="0"/>
      <w:jc w:val="right"/>
      <w:rPr>
        <w:rFonts w:ascii="ＭＳ Ｐ明朝" w:eastAsia="ＭＳ Ｐ明朝" w:hAnsi="ＭＳ Ｐ明朝"/>
        <w:sz w:val="20"/>
        <w:szCs w:val="20"/>
      </w:rPr>
    </w:pPr>
    <w:r w:rsidRPr="009D667A">
      <w:rPr>
        <w:rFonts w:ascii="ＭＳ Ｐ明朝" w:eastAsia="ＭＳ Ｐ明朝" w:hAnsi="ＭＳ Ｐ明朝" w:hint="eastAsia"/>
        <w:sz w:val="20"/>
        <w:szCs w:val="20"/>
      </w:rPr>
      <w:t>受</w:t>
    </w:r>
    <w:r w:rsidR="009D667A">
      <w:rPr>
        <w:rFonts w:ascii="ＭＳ Ｐ明朝" w:eastAsia="ＭＳ Ｐ明朝" w:hAnsi="ＭＳ Ｐ明朝" w:hint="eastAsia"/>
        <w:sz w:val="20"/>
        <w:szCs w:val="20"/>
      </w:rPr>
      <w:t xml:space="preserve"> </w:t>
    </w:r>
    <w:r w:rsidRPr="009D667A">
      <w:rPr>
        <w:rFonts w:ascii="ＭＳ Ｐ明朝" w:eastAsia="ＭＳ Ｐ明朝" w:hAnsi="ＭＳ Ｐ明朝" w:hint="eastAsia"/>
        <w:sz w:val="20"/>
        <w:szCs w:val="20"/>
      </w:rPr>
      <w:t>付</w:t>
    </w:r>
    <w:r w:rsidR="009D667A">
      <w:rPr>
        <w:rFonts w:ascii="ＭＳ Ｐ明朝" w:eastAsia="ＭＳ Ｐ明朝" w:hAnsi="ＭＳ Ｐ明朝" w:hint="eastAsia"/>
        <w:sz w:val="20"/>
        <w:szCs w:val="20"/>
      </w:rPr>
      <w:t xml:space="preserve"> </w:t>
    </w:r>
    <w:r w:rsidRPr="009D667A">
      <w:rPr>
        <w:rFonts w:ascii="ＭＳ Ｐ明朝" w:eastAsia="ＭＳ Ｐ明朝" w:hAnsi="ＭＳ Ｐ明朝" w:hint="eastAsia"/>
        <w:sz w:val="20"/>
        <w:szCs w:val="20"/>
      </w:rPr>
      <w:t>印</w:t>
    </w:r>
    <w:r w:rsidR="009D667A">
      <w:rPr>
        <w:rFonts w:ascii="ＭＳ Ｐ明朝" w:eastAsia="ＭＳ Ｐ明朝" w:hAnsi="ＭＳ Ｐ明朝" w:hint="eastAsia"/>
        <w:sz w:val="20"/>
        <w:szCs w:val="20"/>
      </w:rPr>
      <w:t xml:space="preserve"> </w:t>
    </w:r>
    <w:r w:rsidR="009D667A">
      <w:rPr>
        <w:rFonts w:ascii="ＭＳ Ｐ明朝" w:eastAsia="ＭＳ Ｐ明朝" w:hAnsi="ＭＳ Ｐ明朝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5BA"/>
    <w:multiLevelType w:val="hybridMultilevel"/>
    <w:tmpl w:val="22441094"/>
    <w:lvl w:ilvl="0" w:tplc="F996B08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621348"/>
    <w:multiLevelType w:val="hybridMultilevel"/>
    <w:tmpl w:val="1D86F5E4"/>
    <w:lvl w:ilvl="0" w:tplc="73FC2A7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D"/>
    <w:rsid w:val="00002FAD"/>
    <w:rsid w:val="000315CF"/>
    <w:rsid w:val="00064DF5"/>
    <w:rsid w:val="00075E71"/>
    <w:rsid w:val="000B4422"/>
    <w:rsid w:val="000C6A51"/>
    <w:rsid w:val="000D2B33"/>
    <w:rsid w:val="00106B55"/>
    <w:rsid w:val="00116D2E"/>
    <w:rsid w:val="00143ECB"/>
    <w:rsid w:val="001507E6"/>
    <w:rsid w:val="00152203"/>
    <w:rsid w:val="001D3BC5"/>
    <w:rsid w:val="001E1F36"/>
    <w:rsid w:val="002103C2"/>
    <w:rsid w:val="0022618F"/>
    <w:rsid w:val="00231259"/>
    <w:rsid w:val="00265823"/>
    <w:rsid w:val="002B2A4D"/>
    <w:rsid w:val="002E2392"/>
    <w:rsid w:val="002F2C31"/>
    <w:rsid w:val="00300875"/>
    <w:rsid w:val="0030263E"/>
    <w:rsid w:val="0031098B"/>
    <w:rsid w:val="00322B6C"/>
    <w:rsid w:val="00323F2B"/>
    <w:rsid w:val="00354045"/>
    <w:rsid w:val="003B5936"/>
    <w:rsid w:val="003F22C2"/>
    <w:rsid w:val="003F3C1F"/>
    <w:rsid w:val="00416C52"/>
    <w:rsid w:val="00456C3F"/>
    <w:rsid w:val="00487157"/>
    <w:rsid w:val="004A7370"/>
    <w:rsid w:val="004B4C50"/>
    <w:rsid w:val="004C626C"/>
    <w:rsid w:val="004F1BA9"/>
    <w:rsid w:val="00512656"/>
    <w:rsid w:val="005236A0"/>
    <w:rsid w:val="00562360"/>
    <w:rsid w:val="00564C66"/>
    <w:rsid w:val="005809D5"/>
    <w:rsid w:val="005C12FA"/>
    <w:rsid w:val="005E08B0"/>
    <w:rsid w:val="00651054"/>
    <w:rsid w:val="00662398"/>
    <w:rsid w:val="00664CCD"/>
    <w:rsid w:val="006732CE"/>
    <w:rsid w:val="006738B3"/>
    <w:rsid w:val="006B16E4"/>
    <w:rsid w:val="0071333E"/>
    <w:rsid w:val="00716FC3"/>
    <w:rsid w:val="007315FC"/>
    <w:rsid w:val="007374C9"/>
    <w:rsid w:val="00757FAA"/>
    <w:rsid w:val="00766DEB"/>
    <w:rsid w:val="00781C8F"/>
    <w:rsid w:val="007B4D5F"/>
    <w:rsid w:val="007D1C93"/>
    <w:rsid w:val="007E50B4"/>
    <w:rsid w:val="007E5CE1"/>
    <w:rsid w:val="007F5225"/>
    <w:rsid w:val="008240B9"/>
    <w:rsid w:val="00875AEB"/>
    <w:rsid w:val="0087626E"/>
    <w:rsid w:val="00883333"/>
    <w:rsid w:val="00887258"/>
    <w:rsid w:val="008A5B07"/>
    <w:rsid w:val="008A76CC"/>
    <w:rsid w:val="008E5727"/>
    <w:rsid w:val="00925C35"/>
    <w:rsid w:val="0095639A"/>
    <w:rsid w:val="009B41A9"/>
    <w:rsid w:val="009C258B"/>
    <w:rsid w:val="009D667A"/>
    <w:rsid w:val="00A43776"/>
    <w:rsid w:val="00A454A6"/>
    <w:rsid w:val="00A77AED"/>
    <w:rsid w:val="00A90301"/>
    <w:rsid w:val="00AB7AF1"/>
    <w:rsid w:val="00AC4388"/>
    <w:rsid w:val="00AE0533"/>
    <w:rsid w:val="00AE3C34"/>
    <w:rsid w:val="00B37FE7"/>
    <w:rsid w:val="00B85C69"/>
    <w:rsid w:val="00B93987"/>
    <w:rsid w:val="00BA3F4E"/>
    <w:rsid w:val="00BB706E"/>
    <w:rsid w:val="00BC70C1"/>
    <w:rsid w:val="00C07DB7"/>
    <w:rsid w:val="00C1451B"/>
    <w:rsid w:val="00C5236F"/>
    <w:rsid w:val="00C74452"/>
    <w:rsid w:val="00D160D0"/>
    <w:rsid w:val="00D61A5C"/>
    <w:rsid w:val="00D87BA6"/>
    <w:rsid w:val="00D93B2A"/>
    <w:rsid w:val="00E26F64"/>
    <w:rsid w:val="00EC3DE0"/>
    <w:rsid w:val="00ED5826"/>
    <w:rsid w:val="00EF0714"/>
    <w:rsid w:val="00F024A8"/>
    <w:rsid w:val="00F25F89"/>
    <w:rsid w:val="00FB74B1"/>
    <w:rsid w:val="00FD18A3"/>
    <w:rsid w:val="00FE0317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C2C0E8"/>
  <w15:chartTrackingRefBased/>
  <w15:docId w15:val="{BDAA6374-D496-4F2E-A71C-049500EF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C50"/>
  </w:style>
  <w:style w:type="paragraph" w:styleId="a6">
    <w:name w:val="footer"/>
    <w:basedOn w:val="a"/>
    <w:link w:val="a7"/>
    <w:uiPriority w:val="99"/>
    <w:unhideWhenUsed/>
    <w:rsid w:val="004B4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C50"/>
  </w:style>
  <w:style w:type="paragraph" w:styleId="a8">
    <w:name w:val="Balloon Text"/>
    <w:basedOn w:val="a"/>
    <w:link w:val="a9"/>
    <w:uiPriority w:val="99"/>
    <w:semiHidden/>
    <w:unhideWhenUsed/>
    <w:rsid w:val="004B4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58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泉吹</dc:creator>
  <cp:keywords/>
  <dc:description/>
  <cp:lastModifiedBy>仙名 泉吹</cp:lastModifiedBy>
  <cp:revision>5</cp:revision>
  <cp:lastPrinted>2023-11-29T02:16:00Z</cp:lastPrinted>
  <dcterms:created xsi:type="dcterms:W3CDTF">2023-12-26T05:16:00Z</dcterms:created>
  <dcterms:modified xsi:type="dcterms:W3CDTF">2024-03-28T00:37:00Z</dcterms:modified>
</cp:coreProperties>
</file>