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DBD7" w14:textId="77777777" w:rsidR="00930600" w:rsidRDefault="00930600">
      <w:pPr>
        <w:jc w:val="center"/>
        <w:rPr>
          <w:rFonts w:ascii="ＭＳ 明朝" w:hAnsi="ＭＳ ゴシック"/>
          <w:b/>
          <w:bCs/>
          <w:kern w:val="0"/>
          <w:sz w:val="36"/>
        </w:rPr>
      </w:pPr>
    </w:p>
    <w:p w14:paraId="218BB3AE" w14:textId="77777777" w:rsidR="00DC4608" w:rsidRDefault="0007366D">
      <w:pPr>
        <w:jc w:val="center"/>
        <w:rPr>
          <w:rFonts w:ascii="ＭＳ 明朝" w:hAnsi="ＭＳ ゴシック"/>
          <w:b/>
          <w:bCs/>
          <w:kern w:val="0"/>
          <w:sz w:val="36"/>
        </w:rPr>
      </w:pPr>
      <w:r w:rsidRPr="00BE588B">
        <w:rPr>
          <w:rFonts w:ascii="ＭＳ 明朝" w:hAnsi="ＭＳ ゴシック" w:hint="eastAsia"/>
          <w:b/>
          <w:bCs/>
          <w:spacing w:val="152"/>
          <w:kern w:val="0"/>
          <w:sz w:val="36"/>
          <w:fitText w:val="7350" w:id="2067439872"/>
        </w:rPr>
        <w:t>市民税･県民</w:t>
      </w:r>
      <w:r w:rsidR="00DC4608" w:rsidRPr="00BE588B">
        <w:rPr>
          <w:rFonts w:ascii="ＭＳ 明朝" w:hAnsi="ＭＳ ゴシック" w:hint="eastAsia"/>
          <w:b/>
          <w:bCs/>
          <w:spacing w:val="152"/>
          <w:kern w:val="0"/>
          <w:sz w:val="36"/>
          <w:fitText w:val="7350" w:id="2067439872"/>
        </w:rPr>
        <w:t>税減免申請</w:t>
      </w:r>
      <w:r w:rsidR="00DC4608" w:rsidRPr="00BE588B">
        <w:rPr>
          <w:rFonts w:ascii="ＭＳ 明朝" w:hAnsi="ＭＳ ゴシック" w:hint="eastAsia"/>
          <w:b/>
          <w:bCs/>
          <w:spacing w:val="1"/>
          <w:kern w:val="0"/>
          <w:sz w:val="36"/>
          <w:fitText w:val="7350" w:id="2067439872"/>
        </w:rPr>
        <w:t>書</w:t>
      </w:r>
    </w:p>
    <w:p w14:paraId="0778D542" w14:textId="77777777" w:rsidR="00DC4608" w:rsidRDefault="00C86A27">
      <w:pPr>
        <w:wordWrap w:val="0"/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</w:t>
      </w:r>
      <w:r w:rsidR="00E650FB">
        <w:rPr>
          <w:rFonts w:ascii="ＭＳ 明朝" w:hAnsi="ＭＳ 明朝" w:hint="eastAsia"/>
          <w:kern w:val="0"/>
          <w:sz w:val="22"/>
        </w:rPr>
        <w:t xml:space="preserve">　　</w:t>
      </w:r>
      <w:r w:rsidR="00DC4608">
        <w:rPr>
          <w:rFonts w:ascii="ＭＳ 明朝" w:hAnsi="ＭＳ 明朝" w:hint="eastAsia"/>
          <w:kern w:val="0"/>
          <w:sz w:val="22"/>
        </w:rPr>
        <w:t xml:space="preserve">年　　月　　日　</w:t>
      </w:r>
    </w:p>
    <w:p w14:paraId="4199FD8C" w14:textId="77777777" w:rsidR="0007366D" w:rsidRDefault="0007366D" w:rsidP="0007366D">
      <w:pPr>
        <w:jc w:val="right"/>
        <w:rPr>
          <w:rFonts w:ascii="ＭＳ 明朝" w:hAnsi="ＭＳ 明朝"/>
          <w:kern w:val="0"/>
          <w:sz w:val="22"/>
        </w:rPr>
      </w:pPr>
    </w:p>
    <w:p w14:paraId="4BA0C305" w14:textId="77777777" w:rsidR="00DC4608" w:rsidRDefault="00DC4608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薩摩川内市長　　殿</w:t>
      </w:r>
    </w:p>
    <w:p w14:paraId="71666484" w14:textId="77777777" w:rsidR="00DC4608" w:rsidRDefault="00DC4608">
      <w:pPr>
        <w:rPr>
          <w:rFonts w:ascii="ＭＳ 明朝" w:hAnsi="ＭＳ 明朝"/>
          <w:kern w:val="0"/>
          <w:sz w:val="22"/>
        </w:rPr>
      </w:pPr>
    </w:p>
    <w:tbl>
      <w:tblPr>
        <w:tblW w:w="0" w:type="auto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260"/>
        <w:gridCol w:w="6566"/>
      </w:tblGrid>
      <w:tr w:rsidR="00DC4608" w14:paraId="6381A474" w14:textId="77777777">
        <w:trPr>
          <w:cantSplit/>
          <w:trHeight w:val="454"/>
        </w:trPr>
        <w:tc>
          <w:tcPr>
            <w:tcW w:w="1539" w:type="dxa"/>
            <w:vMerge w:val="restart"/>
            <w:tcBorders>
              <w:right w:val="single" w:sz="4" w:space="0" w:color="auto"/>
            </w:tcBorders>
            <w:vAlign w:val="center"/>
          </w:tcPr>
          <w:p w14:paraId="002B03A8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 w:rsidRPr="00BE588B">
              <w:rPr>
                <w:rFonts w:ascii="ＭＳ 明朝" w:hAnsi="ＭＳ 明朝" w:hint="eastAsia"/>
                <w:spacing w:val="97"/>
                <w:kern w:val="0"/>
                <w:sz w:val="22"/>
                <w:fitText w:val="1050" w:id="2067439360"/>
              </w:rPr>
              <w:t>申請</w:t>
            </w:r>
            <w:r w:rsidRPr="00BE588B">
              <w:rPr>
                <w:rFonts w:ascii="ＭＳ 明朝" w:hAnsi="ＭＳ 明朝" w:hint="eastAsia"/>
                <w:spacing w:val="1"/>
                <w:kern w:val="0"/>
                <w:sz w:val="22"/>
                <w:fitText w:val="1050" w:id="2067439360"/>
              </w:rPr>
              <w:t>者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067F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 w:rsidRPr="00BE588B">
              <w:rPr>
                <w:rFonts w:ascii="ＭＳ 明朝" w:hAnsi="ＭＳ 明朝" w:hint="eastAsia"/>
                <w:spacing w:val="252"/>
                <w:kern w:val="0"/>
                <w:sz w:val="22"/>
                <w:fitText w:val="945" w:id="2067439361"/>
              </w:rPr>
              <w:t>住</w:t>
            </w:r>
            <w:r w:rsidRPr="00BE588B">
              <w:rPr>
                <w:rFonts w:ascii="ＭＳ 明朝" w:hAnsi="ＭＳ 明朝" w:hint="eastAsia"/>
                <w:kern w:val="0"/>
                <w:sz w:val="22"/>
                <w:fitText w:val="945" w:id="2067439361"/>
              </w:rPr>
              <w:t>所</w:t>
            </w:r>
          </w:p>
        </w:tc>
        <w:tc>
          <w:tcPr>
            <w:tcW w:w="6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5DEE09" w14:textId="77777777" w:rsidR="00DC4608" w:rsidRPr="00930600" w:rsidRDefault="00DC4608">
            <w:pPr>
              <w:rPr>
                <w:rFonts w:ascii="ＭＳ 明朝" w:hAnsi="ＭＳ 明朝"/>
                <w:sz w:val="22"/>
              </w:rPr>
            </w:pPr>
          </w:p>
        </w:tc>
      </w:tr>
      <w:tr w:rsidR="00DC4608" w14:paraId="6CB7A08D" w14:textId="77777777">
        <w:trPr>
          <w:cantSplit/>
          <w:trHeight w:val="454"/>
        </w:trPr>
        <w:tc>
          <w:tcPr>
            <w:tcW w:w="1539" w:type="dxa"/>
            <w:vMerge/>
            <w:tcBorders>
              <w:right w:val="single" w:sz="4" w:space="0" w:color="auto"/>
            </w:tcBorders>
          </w:tcPr>
          <w:p w14:paraId="7F8ED4D9" w14:textId="77777777" w:rsidR="00DC4608" w:rsidRDefault="00DC46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87974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 w:rsidRPr="00BE588B">
              <w:rPr>
                <w:rFonts w:ascii="ＭＳ 明朝" w:hAnsi="ＭＳ 明朝" w:hint="eastAsia"/>
                <w:spacing w:val="252"/>
                <w:kern w:val="0"/>
                <w:sz w:val="22"/>
                <w:fitText w:val="945" w:id="2067439616"/>
              </w:rPr>
              <w:t>氏</w:t>
            </w:r>
            <w:r w:rsidRPr="00BE588B">
              <w:rPr>
                <w:rFonts w:ascii="ＭＳ 明朝" w:hAnsi="ＭＳ 明朝" w:hint="eastAsia"/>
                <w:kern w:val="0"/>
                <w:sz w:val="22"/>
                <w:fitText w:val="945" w:id="2067439616"/>
              </w:rPr>
              <w:t>名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A80AEA" w14:textId="77777777" w:rsidR="00DC4608" w:rsidRDefault="00DC4608" w:rsidP="004459AC">
            <w:pPr>
              <w:ind w:firstLineChars="3" w:firstLine="6"/>
              <w:jc w:val="left"/>
              <w:rPr>
                <w:rFonts w:ascii="ＭＳ 明朝" w:hAnsi="ＭＳ 明朝"/>
                <w:color w:val="00CCFF"/>
                <w:sz w:val="20"/>
              </w:rPr>
            </w:pPr>
          </w:p>
        </w:tc>
      </w:tr>
    </w:tbl>
    <w:p w14:paraId="5B9730A4" w14:textId="77777777" w:rsidR="0007366D" w:rsidRPr="0007366D" w:rsidRDefault="0007366D">
      <w:pPr>
        <w:rPr>
          <w:rFonts w:ascii="ＭＳ 明朝" w:hAnsi="ＭＳ 明朝"/>
          <w:sz w:val="18"/>
          <w:szCs w:val="18"/>
        </w:rPr>
      </w:pPr>
    </w:p>
    <w:p w14:paraId="5231E150" w14:textId="77777777" w:rsidR="00DC4608" w:rsidRPr="0007366D" w:rsidRDefault="00DC460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07366D">
        <w:rPr>
          <w:rFonts w:ascii="ＭＳ 明朝" w:hAnsi="ＭＳ 明朝" w:hint="eastAsia"/>
          <w:sz w:val="22"/>
          <w:szCs w:val="22"/>
        </w:rPr>
        <w:t>薩摩川内市税条例第</w:t>
      </w:r>
      <w:r w:rsidR="0007366D" w:rsidRPr="0007366D">
        <w:rPr>
          <w:rFonts w:ascii="ＭＳ 明朝" w:hAnsi="ＭＳ 明朝" w:hint="eastAsia"/>
          <w:sz w:val="22"/>
          <w:szCs w:val="22"/>
        </w:rPr>
        <w:t>51</w:t>
      </w:r>
      <w:r w:rsidRPr="0007366D">
        <w:rPr>
          <w:rFonts w:ascii="ＭＳ 明朝" w:hAnsi="ＭＳ 明朝" w:hint="eastAsia"/>
          <w:sz w:val="22"/>
          <w:szCs w:val="22"/>
        </w:rPr>
        <w:t>条の規定により</w:t>
      </w:r>
      <w:r w:rsidR="00647FCF">
        <w:rPr>
          <w:rFonts w:ascii="ＭＳ 明朝" w:hAnsi="ＭＳ 明朝" w:hint="eastAsia"/>
          <w:sz w:val="22"/>
          <w:szCs w:val="22"/>
        </w:rPr>
        <w:t>、</w:t>
      </w:r>
      <w:r w:rsidR="0007366D" w:rsidRPr="0007366D">
        <w:rPr>
          <w:rFonts w:ascii="ＭＳ 明朝" w:hAnsi="ＭＳ 明朝" w:hint="eastAsia"/>
          <w:sz w:val="22"/>
          <w:szCs w:val="22"/>
        </w:rPr>
        <w:t>市・県民</w:t>
      </w:r>
      <w:r w:rsidRPr="0007366D">
        <w:rPr>
          <w:rFonts w:ascii="ＭＳ 明朝" w:hAnsi="ＭＳ 明朝" w:hint="eastAsia"/>
          <w:sz w:val="22"/>
          <w:szCs w:val="22"/>
        </w:rPr>
        <w:t>税の減免を申請します。</w:t>
      </w:r>
    </w:p>
    <w:p w14:paraId="5E9D9CD1" w14:textId="77777777" w:rsidR="0007366D" w:rsidRPr="0007366D" w:rsidRDefault="0007366D" w:rsidP="00930600">
      <w:pPr>
        <w:spacing w:line="200" w:lineRule="exac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193"/>
        <w:gridCol w:w="1686"/>
        <w:gridCol w:w="1687"/>
        <w:gridCol w:w="1274"/>
        <w:gridCol w:w="2100"/>
      </w:tblGrid>
      <w:tr w:rsidR="00DC4608" w14:paraId="14D3713D" w14:textId="77777777">
        <w:trPr>
          <w:cantSplit/>
          <w:trHeight w:val="340"/>
        </w:trPr>
        <w:tc>
          <w:tcPr>
            <w:tcW w:w="10119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F95E733" w14:textId="77777777" w:rsidR="00DC4608" w:rsidRDefault="00DC46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具体的理由</w:t>
            </w:r>
            <w:r w:rsidR="008E3B38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</w:tr>
      <w:tr w:rsidR="00DC4608" w:rsidRPr="00034A18" w14:paraId="72A01C32" w14:textId="77777777">
        <w:trPr>
          <w:cantSplit/>
          <w:trHeight w:val="340"/>
        </w:trPr>
        <w:tc>
          <w:tcPr>
            <w:tcW w:w="1011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EABDF3F" w14:textId="577D5A9C" w:rsidR="00DC4608" w:rsidRDefault="00DC4608" w:rsidP="0053571D">
            <w:pPr>
              <w:rPr>
                <w:rFonts w:ascii="ＭＳ 明朝" w:hAnsi="ＭＳ 明朝"/>
              </w:rPr>
            </w:pPr>
          </w:p>
        </w:tc>
      </w:tr>
      <w:tr w:rsidR="00DC4608" w14:paraId="130A7C43" w14:textId="77777777">
        <w:trPr>
          <w:cantSplit/>
          <w:trHeight w:val="340"/>
        </w:trPr>
        <w:tc>
          <w:tcPr>
            <w:tcW w:w="10119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669FBB" w14:textId="7F09FF04" w:rsidR="00DC4608" w:rsidRDefault="00DC4608" w:rsidP="006E47E3">
            <w:pPr>
              <w:rPr>
                <w:rFonts w:ascii="ＭＳ 明朝" w:hAnsi="ＭＳ 明朝"/>
              </w:rPr>
            </w:pPr>
          </w:p>
        </w:tc>
      </w:tr>
      <w:tr w:rsidR="00DC4608" w14:paraId="09B3EC8A" w14:textId="77777777">
        <w:trPr>
          <w:cantSplit/>
          <w:trHeight w:val="340"/>
        </w:trPr>
        <w:tc>
          <w:tcPr>
            <w:tcW w:w="10119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DDA14" w14:textId="77777777" w:rsidR="00DC4608" w:rsidRPr="006F5242" w:rsidRDefault="00DC4608">
            <w:pPr>
              <w:rPr>
                <w:rFonts w:ascii="ＭＳ 明朝" w:hAnsi="ＭＳ 明朝"/>
              </w:rPr>
            </w:pPr>
          </w:p>
        </w:tc>
      </w:tr>
      <w:tr w:rsidR="00DC4608" w14:paraId="0762CEDE" w14:textId="77777777">
        <w:trPr>
          <w:cantSplit/>
        </w:trPr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86113F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 w:rsidRPr="00BE588B">
              <w:rPr>
                <w:rFonts w:ascii="ＭＳ 明朝" w:hAnsi="ＭＳ 明朝" w:hint="eastAsia"/>
                <w:spacing w:val="200"/>
                <w:kern w:val="0"/>
                <w:sz w:val="22"/>
                <w:fitText w:val="840" w:id="2067442176"/>
              </w:rPr>
              <w:t>年</w:t>
            </w:r>
            <w:r w:rsidRPr="00BE588B">
              <w:rPr>
                <w:rFonts w:ascii="ＭＳ 明朝" w:hAnsi="ＭＳ 明朝" w:hint="eastAsia"/>
                <w:kern w:val="0"/>
                <w:sz w:val="22"/>
                <w:fitText w:val="840" w:id="2067442176"/>
              </w:rPr>
              <w:t>度</w:t>
            </w:r>
          </w:p>
        </w:tc>
        <w:tc>
          <w:tcPr>
            <w:tcW w:w="2193" w:type="dxa"/>
            <w:vMerge w:val="restart"/>
            <w:tcBorders>
              <w:top w:val="single" w:sz="12" w:space="0" w:color="auto"/>
            </w:tcBorders>
            <w:vAlign w:val="center"/>
          </w:tcPr>
          <w:p w14:paraId="705070AE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 w:rsidRPr="00BE588B">
              <w:rPr>
                <w:rFonts w:ascii="ＭＳ 明朝" w:hAnsi="ＭＳ 明朝" w:hint="eastAsia"/>
                <w:spacing w:val="410"/>
                <w:kern w:val="0"/>
                <w:sz w:val="22"/>
                <w:fitText w:val="1260" w:id="2067442432"/>
              </w:rPr>
              <w:t>税</w:t>
            </w:r>
            <w:r w:rsidRPr="00BE588B">
              <w:rPr>
                <w:rFonts w:ascii="ＭＳ 明朝" w:hAnsi="ＭＳ 明朝" w:hint="eastAsia"/>
                <w:kern w:val="0"/>
                <w:sz w:val="22"/>
                <w:fitText w:val="1260" w:id="2067442432"/>
              </w:rPr>
              <w:t>目</w:t>
            </w:r>
          </w:p>
        </w:tc>
        <w:tc>
          <w:tcPr>
            <w:tcW w:w="1686" w:type="dxa"/>
            <w:vMerge w:val="restart"/>
            <w:tcBorders>
              <w:top w:val="single" w:sz="12" w:space="0" w:color="auto"/>
            </w:tcBorders>
            <w:vAlign w:val="center"/>
          </w:tcPr>
          <w:p w14:paraId="58FFB866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 w:rsidRPr="00BE588B">
              <w:rPr>
                <w:rFonts w:ascii="ＭＳ 明朝" w:hAnsi="ＭＳ 明朝" w:hint="eastAsia"/>
                <w:spacing w:val="63"/>
                <w:kern w:val="0"/>
                <w:sz w:val="22"/>
                <w:fitText w:val="1260" w:id="2067442433"/>
              </w:rPr>
              <w:t>収納番</w:t>
            </w:r>
            <w:r w:rsidRPr="00BE588B">
              <w:rPr>
                <w:rFonts w:ascii="ＭＳ 明朝" w:hAnsi="ＭＳ 明朝" w:hint="eastAsia"/>
                <w:spacing w:val="1"/>
                <w:kern w:val="0"/>
                <w:sz w:val="22"/>
                <w:fitText w:val="1260" w:id="2067442433"/>
              </w:rPr>
              <w:t>号</w:t>
            </w:r>
          </w:p>
        </w:tc>
        <w:tc>
          <w:tcPr>
            <w:tcW w:w="1687" w:type="dxa"/>
            <w:vMerge w:val="restart"/>
            <w:tcBorders>
              <w:top w:val="single" w:sz="12" w:space="0" w:color="auto"/>
            </w:tcBorders>
            <w:vAlign w:val="center"/>
          </w:tcPr>
          <w:p w14:paraId="6551FE30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 w:rsidRPr="00BE588B">
              <w:rPr>
                <w:rFonts w:ascii="ＭＳ 明朝" w:hAnsi="ＭＳ 明朝" w:hint="eastAsia"/>
                <w:spacing w:val="97"/>
                <w:kern w:val="0"/>
                <w:sz w:val="22"/>
                <w:fitText w:val="1050" w:id="2067442688"/>
              </w:rPr>
              <w:t>年税</w:t>
            </w:r>
            <w:r w:rsidRPr="00BE588B">
              <w:rPr>
                <w:rFonts w:ascii="ＭＳ 明朝" w:hAnsi="ＭＳ 明朝" w:hint="eastAsia"/>
                <w:spacing w:val="1"/>
                <w:kern w:val="0"/>
                <w:sz w:val="22"/>
                <w:fitText w:val="1050" w:id="2067442688"/>
              </w:rPr>
              <w:t>額</w:t>
            </w:r>
          </w:p>
        </w:tc>
        <w:tc>
          <w:tcPr>
            <w:tcW w:w="33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916F2D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減免対象期別税額</w:t>
            </w:r>
          </w:p>
        </w:tc>
      </w:tr>
      <w:tr w:rsidR="00DC4608" w14:paraId="51A99E8F" w14:textId="77777777">
        <w:trPr>
          <w:cantSplit/>
        </w:trPr>
        <w:tc>
          <w:tcPr>
            <w:tcW w:w="1179" w:type="dxa"/>
            <w:vMerge/>
            <w:tcBorders>
              <w:left w:val="single" w:sz="12" w:space="0" w:color="auto"/>
            </w:tcBorders>
            <w:vAlign w:val="center"/>
          </w:tcPr>
          <w:p w14:paraId="74A6D2FE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93" w:type="dxa"/>
            <w:vMerge/>
            <w:tcBorders>
              <w:top w:val="single" w:sz="12" w:space="0" w:color="auto"/>
            </w:tcBorders>
            <w:vAlign w:val="center"/>
          </w:tcPr>
          <w:p w14:paraId="3EF94AE4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vMerge/>
            <w:vAlign w:val="center"/>
          </w:tcPr>
          <w:p w14:paraId="7CBAE6F7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7" w:type="dxa"/>
            <w:vMerge/>
            <w:vAlign w:val="center"/>
          </w:tcPr>
          <w:p w14:paraId="293B7F47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6A8E8FD9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 w:rsidRPr="00BE588B">
              <w:rPr>
                <w:rFonts w:ascii="ＭＳ 明朝" w:hAnsi="ＭＳ 明朝" w:hint="eastAsia"/>
                <w:spacing w:val="252"/>
                <w:kern w:val="0"/>
                <w:sz w:val="22"/>
                <w:fitText w:val="945" w:id="2067442689"/>
              </w:rPr>
              <w:t>期</w:t>
            </w:r>
            <w:r w:rsidRPr="00BE588B">
              <w:rPr>
                <w:rFonts w:ascii="ＭＳ 明朝" w:hAnsi="ＭＳ 明朝" w:hint="eastAsia"/>
                <w:kern w:val="0"/>
                <w:sz w:val="22"/>
                <w:fitText w:val="945" w:id="2067442689"/>
              </w:rPr>
              <w:t>別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7A31557D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 w:rsidRPr="00BE588B">
              <w:rPr>
                <w:rFonts w:ascii="ＭＳ 明朝" w:hAnsi="ＭＳ 明朝" w:hint="eastAsia"/>
                <w:spacing w:val="410"/>
                <w:kern w:val="0"/>
                <w:sz w:val="22"/>
                <w:fitText w:val="1260" w:id="2067442690"/>
              </w:rPr>
              <w:t>税</w:t>
            </w:r>
            <w:r w:rsidRPr="00BE588B">
              <w:rPr>
                <w:rFonts w:ascii="ＭＳ 明朝" w:hAnsi="ＭＳ 明朝" w:hint="eastAsia"/>
                <w:kern w:val="0"/>
                <w:sz w:val="22"/>
                <w:fitText w:val="1260" w:id="2067442690"/>
              </w:rPr>
              <w:t>額</w:t>
            </w:r>
          </w:p>
        </w:tc>
      </w:tr>
      <w:tr w:rsidR="00DC4608" w14:paraId="725AC970" w14:textId="77777777" w:rsidTr="00DE2B5C">
        <w:trPr>
          <w:trHeight w:val="340"/>
        </w:trPr>
        <w:tc>
          <w:tcPr>
            <w:tcW w:w="117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7334C16B" w14:textId="694D59DD" w:rsidR="00DC4608" w:rsidRDefault="00DC4608" w:rsidP="006B2A0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93" w:type="dxa"/>
            <w:tcBorders>
              <w:bottom w:val="dashSmallGap" w:sz="4" w:space="0" w:color="auto"/>
            </w:tcBorders>
            <w:vAlign w:val="center"/>
          </w:tcPr>
          <w:p w14:paraId="49ED0E2C" w14:textId="758ACFA8" w:rsidR="00DC4608" w:rsidRDefault="00DC4608" w:rsidP="00DE2B5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tcBorders>
              <w:bottom w:val="dashSmallGap" w:sz="4" w:space="0" w:color="auto"/>
            </w:tcBorders>
            <w:vAlign w:val="center"/>
          </w:tcPr>
          <w:p w14:paraId="264581D5" w14:textId="39222C2E" w:rsidR="008E3B38" w:rsidRPr="00930600" w:rsidRDefault="008E3B38" w:rsidP="000B32A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7" w:type="dxa"/>
            <w:tcBorders>
              <w:bottom w:val="dashSmallGap" w:sz="4" w:space="0" w:color="auto"/>
            </w:tcBorders>
            <w:vAlign w:val="center"/>
          </w:tcPr>
          <w:p w14:paraId="539285AB" w14:textId="6F05A977" w:rsidR="00DC4608" w:rsidRPr="00CB5B92" w:rsidRDefault="00DC4608" w:rsidP="00A9133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tcBorders>
              <w:bottom w:val="dashSmallGap" w:sz="4" w:space="0" w:color="auto"/>
            </w:tcBorders>
            <w:vAlign w:val="center"/>
          </w:tcPr>
          <w:p w14:paraId="371EE14A" w14:textId="42ED50AE" w:rsidR="00DC4608" w:rsidRDefault="00DC4608" w:rsidP="008F16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0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6B5AA80" w14:textId="47432261" w:rsidR="00DC4608" w:rsidRPr="00930600" w:rsidRDefault="00DC4608" w:rsidP="000F2FA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94866" w14:paraId="66640A47" w14:textId="77777777">
        <w:trPr>
          <w:trHeight w:val="340"/>
        </w:trPr>
        <w:tc>
          <w:tcPr>
            <w:tcW w:w="117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FEEBED5" w14:textId="77777777" w:rsidR="00B94866" w:rsidRDefault="00B94866" w:rsidP="00082A9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1BAFA5" w14:textId="77777777" w:rsidR="00B94866" w:rsidRDefault="00B94866" w:rsidP="00082A9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2E249C" w14:textId="77777777" w:rsidR="00B94866" w:rsidRPr="00930600" w:rsidRDefault="00B94866" w:rsidP="00082A9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3F3C14" w14:textId="77777777" w:rsidR="00B94866" w:rsidRPr="00930600" w:rsidRDefault="00B94866" w:rsidP="00082A9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F0A914" w14:textId="77777777" w:rsidR="00B94866" w:rsidRDefault="00B94866" w:rsidP="00647FCF">
            <w:pPr>
              <w:ind w:right="22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9327A0" w14:textId="77777777" w:rsidR="00B94866" w:rsidRPr="00930600" w:rsidRDefault="00B94866" w:rsidP="00082A9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94866" w14:paraId="6C91500E" w14:textId="77777777">
        <w:trPr>
          <w:trHeight w:val="340"/>
        </w:trPr>
        <w:tc>
          <w:tcPr>
            <w:tcW w:w="117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6EB27E0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658D4D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EA7D0B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CBE011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5FDA8B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4FF5B0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</w:tr>
      <w:tr w:rsidR="00B94866" w14:paraId="2BADC4B5" w14:textId="77777777">
        <w:trPr>
          <w:trHeight w:val="340"/>
        </w:trPr>
        <w:tc>
          <w:tcPr>
            <w:tcW w:w="117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DB9113D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D71737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A292D0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E71CBD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465D12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6D5048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</w:tr>
      <w:tr w:rsidR="00B94866" w14:paraId="390CC47C" w14:textId="77777777">
        <w:trPr>
          <w:trHeight w:val="340"/>
        </w:trPr>
        <w:tc>
          <w:tcPr>
            <w:tcW w:w="117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460129E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B72073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64A894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A41692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02D2F5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63B468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</w:tr>
      <w:tr w:rsidR="00B94866" w14:paraId="096D27FC" w14:textId="77777777">
        <w:trPr>
          <w:trHeight w:val="340"/>
        </w:trPr>
        <w:tc>
          <w:tcPr>
            <w:tcW w:w="117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DAA68F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9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43489CD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E974CBF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681BF8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E05D81B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04393" w14:textId="77777777" w:rsidR="00B94866" w:rsidRDefault="00B9486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BA3B042" w14:textId="77777777" w:rsidR="00DC4608" w:rsidRPr="0007366D" w:rsidRDefault="00DC4608">
      <w:pPr>
        <w:rPr>
          <w:rFonts w:ascii="ＭＳ 明朝" w:hAnsi="ＭＳ 明朝"/>
          <w:sz w:val="24"/>
        </w:rPr>
      </w:pPr>
    </w:p>
    <w:p w14:paraId="11ADB948" w14:textId="77777777" w:rsidR="00DC4608" w:rsidRDefault="00DC460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現況申立事項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1815"/>
        <w:gridCol w:w="360"/>
        <w:gridCol w:w="705"/>
        <w:gridCol w:w="915"/>
        <w:gridCol w:w="165"/>
        <w:gridCol w:w="1620"/>
        <w:gridCol w:w="2820"/>
      </w:tblGrid>
      <w:tr w:rsidR="00DC4608" w14:paraId="663BD7B4" w14:textId="77777777" w:rsidTr="00A06A6B">
        <w:trPr>
          <w:cantSplit/>
          <w:trHeight w:val="454"/>
        </w:trPr>
        <w:tc>
          <w:tcPr>
            <w:tcW w:w="17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A9C8CF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 w:rsidRPr="00BE588B">
              <w:rPr>
                <w:rFonts w:ascii="ＭＳ 明朝" w:hAnsi="ＭＳ 明朝" w:hint="eastAsia"/>
                <w:spacing w:val="97"/>
                <w:kern w:val="0"/>
                <w:sz w:val="22"/>
                <w:fitText w:val="1050" w:id="2067449088"/>
              </w:rPr>
              <w:t>現住</w:t>
            </w:r>
            <w:r w:rsidRPr="00BE588B">
              <w:rPr>
                <w:rFonts w:ascii="ＭＳ 明朝" w:hAnsi="ＭＳ 明朝" w:hint="eastAsia"/>
                <w:spacing w:val="1"/>
                <w:kern w:val="0"/>
                <w:sz w:val="22"/>
                <w:fitText w:val="1050" w:id="2067449088"/>
              </w:rPr>
              <w:t>所</w:t>
            </w:r>
          </w:p>
        </w:tc>
        <w:tc>
          <w:tcPr>
            <w:tcW w:w="840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899C3F" w14:textId="5A14DD26" w:rsidR="00DC4608" w:rsidRDefault="00DC4608" w:rsidP="000F2FA4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DC4608" w14:paraId="6BFEA949" w14:textId="77777777" w:rsidTr="00A06A6B">
        <w:trPr>
          <w:cantSplit/>
          <w:trHeight w:val="454"/>
        </w:trPr>
        <w:tc>
          <w:tcPr>
            <w:tcW w:w="1719" w:type="dxa"/>
            <w:gridSpan w:val="2"/>
            <w:tcBorders>
              <w:left w:val="single" w:sz="12" w:space="0" w:color="auto"/>
            </w:tcBorders>
            <w:vAlign w:val="center"/>
          </w:tcPr>
          <w:p w14:paraId="20CF04C9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 w:rsidRPr="00BE588B">
              <w:rPr>
                <w:rFonts w:ascii="ＭＳ 明朝" w:hAnsi="ＭＳ 明朝" w:hint="eastAsia"/>
                <w:spacing w:val="305"/>
                <w:kern w:val="0"/>
                <w:sz w:val="22"/>
                <w:fitText w:val="1050" w:id="2067449089"/>
              </w:rPr>
              <w:t>氏</w:t>
            </w:r>
            <w:r w:rsidRPr="00BE588B">
              <w:rPr>
                <w:rFonts w:ascii="ＭＳ 明朝" w:hAnsi="ＭＳ 明朝" w:hint="eastAsia"/>
                <w:kern w:val="0"/>
                <w:sz w:val="22"/>
                <w:fitText w:val="1050" w:id="2067449089"/>
              </w:rPr>
              <w:t>名</w:t>
            </w:r>
          </w:p>
        </w:tc>
        <w:tc>
          <w:tcPr>
            <w:tcW w:w="8400" w:type="dxa"/>
            <w:gridSpan w:val="7"/>
            <w:tcBorders>
              <w:right w:val="single" w:sz="12" w:space="0" w:color="auto"/>
            </w:tcBorders>
            <w:vAlign w:val="center"/>
          </w:tcPr>
          <w:p w14:paraId="40F7582E" w14:textId="6D74E92C" w:rsidR="00DC4608" w:rsidRDefault="00DC4608" w:rsidP="000F2FA4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DC4608" w14:paraId="4C8E6832" w14:textId="77777777">
        <w:trPr>
          <w:cantSplit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3B147CA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所得状況等</w:t>
            </w:r>
          </w:p>
        </w:tc>
        <w:tc>
          <w:tcPr>
            <w:tcW w:w="1815" w:type="dxa"/>
            <w:vAlign w:val="center"/>
          </w:tcPr>
          <w:p w14:paraId="631BC402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 w:rsidRPr="00BE588B">
              <w:rPr>
                <w:rFonts w:ascii="ＭＳ 明朝" w:hAnsi="ＭＳ 明朝" w:hint="eastAsia"/>
                <w:spacing w:val="200"/>
                <w:kern w:val="0"/>
                <w:sz w:val="22"/>
                <w:fitText w:val="840" w:id="2067449600"/>
              </w:rPr>
              <w:t>職</w:t>
            </w:r>
            <w:r w:rsidRPr="00BE588B">
              <w:rPr>
                <w:rFonts w:ascii="ＭＳ 明朝" w:hAnsi="ＭＳ 明朝" w:hint="eastAsia"/>
                <w:kern w:val="0"/>
                <w:sz w:val="22"/>
                <w:fitText w:val="840" w:id="2067449600"/>
              </w:rPr>
              <w:t>業</w:t>
            </w:r>
          </w:p>
        </w:tc>
        <w:tc>
          <w:tcPr>
            <w:tcW w:w="1980" w:type="dxa"/>
            <w:gridSpan w:val="3"/>
            <w:vAlign w:val="center"/>
          </w:tcPr>
          <w:p w14:paraId="3B3B6056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 w:rsidRPr="00BE588B">
              <w:rPr>
                <w:rFonts w:ascii="ＭＳ 明朝" w:hAnsi="ＭＳ 明朝" w:hint="eastAsia"/>
                <w:spacing w:val="150"/>
                <w:kern w:val="0"/>
                <w:sz w:val="22"/>
                <w:fitText w:val="1260" w:id="2067449601"/>
              </w:rPr>
              <w:t>勤務</w:t>
            </w:r>
            <w:r w:rsidRPr="00BE588B">
              <w:rPr>
                <w:rFonts w:ascii="ＭＳ 明朝" w:hAnsi="ＭＳ 明朝" w:hint="eastAsia"/>
                <w:kern w:val="0"/>
                <w:sz w:val="22"/>
                <w:fitText w:val="1260" w:id="2067449601"/>
              </w:rPr>
              <w:t>先</w:t>
            </w:r>
          </w:p>
        </w:tc>
        <w:tc>
          <w:tcPr>
            <w:tcW w:w="1785" w:type="dxa"/>
            <w:gridSpan w:val="2"/>
            <w:vAlign w:val="center"/>
          </w:tcPr>
          <w:p w14:paraId="6FEB9463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年収見込額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vAlign w:val="center"/>
          </w:tcPr>
          <w:p w14:paraId="3BA88F4E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 w:rsidRPr="00BE588B">
              <w:rPr>
                <w:rFonts w:ascii="ＭＳ 明朝" w:hAnsi="ＭＳ 明朝" w:hint="eastAsia"/>
                <w:spacing w:val="29"/>
                <w:kern w:val="0"/>
                <w:sz w:val="22"/>
                <w:fitText w:val="1890" w:id="2067449602"/>
              </w:rPr>
              <w:t>所有資産の状</w:t>
            </w:r>
            <w:r w:rsidRPr="00BE588B">
              <w:rPr>
                <w:rFonts w:ascii="ＭＳ 明朝" w:hAnsi="ＭＳ 明朝" w:hint="eastAsia"/>
                <w:spacing w:val="1"/>
                <w:kern w:val="0"/>
                <w:sz w:val="22"/>
                <w:fitText w:val="1890" w:id="2067449602"/>
              </w:rPr>
              <w:t>況</w:t>
            </w:r>
          </w:p>
        </w:tc>
      </w:tr>
      <w:tr w:rsidR="00DC4608" w14:paraId="3120A665" w14:textId="77777777">
        <w:trPr>
          <w:cantSplit/>
          <w:trHeight w:val="567"/>
        </w:trPr>
        <w:tc>
          <w:tcPr>
            <w:tcW w:w="171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E401D3C" w14:textId="77777777" w:rsidR="00DC4608" w:rsidRDefault="00DC46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4CAE3CD2" w14:textId="77777777" w:rsidR="00DC4608" w:rsidRDefault="00DC46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14:paraId="53601CB4" w14:textId="77777777" w:rsidR="00DC4608" w:rsidRDefault="00DC46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</w:tcPr>
          <w:p w14:paraId="293A0C1E" w14:textId="77777777" w:rsidR="00DC4608" w:rsidRDefault="00DC46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20" w:type="dxa"/>
            <w:tcBorders>
              <w:bottom w:val="single" w:sz="4" w:space="0" w:color="auto"/>
              <w:right w:val="single" w:sz="12" w:space="0" w:color="auto"/>
            </w:tcBorders>
          </w:tcPr>
          <w:p w14:paraId="32EFB5DD" w14:textId="77777777" w:rsidR="00DC4608" w:rsidRDefault="00DC4608">
            <w:pPr>
              <w:rPr>
                <w:rFonts w:ascii="ＭＳ 明朝" w:hAnsi="ＭＳ 明朝"/>
                <w:sz w:val="22"/>
              </w:rPr>
            </w:pPr>
          </w:p>
        </w:tc>
      </w:tr>
      <w:tr w:rsidR="00DC4608" w14:paraId="2F0ABBF2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4C9C32A1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1F4F1E56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家</w:t>
            </w:r>
          </w:p>
          <w:p w14:paraId="394B8689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174FF93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07D8106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族</w:t>
            </w:r>
          </w:p>
          <w:p w14:paraId="09CB75C3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D715E41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6139C817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状</w:t>
            </w:r>
          </w:p>
          <w:p w14:paraId="00BE0A74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15A3AD6E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43410BA9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況</w:t>
            </w:r>
          </w:p>
          <w:p w14:paraId="3169284D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A3BE24C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00"/>
                <w:kern w:val="0"/>
                <w:sz w:val="22"/>
                <w:fitText w:val="840" w:id="2067449856"/>
              </w:rPr>
              <w:t>続</w:t>
            </w:r>
            <w:r>
              <w:rPr>
                <w:rFonts w:ascii="ＭＳ 明朝" w:hAnsi="ＭＳ 明朝" w:hint="eastAsia"/>
                <w:kern w:val="0"/>
                <w:sz w:val="22"/>
                <w:fitText w:val="840" w:id="2067449856"/>
              </w:rPr>
              <w:t>柄</w:t>
            </w:r>
          </w:p>
        </w:tc>
        <w:tc>
          <w:tcPr>
            <w:tcW w:w="2175" w:type="dxa"/>
            <w:gridSpan w:val="2"/>
            <w:vAlign w:val="center"/>
          </w:tcPr>
          <w:p w14:paraId="56654CA8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10"/>
                <w:kern w:val="0"/>
                <w:sz w:val="22"/>
                <w:fitText w:val="1260" w:id="2067449857"/>
              </w:rPr>
              <w:t>氏</w:t>
            </w:r>
            <w:r>
              <w:rPr>
                <w:rFonts w:ascii="ＭＳ 明朝" w:hAnsi="ＭＳ 明朝" w:hint="eastAsia"/>
                <w:kern w:val="0"/>
                <w:sz w:val="22"/>
                <w:fitText w:val="1260" w:id="2067449857"/>
              </w:rPr>
              <w:t>名</w:t>
            </w:r>
          </w:p>
        </w:tc>
        <w:tc>
          <w:tcPr>
            <w:tcW w:w="705" w:type="dxa"/>
            <w:vAlign w:val="center"/>
          </w:tcPr>
          <w:p w14:paraId="073ABB13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1080" w:type="dxa"/>
            <w:gridSpan w:val="2"/>
            <w:vAlign w:val="center"/>
          </w:tcPr>
          <w:p w14:paraId="73278CE9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 w:rsidRPr="00AC7960">
              <w:rPr>
                <w:rFonts w:ascii="ＭＳ 明朝" w:hAnsi="ＭＳ 明朝" w:hint="eastAsia"/>
                <w:spacing w:val="95"/>
                <w:kern w:val="0"/>
                <w:sz w:val="22"/>
                <w:fitText w:val="630" w:id="2067449858"/>
              </w:rPr>
              <w:t>年</w:t>
            </w:r>
            <w:r w:rsidRPr="00AC7960">
              <w:rPr>
                <w:rFonts w:ascii="ＭＳ 明朝" w:hAnsi="ＭＳ 明朝" w:hint="eastAsia"/>
                <w:kern w:val="0"/>
                <w:sz w:val="22"/>
                <w:fitText w:val="630" w:id="2067449858"/>
              </w:rPr>
              <w:t>齢</w:t>
            </w:r>
          </w:p>
        </w:tc>
        <w:tc>
          <w:tcPr>
            <w:tcW w:w="1620" w:type="dxa"/>
            <w:vAlign w:val="center"/>
          </w:tcPr>
          <w:p w14:paraId="4F55ABA6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305"/>
                <w:kern w:val="0"/>
                <w:sz w:val="22"/>
                <w:fitText w:val="1050" w:id="2067449859"/>
              </w:rPr>
              <w:t>職</w:t>
            </w:r>
            <w:r>
              <w:rPr>
                <w:rFonts w:ascii="ＭＳ 明朝" w:hAnsi="ＭＳ 明朝" w:hint="eastAsia"/>
                <w:kern w:val="0"/>
                <w:sz w:val="22"/>
                <w:fitText w:val="1050" w:id="2067449859"/>
              </w:rPr>
              <w:t>業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vAlign w:val="center"/>
          </w:tcPr>
          <w:p w14:paraId="24A6D373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99"/>
                <w:kern w:val="0"/>
                <w:sz w:val="22"/>
                <w:fitText w:val="1890" w:id="2067449861"/>
              </w:rPr>
              <w:t>年収見込</w:t>
            </w:r>
            <w:r>
              <w:rPr>
                <w:rFonts w:ascii="ＭＳ 明朝" w:hAnsi="ＭＳ 明朝" w:hint="eastAsia"/>
                <w:kern w:val="0"/>
                <w:sz w:val="22"/>
                <w:fitText w:val="1890" w:id="2067449861"/>
              </w:rPr>
              <w:t>額</w:t>
            </w:r>
          </w:p>
        </w:tc>
      </w:tr>
      <w:tr w:rsidR="00DC4608" w14:paraId="6C9A9F9C" w14:textId="77777777">
        <w:trPr>
          <w:cantSplit/>
          <w:trHeight w:val="39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9D8EC3C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</w:tcPr>
          <w:p w14:paraId="21EB91EA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2175" w:type="dxa"/>
            <w:gridSpan w:val="2"/>
            <w:tcBorders>
              <w:bottom w:val="dashSmallGap" w:sz="4" w:space="0" w:color="auto"/>
            </w:tcBorders>
          </w:tcPr>
          <w:p w14:paraId="654988DC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705" w:type="dxa"/>
            <w:tcBorders>
              <w:bottom w:val="dashSmallGap" w:sz="4" w:space="0" w:color="auto"/>
            </w:tcBorders>
          </w:tcPr>
          <w:p w14:paraId="51144B5E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1080" w:type="dxa"/>
            <w:gridSpan w:val="2"/>
            <w:tcBorders>
              <w:bottom w:val="dashSmallGap" w:sz="4" w:space="0" w:color="auto"/>
            </w:tcBorders>
          </w:tcPr>
          <w:p w14:paraId="129C4120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14:paraId="0F7B124A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2820" w:type="dxa"/>
            <w:tcBorders>
              <w:bottom w:val="dashSmallGap" w:sz="4" w:space="0" w:color="auto"/>
              <w:right w:val="single" w:sz="12" w:space="0" w:color="auto"/>
            </w:tcBorders>
          </w:tcPr>
          <w:p w14:paraId="7F79540E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</w:tr>
      <w:tr w:rsidR="00DC4608" w14:paraId="4DC90010" w14:textId="77777777">
        <w:trPr>
          <w:cantSplit/>
          <w:trHeight w:val="39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2EA0DB3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1C4066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21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EDF87FD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70B3DB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10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EB07BD9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8C22E0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28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222D819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</w:tr>
      <w:tr w:rsidR="00DC4608" w14:paraId="0C2B9057" w14:textId="77777777">
        <w:trPr>
          <w:cantSplit/>
          <w:trHeight w:val="39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3143C81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6200C6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21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CC47297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CC958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10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375218A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948C8A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28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0E06912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</w:tr>
      <w:tr w:rsidR="00DC4608" w14:paraId="6B8124F4" w14:textId="77777777">
        <w:trPr>
          <w:cantSplit/>
          <w:trHeight w:val="39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E4D00F0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2A0540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21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6185113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EB243D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10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0DA05F0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22907F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28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40E167A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</w:tr>
      <w:tr w:rsidR="00DC4608" w14:paraId="3D483851" w14:textId="77777777">
        <w:trPr>
          <w:cantSplit/>
          <w:trHeight w:val="39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4738E4A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268B37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21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1B7B11F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12BAB7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10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C91F120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DC08A8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28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44D912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</w:tr>
      <w:tr w:rsidR="00DC4608" w14:paraId="7D96F137" w14:textId="77777777">
        <w:trPr>
          <w:cantSplit/>
          <w:trHeight w:val="39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6A55EC9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31F2F3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21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4423B61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ECCFAF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10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6E81F14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FD0613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28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2DEEF81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</w:tr>
      <w:tr w:rsidR="00DC4608" w14:paraId="4A9C6A27" w14:textId="77777777">
        <w:trPr>
          <w:cantSplit/>
          <w:trHeight w:val="39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2B0C484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6FC767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21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541B740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1FDD68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10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27D9960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71D35E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28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C66850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</w:tr>
      <w:tr w:rsidR="00DC4608" w14:paraId="00E0ACAF" w14:textId="77777777">
        <w:trPr>
          <w:cantSplit/>
          <w:trHeight w:val="397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A130A2" w14:textId="77777777" w:rsidR="00DC4608" w:rsidRDefault="00DC460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single" w:sz="12" w:space="0" w:color="auto"/>
            </w:tcBorders>
          </w:tcPr>
          <w:p w14:paraId="5BD3A837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2175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61E93F70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bottom w:val="single" w:sz="12" w:space="0" w:color="auto"/>
            </w:tcBorders>
          </w:tcPr>
          <w:p w14:paraId="4C339663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1080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721D209D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12" w:space="0" w:color="auto"/>
            </w:tcBorders>
          </w:tcPr>
          <w:p w14:paraId="62792044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282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BD7CD02" w14:textId="77777777" w:rsidR="00DC4608" w:rsidRDefault="00DC4608">
            <w:pPr>
              <w:rPr>
                <w:rFonts w:ascii="ＭＳ 明朝" w:hAnsi="ＭＳ 明朝"/>
                <w:sz w:val="12"/>
              </w:rPr>
            </w:pPr>
          </w:p>
        </w:tc>
      </w:tr>
    </w:tbl>
    <w:p w14:paraId="464D58B7" w14:textId="77777777" w:rsidR="00DC4608" w:rsidRDefault="00DC4608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税目ごとに１枚使用してください。</w:t>
      </w:r>
    </w:p>
    <w:p w14:paraId="20514597" w14:textId="77777777" w:rsidR="00DC4608" w:rsidRDefault="00DC460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２．減免を受けようとする事由を証明する書類を添付してください。</w:t>
      </w:r>
    </w:p>
    <w:p w14:paraId="68E78061" w14:textId="278C4AC5" w:rsidR="00DC4608" w:rsidRDefault="00DC460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３．この申請書は納入期限までに提出してください。</w:t>
      </w:r>
    </w:p>
    <w:p w14:paraId="1434F0DE" w14:textId="77777777" w:rsidR="00E11564" w:rsidRDefault="00DC460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４．収入見込額，所有資産の状況は正確に記入してください。</w:t>
      </w:r>
    </w:p>
    <w:sectPr w:rsidR="00E11564">
      <w:pgSz w:w="11906" w:h="16838" w:code="9"/>
      <w:pgMar w:top="454" w:right="567" w:bottom="45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6CFA" w14:textId="77777777" w:rsidR="002F2B1C" w:rsidRDefault="002F2B1C" w:rsidP="005F4104">
      <w:r>
        <w:separator/>
      </w:r>
    </w:p>
  </w:endnote>
  <w:endnote w:type="continuationSeparator" w:id="0">
    <w:p w14:paraId="5E59222C" w14:textId="77777777" w:rsidR="002F2B1C" w:rsidRDefault="002F2B1C" w:rsidP="005F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1CD2" w14:textId="77777777" w:rsidR="002F2B1C" w:rsidRDefault="002F2B1C" w:rsidP="005F4104">
      <w:r>
        <w:separator/>
      </w:r>
    </w:p>
  </w:footnote>
  <w:footnote w:type="continuationSeparator" w:id="0">
    <w:p w14:paraId="7C0F963E" w14:textId="77777777" w:rsidR="002F2B1C" w:rsidRDefault="002F2B1C" w:rsidP="005F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C1628"/>
    <w:multiLevelType w:val="hybridMultilevel"/>
    <w:tmpl w:val="860AA608"/>
    <w:lvl w:ilvl="0" w:tplc="AAFC20C4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45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66D"/>
    <w:rsid w:val="00000F55"/>
    <w:rsid w:val="00004FAC"/>
    <w:rsid w:val="0000634D"/>
    <w:rsid w:val="00013317"/>
    <w:rsid w:val="00023D1C"/>
    <w:rsid w:val="00025B77"/>
    <w:rsid w:val="00034A18"/>
    <w:rsid w:val="00045678"/>
    <w:rsid w:val="000568BD"/>
    <w:rsid w:val="0007366D"/>
    <w:rsid w:val="00080381"/>
    <w:rsid w:val="00082A9C"/>
    <w:rsid w:val="000A1FDA"/>
    <w:rsid w:val="000A6FEC"/>
    <w:rsid w:val="000B32AD"/>
    <w:rsid w:val="000B66A0"/>
    <w:rsid w:val="000D1B88"/>
    <w:rsid w:val="000D578D"/>
    <w:rsid w:val="000E17E6"/>
    <w:rsid w:val="000E7BC8"/>
    <w:rsid w:val="000F2FA4"/>
    <w:rsid w:val="00112091"/>
    <w:rsid w:val="001217CA"/>
    <w:rsid w:val="00131760"/>
    <w:rsid w:val="0013539C"/>
    <w:rsid w:val="00144454"/>
    <w:rsid w:val="0015332B"/>
    <w:rsid w:val="00167C50"/>
    <w:rsid w:val="00171B9D"/>
    <w:rsid w:val="00177029"/>
    <w:rsid w:val="00184CEE"/>
    <w:rsid w:val="001C024D"/>
    <w:rsid w:val="001D2846"/>
    <w:rsid w:val="001D45C7"/>
    <w:rsid w:val="001D6975"/>
    <w:rsid w:val="001F3461"/>
    <w:rsid w:val="00202DAC"/>
    <w:rsid w:val="00212885"/>
    <w:rsid w:val="002173FE"/>
    <w:rsid w:val="002262E0"/>
    <w:rsid w:val="002263EE"/>
    <w:rsid w:val="00227852"/>
    <w:rsid w:val="00233953"/>
    <w:rsid w:val="00245AA1"/>
    <w:rsid w:val="00291114"/>
    <w:rsid w:val="00297514"/>
    <w:rsid w:val="002A2F22"/>
    <w:rsid w:val="002B05D8"/>
    <w:rsid w:val="002D178A"/>
    <w:rsid w:val="002F2B1C"/>
    <w:rsid w:val="002F407F"/>
    <w:rsid w:val="002F4A18"/>
    <w:rsid w:val="00317BE1"/>
    <w:rsid w:val="003400F8"/>
    <w:rsid w:val="00342C65"/>
    <w:rsid w:val="00351C9B"/>
    <w:rsid w:val="00353A5F"/>
    <w:rsid w:val="00363484"/>
    <w:rsid w:val="0036658A"/>
    <w:rsid w:val="0037456B"/>
    <w:rsid w:val="003747CD"/>
    <w:rsid w:val="00385F0C"/>
    <w:rsid w:val="00395C84"/>
    <w:rsid w:val="003C06C3"/>
    <w:rsid w:val="003C7202"/>
    <w:rsid w:val="003C7A57"/>
    <w:rsid w:val="003D0E13"/>
    <w:rsid w:val="003D3429"/>
    <w:rsid w:val="003D4AD9"/>
    <w:rsid w:val="003E1DCC"/>
    <w:rsid w:val="003E4284"/>
    <w:rsid w:val="004105AA"/>
    <w:rsid w:val="004459AC"/>
    <w:rsid w:val="00447140"/>
    <w:rsid w:val="00453A4A"/>
    <w:rsid w:val="00466C2B"/>
    <w:rsid w:val="00492DC9"/>
    <w:rsid w:val="004A495E"/>
    <w:rsid w:val="004C673E"/>
    <w:rsid w:val="004E3143"/>
    <w:rsid w:val="004F2A11"/>
    <w:rsid w:val="004F6572"/>
    <w:rsid w:val="00514E82"/>
    <w:rsid w:val="00530892"/>
    <w:rsid w:val="00531857"/>
    <w:rsid w:val="0053571D"/>
    <w:rsid w:val="00540566"/>
    <w:rsid w:val="0054746F"/>
    <w:rsid w:val="005579F6"/>
    <w:rsid w:val="0057170B"/>
    <w:rsid w:val="00574579"/>
    <w:rsid w:val="00581842"/>
    <w:rsid w:val="005825CD"/>
    <w:rsid w:val="00586FC0"/>
    <w:rsid w:val="005B0B12"/>
    <w:rsid w:val="005B0D2A"/>
    <w:rsid w:val="005B1460"/>
    <w:rsid w:val="005B50A1"/>
    <w:rsid w:val="005C633B"/>
    <w:rsid w:val="005E6C68"/>
    <w:rsid w:val="005F3FD4"/>
    <w:rsid w:val="005F4104"/>
    <w:rsid w:val="0060115D"/>
    <w:rsid w:val="00610E28"/>
    <w:rsid w:val="006210EF"/>
    <w:rsid w:val="00625626"/>
    <w:rsid w:val="006334BE"/>
    <w:rsid w:val="006344F5"/>
    <w:rsid w:val="0063677C"/>
    <w:rsid w:val="00647FCF"/>
    <w:rsid w:val="00653348"/>
    <w:rsid w:val="0067636F"/>
    <w:rsid w:val="00681B29"/>
    <w:rsid w:val="00682FEE"/>
    <w:rsid w:val="006878A5"/>
    <w:rsid w:val="006B2A0D"/>
    <w:rsid w:val="006B5B2B"/>
    <w:rsid w:val="006E3739"/>
    <w:rsid w:val="006E47E3"/>
    <w:rsid w:val="006F5242"/>
    <w:rsid w:val="006F5A93"/>
    <w:rsid w:val="0070124F"/>
    <w:rsid w:val="00704E46"/>
    <w:rsid w:val="00717F21"/>
    <w:rsid w:val="0072790B"/>
    <w:rsid w:val="00730BF7"/>
    <w:rsid w:val="00735505"/>
    <w:rsid w:val="00761FB6"/>
    <w:rsid w:val="00764FC9"/>
    <w:rsid w:val="0076529E"/>
    <w:rsid w:val="007724AD"/>
    <w:rsid w:val="00772DEE"/>
    <w:rsid w:val="007755D3"/>
    <w:rsid w:val="00784822"/>
    <w:rsid w:val="00794A67"/>
    <w:rsid w:val="007A502C"/>
    <w:rsid w:val="007D1448"/>
    <w:rsid w:val="007E7E72"/>
    <w:rsid w:val="0082301B"/>
    <w:rsid w:val="0084107E"/>
    <w:rsid w:val="008422DB"/>
    <w:rsid w:val="00843AB1"/>
    <w:rsid w:val="00843E77"/>
    <w:rsid w:val="00853CA6"/>
    <w:rsid w:val="0085497E"/>
    <w:rsid w:val="00861BB9"/>
    <w:rsid w:val="0087040F"/>
    <w:rsid w:val="00881684"/>
    <w:rsid w:val="0089337E"/>
    <w:rsid w:val="00896951"/>
    <w:rsid w:val="008A0EF0"/>
    <w:rsid w:val="008B38D9"/>
    <w:rsid w:val="008B42B7"/>
    <w:rsid w:val="008B5F97"/>
    <w:rsid w:val="008C5879"/>
    <w:rsid w:val="008C7A9D"/>
    <w:rsid w:val="008D3012"/>
    <w:rsid w:val="008D380F"/>
    <w:rsid w:val="008D3B75"/>
    <w:rsid w:val="008E26D6"/>
    <w:rsid w:val="008E3B38"/>
    <w:rsid w:val="008F16FB"/>
    <w:rsid w:val="009061FE"/>
    <w:rsid w:val="009101C2"/>
    <w:rsid w:val="0091280A"/>
    <w:rsid w:val="009142AD"/>
    <w:rsid w:val="00916B3E"/>
    <w:rsid w:val="00930600"/>
    <w:rsid w:val="00935086"/>
    <w:rsid w:val="00943551"/>
    <w:rsid w:val="009458A1"/>
    <w:rsid w:val="00952514"/>
    <w:rsid w:val="00955B74"/>
    <w:rsid w:val="00970BB4"/>
    <w:rsid w:val="009A2B05"/>
    <w:rsid w:val="009C1BB0"/>
    <w:rsid w:val="009D3497"/>
    <w:rsid w:val="009D4649"/>
    <w:rsid w:val="009E24B6"/>
    <w:rsid w:val="009F0B54"/>
    <w:rsid w:val="009F3C6B"/>
    <w:rsid w:val="00A04D52"/>
    <w:rsid w:val="00A06713"/>
    <w:rsid w:val="00A06A6B"/>
    <w:rsid w:val="00A37B59"/>
    <w:rsid w:val="00A46B6F"/>
    <w:rsid w:val="00A504C5"/>
    <w:rsid w:val="00A64E72"/>
    <w:rsid w:val="00A671CE"/>
    <w:rsid w:val="00A87096"/>
    <w:rsid w:val="00A9133B"/>
    <w:rsid w:val="00A92DC9"/>
    <w:rsid w:val="00AA556E"/>
    <w:rsid w:val="00AB13BE"/>
    <w:rsid w:val="00AB2384"/>
    <w:rsid w:val="00AC7960"/>
    <w:rsid w:val="00AD5787"/>
    <w:rsid w:val="00AF0971"/>
    <w:rsid w:val="00AF47BA"/>
    <w:rsid w:val="00B174D5"/>
    <w:rsid w:val="00B31D20"/>
    <w:rsid w:val="00B37111"/>
    <w:rsid w:val="00B42711"/>
    <w:rsid w:val="00B53D25"/>
    <w:rsid w:val="00B62ACE"/>
    <w:rsid w:val="00B8002E"/>
    <w:rsid w:val="00B916D8"/>
    <w:rsid w:val="00B94866"/>
    <w:rsid w:val="00BB52A5"/>
    <w:rsid w:val="00BC1A72"/>
    <w:rsid w:val="00BC60AD"/>
    <w:rsid w:val="00BD1C39"/>
    <w:rsid w:val="00BE588B"/>
    <w:rsid w:val="00BF0171"/>
    <w:rsid w:val="00BF0973"/>
    <w:rsid w:val="00BF11F8"/>
    <w:rsid w:val="00BF51B5"/>
    <w:rsid w:val="00BF7654"/>
    <w:rsid w:val="00C00AAA"/>
    <w:rsid w:val="00C06B6F"/>
    <w:rsid w:val="00C16FCE"/>
    <w:rsid w:val="00C41988"/>
    <w:rsid w:val="00C50580"/>
    <w:rsid w:val="00C50C27"/>
    <w:rsid w:val="00C50D06"/>
    <w:rsid w:val="00C702F5"/>
    <w:rsid w:val="00C74C12"/>
    <w:rsid w:val="00C777B1"/>
    <w:rsid w:val="00C82923"/>
    <w:rsid w:val="00C86A27"/>
    <w:rsid w:val="00C94E73"/>
    <w:rsid w:val="00CB18D6"/>
    <w:rsid w:val="00CB5B92"/>
    <w:rsid w:val="00CC2F05"/>
    <w:rsid w:val="00CE09C1"/>
    <w:rsid w:val="00CE6DC6"/>
    <w:rsid w:val="00D05C78"/>
    <w:rsid w:val="00D06C54"/>
    <w:rsid w:val="00D15D66"/>
    <w:rsid w:val="00D16184"/>
    <w:rsid w:val="00D23482"/>
    <w:rsid w:val="00D26DC0"/>
    <w:rsid w:val="00D337F7"/>
    <w:rsid w:val="00D365E3"/>
    <w:rsid w:val="00D47AC0"/>
    <w:rsid w:val="00D540CE"/>
    <w:rsid w:val="00D6484A"/>
    <w:rsid w:val="00D80A7E"/>
    <w:rsid w:val="00D82709"/>
    <w:rsid w:val="00D95657"/>
    <w:rsid w:val="00DA1C92"/>
    <w:rsid w:val="00DA56EE"/>
    <w:rsid w:val="00DB047E"/>
    <w:rsid w:val="00DB2476"/>
    <w:rsid w:val="00DB3A61"/>
    <w:rsid w:val="00DB4B64"/>
    <w:rsid w:val="00DB5A92"/>
    <w:rsid w:val="00DB66FA"/>
    <w:rsid w:val="00DC4608"/>
    <w:rsid w:val="00DC4AC9"/>
    <w:rsid w:val="00DD3A43"/>
    <w:rsid w:val="00DE2B5C"/>
    <w:rsid w:val="00DE3920"/>
    <w:rsid w:val="00DE69AF"/>
    <w:rsid w:val="00DF48C1"/>
    <w:rsid w:val="00DF7D68"/>
    <w:rsid w:val="00E03823"/>
    <w:rsid w:val="00E04117"/>
    <w:rsid w:val="00E11564"/>
    <w:rsid w:val="00E26833"/>
    <w:rsid w:val="00E3031F"/>
    <w:rsid w:val="00E30612"/>
    <w:rsid w:val="00E32483"/>
    <w:rsid w:val="00E40728"/>
    <w:rsid w:val="00E42D01"/>
    <w:rsid w:val="00E50114"/>
    <w:rsid w:val="00E650FB"/>
    <w:rsid w:val="00E65E9B"/>
    <w:rsid w:val="00E67AF3"/>
    <w:rsid w:val="00E709DB"/>
    <w:rsid w:val="00E73BE2"/>
    <w:rsid w:val="00E76790"/>
    <w:rsid w:val="00E85108"/>
    <w:rsid w:val="00EA36AF"/>
    <w:rsid w:val="00EA7AC9"/>
    <w:rsid w:val="00EC0095"/>
    <w:rsid w:val="00EC1303"/>
    <w:rsid w:val="00EC6764"/>
    <w:rsid w:val="00EF0154"/>
    <w:rsid w:val="00EF42DA"/>
    <w:rsid w:val="00EF553D"/>
    <w:rsid w:val="00F03AD2"/>
    <w:rsid w:val="00F312F6"/>
    <w:rsid w:val="00F376B7"/>
    <w:rsid w:val="00F645FD"/>
    <w:rsid w:val="00F64B37"/>
    <w:rsid w:val="00F67237"/>
    <w:rsid w:val="00F729EE"/>
    <w:rsid w:val="00F740C3"/>
    <w:rsid w:val="00F74A32"/>
    <w:rsid w:val="00F86D0C"/>
    <w:rsid w:val="00F92C6E"/>
    <w:rsid w:val="00F94E7A"/>
    <w:rsid w:val="00FA0B3A"/>
    <w:rsid w:val="00FA5001"/>
    <w:rsid w:val="00FB2475"/>
    <w:rsid w:val="00FC6ACB"/>
    <w:rsid w:val="00FC79D3"/>
    <w:rsid w:val="00FD6673"/>
    <w:rsid w:val="00FE0C81"/>
    <w:rsid w:val="00FE58A8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4D323"/>
  <w15:chartTrackingRefBased/>
  <w15:docId w15:val="{DF3A97D1-8095-4D9E-AA11-93EC747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15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F41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4104"/>
    <w:rPr>
      <w:kern w:val="2"/>
      <w:sz w:val="21"/>
      <w:szCs w:val="24"/>
    </w:rPr>
  </w:style>
  <w:style w:type="paragraph" w:styleId="a6">
    <w:name w:val="footer"/>
    <w:basedOn w:val="a"/>
    <w:link w:val="a7"/>
    <w:rsid w:val="005F41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41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CD5C0-F63E-47E0-8EC9-25EF1D8E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国民健康保険税減免申請書</vt:lpstr>
      <vt:lpstr>国民健康保険税減免申請書</vt:lpstr>
    </vt:vector>
  </TitlesOfParts>
  <Company>市民税係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国民健康保険税減免申請書</dc:title>
  <dc:subject/>
  <dc:creator>森　　隆</dc:creator>
  <cp:keywords/>
  <dc:description/>
  <cp:lastModifiedBy>久保田　拓斗</cp:lastModifiedBy>
  <cp:revision>5</cp:revision>
  <cp:lastPrinted>2022-07-13T09:04:00Z</cp:lastPrinted>
  <dcterms:created xsi:type="dcterms:W3CDTF">2023-08-07T00:29:00Z</dcterms:created>
  <dcterms:modified xsi:type="dcterms:W3CDTF">2023-09-12T04:07:00Z</dcterms:modified>
</cp:coreProperties>
</file>