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E1" w:rsidRDefault="000C20F1" w:rsidP="00BD7F50">
      <w:pPr>
        <w:jc w:val="right"/>
      </w:pPr>
      <w:r w:rsidRPr="00CB3AFE">
        <w:rPr>
          <w:rFonts w:hint="eastAsia"/>
          <w:spacing w:val="45"/>
          <w:kern w:val="0"/>
          <w:fitText w:val="2310" w:id="1167248384"/>
        </w:rPr>
        <w:t>薩障第</w:t>
      </w:r>
      <w:r w:rsidR="00CB3AFE" w:rsidRPr="00CB3AFE">
        <w:rPr>
          <w:rFonts w:hint="eastAsia"/>
          <w:spacing w:val="45"/>
          <w:kern w:val="0"/>
          <w:fitText w:val="2310" w:id="1167248384"/>
        </w:rPr>
        <w:t>１７２５</w:t>
      </w:r>
      <w:r w:rsidRPr="00CB3AFE">
        <w:rPr>
          <w:rFonts w:hint="eastAsia"/>
          <w:kern w:val="0"/>
          <w:fitText w:val="2310" w:id="1167248384"/>
        </w:rPr>
        <w:t>号</w:t>
      </w:r>
    </w:p>
    <w:p w:rsidR="000C20F1" w:rsidRDefault="00CB3AFE" w:rsidP="00BD7F50">
      <w:pPr>
        <w:jc w:val="right"/>
      </w:pPr>
      <w:r>
        <w:rPr>
          <w:rFonts w:hint="eastAsia"/>
        </w:rPr>
        <w:t>平成２８年　８月　１</w:t>
      </w:r>
      <w:r w:rsidR="000C20F1">
        <w:rPr>
          <w:rFonts w:hint="eastAsia"/>
        </w:rPr>
        <w:t>日</w:t>
      </w:r>
    </w:p>
    <w:p w:rsidR="000C20F1" w:rsidRDefault="000C20F1"/>
    <w:p w:rsidR="000C20F1" w:rsidRDefault="000C20F1">
      <w:r>
        <w:rPr>
          <w:rFonts w:hint="eastAsia"/>
        </w:rPr>
        <w:t>各事業所長　殿</w:t>
      </w:r>
    </w:p>
    <w:p w:rsidR="000C20F1" w:rsidRDefault="000C20F1"/>
    <w:p w:rsidR="000C20F1" w:rsidRDefault="008444D6" w:rsidP="008444D6">
      <w:pPr>
        <w:ind w:firstLineChars="2400" w:firstLine="5040"/>
      </w:pPr>
      <w:r>
        <w:rPr>
          <w:rFonts w:hint="eastAsia"/>
        </w:rPr>
        <w:t>薩摩川内市障害・社会福祉課長</w:t>
      </w:r>
    </w:p>
    <w:p w:rsidR="000C20F1" w:rsidRPr="008444D6" w:rsidRDefault="000C20F1"/>
    <w:p w:rsidR="000C20F1" w:rsidRDefault="002563C6" w:rsidP="00F01C87">
      <w:pPr>
        <w:ind w:leftChars="300" w:left="7560" w:hangingChars="3300" w:hanging="6930"/>
      </w:pPr>
      <w:r>
        <w:rPr>
          <w:rFonts w:hint="eastAsia"/>
        </w:rPr>
        <w:t>障害福祉サービスと介護保険サービス</w:t>
      </w:r>
      <w:r w:rsidR="008444D6">
        <w:rPr>
          <w:rFonts w:hint="eastAsia"/>
        </w:rPr>
        <w:t>併用者の提出書類について（通知</w:t>
      </w:r>
      <w:r w:rsidR="000C20F1">
        <w:rPr>
          <w:rFonts w:hint="eastAsia"/>
        </w:rPr>
        <w:t>）</w:t>
      </w:r>
    </w:p>
    <w:p w:rsidR="000C20F1" w:rsidRPr="008444D6" w:rsidRDefault="000C20F1"/>
    <w:p w:rsidR="000C20F1" w:rsidRDefault="00F01C87" w:rsidP="00B232FD">
      <w:pPr>
        <w:ind w:firstLineChars="100" w:firstLine="210"/>
      </w:pPr>
      <w:r>
        <w:rPr>
          <w:rFonts w:hint="eastAsia"/>
        </w:rPr>
        <w:t>時下、ますます御</w:t>
      </w:r>
      <w:r w:rsidR="000C20F1">
        <w:rPr>
          <w:rFonts w:hint="eastAsia"/>
        </w:rPr>
        <w:t>清祥のこととお喜び申し上げます。</w:t>
      </w:r>
    </w:p>
    <w:p w:rsidR="000C20F1" w:rsidRDefault="002F3F93" w:rsidP="00B232FD">
      <w:pPr>
        <w:ind w:firstLineChars="100" w:firstLine="210"/>
      </w:pPr>
      <w:r>
        <w:rPr>
          <w:rFonts w:hint="eastAsia"/>
        </w:rPr>
        <w:t>かねてより、本市福祉行政につきましては格別の御理解・御協力をいただき、厚くお礼申し上げます。</w:t>
      </w:r>
    </w:p>
    <w:p w:rsidR="002F3F93" w:rsidRDefault="00864A6E" w:rsidP="00B232FD">
      <w:pPr>
        <w:ind w:firstLineChars="100" w:firstLine="210"/>
      </w:pPr>
      <w:r>
        <w:rPr>
          <w:rFonts w:hint="eastAsia"/>
        </w:rPr>
        <w:t>さて、</w:t>
      </w:r>
      <w:r w:rsidR="002563C6">
        <w:rPr>
          <w:rFonts w:hint="eastAsia"/>
        </w:rPr>
        <w:t>障害福祉サービスと介護保険サービス併用者につきまして</w:t>
      </w:r>
      <w:r w:rsidR="0046311F">
        <w:rPr>
          <w:rFonts w:hint="eastAsia"/>
        </w:rPr>
        <w:t>は、</w:t>
      </w:r>
      <w:r w:rsidR="002563C6">
        <w:rPr>
          <w:rFonts w:hint="eastAsia"/>
        </w:rPr>
        <w:t>併用者の利用計画、利用情報</w:t>
      </w:r>
      <w:r w:rsidR="00A130DF">
        <w:rPr>
          <w:rFonts w:hint="eastAsia"/>
        </w:rPr>
        <w:t>を把握する必要があることから、</w:t>
      </w:r>
      <w:r w:rsidR="0046311F">
        <w:rPr>
          <w:rFonts w:hint="eastAsia"/>
        </w:rPr>
        <w:t>本課へ下記書類の提出をお願いいたします。</w:t>
      </w:r>
    </w:p>
    <w:p w:rsidR="00B232FD" w:rsidRPr="00E551EF" w:rsidRDefault="00B232FD" w:rsidP="00BD7F50"/>
    <w:p w:rsidR="0046311F" w:rsidRDefault="0046311F" w:rsidP="0046311F">
      <w:pPr>
        <w:pStyle w:val="a5"/>
      </w:pPr>
      <w:r>
        <w:rPr>
          <w:rFonts w:hint="eastAsia"/>
        </w:rPr>
        <w:t>記</w:t>
      </w:r>
    </w:p>
    <w:p w:rsidR="0046311F" w:rsidRDefault="0046311F" w:rsidP="0046311F"/>
    <w:p w:rsidR="0046311F" w:rsidRDefault="0046311F" w:rsidP="0046311F">
      <w:r>
        <w:rPr>
          <w:rFonts w:hint="eastAsia"/>
        </w:rPr>
        <w:t>１　提出書類</w:t>
      </w:r>
      <w:r w:rsidR="00864A6E">
        <w:rPr>
          <w:rFonts w:hint="eastAsia"/>
        </w:rPr>
        <w:t>《提出時期》</w:t>
      </w:r>
    </w:p>
    <w:p w:rsidR="00BD7F50" w:rsidRDefault="0046311F" w:rsidP="0046311F">
      <w:pPr>
        <w:pStyle w:val="a7"/>
        <w:ind w:right="840"/>
        <w:jc w:val="both"/>
      </w:pPr>
      <w:r>
        <w:rPr>
          <w:rFonts w:hint="eastAsia"/>
        </w:rPr>
        <w:t>（１）居宅サービス計画書</w:t>
      </w:r>
      <w:r w:rsidR="00857A54">
        <w:rPr>
          <w:rFonts w:hint="eastAsia"/>
        </w:rPr>
        <w:t>、週間サービス計画表</w:t>
      </w:r>
      <w:r w:rsidR="00864A6E">
        <w:rPr>
          <w:rFonts w:hint="eastAsia"/>
        </w:rPr>
        <w:t>《サービス利用申請時》</w:t>
      </w:r>
    </w:p>
    <w:p w:rsidR="0046311F" w:rsidRPr="0046311F" w:rsidRDefault="0046311F" w:rsidP="0046311F">
      <w:r>
        <w:rPr>
          <w:rFonts w:hint="eastAsia"/>
        </w:rPr>
        <w:t>（２）</w:t>
      </w:r>
      <w:r w:rsidR="00857A54">
        <w:rPr>
          <w:rFonts w:hint="eastAsia"/>
        </w:rPr>
        <w:t>サービス利用票、別表</w:t>
      </w:r>
      <w:r w:rsidR="00864A6E">
        <w:rPr>
          <w:rFonts w:hint="eastAsia"/>
        </w:rPr>
        <w:t>《</w:t>
      </w:r>
      <w:r w:rsidR="001D25B8">
        <w:rPr>
          <w:rFonts w:hint="eastAsia"/>
        </w:rPr>
        <w:t>サービス利用申請時</w:t>
      </w:r>
      <w:r w:rsidR="00864A6E">
        <w:rPr>
          <w:rFonts w:hint="eastAsia"/>
        </w:rPr>
        <w:t>》</w:t>
      </w:r>
    </w:p>
    <w:p w:rsidR="00BD7F50" w:rsidRDefault="0046311F" w:rsidP="00BD7F50">
      <w:r>
        <w:rPr>
          <w:rFonts w:hint="eastAsia"/>
        </w:rPr>
        <w:t>（３）</w:t>
      </w:r>
      <w:r w:rsidR="00864A6E">
        <w:rPr>
          <w:rFonts w:hint="eastAsia"/>
        </w:rPr>
        <w:t>サービス利用</w:t>
      </w:r>
      <w:r w:rsidR="00857A54">
        <w:rPr>
          <w:rFonts w:hint="eastAsia"/>
        </w:rPr>
        <w:t>票</w:t>
      </w:r>
      <w:r w:rsidR="00864A6E">
        <w:rPr>
          <w:rFonts w:hint="eastAsia"/>
        </w:rPr>
        <w:t>に実績が記載されたもの</w:t>
      </w:r>
      <w:r w:rsidR="00857A54">
        <w:rPr>
          <w:rFonts w:hint="eastAsia"/>
        </w:rPr>
        <w:t>、別表</w:t>
      </w:r>
      <w:r w:rsidR="00864A6E">
        <w:rPr>
          <w:rFonts w:hint="eastAsia"/>
        </w:rPr>
        <w:t>《利用開始後６ヶ月後、更新時》</w:t>
      </w:r>
    </w:p>
    <w:p w:rsidR="00857A54" w:rsidRDefault="00857A54" w:rsidP="00857A54">
      <w:pPr>
        <w:ind w:left="210" w:hangingChars="100" w:hanging="210"/>
      </w:pPr>
      <w:r>
        <w:rPr>
          <w:rFonts w:hint="eastAsia"/>
        </w:rPr>
        <w:t xml:space="preserve">　※新規利用</w:t>
      </w:r>
      <w:r w:rsidR="00864A6E">
        <w:rPr>
          <w:rFonts w:hint="eastAsia"/>
        </w:rPr>
        <w:t>時</w:t>
      </w:r>
      <w:r>
        <w:rPr>
          <w:rFonts w:hint="eastAsia"/>
        </w:rPr>
        <w:t>の場合は（１）（２）、更新</w:t>
      </w:r>
      <w:r w:rsidR="00864A6E">
        <w:rPr>
          <w:rFonts w:hint="eastAsia"/>
        </w:rPr>
        <w:t>時</w:t>
      </w:r>
      <w:r>
        <w:rPr>
          <w:rFonts w:hint="eastAsia"/>
        </w:rPr>
        <w:t>の場合は（１）から（３）</w:t>
      </w:r>
      <w:r w:rsidR="001D25B8">
        <w:rPr>
          <w:rFonts w:hint="eastAsia"/>
        </w:rPr>
        <w:t>を提出</w:t>
      </w:r>
    </w:p>
    <w:p w:rsidR="00857A54" w:rsidRDefault="00857A54" w:rsidP="00857A54">
      <w:pPr>
        <w:ind w:leftChars="100" w:left="210"/>
      </w:pPr>
      <w:r>
        <w:rPr>
          <w:rFonts w:hint="eastAsia"/>
        </w:rPr>
        <w:t>※障害福祉特有のサービス（同行援護、重度訪問介護、行動援護）を利用する場合は、（１）の</w:t>
      </w:r>
      <w:r w:rsidR="00864A6E">
        <w:rPr>
          <w:rFonts w:hint="eastAsia"/>
        </w:rPr>
        <w:t>み</w:t>
      </w:r>
      <w:r w:rsidR="001D25B8">
        <w:rPr>
          <w:rFonts w:hint="eastAsia"/>
        </w:rPr>
        <w:t>提出</w:t>
      </w:r>
    </w:p>
    <w:p w:rsidR="00BD7F50" w:rsidRDefault="00857A54" w:rsidP="00BD7F50">
      <w:r>
        <w:rPr>
          <w:rFonts w:hint="eastAsia"/>
        </w:rPr>
        <w:t xml:space="preserve">　※</w:t>
      </w:r>
      <w:r w:rsidR="004544B0">
        <w:rPr>
          <w:rFonts w:hint="eastAsia"/>
        </w:rPr>
        <w:t>高齢・介護福祉課へ提出したものの写しで可</w:t>
      </w:r>
    </w:p>
    <w:p w:rsidR="00BD7F50" w:rsidRPr="00A130DF" w:rsidRDefault="00E551EF" w:rsidP="004544B0">
      <w:r>
        <w:rPr>
          <w:rFonts w:hint="eastAsia"/>
        </w:rPr>
        <w:t xml:space="preserve">　※現在利用されている方で、未提出書類がある場合は速やかに提出</w:t>
      </w:r>
    </w:p>
    <w:p w:rsidR="00E551EF" w:rsidRDefault="00E551EF" w:rsidP="004544B0"/>
    <w:p w:rsidR="004544B0" w:rsidRDefault="004544B0" w:rsidP="004544B0">
      <w:r>
        <w:rPr>
          <w:rFonts w:hint="eastAsia"/>
        </w:rPr>
        <w:t>２　提出先</w:t>
      </w:r>
    </w:p>
    <w:p w:rsidR="004544B0" w:rsidRDefault="004544B0" w:rsidP="004544B0">
      <w:r>
        <w:rPr>
          <w:rFonts w:hint="eastAsia"/>
        </w:rPr>
        <w:t xml:space="preserve">　薩摩川内市　障害・社会福祉課　障害福祉グループ</w:t>
      </w:r>
    </w:p>
    <w:p w:rsidR="00E551EF" w:rsidRDefault="00E551EF" w:rsidP="004544B0"/>
    <w:p w:rsidR="004544B0" w:rsidRDefault="004544B0" w:rsidP="004544B0">
      <w:r>
        <w:rPr>
          <w:rFonts w:hint="eastAsia"/>
        </w:rPr>
        <w:t>３　その他</w:t>
      </w:r>
    </w:p>
    <w:p w:rsidR="00E551EF" w:rsidRDefault="00E551EF" w:rsidP="004275DB">
      <w:pPr>
        <w:ind w:firstLineChars="100" w:firstLine="210"/>
      </w:pPr>
      <w:r>
        <w:rPr>
          <w:rFonts w:hint="eastAsia"/>
        </w:rPr>
        <w:t>本市ホームページに障害福祉サービスに関する事務手引書を掲載してありますので、</w:t>
      </w:r>
      <w:r w:rsidR="004275DB">
        <w:rPr>
          <w:rFonts w:hint="eastAsia"/>
        </w:rPr>
        <w:t>参考にしてください。（「障害福祉サービスの利用」で検索してくだ</w:t>
      </w:r>
      <w:r>
        <w:rPr>
          <w:rFonts w:hint="eastAsia"/>
        </w:rPr>
        <w:t>さい</w:t>
      </w:r>
      <w:r w:rsidR="00450D7F">
        <w:rPr>
          <w:rFonts w:hint="eastAsia"/>
        </w:rPr>
        <w:t>。</w:t>
      </w:r>
      <w:r>
        <w:rPr>
          <w:rFonts w:hint="eastAsia"/>
        </w:rPr>
        <w:t>）</w:t>
      </w:r>
    </w:p>
    <w:p w:rsidR="00FF05EB" w:rsidRDefault="00FF05EB" w:rsidP="004275DB">
      <w:pPr>
        <w:ind w:firstLineChars="100" w:firstLine="210"/>
      </w:pPr>
    </w:p>
    <w:p w:rsidR="00BD7F50" w:rsidRDefault="00185CFC" w:rsidP="004275D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362E6" wp14:editId="25F5C21C">
                <wp:simplePos x="0" y="0"/>
                <wp:positionH relativeFrom="column">
                  <wp:posOffset>2977515</wp:posOffset>
                </wp:positionH>
                <wp:positionV relativeFrom="paragraph">
                  <wp:posOffset>4445</wp:posOffset>
                </wp:positionV>
                <wp:extent cx="2514600" cy="942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34.45pt;margin-top:.35pt;width:198pt;height:7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" filled="f" strokecolor="black [3213]"/>
            </w:pict>
          </mc:Fallback>
        </mc:AlternateContent>
      </w:r>
      <w:r w:rsidR="004275DB">
        <w:rPr>
          <w:rFonts w:hint="eastAsia"/>
        </w:rPr>
        <w:t xml:space="preserve">　　　　　　　　　　　　　　　　　　　　　　　問合せ先</w:t>
      </w:r>
    </w:p>
    <w:p w:rsidR="004275DB" w:rsidRDefault="00BD7F50" w:rsidP="004275DB">
      <w:pPr>
        <w:ind w:firstLineChars="2400" w:firstLine="5040"/>
      </w:pPr>
      <w:r>
        <w:rPr>
          <w:rFonts w:hint="eastAsia"/>
        </w:rPr>
        <w:t>薩摩川内市　障害社会福祉課</w:t>
      </w:r>
    </w:p>
    <w:p w:rsidR="00BD7F50" w:rsidRDefault="00BD7F50" w:rsidP="004275DB">
      <w:pPr>
        <w:ind w:firstLineChars="2400" w:firstLine="5040"/>
      </w:pPr>
      <w:r>
        <w:rPr>
          <w:rFonts w:hint="eastAsia"/>
        </w:rPr>
        <w:t xml:space="preserve">障害福祉グループ　</w:t>
      </w:r>
      <w:bookmarkStart w:id="0" w:name="_GoBack"/>
      <w:bookmarkEnd w:id="0"/>
    </w:p>
    <w:p w:rsidR="00BD7F50" w:rsidRDefault="00BD7F50" w:rsidP="00BD7F50">
      <w:pPr>
        <w:ind w:firstLineChars="2400" w:firstLine="5040"/>
      </w:pPr>
      <w:r>
        <w:rPr>
          <w:rFonts w:hint="eastAsia"/>
        </w:rPr>
        <w:t xml:space="preserve">電話　</w:t>
      </w:r>
      <w:r>
        <w:rPr>
          <w:rFonts w:hint="eastAsia"/>
        </w:rPr>
        <w:t>0996-2</w:t>
      </w:r>
      <w:r w:rsidR="00185CFC">
        <w:rPr>
          <w:rFonts w:hint="eastAsia"/>
        </w:rPr>
        <w:t>3</w:t>
      </w:r>
      <w:r>
        <w:rPr>
          <w:rFonts w:hint="eastAsia"/>
        </w:rPr>
        <w:t>-</w:t>
      </w:r>
      <w:r w:rsidR="00185CFC">
        <w:rPr>
          <w:rFonts w:hint="eastAsia"/>
        </w:rPr>
        <w:t>5111</w:t>
      </w:r>
      <w:r>
        <w:rPr>
          <w:rFonts w:hint="eastAsia"/>
        </w:rPr>
        <w:t xml:space="preserve">（内線　</w:t>
      </w:r>
      <w:r>
        <w:rPr>
          <w:rFonts w:hint="eastAsia"/>
        </w:rPr>
        <w:t>2162</w:t>
      </w:r>
      <w:r>
        <w:rPr>
          <w:rFonts w:hint="eastAsia"/>
        </w:rPr>
        <w:t>）</w:t>
      </w:r>
    </w:p>
    <w:sectPr w:rsidR="00BD7F50" w:rsidSect="00FF05EB">
      <w:pgSz w:w="11906" w:h="16838"/>
      <w:pgMar w:top="1135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F1"/>
    <w:rsid w:val="00002076"/>
    <w:rsid w:val="00005792"/>
    <w:rsid w:val="000073D8"/>
    <w:rsid w:val="00012C90"/>
    <w:rsid w:val="0002210A"/>
    <w:rsid w:val="0002345D"/>
    <w:rsid w:val="00023555"/>
    <w:rsid w:val="00030383"/>
    <w:rsid w:val="0003170A"/>
    <w:rsid w:val="0003319E"/>
    <w:rsid w:val="00035093"/>
    <w:rsid w:val="00037881"/>
    <w:rsid w:val="00043CF7"/>
    <w:rsid w:val="000443B5"/>
    <w:rsid w:val="000469AA"/>
    <w:rsid w:val="000478CB"/>
    <w:rsid w:val="00047E8F"/>
    <w:rsid w:val="00050142"/>
    <w:rsid w:val="00051739"/>
    <w:rsid w:val="00051EC2"/>
    <w:rsid w:val="00063C68"/>
    <w:rsid w:val="00064182"/>
    <w:rsid w:val="00070C1B"/>
    <w:rsid w:val="00070FBA"/>
    <w:rsid w:val="00072390"/>
    <w:rsid w:val="00073A09"/>
    <w:rsid w:val="00077DDE"/>
    <w:rsid w:val="0008280D"/>
    <w:rsid w:val="00087AA6"/>
    <w:rsid w:val="00093F1C"/>
    <w:rsid w:val="00094499"/>
    <w:rsid w:val="00094956"/>
    <w:rsid w:val="00095073"/>
    <w:rsid w:val="00096F65"/>
    <w:rsid w:val="00097F02"/>
    <w:rsid w:val="000B1E62"/>
    <w:rsid w:val="000B7536"/>
    <w:rsid w:val="000C0645"/>
    <w:rsid w:val="000C20F1"/>
    <w:rsid w:val="000C677C"/>
    <w:rsid w:val="000D1580"/>
    <w:rsid w:val="000D22B8"/>
    <w:rsid w:val="000D2596"/>
    <w:rsid w:val="000D26FA"/>
    <w:rsid w:val="000D2837"/>
    <w:rsid w:val="000D332C"/>
    <w:rsid w:val="000D35A8"/>
    <w:rsid w:val="000D6A12"/>
    <w:rsid w:val="000D6C25"/>
    <w:rsid w:val="000D7277"/>
    <w:rsid w:val="000E00F6"/>
    <w:rsid w:val="000E38B5"/>
    <w:rsid w:val="000F3ACC"/>
    <w:rsid w:val="001000F7"/>
    <w:rsid w:val="00102ED5"/>
    <w:rsid w:val="00107206"/>
    <w:rsid w:val="00116BFD"/>
    <w:rsid w:val="0012237E"/>
    <w:rsid w:val="00123AAA"/>
    <w:rsid w:val="001241A8"/>
    <w:rsid w:val="00127150"/>
    <w:rsid w:val="00131D3A"/>
    <w:rsid w:val="00133A9B"/>
    <w:rsid w:val="00133CC2"/>
    <w:rsid w:val="00137A36"/>
    <w:rsid w:val="00143FCE"/>
    <w:rsid w:val="00145783"/>
    <w:rsid w:val="0015278B"/>
    <w:rsid w:val="00152D1A"/>
    <w:rsid w:val="0015330A"/>
    <w:rsid w:val="00155BDF"/>
    <w:rsid w:val="0015662E"/>
    <w:rsid w:val="00157548"/>
    <w:rsid w:val="001609B1"/>
    <w:rsid w:val="00162772"/>
    <w:rsid w:val="00162AFB"/>
    <w:rsid w:val="001638F2"/>
    <w:rsid w:val="00165270"/>
    <w:rsid w:val="0017073D"/>
    <w:rsid w:val="001732DD"/>
    <w:rsid w:val="001749D1"/>
    <w:rsid w:val="0018044F"/>
    <w:rsid w:val="001814C7"/>
    <w:rsid w:val="001839AE"/>
    <w:rsid w:val="00185609"/>
    <w:rsid w:val="00185CFC"/>
    <w:rsid w:val="0019081D"/>
    <w:rsid w:val="0019129D"/>
    <w:rsid w:val="001919FD"/>
    <w:rsid w:val="00192FFF"/>
    <w:rsid w:val="00193B92"/>
    <w:rsid w:val="00194290"/>
    <w:rsid w:val="00195EE6"/>
    <w:rsid w:val="001A0393"/>
    <w:rsid w:val="001A6ABA"/>
    <w:rsid w:val="001B0829"/>
    <w:rsid w:val="001B72F2"/>
    <w:rsid w:val="001C0C8C"/>
    <w:rsid w:val="001C42AB"/>
    <w:rsid w:val="001C47D0"/>
    <w:rsid w:val="001C5D81"/>
    <w:rsid w:val="001D0BFE"/>
    <w:rsid w:val="001D25B8"/>
    <w:rsid w:val="001D2B9E"/>
    <w:rsid w:val="001D36E3"/>
    <w:rsid w:val="001D4A6F"/>
    <w:rsid w:val="001D4DA0"/>
    <w:rsid w:val="001D540A"/>
    <w:rsid w:val="001D7567"/>
    <w:rsid w:val="001E412D"/>
    <w:rsid w:val="001E445A"/>
    <w:rsid w:val="001E4494"/>
    <w:rsid w:val="001E5B1F"/>
    <w:rsid w:val="001E6E3A"/>
    <w:rsid w:val="001E74B9"/>
    <w:rsid w:val="001F6CCE"/>
    <w:rsid w:val="0020118C"/>
    <w:rsid w:val="00214BFA"/>
    <w:rsid w:val="00217B68"/>
    <w:rsid w:val="00220459"/>
    <w:rsid w:val="00223B3C"/>
    <w:rsid w:val="00224889"/>
    <w:rsid w:val="0022489F"/>
    <w:rsid w:val="0022686F"/>
    <w:rsid w:val="00230A63"/>
    <w:rsid w:val="00231A03"/>
    <w:rsid w:val="0024100A"/>
    <w:rsid w:val="00241F16"/>
    <w:rsid w:val="0024656A"/>
    <w:rsid w:val="00246781"/>
    <w:rsid w:val="00247619"/>
    <w:rsid w:val="002502A5"/>
    <w:rsid w:val="00252ACD"/>
    <w:rsid w:val="00254B75"/>
    <w:rsid w:val="00255B28"/>
    <w:rsid w:val="002563C6"/>
    <w:rsid w:val="00256426"/>
    <w:rsid w:val="00256B99"/>
    <w:rsid w:val="00260D1E"/>
    <w:rsid w:val="00261E30"/>
    <w:rsid w:val="00262A4A"/>
    <w:rsid w:val="002630F1"/>
    <w:rsid w:val="00267227"/>
    <w:rsid w:val="00272512"/>
    <w:rsid w:val="0027319C"/>
    <w:rsid w:val="002751B9"/>
    <w:rsid w:val="00275A33"/>
    <w:rsid w:val="00284877"/>
    <w:rsid w:val="0029121D"/>
    <w:rsid w:val="00291947"/>
    <w:rsid w:val="0029666E"/>
    <w:rsid w:val="002A0BBA"/>
    <w:rsid w:val="002A43BF"/>
    <w:rsid w:val="002A46D7"/>
    <w:rsid w:val="002A58B2"/>
    <w:rsid w:val="002B1A93"/>
    <w:rsid w:val="002B24EB"/>
    <w:rsid w:val="002B255A"/>
    <w:rsid w:val="002B3891"/>
    <w:rsid w:val="002B64EA"/>
    <w:rsid w:val="002B7A61"/>
    <w:rsid w:val="002B7B6C"/>
    <w:rsid w:val="002B7D13"/>
    <w:rsid w:val="002B7F84"/>
    <w:rsid w:val="002C19AC"/>
    <w:rsid w:val="002C2631"/>
    <w:rsid w:val="002C281A"/>
    <w:rsid w:val="002C3A80"/>
    <w:rsid w:val="002C3C9F"/>
    <w:rsid w:val="002C41EC"/>
    <w:rsid w:val="002C78A4"/>
    <w:rsid w:val="002D0211"/>
    <w:rsid w:val="002D48C6"/>
    <w:rsid w:val="002D6BA4"/>
    <w:rsid w:val="002E1775"/>
    <w:rsid w:val="002E24F2"/>
    <w:rsid w:val="002E3DEE"/>
    <w:rsid w:val="002E67B9"/>
    <w:rsid w:val="002E694A"/>
    <w:rsid w:val="002E6CBA"/>
    <w:rsid w:val="002E790E"/>
    <w:rsid w:val="002F045F"/>
    <w:rsid w:val="002F3F93"/>
    <w:rsid w:val="002F4C24"/>
    <w:rsid w:val="002F54E6"/>
    <w:rsid w:val="002F7757"/>
    <w:rsid w:val="00301666"/>
    <w:rsid w:val="003046E7"/>
    <w:rsid w:val="00305A49"/>
    <w:rsid w:val="00311B03"/>
    <w:rsid w:val="00314D93"/>
    <w:rsid w:val="00316D2A"/>
    <w:rsid w:val="0032002A"/>
    <w:rsid w:val="00321DBE"/>
    <w:rsid w:val="00324DE7"/>
    <w:rsid w:val="00326891"/>
    <w:rsid w:val="00334578"/>
    <w:rsid w:val="00336768"/>
    <w:rsid w:val="00336BA8"/>
    <w:rsid w:val="00345BA3"/>
    <w:rsid w:val="0034647D"/>
    <w:rsid w:val="00351317"/>
    <w:rsid w:val="00351B79"/>
    <w:rsid w:val="003537EA"/>
    <w:rsid w:val="00356E9B"/>
    <w:rsid w:val="00357C33"/>
    <w:rsid w:val="003608D9"/>
    <w:rsid w:val="003643D1"/>
    <w:rsid w:val="0037145A"/>
    <w:rsid w:val="00376433"/>
    <w:rsid w:val="00380D80"/>
    <w:rsid w:val="0038134D"/>
    <w:rsid w:val="0038797E"/>
    <w:rsid w:val="00387B2A"/>
    <w:rsid w:val="00391503"/>
    <w:rsid w:val="00393A79"/>
    <w:rsid w:val="003940BD"/>
    <w:rsid w:val="00394758"/>
    <w:rsid w:val="00396A64"/>
    <w:rsid w:val="00396DE6"/>
    <w:rsid w:val="00397D3C"/>
    <w:rsid w:val="003A0C3B"/>
    <w:rsid w:val="003A0FAE"/>
    <w:rsid w:val="003A2C73"/>
    <w:rsid w:val="003A3070"/>
    <w:rsid w:val="003B1753"/>
    <w:rsid w:val="003B64FB"/>
    <w:rsid w:val="003B7245"/>
    <w:rsid w:val="003C1BD1"/>
    <w:rsid w:val="003C35FF"/>
    <w:rsid w:val="003C4440"/>
    <w:rsid w:val="003C5AC1"/>
    <w:rsid w:val="003D0417"/>
    <w:rsid w:val="003D6A2C"/>
    <w:rsid w:val="003D7C21"/>
    <w:rsid w:val="003E0909"/>
    <w:rsid w:val="003E0B05"/>
    <w:rsid w:val="003E1270"/>
    <w:rsid w:val="003E1F5E"/>
    <w:rsid w:val="003E3612"/>
    <w:rsid w:val="003E56E5"/>
    <w:rsid w:val="003E7554"/>
    <w:rsid w:val="003F0FFB"/>
    <w:rsid w:val="003F53CA"/>
    <w:rsid w:val="003F5417"/>
    <w:rsid w:val="003F54B3"/>
    <w:rsid w:val="003F686B"/>
    <w:rsid w:val="004009BF"/>
    <w:rsid w:val="004039F4"/>
    <w:rsid w:val="00406C6C"/>
    <w:rsid w:val="00412851"/>
    <w:rsid w:val="0041378C"/>
    <w:rsid w:val="00415656"/>
    <w:rsid w:val="00415A61"/>
    <w:rsid w:val="00420762"/>
    <w:rsid w:val="004210BE"/>
    <w:rsid w:val="0042138B"/>
    <w:rsid w:val="004215D9"/>
    <w:rsid w:val="00421DD3"/>
    <w:rsid w:val="00423740"/>
    <w:rsid w:val="004275DB"/>
    <w:rsid w:val="00427EAA"/>
    <w:rsid w:val="0043099A"/>
    <w:rsid w:val="00433100"/>
    <w:rsid w:val="0043419E"/>
    <w:rsid w:val="00436CFC"/>
    <w:rsid w:val="00442DA9"/>
    <w:rsid w:val="004433BB"/>
    <w:rsid w:val="00444EA7"/>
    <w:rsid w:val="004457BB"/>
    <w:rsid w:val="00445E2F"/>
    <w:rsid w:val="00446818"/>
    <w:rsid w:val="00450D7F"/>
    <w:rsid w:val="00452A03"/>
    <w:rsid w:val="004531AE"/>
    <w:rsid w:val="00453C16"/>
    <w:rsid w:val="00453DCE"/>
    <w:rsid w:val="004544B0"/>
    <w:rsid w:val="00454EB4"/>
    <w:rsid w:val="004572AB"/>
    <w:rsid w:val="00457E47"/>
    <w:rsid w:val="004607A9"/>
    <w:rsid w:val="00460ED5"/>
    <w:rsid w:val="0046311F"/>
    <w:rsid w:val="00464674"/>
    <w:rsid w:val="00464895"/>
    <w:rsid w:val="00470F70"/>
    <w:rsid w:val="00474AC8"/>
    <w:rsid w:val="004777E1"/>
    <w:rsid w:val="0048127F"/>
    <w:rsid w:val="00481B17"/>
    <w:rsid w:val="00486F9D"/>
    <w:rsid w:val="004875C9"/>
    <w:rsid w:val="004A0C0B"/>
    <w:rsid w:val="004A17FA"/>
    <w:rsid w:val="004A1BE4"/>
    <w:rsid w:val="004A1FA4"/>
    <w:rsid w:val="004A6668"/>
    <w:rsid w:val="004A6DD3"/>
    <w:rsid w:val="004B02C7"/>
    <w:rsid w:val="004B1586"/>
    <w:rsid w:val="004B4471"/>
    <w:rsid w:val="004C1D14"/>
    <w:rsid w:val="004C2DE3"/>
    <w:rsid w:val="004C4AFD"/>
    <w:rsid w:val="004D4737"/>
    <w:rsid w:val="004D5242"/>
    <w:rsid w:val="004D6773"/>
    <w:rsid w:val="004D6E9B"/>
    <w:rsid w:val="004E0CE2"/>
    <w:rsid w:val="004E0D54"/>
    <w:rsid w:val="004E3D62"/>
    <w:rsid w:val="004E49FF"/>
    <w:rsid w:val="004F13CE"/>
    <w:rsid w:val="004F2A3B"/>
    <w:rsid w:val="004F3162"/>
    <w:rsid w:val="004F449B"/>
    <w:rsid w:val="004F4CBF"/>
    <w:rsid w:val="004F5D5E"/>
    <w:rsid w:val="004F6124"/>
    <w:rsid w:val="004F76F9"/>
    <w:rsid w:val="00504900"/>
    <w:rsid w:val="00504CB3"/>
    <w:rsid w:val="00512408"/>
    <w:rsid w:val="00513C81"/>
    <w:rsid w:val="00514A1B"/>
    <w:rsid w:val="00516D53"/>
    <w:rsid w:val="0052014C"/>
    <w:rsid w:val="0052360A"/>
    <w:rsid w:val="00524439"/>
    <w:rsid w:val="00525CB3"/>
    <w:rsid w:val="00525F91"/>
    <w:rsid w:val="00527EBE"/>
    <w:rsid w:val="005312DC"/>
    <w:rsid w:val="005326BE"/>
    <w:rsid w:val="0054000F"/>
    <w:rsid w:val="0054196A"/>
    <w:rsid w:val="00542D2E"/>
    <w:rsid w:val="00544B72"/>
    <w:rsid w:val="00544F61"/>
    <w:rsid w:val="00545282"/>
    <w:rsid w:val="005506A6"/>
    <w:rsid w:val="005518AA"/>
    <w:rsid w:val="00552198"/>
    <w:rsid w:val="00556A97"/>
    <w:rsid w:val="00560CDB"/>
    <w:rsid w:val="00563B70"/>
    <w:rsid w:val="005644AB"/>
    <w:rsid w:val="00564BEB"/>
    <w:rsid w:val="005709C5"/>
    <w:rsid w:val="00572558"/>
    <w:rsid w:val="005729D3"/>
    <w:rsid w:val="005762B7"/>
    <w:rsid w:val="00581164"/>
    <w:rsid w:val="00583AF5"/>
    <w:rsid w:val="00585B65"/>
    <w:rsid w:val="00586482"/>
    <w:rsid w:val="00587F7E"/>
    <w:rsid w:val="005904AC"/>
    <w:rsid w:val="005946E9"/>
    <w:rsid w:val="0059769A"/>
    <w:rsid w:val="00597FC0"/>
    <w:rsid w:val="005A500B"/>
    <w:rsid w:val="005B53C6"/>
    <w:rsid w:val="005B578D"/>
    <w:rsid w:val="005B6731"/>
    <w:rsid w:val="005B75C1"/>
    <w:rsid w:val="005C45E9"/>
    <w:rsid w:val="005C58EE"/>
    <w:rsid w:val="005C69A7"/>
    <w:rsid w:val="005D1AC6"/>
    <w:rsid w:val="005D28A5"/>
    <w:rsid w:val="005D2E98"/>
    <w:rsid w:val="005E1428"/>
    <w:rsid w:val="005E2997"/>
    <w:rsid w:val="005E2B49"/>
    <w:rsid w:val="005E40CF"/>
    <w:rsid w:val="005E58A5"/>
    <w:rsid w:val="005E5A75"/>
    <w:rsid w:val="005E73F6"/>
    <w:rsid w:val="005F143C"/>
    <w:rsid w:val="00600332"/>
    <w:rsid w:val="00600B61"/>
    <w:rsid w:val="00602D50"/>
    <w:rsid w:val="00604CAC"/>
    <w:rsid w:val="00606465"/>
    <w:rsid w:val="006068FD"/>
    <w:rsid w:val="00607A56"/>
    <w:rsid w:val="00615C85"/>
    <w:rsid w:val="006160A7"/>
    <w:rsid w:val="006177B6"/>
    <w:rsid w:val="00617AAC"/>
    <w:rsid w:val="006211D4"/>
    <w:rsid w:val="006233B5"/>
    <w:rsid w:val="00625758"/>
    <w:rsid w:val="006260CF"/>
    <w:rsid w:val="00626C64"/>
    <w:rsid w:val="00627497"/>
    <w:rsid w:val="00630ED6"/>
    <w:rsid w:val="0063463C"/>
    <w:rsid w:val="0063531B"/>
    <w:rsid w:val="00636CF0"/>
    <w:rsid w:val="00643B39"/>
    <w:rsid w:val="006466F2"/>
    <w:rsid w:val="00654899"/>
    <w:rsid w:val="00660623"/>
    <w:rsid w:val="006610E1"/>
    <w:rsid w:val="00665863"/>
    <w:rsid w:val="00665EA4"/>
    <w:rsid w:val="0066729F"/>
    <w:rsid w:val="00667CD4"/>
    <w:rsid w:val="0067114D"/>
    <w:rsid w:val="00671461"/>
    <w:rsid w:val="00672564"/>
    <w:rsid w:val="006725EF"/>
    <w:rsid w:val="00672D55"/>
    <w:rsid w:val="00677118"/>
    <w:rsid w:val="0068062D"/>
    <w:rsid w:val="00681E04"/>
    <w:rsid w:val="006820C2"/>
    <w:rsid w:val="00685BA7"/>
    <w:rsid w:val="00686A8C"/>
    <w:rsid w:val="0068751F"/>
    <w:rsid w:val="00690E1C"/>
    <w:rsid w:val="006928F3"/>
    <w:rsid w:val="006946B4"/>
    <w:rsid w:val="006974AB"/>
    <w:rsid w:val="006976A0"/>
    <w:rsid w:val="006A16F0"/>
    <w:rsid w:val="006A2736"/>
    <w:rsid w:val="006A63B0"/>
    <w:rsid w:val="006A6695"/>
    <w:rsid w:val="006B1481"/>
    <w:rsid w:val="006B2FB9"/>
    <w:rsid w:val="006B376F"/>
    <w:rsid w:val="006B5A7B"/>
    <w:rsid w:val="006C2227"/>
    <w:rsid w:val="006C24B7"/>
    <w:rsid w:val="006D19A4"/>
    <w:rsid w:val="006D3891"/>
    <w:rsid w:val="006D3ACF"/>
    <w:rsid w:val="006D733F"/>
    <w:rsid w:val="006D7F1D"/>
    <w:rsid w:val="006E0DE3"/>
    <w:rsid w:val="006E141F"/>
    <w:rsid w:val="006E15C0"/>
    <w:rsid w:val="006E1731"/>
    <w:rsid w:val="006E2727"/>
    <w:rsid w:val="006E3E42"/>
    <w:rsid w:val="006E5088"/>
    <w:rsid w:val="006F57F5"/>
    <w:rsid w:val="006F5A5C"/>
    <w:rsid w:val="0070357C"/>
    <w:rsid w:val="0070468E"/>
    <w:rsid w:val="00712262"/>
    <w:rsid w:val="00713834"/>
    <w:rsid w:val="00714D40"/>
    <w:rsid w:val="00715007"/>
    <w:rsid w:val="00720EDE"/>
    <w:rsid w:val="00721BBF"/>
    <w:rsid w:val="00726841"/>
    <w:rsid w:val="00730243"/>
    <w:rsid w:val="00730555"/>
    <w:rsid w:val="00730670"/>
    <w:rsid w:val="00732621"/>
    <w:rsid w:val="00732DB4"/>
    <w:rsid w:val="00736AB9"/>
    <w:rsid w:val="007372F5"/>
    <w:rsid w:val="00742161"/>
    <w:rsid w:val="00744E4F"/>
    <w:rsid w:val="007457E7"/>
    <w:rsid w:val="00745906"/>
    <w:rsid w:val="007470D0"/>
    <w:rsid w:val="00747F7C"/>
    <w:rsid w:val="00751606"/>
    <w:rsid w:val="00752652"/>
    <w:rsid w:val="00752CC5"/>
    <w:rsid w:val="00754CC7"/>
    <w:rsid w:val="00760301"/>
    <w:rsid w:val="00761A23"/>
    <w:rsid w:val="0076202B"/>
    <w:rsid w:val="00764415"/>
    <w:rsid w:val="00767B96"/>
    <w:rsid w:val="00770047"/>
    <w:rsid w:val="00774487"/>
    <w:rsid w:val="0077487A"/>
    <w:rsid w:val="00776A9D"/>
    <w:rsid w:val="00776C5F"/>
    <w:rsid w:val="00777111"/>
    <w:rsid w:val="00777D59"/>
    <w:rsid w:val="00781FD2"/>
    <w:rsid w:val="0078427B"/>
    <w:rsid w:val="00786369"/>
    <w:rsid w:val="007950A6"/>
    <w:rsid w:val="00795CA8"/>
    <w:rsid w:val="0079692D"/>
    <w:rsid w:val="007A1523"/>
    <w:rsid w:val="007A4CEC"/>
    <w:rsid w:val="007A748F"/>
    <w:rsid w:val="007B3F74"/>
    <w:rsid w:val="007B6AD8"/>
    <w:rsid w:val="007C1C75"/>
    <w:rsid w:val="007C216F"/>
    <w:rsid w:val="007C37E0"/>
    <w:rsid w:val="007C4844"/>
    <w:rsid w:val="007C653A"/>
    <w:rsid w:val="007D784B"/>
    <w:rsid w:val="007E2D70"/>
    <w:rsid w:val="007E5A1B"/>
    <w:rsid w:val="007F2CE9"/>
    <w:rsid w:val="007F4371"/>
    <w:rsid w:val="007F6269"/>
    <w:rsid w:val="007F7C71"/>
    <w:rsid w:val="00804C19"/>
    <w:rsid w:val="008059F1"/>
    <w:rsid w:val="00807F70"/>
    <w:rsid w:val="00810F6F"/>
    <w:rsid w:val="008115C7"/>
    <w:rsid w:val="00811B88"/>
    <w:rsid w:val="00812C7B"/>
    <w:rsid w:val="00815F5F"/>
    <w:rsid w:val="008167DD"/>
    <w:rsid w:val="00820AA9"/>
    <w:rsid w:val="00822718"/>
    <w:rsid w:val="0082494C"/>
    <w:rsid w:val="008255D3"/>
    <w:rsid w:val="00825A3F"/>
    <w:rsid w:val="00827EF8"/>
    <w:rsid w:val="00832866"/>
    <w:rsid w:val="0083391C"/>
    <w:rsid w:val="00834C3A"/>
    <w:rsid w:val="00835935"/>
    <w:rsid w:val="00835B25"/>
    <w:rsid w:val="008369CD"/>
    <w:rsid w:val="0084004A"/>
    <w:rsid w:val="0084006C"/>
    <w:rsid w:val="008411E2"/>
    <w:rsid w:val="008444D6"/>
    <w:rsid w:val="0084555B"/>
    <w:rsid w:val="008455F6"/>
    <w:rsid w:val="00845D0A"/>
    <w:rsid w:val="00846883"/>
    <w:rsid w:val="00847B01"/>
    <w:rsid w:val="00847CB1"/>
    <w:rsid w:val="00850982"/>
    <w:rsid w:val="0085310F"/>
    <w:rsid w:val="00853442"/>
    <w:rsid w:val="00854A28"/>
    <w:rsid w:val="00857A54"/>
    <w:rsid w:val="0086092B"/>
    <w:rsid w:val="00861B45"/>
    <w:rsid w:val="00862034"/>
    <w:rsid w:val="00863CC2"/>
    <w:rsid w:val="00864A6E"/>
    <w:rsid w:val="008674A7"/>
    <w:rsid w:val="0087281B"/>
    <w:rsid w:val="0087383D"/>
    <w:rsid w:val="00875342"/>
    <w:rsid w:val="008762D2"/>
    <w:rsid w:val="00876AA3"/>
    <w:rsid w:val="00876E72"/>
    <w:rsid w:val="00882618"/>
    <w:rsid w:val="00883F2E"/>
    <w:rsid w:val="008850B2"/>
    <w:rsid w:val="00885B3D"/>
    <w:rsid w:val="00887492"/>
    <w:rsid w:val="008874D2"/>
    <w:rsid w:val="00890DF7"/>
    <w:rsid w:val="008973CD"/>
    <w:rsid w:val="00897888"/>
    <w:rsid w:val="008A40BB"/>
    <w:rsid w:val="008A73A2"/>
    <w:rsid w:val="008B2C52"/>
    <w:rsid w:val="008B416A"/>
    <w:rsid w:val="008B6576"/>
    <w:rsid w:val="008C272D"/>
    <w:rsid w:val="008C3046"/>
    <w:rsid w:val="008C56DF"/>
    <w:rsid w:val="008D41BE"/>
    <w:rsid w:val="008D58A0"/>
    <w:rsid w:val="008E245B"/>
    <w:rsid w:val="008F31A8"/>
    <w:rsid w:val="008F4122"/>
    <w:rsid w:val="008F42A6"/>
    <w:rsid w:val="008F4D99"/>
    <w:rsid w:val="00902BEC"/>
    <w:rsid w:val="0090576C"/>
    <w:rsid w:val="00905D73"/>
    <w:rsid w:val="00906763"/>
    <w:rsid w:val="0090715E"/>
    <w:rsid w:val="00907F10"/>
    <w:rsid w:val="00910329"/>
    <w:rsid w:val="00917382"/>
    <w:rsid w:val="00917CA2"/>
    <w:rsid w:val="00921B21"/>
    <w:rsid w:val="00921BF3"/>
    <w:rsid w:val="00930C5F"/>
    <w:rsid w:val="00930E4D"/>
    <w:rsid w:val="00930EBC"/>
    <w:rsid w:val="0093240D"/>
    <w:rsid w:val="0093613C"/>
    <w:rsid w:val="00940C60"/>
    <w:rsid w:val="009431DE"/>
    <w:rsid w:val="00953C8F"/>
    <w:rsid w:val="009652DA"/>
    <w:rsid w:val="00966897"/>
    <w:rsid w:val="00977CEC"/>
    <w:rsid w:val="00981137"/>
    <w:rsid w:val="009852F4"/>
    <w:rsid w:val="009853F3"/>
    <w:rsid w:val="009874ED"/>
    <w:rsid w:val="00987DDA"/>
    <w:rsid w:val="00987F4B"/>
    <w:rsid w:val="00990002"/>
    <w:rsid w:val="00996579"/>
    <w:rsid w:val="009A0232"/>
    <w:rsid w:val="009A1558"/>
    <w:rsid w:val="009A49A0"/>
    <w:rsid w:val="009A5AD6"/>
    <w:rsid w:val="009B33C5"/>
    <w:rsid w:val="009B4A31"/>
    <w:rsid w:val="009B5518"/>
    <w:rsid w:val="009B6FFE"/>
    <w:rsid w:val="009B7CA2"/>
    <w:rsid w:val="009C0BF4"/>
    <w:rsid w:val="009C0C73"/>
    <w:rsid w:val="009C22CF"/>
    <w:rsid w:val="009C388D"/>
    <w:rsid w:val="009C5816"/>
    <w:rsid w:val="009C6FAA"/>
    <w:rsid w:val="009D0DA9"/>
    <w:rsid w:val="009D0F06"/>
    <w:rsid w:val="009D67EE"/>
    <w:rsid w:val="009E6510"/>
    <w:rsid w:val="009E6E10"/>
    <w:rsid w:val="009E78C6"/>
    <w:rsid w:val="009F4239"/>
    <w:rsid w:val="009F5BAE"/>
    <w:rsid w:val="009F69CC"/>
    <w:rsid w:val="00A008E7"/>
    <w:rsid w:val="00A031ED"/>
    <w:rsid w:val="00A049E1"/>
    <w:rsid w:val="00A05901"/>
    <w:rsid w:val="00A07458"/>
    <w:rsid w:val="00A1112C"/>
    <w:rsid w:val="00A12841"/>
    <w:rsid w:val="00A130DF"/>
    <w:rsid w:val="00A131DD"/>
    <w:rsid w:val="00A1643B"/>
    <w:rsid w:val="00A164AA"/>
    <w:rsid w:val="00A1667F"/>
    <w:rsid w:val="00A17008"/>
    <w:rsid w:val="00A24231"/>
    <w:rsid w:val="00A273C9"/>
    <w:rsid w:val="00A273E7"/>
    <w:rsid w:val="00A27D5C"/>
    <w:rsid w:val="00A30FC8"/>
    <w:rsid w:val="00A327D0"/>
    <w:rsid w:val="00A45B3C"/>
    <w:rsid w:val="00A45D75"/>
    <w:rsid w:val="00A478D5"/>
    <w:rsid w:val="00A53702"/>
    <w:rsid w:val="00A55739"/>
    <w:rsid w:val="00A55857"/>
    <w:rsid w:val="00A579F3"/>
    <w:rsid w:val="00A57EA5"/>
    <w:rsid w:val="00A60DB5"/>
    <w:rsid w:val="00A60E69"/>
    <w:rsid w:val="00A60F81"/>
    <w:rsid w:val="00A620BA"/>
    <w:rsid w:val="00A62E00"/>
    <w:rsid w:val="00A6369D"/>
    <w:rsid w:val="00A636AF"/>
    <w:rsid w:val="00A717CA"/>
    <w:rsid w:val="00A7220E"/>
    <w:rsid w:val="00A73920"/>
    <w:rsid w:val="00A7419E"/>
    <w:rsid w:val="00A81FB9"/>
    <w:rsid w:val="00A82E81"/>
    <w:rsid w:val="00A82F6A"/>
    <w:rsid w:val="00A83F38"/>
    <w:rsid w:val="00A87746"/>
    <w:rsid w:val="00A92F29"/>
    <w:rsid w:val="00A97016"/>
    <w:rsid w:val="00AA1EE2"/>
    <w:rsid w:val="00AA3D05"/>
    <w:rsid w:val="00AA42E0"/>
    <w:rsid w:val="00AA5B39"/>
    <w:rsid w:val="00AB1B73"/>
    <w:rsid w:val="00AB5659"/>
    <w:rsid w:val="00AB6B58"/>
    <w:rsid w:val="00AB7339"/>
    <w:rsid w:val="00AC0791"/>
    <w:rsid w:val="00AC43C3"/>
    <w:rsid w:val="00AC74EB"/>
    <w:rsid w:val="00AD007D"/>
    <w:rsid w:val="00AD1498"/>
    <w:rsid w:val="00AD1650"/>
    <w:rsid w:val="00AE01D3"/>
    <w:rsid w:val="00AE0DA4"/>
    <w:rsid w:val="00AE2CEC"/>
    <w:rsid w:val="00AE3105"/>
    <w:rsid w:val="00AE3B0F"/>
    <w:rsid w:val="00AF15EF"/>
    <w:rsid w:val="00AF2908"/>
    <w:rsid w:val="00AF4CE6"/>
    <w:rsid w:val="00AF7447"/>
    <w:rsid w:val="00B005F1"/>
    <w:rsid w:val="00B01003"/>
    <w:rsid w:val="00B01BDA"/>
    <w:rsid w:val="00B01C82"/>
    <w:rsid w:val="00B02051"/>
    <w:rsid w:val="00B0294D"/>
    <w:rsid w:val="00B0319C"/>
    <w:rsid w:val="00B14AF6"/>
    <w:rsid w:val="00B15BA1"/>
    <w:rsid w:val="00B167AB"/>
    <w:rsid w:val="00B17590"/>
    <w:rsid w:val="00B2054F"/>
    <w:rsid w:val="00B224A1"/>
    <w:rsid w:val="00B232FD"/>
    <w:rsid w:val="00B24B83"/>
    <w:rsid w:val="00B25368"/>
    <w:rsid w:val="00B26BA2"/>
    <w:rsid w:val="00B26BA7"/>
    <w:rsid w:val="00B27390"/>
    <w:rsid w:val="00B2783C"/>
    <w:rsid w:val="00B27843"/>
    <w:rsid w:val="00B418D0"/>
    <w:rsid w:val="00B43957"/>
    <w:rsid w:val="00B510F7"/>
    <w:rsid w:val="00B519DE"/>
    <w:rsid w:val="00B532A6"/>
    <w:rsid w:val="00B55579"/>
    <w:rsid w:val="00B635B1"/>
    <w:rsid w:val="00B6523F"/>
    <w:rsid w:val="00B67D73"/>
    <w:rsid w:val="00B75B5A"/>
    <w:rsid w:val="00B77153"/>
    <w:rsid w:val="00B77675"/>
    <w:rsid w:val="00B82232"/>
    <w:rsid w:val="00B84A5A"/>
    <w:rsid w:val="00B85D10"/>
    <w:rsid w:val="00B9115F"/>
    <w:rsid w:val="00B91CE2"/>
    <w:rsid w:val="00B9568C"/>
    <w:rsid w:val="00BA40B0"/>
    <w:rsid w:val="00BA5CB7"/>
    <w:rsid w:val="00BB257B"/>
    <w:rsid w:val="00BB3573"/>
    <w:rsid w:val="00BB3811"/>
    <w:rsid w:val="00BC4189"/>
    <w:rsid w:val="00BC5008"/>
    <w:rsid w:val="00BC5742"/>
    <w:rsid w:val="00BC6F40"/>
    <w:rsid w:val="00BC74FA"/>
    <w:rsid w:val="00BD015D"/>
    <w:rsid w:val="00BD3753"/>
    <w:rsid w:val="00BD537D"/>
    <w:rsid w:val="00BD6DC7"/>
    <w:rsid w:val="00BD7F50"/>
    <w:rsid w:val="00BE0644"/>
    <w:rsid w:val="00BE1CBA"/>
    <w:rsid w:val="00BE46D3"/>
    <w:rsid w:val="00BE622C"/>
    <w:rsid w:val="00BF4304"/>
    <w:rsid w:val="00BF6FB6"/>
    <w:rsid w:val="00C037EE"/>
    <w:rsid w:val="00C03FEC"/>
    <w:rsid w:val="00C0473B"/>
    <w:rsid w:val="00C127A1"/>
    <w:rsid w:val="00C131F2"/>
    <w:rsid w:val="00C140BB"/>
    <w:rsid w:val="00C15534"/>
    <w:rsid w:val="00C161AA"/>
    <w:rsid w:val="00C176F0"/>
    <w:rsid w:val="00C2050C"/>
    <w:rsid w:val="00C21ECF"/>
    <w:rsid w:val="00C2479D"/>
    <w:rsid w:val="00C303CE"/>
    <w:rsid w:val="00C31F90"/>
    <w:rsid w:val="00C44874"/>
    <w:rsid w:val="00C46541"/>
    <w:rsid w:val="00C46E1D"/>
    <w:rsid w:val="00C47091"/>
    <w:rsid w:val="00C5189B"/>
    <w:rsid w:val="00C523D2"/>
    <w:rsid w:val="00C52452"/>
    <w:rsid w:val="00C56B83"/>
    <w:rsid w:val="00C607F1"/>
    <w:rsid w:val="00C71AEF"/>
    <w:rsid w:val="00C7288F"/>
    <w:rsid w:val="00C72FD6"/>
    <w:rsid w:val="00C7377E"/>
    <w:rsid w:val="00C73D2C"/>
    <w:rsid w:val="00C754C0"/>
    <w:rsid w:val="00C776B7"/>
    <w:rsid w:val="00C77C69"/>
    <w:rsid w:val="00C77DFB"/>
    <w:rsid w:val="00C820D2"/>
    <w:rsid w:val="00C90F7E"/>
    <w:rsid w:val="00C93AF2"/>
    <w:rsid w:val="00C94F08"/>
    <w:rsid w:val="00CB047B"/>
    <w:rsid w:val="00CB3AFE"/>
    <w:rsid w:val="00CB554C"/>
    <w:rsid w:val="00CB6EDF"/>
    <w:rsid w:val="00CC012F"/>
    <w:rsid w:val="00CC1F8B"/>
    <w:rsid w:val="00CC361A"/>
    <w:rsid w:val="00CC5CA8"/>
    <w:rsid w:val="00CE05D1"/>
    <w:rsid w:val="00CE063F"/>
    <w:rsid w:val="00CE263B"/>
    <w:rsid w:val="00CF0DB8"/>
    <w:rsid w:val="00CF2B21"/>
    <w:rsid w:val="00CF76B1"/>
    <w:rsid w:val="00CF7A0C"/>
    <w:rsid w:val="00D0249E"/>
    <w:rsid w:val="00D03AC5"/>
    <w:rsid w:val="00D04AD6"/>
    <w:rsid w:val="00D065D3"/>
    <w:rsid w:val="00D065DE"/>
    <w:rsid w:val="00D0746A"/>
    <w:rsid w:val="00D0759B"/>
    <w:rsid w:val="00D10870"/>
    <w:rsid w:val="00D1196E"/>
    <w:rsid w:val="00D12B8F"/>
    <w:rsid w:val="00D14D0C"/>
    <w:rsid w:val="00D266D3"/>
    <w:rsid w:val="00D2740D"/>
    <w:rsid w:val="00D34C9B"/>
    <w:rsid w:val="00D35BB7"/>
    <w:rsid w:val="00D36346"/>
    <w:rsid w:val="00D36783"/>
    <w:rsid w:val="00D36934"/>
    <w:rsid w:val="00D43BD6"/>
    <w:rsid w:val="00D446EB"/>
    <w:rsid w:val="00D46EC0"/>
    <w:rsid w:val="00D472EC"/>
    <w:rsid w:val="00D510B8"/>
    <w:rsid w:val="00D53291"/>
    <w:rsid w:val="00D5556C"/>
    <w:rsid w:val="00D60FD0"/>
    <w:rsid w:val="00D67636"/>
    <w:rsid w:val="00D712D1"/>
    <w:rsid w:val="00D733B5"/>
    <w:rsid w:val="00D73C84"/>
    <w:rsid w:val="00D75B31"/>
    <w:rsid w:val="00D76697"/>
    <w:rsid w:val="00D77FA9"/>
    <w:rsid w:val="00D808B8"/>
    <w:rsid w:val="00D8177F"/>
    <w:rsid w:val="00D82789"/>
    <w:rsid w:val="00D829B8"/>
    <w:rsid w:val="00D82ADA"/>
    <w:rsid w:val="00D85C3E"/>
    <w:rsid w:val="00D86EC9"/>
    <w:rsid w:val="00D92D0E"/>
    <w:rsid w:val="00D97324"/>
    <w:rsid w:val="00DA094F"/>
    <w:rsid w:val="00DA0950"/>
    <w:rsid w:val="00DB02A9"/>
    <w:rsid w:val="00DB11EF"/>
    <w:rsid w:val="00DB6968"/>
    <w:rsid w:val="00DC0266"/>
    <w:rsid w:val="00DC0D89"/>
    <w:rsid w:val="00DD0AA0"/>
    <w:rsid w:val="00DD1C80"/>
    <w:rsid w:val="00DD390D"/>
    <w:rsid w:val="00DD4229"/>
    <w:rsid w:val="00DD6A41"/>
    <w:rsid w:val="00DD6C2A"/>
    <w:rsid w:val="00DE1CAE"/>
    <w:rsid w:val="00DE4913"/>
    <w:rsid w:val="00DE7124"/>
    <w:rsid w:val="00DE745C"/>
    <w:rsid w:val="00DE7AAD"/>
    <w:rsid w:val="00DE7F99"/>
    <w:rsid w:val="00DF5529"/>
    <w:rsid w:val="00E00233"/>
    <w:rsid w:val="00E00B62"/>
    <w:rsid w:val="00E05324"/>
    <w:rsid w:val="00E0546D"/>
    <w:rsid w:val="00E12D6F"/>
    <w:rsid w:val="00E20970"/>
    <w:rsid w:val="00E21ABE"/>
    <w:rsid w:val="00E22B7D"/>
    <w:rsid w:val="00E247B8"/>
    <w:rsid w:val="00E26B48"/>
    <w:rsid w:val="00E30E64"/>
    <w:rsid w:val="00E33864"/>
    <w:rsid w:val="00E33CC3"/>
    <w:rsid w:val="00E35847"/>
    <w:rsid w:val="00E36155"/>
    <w:rsid w:val="00E36B96"/>
    <w:rsid w:val="00E3755B"/>
    <w:rsid w:val="00E52C93"/>
    <w:rsid w:val="00E539BA"/>
    <w:rsid w:val="00E551EF"/>
    <w:rsid w:val="00E56334"/>
    <w:rsid w:val="00E600B2"/>
    <w:rsid w:val="00E62933"/>
    <w:rsid w:val="00E62CD1"/>
    <w:rsid w:val="00E64EA1"/>
    <w:rsid w:val="00E6579D"/>
    <w:rsid w:val="00E66339"/>
    <w:rsid w:val="00E70FB3"/>
    <w:rsid w:val="00E73FE1"/>
    <w:rsid w:val="00E77049"/>
    <w:rsid w:val="00E80D17"/>
    <w:rsid w:val="00E811B9"/>
    <w:rsid w:val="00E825E1"/>
    <w:rsid w:val="00E831A5"/>
    <w:rsid w:val="00E86ABA"/>
    <w:rsid w:val="00E87D53"/>
    <w:rsid w:val="00E9175E"/>
    <w:rsid w:val="00E92189"/>
    <w:rsid w:val="00E946F0"/>
    <w:rsid w:val="00E96405"/>
    <w:rsid w:val="00E96A2A"/>
    <w:rsid w:val="00EA0916"/>
    <w:rsid w:val="00EA10BB"/>
    <w:rsid w:val="00EA31E5"/>
    <w:rsid w:val="00EA5087"/>
    <w:rsid w:val="00EB0075"/>
    <w:rsid w:val="00EB2BE7"/>
    <w:rsid w:val="00EB7116"/>
    <w:rsid w:val="00EC5869"/>
    <w:rsid w:val="00EC5EEB"/>
    <w:rsid w:val="00EC7B7C"/>
    <w:rsid w:val="00ED2289"/>
    <w:rsid w:val="00ED262B"/>
    <w:rsid w:val="00ED7DC5"/>
    <w:rsid w:val="00EE2832"/>
    <w:rsid w:val="00EE3CE6"/>
    <w:rsid w:val="00EE3D60"/>
    <w:rsid w:val="00EE3FED"/>
    <w:rsid w:val="00EE5888"/>
    <w:rsid w:val="00EE7909"/>
    <w:rsid w:val="00EE7B25"/>
    <w:rsid w:val="00EF0F51"/>
    <w:rsid w:val="00EF13BA"/>
    <w:rsid w:val="00EF3645"/>
    <w:rsid w:val="00F01C87"/>
    <w:rsid w:val="00F05081"/>
    <w:rsid w:val="00F07CB8"/>
    <w:rsid w:val="00F10069"/>
    <w:rsid w:val="00F16135"/>
    <w:rsid w:val="00F171FD"/>
    <w:rsid w:val="00F31B28"/>
    <w:rsid w:val="00F324C0"/>
    <w:rsid w:val="00F36FE1"/>
    <w:rsid w:val="00F422EF"/>
    <w:rsid w:val="00F45406"/>
    <w:rsid w:val="00F46C0F"/>
    <w:rsid w:val="00F47FE3"/>
    <w:rsid w:val="00F51E7C"/>
    <w:rsid w:val="00F52781"/>
    <w:rsid w:val="00F623AD"/>
    <w:rsid w:val="00F64B57"/>
    <w:rsid w:val="00F72E5E"/>
    <w:rsid w:val="00F732A7"/>
    <w:rsid w:val="00F73878"/>
    <w:rsid w:val="00F73F27"/>
    <w:rsid w:val="00F753D8"/>
    <w:rsid w:val="00F81DB5"/>
    <w:rsid w:val="00F83ACB"/>
    <w:rsid w:val="00F8727B"/>
    <w:rsid w:val="00F8744A"/>
    <w:rsid w:val="00F923F4"/>
    <w:rsid w:val="00F95BBE"/>
    <w:rsid w:val="00F96260"/>
    <w:rsid w:val="00F97C67"/>
    <w:rsid w:val="00FA1D9D"/>
    <w:rsid w:val="00FA2E94"/>
    <w:rsid w:val="00FA2EA0"/>
    <w:rsid w:val="00FA33C4"/>
    <w:rsid w:val="00FA4745"/>
    <w:rsid w:val="00FA7F13"/>
    <w:rsid w:val="00FB0298"/>
    <w:rsid w:val="00FB15E8"/>
    <w:rsid w:val="00FB756E"/>
    <w:rsid w:val="00FB7B14"/>
    <w:rsid w:val="00FC0E0D"/>
    <w:rsid w:val="00FC1B70"/>
    <w:rsid w:val="00FC269F"/>
    <w:rsid w:val="00FC4A39"/>
    <w:rsid w:val="00FC4ACF"/>
    <w:rsid w:val="00FC546D"/>
    <w:rsid w:val="00FC6DD4"/>
    <w:rsid w:val="00FD0357"/>
    <w:rsid w:val="00FD4303"/>
    <w:rsid w:val="00FD5998"/>
    <w:rsid w:val="00FD6C98"/>
    <w:rsid w:val="00FD6FB9"/>
    <w:rsid w:val="00FD70D5"/>
    <w:rsid w:val="00FF05EB"/>
    <w:rsid w:val="00FF0FB8"/>
    <w:rsid w:val="00FF1839"/>
    <w:rsid w:val="00FF230C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20F1"/>
  </w:style>
  <w:style w:type="character" w:customStyle="1" w:styleId="a4">
    <w:name w:val="日付 (文字)"/>
    <w:basedOn w:val="a0"/>
    <w:link w:val="a3"/>
    <w:uiPriority w:val="99"/>
    <w:semiHidden/>
    <w:rsid w:val="000C20F1"/>
  </w:style>
  <w:style w:type="paragraph" w:styleId="a5">
    <w:name w:val="Note Heading"/>
    <w:basedOn w:val="a"/>
    <w:next w:val="a"/>
    <w:link w:val="a6"/>
    <w:uiPriority w:val="99"/>
    <w:unhideWhenUsed/>
    <w:rsid w:val="0046311F"/>
    <w:pPr>
      <w:jc w:val="center"/>
    </w:pPr>
  </w:style>
  <w:style w:type="character" w:customStyle="1" w:styleId="a6">
    <w:name w:val="記 (文字)"/>
    <w:basedOn w:val="a0"/>
    <w:link w:val="a5"/>
    <w:uiPriority w:val="99"/>
    <w:rsid w:val="0046311F"/>
  </w:style>
  <w:style w:type="paragraph" w:styleId="a7">
    <w:name w:val="Closing"/>
    <w:basedOn w:val="a"/>
    <w:link w:val="a8"/>
    <w:uiPriority w:val="99"/>
    <w:unhideWhenUsed/>
    <w:rsid w:val="0046311F"/>
    <w:pPr>
      <w:jc w:val="right"/>
    </w:pPr>
  </w:style>
  <w:style w:type="character" w:customStyle="1" w:styleId="a8">
    <w:name w:val="結語 (文字)"/>
    <w:basedOn w:val="a0"/>
    <w:link w:val="a7"/>
    <w:uiPriority w:val="99"/>
    <w:rsid w:val="00463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20F1"/>
  </w:style>
  <w:style w:type="character" w:customStyle="1" w:styleId="a4">
    <w:name w:val="日付 (文字)"/>
    <w:basedOn w:val="a0"/>
    <w:link w:val="a3"/>
    <w:uiPriority w:val="99"/>
    <w:semiHidden/>
    <w:rsid w:val="000C20F1"/>
  </w:style>
  <w:style w:type="paragraph" w:styleId="a5">
    <w:name w:val="Note Heading"/>
    <w:basedOn w:val="a"/>
    <w:next w:val="a"/>
    <w:link w:val="a6"/>
    <w:uiPriority w:val="99"/>
    <w:unhideWhenUsed/>
    <w:rsid w:val="0046311F"/>
    <w:pPr>
      <w:jc w:val="center"/>
    </w:pPr>
  </w:style>
  <w:style w:type="character" w:customStyle="1" w:styleId="a6">
    <w:name w:val="記 (文字)"/>
    <w:basedOn w:val="a0"/>
    <w:link w:val="a5"/>
    <w:uiPriority w:val="99"/>
    <w:rsid w:val="0046311F"/>
  </w:style>
  <w:style w:type="paragraph" w:styleId="a7">
    <w:name w:val="Closing"/>
    <w:basedOn w:val="a"/>
    <w:link w:val="a8"/>
    <w:uiPriority w:val="99"/>
    <w:unhideWhenUsed/>
    <w:rsid w:val="0046311F"/>
    <w:pPr>
      <w:jc w:val="right"/>
    </w:pPr>
  </w:style>
  <w:style w:type="character" w:customStyle="1" w:styleId="a8">
    <w:name w:val="結語 (文字)"/>
    <w:basedOn w:val="a0"/>
    <w:link w:val="a7"/>
    <w:uiPriority w:val="99"/>
    <w:rsid w:val="00463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SA12247</dc:creator>
  <cp:lastModifiedBy>SA12247</cp:lastModifiedBy>
  <cp:revision>26</cp:revision>
  <cp:lastPrinted>2016-07-20T01:10:00Z</cp:lastPrinted>
  <dcterms:created xsi:type="dcterms:W3CDTF">2016-05-27T00:41:00Z</dcterms:created>
  <dcterms:modified xsi:type="dcterms:W3CDTF">2016-12-26T00:27:00Z</dcterms:modified>
</cp:coreProperties>
</file>