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E1" w:rsidRDefault="000C20F1" w:rsidP="00BD7F50">
      <w:pPr>
        <w:jc w:val="right"/>
      </w:pPr>
      <w:r w:rsidRPr="00F01C87">
        <w:rPr>
          <w:rFonts w:hint="eastAsia"/>
          <w:spacing w:val="70"/>
          <w:kern w:val="0"/>
          <w:fitText w:val="2310" w:id="1167248384"/>
        </w:rPr>
        <w:t>薩障第</w:t>
      </w:r>
      <w:r w:rsidR="00F01C87" w:rsidRPr="00F01C87">
        <w:rPr>
          <w:rFonts w:hint="eastAsia"/>
          <w:spacing w:val="70"/>
          <w:kern w:val="0"/>
          <w:fitText w:val="2310" w:id="1167248384"/>
        </w:rPr>
        <w:t>６８９</w:t>
      </w:r>
      <w:r w:rsidRPr="00F01C87">
        <w:rPr>
          <w:rFonts w:hint="eastAsia"/>
          <w:kern w:val="0"/>
          <w:fitText w:val="2310" w:id="1167248384"/>
        </w:rPr>
        <w:t>号</w:t>
      </w:r>
    </w:p>
    <w:p w:rsidR="000C20F1" w:rsidRDefault="00F01C87" w:rsidP="00BD7F50">
      <w:pPr>
        <w:jc w:val="right"/>
      </w:pPr>
      <w:r>
        <w:rPr>
          <w:rFonts w:hint="eastAsia"/>
        </w:rPr>
        <w:t>平成２８年　５月１９</w:t>
      </w:r>
      <w:r w:rsidR="000C20F1">
        <w:rPr>
          <w:rFonts w:hint="eastAsia"/>
        </w:rPr>
        <w:t>日</w:t>
      </w:r>
    </w:p>
    <w:p w:rsidR="000C20F1" w:rsidRDefault="000C20F1"/>
    <w:p w:rsidR="000C20F1" w:rsidRDefault="000C20F1">
      <w:r>
        <w:rPr>
          <w:rFonts w:hint="eastAsia"/>
        </w:rPr>
        <w:t>各事業所長　殿</w:t>
      </w:r>
    </w:p>
    <w:p w:rsidR="000C20F1" w:rsidRDefault="000C20F1"/>
    <w:p w:rsidR="000C20F1" w:rsidRDefault="000C20F1" w:rsidP="00BD7F50">
      <w:pPr>
        <w:ind w:firstLineChars="2700" w:firstLine="5670"/>
      </w:pPr>
      <w:r>
        <w:rPr>
          <w:rFonts w:hint="eastAsia"/>
        </w:rPr>
        <w:t>薩摩川内市長　岩切　秀雄</w:t>
      </w:r>
    </w:p>
    <w:p w:rsidR="000C20F1" w:rsidRDefault="000C20F1" w:rsidP="00BD7F50">
      <w:pPr>
        <w:ind w:firstLineChars="2900" w:firstLine="6090"/>
      </w:pPr>
      <w:r>
        <w:rPr>
          <w:rFonts w:hint="eastAsia"/>
        </w:rPr>
        <w:t>（</w:t>
      </w:r>
      <w:r w:rsidR="00BD7F50">
        <w:rPr>
          <w:rFonts w:hint="eastAsia"/>
        </w:rPr>
        <w:t xml:space="preserve">　</w:t>
      </w:r>
      <w:r>
        <w:rPr>
          <w:rFonts w:hint="eastAsia"/>
        </w:rPr>
        <w:t>公</w:t>
      </w:r>
      <w:r w:rsidR="00BD7F50">
        <w:rPr>
          <w:rFonts w:hint="eastAsia"/>
        </w:rPr>
        <w:t xml:space="preserve">　</w:t>
      </w:r>
      <w:r>
        <w:rPr>
          <w:rFonts w:hint="eastAsia"/>
        </w:rPr>
        <w:t>印</w:t>
      </w:r>
      <w:r w:rsidR="00BD7F50">
        <w:rPr>
          <w:rFonts w:hint="eastAsia"/>
        </w:rPr>
        <w:t xml:space="preserve">　</w:t>
      </w:r>
      <w:r>
        <w:rPr>
          <w:rFonts w:hint="eastAsia"/>
        </w:rPr>
        <w:t>省</w:t>
      </w:r>
      <w:r w:rsidR="00BD7F50">
        <w:rPr>
          <w:rFonts w:hint="eastAsia"/>
        </w:rPr>
        <w:t xml:space="preserve">　</w:t>
      </w:r>
      <w:r>
        <w:rPr>
          <w:rFonts w:hint="eastAsia"/>
        </w:rPr>
        <w:t>略</w:t>
      </w:r>
      <w:r w:rsidR="00BD7F50">
        <w:rPr>
          <w:rFonts w:hint="eastAsia"/>
        </w:rPr>
        <w:t xml:space="preserve">　</w:t>
      </w:r>
      <w:r>
        <w:rPr>
          <w:rFonts w:hint="eastAsia"/>
        </w:rPr>
        <w:t>）</w:t>
      </w:r>
    </w:p>
    <w:p w:rsidR="000C20F1" w:rsidRDefault="000C20F1"/>
    <w:p w:rsidR="000C20F1" w:rsidRDefault="000C20F1" w:rsidP="00F01C87">
      <w:pPr>
        <w:ind w:leftChars="300" w:left="7560" w:hangingChars="3300" w:hanging="6930"/>
      </w:pPr>
      <w:r>
        <w:rPr>
          <w:rFonts w:hint="eastAsia"/>
        </w:rPr>
        <w:t>サービス提供事業所から相談支援事業所へのモニタリング報告書</w:t>
      </w:r>
      <w:r w:rsidR="00921BF3">
        <w:rPr>
          <w:rFonts w:hint="eastAsia"/>
        </w:rPr>
        <w:t>等</w:t>
      </w:r>
      <w:r>
        <w:rPr>
          <w:rFonts w:hint="eastAsia"/>
        </w:rPr>
        <w:t>の提供について（お願い）</w:t>
      </w:r>
    </w:p>
    <w:p w:rsidR="000C20F1" w:rsidRPr="00BD7F50" w:rsidRDefault="000C20F1"/>
    <w:p w:rsidR="000C20F1" w:rsidRDefault="00F01C87" w:rsidP="00B232FD">
      <w:pPr>
        <w:ind w:firstLineChars="100" w:firstLine="210"/>
      </w:pPr>
      <w:r>
        <w:rPr>
          <w:rFonts w:hint="eastAsia"/>
        </w:rPr>
        <w:t>時下、ますます御</w:t>
      </w:r>
      <w:r w:rsidR="000C20F1">
        <w:rPr>
          <w:rFonts w:hint="eastAsia"/>
        </w:rPr>
        <w:t>清祥のこととお喜び申し上げます。</w:t>
      </w:r>
    </w:p>
    <w:p w:rsidR="000C20F1" w:rsidRDefault="002F3F93" w:rsidP="00B232FD">
      <w:pPr>
        <w:ind w:firstLineChars="100" w:firstLine="210"/>
      </w:pPr>
      <w:r>
        <w:rPr>
          <w:rFonts w:hint="eastAsia"/>
        </w:rPr>
        <w:t>かねてより、本市福祉行政につきましては格別の御理解・御協力をいただき、厚くお礼申し上げます。</w:t>
      </w:r>
    </w:p>
    <w:p w:rsidR="002F3F93" w:rsidRDefault="002F3F93" w:rsidP="00B232FD">
      <w:pPr>
        <w:ind w:firstLineChars="100" w:firstLine="210"/>
      </w:pPr>
      <w:r>
        <w:rPr>
          <w:rFonts w:hint="eastAsia"/>
        </w:rPr>
        <w:t>さて、障害者の日常生活及び社会生活を総合的に支援するための法律に基づき行われている障害福祉サービス</w:t>
      </w:r>
      <w:r w:rsidR="00185CFC">
        <w:rPr>
          <w:rFonts w:hint="eastAsia"/>
        </w:rPr>
        <w:t>は、</w:t>
      </w:r>
      <w:r>
        <w:rPr>
          <w:rFonts w:hint="eastAsia"/>
        </w:rPr>
        <w:t>利用にあたり利用計画を作成</w:t>
      </w:r>
      <w:r w:rsidR="00185CFC">
        <w:rPr>
          <w:rFonts w:hint="eastAsia"/>
        </w:rPr>
        <w:t>し</w:t>
      </w:r>
      <w:r w:rsidR="00F01C87">
        <w:rPr>
          <w:rFonts w:hint="eastAsia"/>
        </w:rPr>
        <w:t>、</w:t>
      </w:r>
      <w:r>
        <w:rPr>
          <w:rFonts w:hint="eastAsia"/>
        </w:rPr>
        <w:t>利用開始後はモニタリングを行っていくことが必須となっています。</w:t>
      </w:r>
    </w:p>
    <w:p w:rsidR="002F3F93" w:rsidRDefault="002F3F93" w:rsidP="00B232FD">
      <w:pPr>
        <w:ind w:firstLineChars="100" w:firstLine="210"/>
      </w:pPr>
      <w:r>
        <w:rPr>
          <w:rFonts w:hint="eastAsia"/>
        </w:rPr>
        <w:t>つきましては、</w:t>
      </w:r>
      <w:r w:rsidR="00F01C87">
        <w:rPr>
          <w:rFonts w:hint="eastAsia"/>
        </w:rPr>
        <w:t>相談支援事業所が利用者への適切なヒアリング及び</w:t>
      </w:r>
      <w:r w:rsidR="009A0232">
        <w:rPr>
          <w:rFonts w:hint="eastAsia"/>
        </w:rPr>
        <w:t>モニタリング等を行えるよう、</w:t>
      </w:r>
      <w:r>
        <w:rPr>
          <w:rFonts w:hint="eastAsia"/>
        </w:rPr>
        <w:t>障害者の日常生活及び社会生活を総合的に支援するための法律に基づく指定障害福祉サービスの事業等の人員、設備及び運営に関する基準第１２条、第４３条、</w:t>
      </w:r>
      <w:r w:rsidR="00B232FD">
        <w:rPr>
          <w:rFonts w:hint="eastAsia"/>
        </w:rPr>
        <w:t>第７６条、第９３条、第１２５条、第１３６条、第１６２条、第１７１条、第１８４条、第１９７条、第２０６条に基づき、貴事業所で行われているモニタリング報告書</w:t>
      </w:r>
      <w:r w:rsidR="00921BF3">
        <w:rPr>
          <w:rFonts w:hint="eastAsia"/>
        </w:rPr>
        <w:t>等サービス提供状況が分かるもの</w:t>
      </w:r>
      <w:r w:rsidR="00F01C87">
        <w:rPr>
          <w:rFonts w:hint="eastAsia"/>
        </w:rPr>
        <w:t>を御</w:t>
      </w:r>
      <w:r w:rsidR="00B232FD">
        <w:rPr>
          <w:rFonts w:hint="eastAsia"/>
        </w:rPr>
        <w:t>提供いただきますよう</w:t>
      </w:r>
      <w:r w:rsidR="00185CFC">
        <w:rPr>
          <w:rFonts w:hint="eastAsia"/>
        </w:rPr>
        <w:t>、</w:t>
      </w:r>
      <w:r w:rsidR="00F01C87">
        <w:rPr>
          <w:rFonts w:hint="eastAsia"/>
        </w:rPr>
        <w:t>御</w:t>
      </w:r>
      <w:r w:rsidR="00921BF3">
        <w:rPr>
          <w:rFonts w:hint="eastAsia"/>
        </w:rPr>
        <w:t>協力を</w:t>
      </w:r>
      <w:r w:rsidR="00B232FD">
        <w:rPr>
          <w:rFonts w:hint="eastAsia"/>
        </w:rPr>
        <w:t>お願いいたします。</w:t>
      </w:r>
    </w:p>
    <w:p w:rsidR="00B232FD" w:rsidRDefault="00B232FD" w:rsidP="00BD7F50"/>
    <w:p w:rsidR="00BD7F50" w:rsidRDefault="00BD7F50" w:rsidP="00BD7F50"/>
    <w:p w:rsidR="00BD7F50" w:rsidRDefault="00BD7F50" w:rsidP="00BD7F50"/>
    <w:p w:rsidR="00BD7F50" w:rsidRDefault="00BD7F50" w:rsidP="00BD7F50"/>
    <w:p w:rsidR="00BD7F50" w:rsidRDefault="00BD7F50" w:rsidP="00BD7F50">
      <w:pPr>
        <w:ind w:firstLineChars="2400" w:firstLine="5040"/>
      </w:pPr>
    </w:p>
    <w:p w:rsidR="00BD7F50" w:rsidRDefault="00BD7F50" w:rsidP="00BD7F50">
      <w:pPr>
        <w:ind w:firstLineChars="2400" w:firstLine="5040"/>
      </w:pPr>
    </w:p>
    <w:p w:rsidR="00BD7F50" w:rsidRDefault="00185CFC" w:rsidP="00BD7F50">
      <w:pPr>
        <w:ind w:firstLineChars="2400" w:firstLine="504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2977515</wp:posOffset>
                </wp:positionH>
                <wp:positionV relativeFrom="paragraph">
                  <wp:posOffset>6350</wp:posOffset>
                </wp:positionV>
                <wp:extent cx="2514600" cy="1428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14600" cy="1428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34.45pt;margin-top:.5pt;width:198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" filled="f" strokecolor="black [3213]"/>
            </w:pict>
          </mc:Fallback>
        </mc:AlternateContent>
      </w:r>
      <w:r>
        <w:rPr>
          <w:rFonts w:hint="eastAsia"/>
        </w:rPr>
        <w:t>連絡</w:t>
      </w:r>
      <w:r w:rsidR="00BD7F50">
        <w:rPr>
          <w:rFonts w:hint="eastAsia"/>
        </w:rPr>
        <w:t>先</w:t>
      </w:r>
    </w:p>
    <w:p w:rsidR="00185CFC" w:rsidRDefault="00185CFC" w:rsidP="00185CFC">
      <w:pPr>
        <w:ind w:firstLineChars="2400" w:firstLine="5040"/>
      </w:pPr>
      <w:r>
        <w:rPr>
          <w:rFonts w:hint="eastAsia"/>
        </w:rPr>
        <w:t>〒</w:t>
      </w:r>
      <w:r>
        <w:rPr>
          <w:rFonts w:hint="eastAsia"/>
        </w:rPr>
        <w:t>895-8650</w:t>
      </w:r>
    </w:p>
    <w:p w:rsidR="00185CFC" w:rsidRDefault="00185CFC" w:rsidP="00185CFC">
      <w:pPr>
        <w:ind w:firstLineChars="2400" w:firstLine="5040"/>
      </w:pPr>
      <w:r>
        <w:rPr>
          <w:rFonts w:hint="eastAsia"/>
        </w:rPr>
        <w:t>薩摩川内市神田町３番２２号</w:t>
      </w:r>
    </w:p>
    <w:p w:rsidR="00BD7F50" w:rsidRDefault="00BD7F50" w:rsidP="00BD7F50">
      <w:pPr>
        <w:ind w:firstLineChars="2400" w:firstLine="5040"/>
      </w:pPr>
      <w:r>
        <w:rPr>
          <w:rFonts w:hint="eastAsia"/>
        </w:rPr>
        <w:t>薩摩川内市　障害社会福祉課</w:t>
      </w:r>
    </w:p>
    <w:p w:rsidR="00BD7F50" w:rsidRDefault="00BD7F50" w:rsidP="00BD7F50">
      <w:pPr>
        <w:ind w:firstLineChars="2400" w:firstLine="5040"/>
      </w:pPr>
      <w:r>
        <w:rPr>
          <w:rFonts w:hint="eastAsia"/>
        </w:rPr>
        <w:t xml:space="preserve">障害福祉グループ　</w:t>
      </w:r>
      <w:bookmarkStart w:id="0" w:name="_GoBack"/>
      <w:bookmarkEnd w:id="0"/>
    </w:p>
    <w:p w:rsidR="00BD7F50" w:rsidRDefault="00BD7F50" w:rsidP="00BD7F50">
      <w:pPr>
        <w:ind w:firstLineChars="2400" w:firstLine="5040"/>
      </w:pPr>
      <w:r>
        <w:rPr>
          <w:rFonts w:hint="eastAsia"/>
        </w:rPr>
        <w:t xml:space="preserve">電話　</w:t>
      </w:r>
      <w:r>
        <w:rPr>
          <w:rFonts w:hint="eastAsia"/>
        </w:rPr>
        <w:t>0996-2</w:t>
      </w:r>
      <w:r w:rsidR="00185CFC">
        <w:rPr>
          <w:rFonts w:hint="eastAsia"/>
        </w:rPr>
        <w:t>3</w:t>
      </w:r>
      <w:r>
        <w:rPr>
          <w:rFonts w:hint="eastAsia"/>
        </w:rPr>
        <w:t>-</w:t>
      </w:r>
      <w:r w:rsidR="00185CFC">
        <w:rPr>
          <w:rFonts w:hint="eastAsia"/>
        </w:rPr>
        <w:t>5111</w:t>
      </w:r>
      <w:r>
        <w:rPr>
          <w:rFonts w:hint="eastAsia"/>
        </w:rPr>
        <w:t xml:space="preserve">（内線　</w:t>
      </w:r>
      <w:r>
        <w:rPr>
          <w:rFonts w:hint="eastAsia"/>
        </w:rPr>
        <w:t>2162</w:t>
      </w:r>
      <w:r>
        <w:rPr>
          <w:rFonts w:hint="eastAsia"/>
        </w:rPr>
        <w:t>）</w:t>
      </w:r>
    </w:p>
    <w:sectPr w:rsidR="00BD7F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F1"/>
    <w:rsid w:val="00002076"/>
    <w:rsid w:val="00005792"/>
    <w:rsid w:val="000073D8"/>
    <w:rsid w:val="00012C90"/>
    <w:rsid w:val="00016DC9"/>
    <w:rsid w:val="0002210A"/>
    <w:rsid w:val="0002345D"/>
    <w:rsid w:val="00023555"/>
    <w:rsid w:val="00030383"/>
    <w:rsid w:val="0003170A"/>
    <w:rsid w:val="0003319E"/>
    <w:rsid w:val="00035093"/>
    <w:rsid w:val="00037881"/>
    <w:rsid w:val="00043CF7"/>
    <w:rsid w:val="000443B5"/>
    <w:rsid w:val="000469AA"/>
    <w:rsid w:val="000478CB"/>
    <w:rsid w:val="00047E8F"/>
    <w:rsid w:val="00050142"/>
    <w:rsid w:val="00051739"/>
    <w:rsid w:val="00051EC2"/>
    <w:rsid w:val="00063C68"/>
    <w:rsid w:val="00064182"/>
    <w:rsid w:val="00070C1B"/>
    <w:rsid w:val="00070FBA"/>
    <w:rsid w:val="00072390"/>
    <w:rsid w:val="00073A09"/>
    <w:rsid w:val="00077DDE"/>
    <w:rsid w:val="0008280D"/>
    <w:rsid w:val="00087AA6"/>
    <w:rsid w:val="00093F1C"/>
    <w:rsid w:val="00094499"/>
    <w:rsid w:val="00094956"/>
    <w:rsid w:val="00095073"/>
    <w:rsid w:val="00096F65"/>
    <w:rsid w:val="00097F02"/>
    <w:rsid w:val="000B1E62"/>
    <w:rsid w:val="000B7536"/>
    <w:rsid w:val="000C0645"/>
    <w:rsid w:val="000C20F1"/>
    <w:rsid w:val="000C677C"/>
    <w:rsid w:val="000D1580"/>
    <w:rsid w:val="000D22B8"/>
    <w:rsid w:val="000D2596"/>
    <w:rsid w:val="000D26FA"/>
    <w:rsid w:val="000D2837"/>
    <w:rsid w:val="000D332C"/>
    <w:rsid w:val="000D35A8"/>
    <w:rsid w:val="000D6A12"/>
    <w:rsid w:val="000D6C25"/>
    <w:rsid w:val="000D7277"/>
    <w:rsid w:val="000E00F6"/>
    <w:rsid w:val="000E38B5"/>
    <w:rsid w:val="000F3ACC"/>
    <w:rsid w:val="001000F7"/>
    <w:rsid w:val="00102ED5"/>
    <w:rsid w:val="00107206"/>
    <w:rsid w:val="00116BFD"/>
    <w:rsid w:val="0012237E"/>
    <w:rsid w:val="00123AAA"/>
    <w:rsid w:val="001241A8"/>
    <w:rsid w:val="00127150"/>
    <w:rsid w:val="00131D3A"/>
    <w:rsid w:val="00133A9B"/>
    <w:rsid w:val="00133CC2"/>
    <w:rsid w:val="00137A36"/>
    <w:rsid w:val="00143FCE"/>
    <w:rsid w:val="00145783"/>
    <w:rsid w:val="0015278B"/>
    <w:rsid w:val="00152D1A"/>
    <w:rsid w:val="0015330A"/>
    <w:rsid w:val="00155BDF"/>
    <w:rsid w:val="0015662E"/>
    <w:rsid w:val="00157548"/>
    <w:rsid w:val="001609B1"/>
    <w:rsid w:val="00162772"/>
    <w:rsid w:val="00162AFB"/>
    <w:rsid w:val="001638F2"/>
    <w:rsid w:val="00165270"/>
    <w:rsid w:val="0017073D"/>
    <w:rsid w:val="001732DD"/>
    <w:rsid w:val="001749D1"/>
    <w:rsid w:val="0018044F"/>
    <w:rsid w:val="001814C7"/>
    <w:rsid w:val="001839AE"/>
    <w:rsid w:val="00185609"/>
    <w:rsid w:val="00185CFC"/>
    <w:rsid w:val="0019081D"/>
    <w:rsid w:val="0019129D"/>
    <w:rsid w:val="001919FD"/>
    <w:rsid w:val="00192FFF"/>
    <w:rsid w:val="00193B92"/>
    <w:rsid w:val="00194290"/>
    <w:rsid w:val="00195EE6"/>
    <w:rsid w:val="001A0393"/>
    <w:rsid w:val="001A6ABA"/>
    <w:rsid w:val="001B0829"/>
    <w:rsid w:val="001B72F2"/>
    <w:rsid w:val="001C0C8C"/>
    <w:rsid w:val="001C42AB"/>
    <w:rsid w:val="001C47D0"/>
    <w:rsid w:val="001C5D81"/>
    <w:rsid w:val="001D0BFE"/>
    <w:rsid w:val="001D2B9E"/>
    <w:rsid w:val="001D36E3"/>
    <w:rsid w:val="001D4A6F"/>
    <w:rsid w:val="001D4DA0"/>
    <w:rsid w:val="001D540A"/>
    <w:rsid w:val="001D7567"/>
    <w:rsid w:val="001E412D"/>
    <w:rsid w:val="001E445A"/>
    <w:rsid w:val="001E4494"/>
    <w:rsid w:val="001E5B1F"/>
    <w:rsid w:val="001E6E3A"/>
    <w:rsid w:val="001E74B9"/>
    <w:rsid w:val="001F6CCE"/>
    <w:rsid w:val="0020118C"/>
    <w:rsid w:val="00214BFA"/>
    <w:rsid w:val="00217B68"/>
    <w:rsid w:val="00220459"/>
    <w:rsid w:val="00223B3C"/>
    <w:rsid w:val="00224889"/>
    <w:rsid w:val="0022489F"/>
    <w:rsid w:val="0022686F"/>
    <w:rsid w:val="00230A63"/>
    <w:rsid w:val="00231A03"/>
    <w:rsid w:val="0024100A"/>
    <w:rsid w:val="00241F16"/>
    <w:rsid w:val="0024656A"/>
    <w:rsid w:val="00246781"/>
    <w:rsid w:val="00247619"/>
    <w:rsid w:val="002502A5"/>
    <w:rsid w:val="00252ACD"/>
    <w:rsid w:val="00254B75"/>
    <w:rsid w:val="00255B28"/>
    <w:rsid w:val="00256426"/>
    <w:rsid w:val="00256B99"/>
    <w:rsid w:val="00260D1E"/>
    <w:rsid w:val="00261E30"/>
    <w:rsid w:val="00262A4A"/>
    <w:rsid w:val="002630F1"/>
    <w:rsid w:val="00267227"/>
    <w:rsid w:val="00272512"/>
    <w:rsid w:val="0027319C"/>
    <w:rsid w:val="002751B9"/>
    <w:rsid w:val="00275A33"/>
    <w:rsid w:val="00284877"/>
    <w:rsid w:val="0029121D"/>
    <w:rsid w:val="00291947"/>
    <w:rsid w:val="0029666E"/>
    <w:rsid w:val="002A0BBA"/>
    <w:rsid w:val="002A43BF"/>
    <w:rsid w:val="002A46D7"/>
    <w:rsid w:val="002A58B2"/>
    <w:rsid w:val="002B1A93"/>
    <w:rsid w:val="002B24EB"/>
    <w:rsid w:val="002B255A"/>
    <w:rsid w:val="002B3891"/>
    <w:rsid w:val="002B64EA"/>
    <w:rsid w:val="002B7A61"/>
    <w:rsid w:val="002B7D13"/>
    <w:rsid w:val="002B7F84"/>
    <w:rsid w:val="002C19AC"/>
    <w:rsid w:val="002C2631"/>
    <w:rsid w:val="002C281A"/>
    <w:rsid w:val="002C3A80"/>
    <w:rsid w:val="002C3C9F"/>
    <w:rsid w:val="002C41EC"/>
    <w:rsid w:val="002C78A4"/>
    <w:rsid w:val="002D0211"/>
    <w:rsid w:val="002D48C6"/>
    <w:rsid w:val="002D6BA4"/>
    <w:rsid w:val="002E1775"/>
    <w:rsid w:val="002E24F2"/>
    <w:rsid w:val="002E3DEE"/>
    <w:rsid w:val="002E67B9"/>
    <w:rsid w:val="002E694A"/>
    <w:rsid w:val="002E6CBA"/>
    <w:rsid w:val="002E790E"/>
    <w:rsid w:val="002F045F"/>
    <w:rsid w:val="002F3F93"/>
    <w:rsid w:val="002F4C24"/>
    <w:rsid w:val="002F54E6"/>
    <w:rsid w:val="002F7757"/>
    <w:rsid w:val="00301666"/>
    <w:rsid w:val="003046E7"/>
    <w:rsid w:val="00305A49"/>
    <w:rsid w:val="00311B03"/>
    <w:rsid w:val="00314D93"/>
    <w:rsid w:val="00316D2A"/>
    <w:rsid w:val="0032002A"/>
    <w:rsid w:val="00321DBE"/>
    <w:rsid w:val="00324DE7"/>
    <w:rsid w:val="00326891"/>
    <w:rsid w:val="00334578"/>
    <w:rsid w:val="00336768"/>
    <w:rsid w:val="00336BA8"/>
    <w:rsid w:val="00345BA3"/>
    <w:rsid w:val="0034647D"/>
    <w:rsid w:val="00351317"/>
    <w:rsid w:val="00351B79"/>
    <w:rsid w:val="003537EA"/>
    <w:rsid w:val="00356E9B"/>
    <w:rsid w:val="00357C33"/>
    <w:rsid w:val="003608D9"/>
    <w:rsid w:val="003643D1"/>
    <w:rsid w:val="0037145A"/>
    <w:rsid w:val="00376433"/>
    <w:rsid w:val="00380D80"/>
    <w:rsid w:val="0038134D"/>
    <w:rsid w:val="0038797E"/>
    <w:rsid w:val="00387B2A"/>
    <w:rsid w:val="00391503"/>
    <w:rsid w:val="003940BD"/>
    <w:rsid w:val="00394758"/>
    <w:rsid w:val="00396A64"/>
    <w:rsid w:val="00396DE6"/>
    <w:rsid w:val="00397D3C"/>
    <w:rsid w:val="003A0C3B"/>
    <w:rsid w:val="003A0FAE"/>
    <w:rsid w:val="003A2C73"/>
    <w:rsid w:val="003A3070"/>
    <w:rsid w:val="003B1753"/>
    <w:rsid w:val="003B64FB"/>
    <w:rsid w:val="003B7245"/>
    <w:rsid w:val="003C1BD1"/>
    <w:rsid w:val="003C35FF"/>
    <w:rsid w:val="003C4440"/>
    <w:rsid w:val="003C5AC1"/>
    <w:rsid w:val="003D0417"/>
    <w:rsid w:val="003D6A2C"/>
    <w:rsid w:val="003D7C21"/>
    <w:rsid w:val="003E0909"/>
    <w:rsid w:val="003E0B05"/>
    <w:rsid w:val="003E1270"/>
    <w:rsid w:val="003E1F5E"/>
    <w:rsid w:val="003E3612"/>
    <w:rsid w:val="003E56E5"/>
    <w:rsid w:val="003E7554"/>
    <w:rsid w:val="003F0FFB"/>
    <w:rsid w:val="003F53CA"/>
    <w:rsid w:val="003F5417"/>
    <w:rsid w:val="003F54B3"/>
    <w:rsid w:val="003F686B"/>
    <w:rsid w:val="004009BF"/>
    <w:rsid w:val="004039F4"/>
    <w:rsid w:val="00406C6C"/>
    <w:rsid w:val="00412851"/>
    <w:rsid w:val="0041378C"/>
    <w:rsid w:val="00415656"/>
    <w:rsid w:val="00415A61"/>
    <w:rsid w:val="00420762"/>
    <w:rsid w:val="004210BE"/>
    <w:rsid w:val="0042138B"/>
    <w:rsid w:val="004215D9"/>
    <w:rsid w:val="00421DD3"/>
    <w:rsid w:val="00423740"/>
    <w:rsid w:val="00427EAA"/>
    <w:rsid w:val="0043099A"/>
    <w:rsid w:val="00433100"/>
    <w:rsid w:val="0043419E"/>
    <w:rsid w:val="00436CFC"/>
    <w:rsid w:val="00442DA9"/>
    <w:rsid w:val="004433BB"/>
    <w:rsid w:val="00444EA7"/>
    <w:rsid w:val="004457BB"/>
    <w:rsid w:val="00445E2F"/>
    <w:rsid w:val="00446818"/>
    <w:rsid w:val="00452A03"/>
    <w:rsid w:val="004531AE"/>
    <w:rsid w:val="00453C16"/>
    <w:rsid w:val="00453DCE"/>
    <w:rsid w:val="00454EB4"/>
    <w:rsid w:val="004572AB"/>
    <w:rsid w:val="00457E47"/>
    <w:rsid w:val="004607A9"/>
    <w:rsid w:val="00460ED5"/>
    <w:rsid w:val="00464674"/>
    <w:rsid w:val="00464895"/>
    <w:rsid w:val="00470F70"/>
    <w:rsid w:val="00474AC8"/>
    <w:rsid w:val="004777E1"/>
    <w:rsid w:val="0048127F"/>
    <w:rsid w:val="00481B17"/>
    <w:rsid w:val="00486F9D"/>
    <w:rsid w:val="004875C9"/>
    <w:rsid w:val="004A0C0B"/>
    <w:rsid w:val="004A17FA"/>
    <w:rsid w:val="004A1BE4"/>
    <w:rsid w:val="004A1FA4"/>
    <w:rsid w:val="004A6668"/>
    <w:rsid w:val="004A6DD3"/>
    <w:rsid w:val="004B02C7"/>
    <w:rsid w:val="004B1586"/>
    <w:rsid w:val="004B4471"/>
    <w:rsid w:val="004C1D14"/>
    <w:rsid w:val="004C2DE3"/>
    <w:rsid w:val="004C4AFD"/>
    <w:rsid w:val="004D4737"/>
    <w:rsid w:val="004D5242"/>
    <w:rsid w:val="004D6773"/>
    <w:rsid w:val="004D6E9B"/>
    <w:rsid w:val="004E0CE2"/>
    <w:rsid w:val="004E0D54"/>
    <w:rsid w:val="004E3D62"/>
    <w:rsid w:val="004E49FF"/>
    <w:rsid w:val="004F13CE"/>
    <w:rsid w:val="004F2A3B"/>
    <w:rsid w:val="004F3162"/>
    <w:rsid w:val="004F449B"/>
    <w:rsid w:val="004F4CBF"/>
    <w:rsid w:val="004F5D5E"/>
    <w:rsid w:val="004F6124"/>
    <w:rsid w:val="004F76F9"/>
    <w:rsid w:val="00504900"/>
    <w:rsid w:val="00504CB3"/>
    <w:rsid w:val="00512408"/>
    <w:rsid w:val="00513C81"/>
    <w:rsid w:val="00514A1B"/>
    <w:rsid w:val="00516D53"/>
    <w:rsid w:val="0052014C"/>
    <w:rsid w:val="0052360A"/>
    <w:rsid w:val="00524439"/>
    <w:rsid w:val="00525CB3"/>
    <w:rsid w:val="00525F91"/>
    <w:rsid w:val="00527EBE"/>
    <w:rsid w:val="005312DC"/>
    <w:rsid w:val="005326BE"/>
    <w:rsid w:val="0054000F"/>
    <w:rsid w:val="0054196A"/>
    <w:rsid w:val="00542D2E"/>
    <w:rsid w:val="00544B72"/>
    <w:rsid w:val="00544F61"/>
    <w:rsid w:val="00545282"/>
    <w:rsid w:val="005506A6"/>
    <w:rsid w:val="005518AA"/>
    <w:rsid w:val="00552198"/>
    <w:rsid w:val="00556A97"/>
    <w:rsid w:val="00560CDB"/>
    <w:rsid w:val="00563B70"/>
    <w:rsid w:val="005644AB"/>
    <w:rsid w:val="00564BEB"/>
    <w:rsid w:val="005709C5"/>
    <w:rsid w:val="00572558"/>
    <w:rsid w:val="005729D3"/>
    <w:rsid w:val="005762B7"/>
    <w:rsid w:val="00581164"/>
    <w:rsid w:val="00583AF5"/>
    <w:rsid w:val="00585B65"/>
    <w:rsid w:val="00586482"/>
    <w:rsid w:val="00587F7E"/>
    <w:rsid w:val="005904AC"/>
    <w:rsid w:val="005946E9"/>
    <w:rsid w:val="0059769A"/>
    <w:rsid w:val="00597FC0"/>
    <w:rsid w:val="005A500B"/>
    <w:rsid w:val="005B53C6"/>
    <w:rsid w:val="005B578D"/>
    <w:rsid w:val="005B6731"/>
    <w:rsid w:val="005B75C1"/>
    <w:rsid w:val="005C45E9"/>
    <w:rsid w:val="005C58EE"/>
    <w:rsid w:val="005C69A7"/>
    <w:rsid w:val="005D1AC6"/>
    <w:rsid w:val="005D28A5"/>
    <w:rsid w:val="005D2E98"/>
    <w:rsid w:val="005E1428"/>
    <w:rsid w:val="005E2997"/>
    <w:rsid w:val="005E2B49"/>
    <w:rsid w:val="005E40CF"/>
    <w:rsid w:val="005E58A5"/>
    <w:rsid w:val="005E5A75"/>
    <w:rsid w:val="005E73F6"/>
    <w:rsid w:val="005F143C"/>
    <w:rsid w:val="00600332"/>
    <w:rsid w:val="00600B61"/>
    <w:rsid w:val="00602D50"/>
    <w:rsid w:val="00604CAC"/>
    <w:rsid w:val="00606465"/>
    <w:rsid w:val="006068FD"/>
    <w:rsid w:val="00607A56"/>
    <w:rsid w:val="00615C85"/>
    <w:rsid w:val="006160A7"/>
    <w:rsid w:val="006177B6"/>
    <w:rsid w:val="00617AAC"/>
    <w:rsid w:val="006211D4"/>
    <w:rsid w:val="006233B5"/>
    <w:rsid w:val="00625758"/>
    <w:rsid w:val="006260CF"/>
    <w:rsid w:val="00626C64"/>
    <w:rsid w:val="00627497"/>
    <w:rsid w:val="00630ED6"/>
    <w:rsid w:val="0063463C"/>
    <w:rsid w:val="0063531B"/>
    <w:rsid w:val="00636CF0"/>
    <w:rsid w:val="00643B39"/>
    <w:rsid w:val="006466F2"/>
    <w:rsid w:val="00654899"/>
    <w:rsid w:val="00660623"/>
    <w:rsid w:val="006610E1"/>
    <w:rsid w:val="00665863"/>
    <w:rsid w:val="00665EA4"/>
    <w:rsid w:val="0066729F"/>
    <w:rsid w:val="00667CD4"/>
    <w:rsid w:val="0067114D"/>
    <w:rsid w:val="00671461"/>
    <w:rsid w:val="00672564"/>
    <w:rsid w:val="006725EF"/>
    <w:rsid w:val="00672D55"/>
    <w:rsid w:val="00677118"/>
    <w:rsid w:val="00681E04"/>
    <w:rsid w:val="006820C2"/>
    <w:rsid w:val="00685BA7"/>
    <w:rsid w:val="00686A8C"/>
    <w:rsid w:val="0068751F"/>
    <w:rsid w:val="00690E1C"/>
    <w:rsid w:val="006928F3"/>
    <w:rsid w:val="006946B4"/>
    <w:rsid w:val="006974AB"/>
    <w:rsid w:val="006976A0"/>
    <w:rsid w:val="006A16F0"/>
    <w:rsid w:val="006A2736"/>
    <w:rsid w:val="006A63B0"/>
    <w:rsid w:val="006A6695"/>
    <w:rsid w:val="006B1481"/>
    <w:rsid w:val="006B2FB9"/>
    <w:rsid w:val="006B376F"/>
    <w:rsid w:val="006B5A7B"/>
    <w:rsid w:val="006C2227"/>
    <w:rsid w:val="006C24B7"/>
    <w:rsid w:val="006D19A4"/>
    <w:rsid w:val="006D3891"/>
    <w:rsid w:val="006D3ACF"/>
    <w:rsid w:val="006D733F"/>
    <w:rsid w:val="006D7F1D"/>
    <w:rsid w:val="006E0DE3"/>
    <w:rsid w:val="006E141F"/>
    <w:rsid w:val="006E15C0"/>
    <w:rsid w:val="006E1731"/>
    <w:rsid w:val="006E2727"/>
    <w:rsid w:val="006E3E42"/>
    <w:rsid w:val="006E5088"/>
    <w:rsid w:val="006F57F5"/>
    <w:rsid w:val="006F5A5C"/>
    <w:rsid w:val="0070357C"/>
    <w:rsid w:val="0070468E"/>
    <w:rsid w:val="00712262"/>
    <w:rsid w:val="00713834"/>
    <w:rsid w:val="00714D40"/>
    <w:rsid w:val="00715007"/>
    <w:rsid w:val="00720EDE"/>
    <w:rsid w:val="00721BBF"/>
    <w:rsid w:val="00726841"/>
    <w:rsid w:val="00730243"/>
    <w:rsid w:val="00730555"/>
    <w:rsid w:val="00730670"/>
    <w:rsid w:val="00732621"/>
    <w:rsid w:val="00732DB4"/>
    <w:rsid w:val="00736AB9"/>
    <w:rsid w:val="007372F5"/>
    <w:rsid w:val="00742161"/>
    <w:rsid w:val="00744E4F"/>
    <w:rsid w:val="007457E7"/>
    <w:rsid w:val="00745906"/>
    <w:rsid w:val="007470D0"/>
    <w:rsid w:val="00747F7C"/>
    <w:rsid w:val="00751606"/>
    <w:rsid w:val="00752652"/>
    <w:rsid w:val="00752CC5"/>
    <w:rsid w:val="00754CC7"/>
    <w:rsid w:val="00760301"/>
    <w:rsid w:val="00761A23"/>
    <w:rsid w:val="0076202B"/>
    <w:rsid w:val="00764415"/>
    <w:rsid w:val="00767B96"/>
    <w:rsid w:val="00770047"/>
    <w:rsid w:val="00774487"/>
    <w:rsid w:val="0077487A"/>
    <w:rsid w:val="00776A9D"/>
    <w:rsid w:val="00776C5F"/>
    <w:rsid w:val="00777111"/>
    <w:rsid w:val="00777D59"/>
    <w:rsid w:val="00781FD2"/>
    <w:rsid w:val="0078427B"/>
    <w:rsid w:val="00786369"/>
    <w:rsid w:val="007950A6"/>
    <w:rsid w:val="00795CA8"/>
    <w:rsid w:val="0079692D"/>
    <w:rsid w:val="007A1523"/>
    <w:rsid w:val="007A4CEC"/>
    <w:rsid w:val="007A748F"/>
    <w:rsid w:val="007B3F74"/>
    <w:rsid w:val="007B6AD8"/>
    <w:rsid w:val="007C1C75"/>
    <w:rsid w:val="007C216F"/>
    <w:rsid w:val="007C37E0"/>
    <w:rsid w:val="007C4844"/>
    <w:rsid w:val="007C653A"/>
    <w:rsid w:val="007D784B"/>
    <w:rsid w:val="007E2D70"/>
    <w:rsid w:val="007E5A1B"/>
    <w:rsid w:val="007F2CE9"/>
    <w:rsid w:val="007F4371"/>
    <w:rsid w:val="007F6269"/>
    <w:rsid w:val="007F7C71"/>
    <w:rsid w:val="00804C19"/>
    <w:rsid w:val="008059F1"/>
    <w:rsid w:val="00807F70"/>
    <w:rsid w:val="00810F6F"/>
    <w:rsid w:val="008115C7"/>
    <w:rsid w:val="00811B88"/>
    <w:rsid w:val="00815F5F"/>
    <w:rsid w:val="008167DD"/>
    <w:rsid w:val="00820AA9"/>
    <w:rsid w:val="00822718"/>
    <w:rsid w:val="0082494C"/>
    <w:rsid w:val="008255D3"/>
    <w:rsid w:val="00825A3F"/>
    <w:rsid w:val="00827EF8"/>
    <w:rsid w:val="00832866"/>
    <w:rsid w:val="0083391C"/>
    <w:rsid w:val="00834C3A"/>
    <w:rsid w:val="00835935"/>
    <w:rsid w:val="00835B25"/>
    <w:rsid w:val="008369CD"/>
    <w:rsid w:val="0084004A"/>
    <w:rsid w:val="0084006C"/>
    <w:rsid w:val="008411E2"/>
    <w:rsid w:val="0084555B"/>
    <w:rsid w:val="008455F6"/>
    <w:rsid w:val="00845D0A"/>
    <w:rsid w:val="00846883"/>
    <w:rsid w:val="00847B01"/>
    <w:rsid w:val="00847CB1"/>
    <w:rsid w:val="00850982"/>
    <w:rsid w:val="0085310F"/>
    <w:rsid w:val="00853442"/>
    <w:rsid w:val="00854A28"/>
    <w:rsid w:val="00861B45"/>
    <w:rsid w:val="00862034"/>
    <w:rsid w:val="00863CC2"/>
    <w:rsid w:val="0087281B"/>
    <w:rsid w:val="0087383D"/>
    <w:rsid w:val="00875342"/>
    <w:rsid w:val="008762D2"/>
    <w:rsid w:val="00876AA3"/>
    <w:rsid w:val="00876E72"/>
    <w:rsid w:val="00882618"/>
    <w:rsid w:val="00883F2E"/>
    <w:rsid w:val="008850B2"/>
    <w:rsid w:val="00885B3D"/>
    <w:rsid w:val="00887492"/>
    <w:rsid w:val="008874D2"/>
    <w:rsid w:val="00890DF7"/>
    <w:rsid w:val="008973CD"/>
    <w:rsid w:val="00897888"/>
    <w:rsid w:val="008A40BB"/>
    <w:rsid w:val="008A73A2"/>
    <w:rsid w:val="008B2C52"/>
    <w:rsid w:val="008B416A"/>
    <w:rsid w:val="008B6576"/>
    <w:rsid w:val="008C272D"/>
    <w:rsid w:val="008C3046"/>
    <w:rsid w:val="008C56DF"/>
    <w:rsid w:val="008D41BE"/>
    <w:rsid w:val="008D58A0"/>
    <w:rsid w:val="008E245B"/>
    <w:rsid w:val="008F31A8"/>
    <w:rsid w:val="008F4122"/>
    <w:rsid w:val="008F42A6"/>
    <w:rsid w:val="008F4D99"/>
    <w:rsid w:val="00902BEC"/>
    <w:rsid w:val="0090576C"/>
    <w:rsid w:val="00905D73"/>
    <w:rsid w:val="00906763"/>
    <w:rsid w:val="0090715E"/>
    <w:rsid w:val="00907F10"/>
    <w:rsid w:val="00910329"/>
    <w:rsid w:val="00917382"/>
    <w:rsid w:val="00917CA2"/>
    <w:rsid w:val="00921B21"/>
    <w:rsid w:val="00921BF3"/>
    <w:rsid w:val="00930C5F"/>
    <w:rsid w:val="00930E4D"/>
    <w:rsid w:val="00930EBC"/>
    <w:rsid w:val="0093240D"/>
    <w:rsid w:val="0093613C"/>
    <w:rsid w:val="00940C60"/>
    <w:rsid w:val="009431DE"/>
    <w:rsid w:val="00953C8F"/>
    <w:rsid w:val="009652DA"/>
    <w:rsid w:val="00966897"/>
    <w:rsid w:val="00977CEC"/>
    <w:rsid w:val="00981137"/>
    <w:rsid w:val="009852F4"/>
    <w:rsid w:val="009853F3"/>
    <w:rsid w:val="009874ED"/>
    <w:rsid w:val="00987DDA"/>
    <w:rsid w:val="00987F4B"/>
    <w:rsid w:val="00990002"/>
    <w:rsid w:val="00996579"/>
    <w:rsid w:val="009A0232"/>
    <w:rsid w:val="009A1558"/>
    <w:rsid w:val="009A49A0"/>
    <w:rsid w:val="009A5AD6"/>
    <w:rsid w:val="009B33C5"/>
    <w:rsid w:val="009B4A31"/>
    <w:rsid w:val="009B5518"/>
    <w:rsid w:val="009B6FFE"/>
    <w:rsid w:val="009B7CA2"/>
    <w:rsid w:val="009C0BF4"/>
    <w:rsid w:val="009C0C73"/>
    <w:rsid w:val="009C22CF"/>
    <w:rsid w:val="009C388D"/>
    <w:rsid w:val="009C5816"/>
    <w:rsid w:val="009C6FAA"/>
    <w:rsid w:val="009D0DA9"/>
    <w:rsid w:val="009D0F06"/>
    <w:rsid w:val="009D67EE"/>
    <w:rsid w:val="009E6510"/>
    <w:rsid w:val="009E6E10"/>
    <w:rsid w:val="009E78C6"/>
    <w:rsid w:val="009F4239"/>
    <w:rsid w:val="009F5BAE"/>
    <w:rsid w:val="009F69CC"/>
    <w:rsid w:val="00A008E7"/>
    <w:rsid w:val="00A031ED"/>
    <w:rsid w:val="00A049E1"/>
    <w:rsid w:val="00A05901"/>
    <w:rsid w:val="00A07458"/>
    <w:rsid w:val="00A1112C"/>
    <w:rsid w:val="00A12841"/>
    <w:rsid w:val="00A131DD"/>
    <w:rsid w:val="00A1643B"/>
    <w:rsid w:val="00A164AA"/>
    <w:rsid w:val="00A1667F"/>
    <w:rsid w:val="00A17008"/>
    <w:rsid w:val="00A24231"/>
    <w:rsid w:val="00A273C9"/>
    <w:rsid w:val="00A273E7"/>
    <w:rsid w:val="00A27D5C"/>
    <w:rsid w:val="00A30FC8"/>
    <w:rsid w:val="00A327D0"/>
    <w:rsid w:val="00A45B3C"/>
    <w:rsid w:val="00A45D75"/>
    <w:rsid w:val="00A478D5"/>
    <w:rsid w:val="00A53702"/>
    <w:rsid w:val="00A55739"/>
    <w:rsid w:val="00A55857"/>
    <w:rsid w:val="00A579F3"/>
    <w:rsid w:val="00A57EA5"/>
    <w:rsid w:val="00A60DB5"/>
    <w:rsid w:val="00A60E69"/>
    <w:rsid w:val="00A60F81"/>
    <w:rsid w:val="00A620BA"/>
    <w:rsid w:val="00A62E00"/>
    <w:rsid w:val="00A6369D"/>
    <w:rsid w:val="00A636AF"/>
    <w:rsid w:val="00A717CA"/>
    <w:rsid w:val="00A7220E"/>
    <w:rsid w:val="00A73920"/>
    <w:rsid w:val="00A7419E"/>
    <w:rsid w:val="00A81FB9"/>
    <w:rsid w:val="00A82E81"/>
    <w:rsid w:val="00A82F6A"/>
    <w:rsid w:val="00A83F38"/>
    <w:rsid w:val="00A87746"/>
    <w:rsid w:val="00A92F29"/>
    <w:rsid w:val="00A97016"/>
    <w:rsid w:val="00AA1EE2"/>
    <w:rsid w:val="00AA3D05"/>
    <w:rsid w:val="00AA42E0"/>
    <w:rsid w:val="00AA5B39"/>
    <w:rsid w:val="00AB1B73"/>
    <w:rsid w:val="00AB5659"/>
    <w:rsid w:val="00AB6B58"/>
    <w:rsid w:val="00AB7339"/>
    <w:rsid w:val="00AC0791"/>
    <w:rsid w:val="00AC43C3"/>
    <w:rsid w:val="00AC74EB"/>
    <w:rsid w:val="00AD007D"/>
    <w:rsid w:val="00AD1498"/>
    <w:rsid w:val="00AD1650"/>
    <w:rsid w:val="00AE01D3"/>
    <w:rsid w:val="00AE0DA4"/>
    <w:rsid w:val="00AE2CEC"/>
    <w:rsid w:val="00AE3105"/>
    <w:rsid w:val="00AE3B0F"/>
    <w:rsid w:val="00AF15EF"/>
    <w:rsid w:val="00AF2908"/>
    <w:rsid w:val="00AF4CE6"/>
    <w:rsid w:val="00AF7447"/>
    <w:rsid w:val="00B005F1"/>
    <w:rsid w:val="00B01003"/>
    <w:rsid w:val="00B01BDA"/>
    <w:rsid w:val="00B01C82"/>
    <w:rsid w:val="00B02051"/>
    <w:rsid w:val="00B0294D"/>
    <w:rsid w:val="00B0319C"/>
    <w:rsid w:val="00B14AF6"/>
    <w:rsid w:val="00B15BA1"/>
    <w:rsid w:val="00B167AB"/>
    <w:rsid w:val="00B17590"/>
    <w:rsid w:val="00B2054F"/>
    <w:rsid w:val="00B224A1"/>
    <w:rsid w:val="00B232FD"/>
    <w:rsid w:val="00B24B83"/>
    <w:rsid w:val="00B25368"/>
    <w:rsid w:val="00B26BA2"/>
    <w:rsid w:val="00B26BA7"/>
    <w:rsid w:val="00B27390"/>
    <w:rsid w:val="00B2783C"/>
    <w:rsid w:val="00B27843"/>
    <w:rsid w:val="00B418D0"/>
    <w:rsid w:val="00B43957"/>
    <w:rsid w:val="00B510F7"/>
    <w:rsid w:val="00B519DE"/>
    <w:rsid w:val="00B532A6"/>
    <w:rsid w:val="00B55579"/>
    <w:rsid w:val="00B635B1"/>
    <w:rsid w:val="00B6523F"/>
    <w:rsid w:val="00B67D73"/>
    <w:rsid w:val="00B75B5A"/>
    <w:rsid w:val="00B77153"/>
    <w:rsid w:val="00B77675"/>
    <w:rsid w:val="00B82232"/>
    <w:rsid w:val="00B84A5A"/>
    <w:rsid w:val="00B85D10"/>
    <w:rsid w:val="00B9115F"/>
    <w:rsid w:val="00B91CE2"/>
    <w:rsid w:val="00B9568C"/>
    <w:rsid w:val="00BA40B0"/>
    <w:rsid w:val="00BA5CB7"/>
    <w:rsid w:val="00BB257B"/>
    <w:rsid w:val="00BB3573"/>
    <w:rsid w:val="00BB3811"/>
    <w:rsid w:val="00BC4189"/>
    <w:rsid w:val="00BC5008"/>
    <w:rsid w:val="00BC5742"/>
    <w:rsid w:val="00BC6F40"/>
    <w:rsid w:val="00BC74FA"/>
    <w:rsid w:val="00BD015D"/>
    <w:rsid w:val="00BD3753"/>
    <w:rsid w:val="00BD537D"/>
    <w:rsid w:val="00BD6DC7"/>
    <w:rsid w:val="00BD7F50"/>
    <w:rsid w:val="00BE0644"/>
    <w:rsid w:val="00BE1CBA"/>
    <w:rsid w:val="00BE46D3"/>
    <w:rsid w:val="00BE622C"/>
    <w:rsid w:val="00BF4304"/>
    <w:rsid w:val="00BF6FB6"/>
    <w:rsid w:val="00C037EE"/>
    <w:rsid w:val="00C03FEC"/>
    <w:rsid w:val="00C0473B"/>
    <w:rsid w:val="00C127A1"/>
    <w:rsid w:val="00C131F2"/>
    <w:rsid w:val="00C140BB"/>
    <w:rsid w:val="00C15534"/>
    <w:rsid w:val="00C161AA"/>
    <w:rsid w:val="00C176F0"/>
    <w:rsid w:val="00C2050C"/>
    <w:rsid w:val="00C21ECF"/>
    <w:rsid w:val="00C2479D"/>
    <w:rsid w:val="00C303CE"/>
    <w:rsid w:val="00C31F90"/>
    <w:rsid w:val="00C44874"/>
    <w:rsid w:val="00C46541"/>
    <w:rsid w:val="00C46E1D"/>
    <w:rsid w:val="00C47091"/>
    <w:rsid w:val="00C5189B"/>
    <w:rsid w:val="00C523D2"/>
    <w:rsid w:val="00C52452"/>
    <w:rsid w:val="00C56B83"/>
    <w:rsid w:val="00C607F1"/>
    <w:rsid w:val="00C71AEF"/>
    <w:rsid w:val="00C7288F"/>
    <w:rsid w:val="00C72FD6"/>
    <w:rsid w:val="00C7377E"/>
    <w:rsid w:val="00C73D2C"/>
    <w:rsid w:val="00C754C0"/>
    <w:rsid w:val="00C776B7"/>
    <w:rsid w:val="00C77C69"/>
    <w:rsid w:val="00C77DFB"/>
    <w:rsid w:val="00C820D2"/>
    <w:rsid w:val="00C90F7E"/>
    <w:rsid w:val="00C93AF2"/>
    <w:rsid w:val="00C94F08"/>
    <w:rsid w:val="00CB047B"/>
    <w:rsid w:val="00CB554C"/>
    <w:rsid w:val="00CB6EDF"/>
    <w:rsid w:val="00CC012F"/>
    <w:rsid w:val="00CC1F8B"/>
    <w:rsid w:val="00CC361A"/>
    <w:rsid w:val="00CC5CA8"/>
    <w:rsid w:val="00CE05D1"/>
    <w:rsid w:val="00CE063F"/>
    <w:rsid w:val="00CE263B"/>
    <w:rsid w:val="00CF0DB8"/>
    <w:rsid w:val="00CF2B21"/>
    <w:rsid w:val="00CF76B1"/>
    <w:rsid w:val="00CF7A0C"/>
    <w:rsid w:val="00D0249E"/>
    <w:rsid w:val="00D03AC5"/>
    <w:rsid w:val="00D04AD6"/>
    <w:rsid w:val="00D065D3"/>
    <w:rsid w:val="00D065DE"/>
    <w:rsid w:val="00D0746A"/>
    <w:rsid w:val="00D0759B"/>
    <w:rsid w:val="00D10870"/>
    <w:rsid w:val="00D1196E"/>
    <w:rsid w:val="00D12B8F"/>
    <w:rsid w:val="00D14D0C"/>
    <w:rsid w:val="00D266D3"/>
    <w:rsid w:val="00D2740D"/>
    <w:rsid w:val="00D34C9B"/>
    <w:rsid w:val="00D35BB7"/>
    <w:rsid w:val="00D36346"/>
    <w:rsid w:val="00D36783"/>
    <w:rsid w:val="00D36934"/>
    <w:rsid w:val="00D43BD6"/>
    <w:rsid w:val="00D446EB"/>
    <w:rsid w:val="00D46EC0"/>
    <w:rsid w:val="00D472EC"/>
    <w:rsid w:val="00D510B8"/>
    <w:rsid w:val="00D53291"/>
    <w:rsid w:val="00D5556C"/>
    <w:rsid w:val="00D60FD0"/>
    <w:rsid w:val="00D67636"/>
    <w:rsid w:val="00D712D1"/>
    <w:rsid w:val="00D733B5"/>
    <w:rsid w:val="00D73C84"/>
    <w:rsid w:val="00D75B31"/>
    <w:rsid w:val="00D76697"/>
    <w:rsid w:val="00D77FA9"/>
    <w:rsid w:val="00D808B8"/>
    <w:rsid w:val="00D8177F"/>
    <w:rsid w:val="00D82789"/>
    <w:rsid w:val="00D829B8"/>
    <w:rsid w:val="00D82ADA"/>
    <w:rsid w:val="00D85C3E"/>
    <w:rsid w:val="00D86EC9"/>
    <w:rsid w:val="00D92D0E"/>
    <w:rsid w:val="00D97324"/>
    <w:rsid w:val="00DA094F"/>
    <w:rsid w:val="00DA0950"/>
    <w:rsid w:val="00DB02A9"/>
    <w:rsid w:val="00DB11EF"/>
    <w:rsid w:val="00DB6968"/>
    <w:rsid w:val="00DC0266"/>
    <w:rsid w:val="00DC0D89"/>
    <w:rsid w:val="00DD0AA0"/>
    <w:rsid w:val="00DD1C80"/>
    <w:rsid w:val="00DD390D"/>
    <w:rsid w:val="00DD4229"/>
    <w:rsid w:val="00DD6A41"/>
    <w:rsid w:val="00DD6C2A"/>
    <w:rsid w:val="00DE1CAE"/>
    <w:rsid w:val="00DE4913"/>
    <w:rsid w:val="00DE7124"/>
    <w:rsid w:val="00DE745C"/>
    <w:rsid w:val="00DE7AAD"/>
    <w:rsid w:val="00DE7F99"/>
    <w:rsid w:val="00DF5529"/>
    <w:rsid w:val="00E00233"/>
    <w:rsid w:val="00E00B62"/>
    <w:rsid w:val="00E05324"/>
    <w:rsid w:val="00E0546D"/>
    <w:rsid w:val="00E12D6F"/>
    <w:rsid w:val="00E20970"/>
    <w:rsid w:val="00E21ABE"/>
    <w:rsid w:val="00E247B8"/>
    <w:rsid w:val="00E26B48"/>
    <w:rsid w:val="00E30E64"/>
    <w:rsid w:val="00E33864"/>
    <w:rsid w:val="00E33CC3"/>
    <w:rsid w:val="00E35847"/>
    <w:rsid w:val="00E36155"/>
    <w:rsid w:val="00E36B96"/>
    <w:rsid w:val="00E3755B"/>
    <w:rsid w:val="00E52C93"/>
    <w:rsid w:val="00E539BA"/>
    <w:rsid w:val="00E56334"/>
    <w:rsid w:val="00E600B2"/>
    <w:rsid w:val="00E62933"/>
    <w:rsid w:val="00E62CD1"/>
    <w:rsid w:val="00E64EA1"/>
    <w:rsid w:val="00E6579D"/>
    <w:rsid w:val="00E66339"/>
    <w:rsid w:val="00E70FB3"/>
    <w:rsid w:val="00E73FE1"/>
    <w:rsid w:val="00E77049"/>
    <w:rsid w:val="00E80D17"/>
    <w:rsid w:val="00E811B9"/>
    <w:rsid w:val="00E825E1"/>
    <w:rsid w:val="00E831A5"/>
    <w:rsid w:val="00E86ABA"/>
    <w:rsid w:val="00E87D53"/>
    <w:rsid w:val="00E9175E"/>
    <w:rsid w:val="00E92189"/>
    <w:rsid w:val="00E946F0"/>
    <w:rsid w:val="00E96405"/>
    <w:rsid w:val="00E96A2A"/>
    <w:rsid w:val="00EA0916"/>
    <w:rsid w:val="00EA10BB"/>
    <w:rsid w:val="00EA31E5"/>
    <w:rsid w:val="00EA5087"/>
    <w:rsid w:val="00EB0075"/>
    <w:rsid w:val="00EB2BE7"/>
    <w:rsid w:val="00EB7116"/>
    <w:rsid w:val="00EC5869"/>
    <w:rsid w:val="00EC5EEB"/>
    <w:rsid w:val="00EC7B7C"/>
    <w:rsid w:val="00ED2289"/>
    <w:rsid w:val="00ED262B"/>
    <w:rsid w:val="00ED7DC5"/>
    <w:rsid w:val="00EE2832"/>
    <w:rsid w:val="00EE3CE6"/>
    <w:rsid w:val="00EE3D60"/>
    <w:rsid w:val="00EE3FED"/>
    <w:rsid w:val="00EE5888"/>
    <w:rsid w:val="00EE7909"/>
    <w:rsid w:val="00EE7B25"/>
    <w:rsid w:val="00EF0F51"/>
    <w:rsid w:val="00EF13BA"/>
    <w:rsid w:val="00EF3645"/>
    <w:rsid w:val="00F01C87"/>
    <w:rsid w:val="00F05081"/>
    <w:rsid w:val="00F07CB8"/>
    <w:rsid w:val="00F10069"/>
    <w:rsid w:val="00F16135"/>
    <w:rsid w:val="00F171FD"/>
    <w:rsid w:val="00F31B28"/>
    <w:rsid w:val="00F324C0"/>
    <w:rsid w:val="00F36FE1"/>
    <w:rsid w:val="00F422EF"/>
    <w:rsid w:val="00F45406"/>
    <w:rsid w:val="00F46C0F"/>
    <w:rsid w:val="00F47FE3"/>
    <w:rsid w:val="00F51E7C"/>
    <w:rsid w:val="00F52781"/>
    <w:rsid w:val="00F623AD"/>
    <w:rsid w:val="00F64B57"/>
    <w:rsid w:val="00F72E5E"/>
    <w:rsid w:val="00F732A7"/>
    <w:rsid w:val="00F73878"/>
    <w:rsid w:val="00F73F27"/>
    <w:rsid w:val="00F753D8"/>
    <w:rsid w:val="00F81DB5"/>
    <w:rsid w:val="00F83ACB"/>
    <w:rsid w:val="00F8727B"/>
    <w:rsid w:val="00F8744A"/>
    <w:rsid w:val="00F923F4"/>
    <w:rsid w:val="00F95BBE"/>
    <w:rsid w:val="00F96260"/>
    <w:rsid w:val="00F97C67"/>
    <w:rsid w:val="00FA1D9D"/>
    <w:rsid w:val="00FA2E94"/>
    <w:rsid w:val="00FA2EA0"/>
    <w:rsid w:val="00FA33C4"/>
    <w:rsid w:val="00FA4745"/>
    <w:rsid w:val="00FA7F13"/>
    <w:rsid w:val="00FB0298"/>
    <w:rsid w:val="00FB15E8"/>
    <w:rsid w:val="00FB756E"/>
    <w:rsid w:val="00FB7B14"/>
    <w:rsid w:val="00FC0E0D"/>
    <w:rsid w:val="00FC1B70"/>
    <w:rsid w:val="00FC269F"/>
    <w:rsid w:val="00FC4A39"/>
    <w:rsid w:val="00FC4ACF"/>
    <w:rsid w:val="00FC546D"/>
    <w:rsid w:val="00FC6DD4"/>
    <w:rsid w:val="00FD0357"/>
    <w:rsid w:val="00FD4303"/>
    <w:rsid w:val="00FD5998"/>
    <w:rsid w:val="00FD6FB9"/>
    <w:rsid w:val="00FD70D5"/>
    <w:rsid w:val="00FF0FB8"/>
    <w:rsid w:val="00FF1839"/>
    <w:rsid w:val="00FF230C"/>
    <w:rsid w:val="00FF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0F1"/>
  </w:style>
  <w:style w:type="character" w:customStyle="1" w:styleId="a4">
    <w:name w:val="日付 (文字)"/>
    <w:basedOn w:val="a0"/>
    <w:link w:val="a3"/>
    <w:uiPriority w:val="99"/>
    <w:semiHidden/>
    <w:rsid w:val="000C2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0F1"/>
  </w:style>
  <w:style w:type="character" w:customStyle="1" w:styleId="a4">
    <w:name w:val="日付 (文字)"/>
    <w:basedOn w:val="a0"/>
    <w:link w:val="a3"/>
    <w:uiPriority w:val="99"/>
    <w:semiHidden/>
    <w:rsid w:val="000C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SA12247</dc:creator>
  <cp:lastModifiedBy>SA12247</cp:lastModifiedBy>
  <cp:revision>7</cp:revision>
  <cp:lastPrinted>2016-05-18T06:26:00Z</cp:lastPrinted>
  <dcterms:created xsi:type="dcterms:W3CDTF">2016-05-18T00:32:00Z</dcterms:created>
  <dcterms:modified xsi:type="dcterms:W3CDTF">2016-12-26T00:27:00Z</dcterms:modified>
</cp:coreProperties>
</file>