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7D94" w14:textId="71795441" w:rsidR="00043C48" w:rsidRPr="00E734DB" w:rsidRDefault="00043C48" w:rsidP="00043C48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E734DB">
        <w:rPr>
          <w:rFonts w:ascii="ＭＳ 明朝" w:eastAsia="ＭＳ 明朝" w:hAnsi="ＭＳ 明朝" w:cs="ＭＳ明朝" w:hint="eastAsia"/>
          <w:kern w:val="0"/>
          <w:sz w:val="21"/>
          <w:szCs w:val="21"/>
        </w:rPr>
        <w:t>様式第２号</w:t>
      </w:r>
      <w:r>
        <w:rPr>
          <w:rFonts w:ascii="ＭＳ 明朝" w:eastAsia="ＭＳ 明朝" w:hAnsi="ＭＳ 明朝" w:cs="ＭＳ明朝" w:hint="eastAsia"/>
          <w:kern w:val="0"/>
          <w:sz w:val="21"/>
          <w:szCs w:val="21"/>
        </w:rPr>
        <w:t>（第</w:t>
      </w:r>
      <w:r w:rsidR="002A4140">
        <w:rPr>
          <w:rFonts w:ascii="ＭＳ 明朝" w:eastAsia="ＭＳ 明朝" w:hAnsi="ＭＳ 明朝" w:cs="ＭＳ明朝" w:hint="eastAsia"/>
          <w:kern w:val="0"/>
          <w:sz w:val="21"/>
          <w:szCs w:val="21"/>
        </w:rPr>
        <w:t>４</w:t>
      </w:r>
      <w:r>
        <w:rPr>
          <w:rFonts w:ascii="ＭＳ 明朝" w:eastAsia="ＭＳ 明朝" w:hAnsi="ＭＳ 明朝" w:cs="ＭＳ明朝" w:hint="eastAsia"/>
          <w:kern w:val="0"/>
          <w:sz w:val="21"/>
          <w:szCs w:val="21"/>
        </w:rPr>
        <w:t>条関係）</w:t>
      </w:r>
    </w:p>
    <w:p w14:paraId="3F9F4645" w14:textId="77777777" w:rsidR="00043C48" w:rsidRPr="00E734DB" w:rsidRDefault="00043C48" w:rsidP="00043C48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E734DB">
        <w:rPr>
          <w:rFonts w:ascii="ＭＳ 明朝" w:eastAsia="ＭＳ 明朝" w:hAnsi="ＭＳ 明朝" w:cs="ＭＳ明朝" w:hint="eastAsia"/>
          <w:kern w:val="0"/>
          <w:sz w:val="21"/>
          <w:szCs w:val="21"/>
        </w:rPr>
        <w:t>薩摩川内市赤ちゃんの駅設置促進補助金</w:t>
      </w:r>
      <w:r>
        <w:rPr>
          <w:rFonts w:ascii="ＭＳ 明朝" w:eastAsia="ＭＳ 明朝" w:hAnsi="ＭＳ 明朝" w:cs="ＭＳ明朝" w:hint="eastAsia"/>
          <w:kern w:val="0"/>
          <w:sz w:val="21"/>
          <w:szCs w:val="21"/>
        </w:rPr>
        <w:t>事業</w:t>
      </w:r>
      <w:r w:rsidRPr="00E734DB">
        <w:rPr>
          <w:rFonts w:ascii="ＭＳ 明朝" w:eastAsia="ＭＳ 明朝" w:hAnsi="ＭＳ 明朝" w:cs="ＭＳ明朝" w:hint="eastAsia"/>
          <w:kern w:val="0"/>
          <w:sz w:val="21"/>
          <w:szCs w:val="21"/>
        </w:rPr>
        <w:t>計画書</w:t>
      </w:r>
    </w:p>
    <w:p w14:paraId="5C57A50C" w14:textId="77777777" w:rsidR="00043C48" w:rsidRPr="00E734DB" w:rsidRDefault="00043C48" w:rsidP="00043C48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380"/>
      </w:tblGrid>
      <w:tr w:rsidR="00043C48" w:rsidRPr="00E734DB" w14:paraId="75515E82" w14:textId="77777777" w:rsidTr="00A61B4D">
        <w:trPr>
          <w:trHeight w:val="1187"/>
        </w:trPr>
        <w:tc>
          <w:tcPr>
            <w:tcW w:w="1555" w:type="dxa"/>
            <w:vMerge w:val="restart"/>
            <w:vAlign w:val="center"/>
          </w:tcPr>
          <w:p w14:paraId="2963B15A" w14:textId="77777777" w:rsidR="00043C48" w:rsidRPr="00E734DB" w:rsidRDefault="00043C48" w:rsidP="00A61B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設備を設置する店舗又は施設の概要</w:t>
            </w:r>
          </w:p>
        </w:tc>
        <w:tc>
          <w:tcPr>
            <w:tcW w:w="1559" w:type="dxa"/>
            <w:vAlign w:val="center"/>
          </w:tcPr>
          <w:p w14:paraId="70978410" w14:textId="77777777" w:rsidR="00043C48" w:rsidRPr="00E734DB" w:rsidRDefault="00043C48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名</w:t>
            </w:r>
            <w:r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 xml:space="preserve">　</w:t>
            </w: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 xml:space="preserve">　称</w:t>
            </w:r>
          </w:p>
        </w:tc>
        <w:tc>
          <w:tcPr>
            <w:tcW w:w="5380" w:type="dxa"/>
          </w:tcPr>
          <w:p w14:paraId="7FB246C1" w14:textId="77777777" w:rsidR="00043C48" w:rsidRPr="00E734DB" w:rsidRDefault="00043C48" w:rsidP="00A61B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043C48" w:rsidRPr="00E734DB" w14:paraId="12777896" w14:textId="77777777" w:rsidTr="00A61B4D">
        <w:trPr>
          <w:trHeight w:val="1118"/>
        </w:trPr>
        <w:tc>
          <w:tcPr>
            <w:tcW w:w="1555" w:type="dxa"/>
            <w:vMerge/>
            <w:vAlign w:val="center"/>
          </w:tcPr>
          <w:p w14:paraId="4DA39FEE" w14:textId="77777777" w:rsidR="00043C48" w:rsidRPr="00E734DB" w:rsidRDefault="00043C48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3B4D4C" w14:textId="77777777" w:rsidR="00043C48" w:rsidRPr="00E734DB" w:rsidRDefault="00043C48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043C48">
              <w:rPr>
                <w:rFonts w:ascii="ＭＳ 明朝" w:eastAsia="ＭＳ 明朝" w:hAnsi="ＭＳ 明朝" w:cs="ＭＳ明朝" w:hint="eastAsia"/>
                <w:spacing w:val="52"/>
                <w:kern w:val="0"/>
                <w:sz w:val="21"/>
                <w:szCs w:val="21"/>
                <w:fitText w:val="840" w:id="-676052480"/>
              </w:rPr>
              <w:t>所在</w:t>
            </w:r>
            <w:r w:rsidRPr="00043C48">
              <w:rPr>
                <w:rFonts w:ascii="ＭＳ 明朝" w:eastAsia="ＭＳ 明朝" w:hAnsi="ＭＳ 明朝" w:cs="ＭＳ明朝" w:hint="eastAsia"/>
                <w:spacing w:val="1"/>
                <w:kern w:val="0"/>
                <w:sz w:val="21"/>
                <w:szCs w:val="21"/>
                <w:fitText w:val="840" w:id="-676052480"/>
              </w:rPr>
              <w:t>地</w:t>
            </w:r>
          </w:p>
        </w:tc>
        <w:tc>
          <w:tcPr>
            <w:tcW w:w="5380" w:type="dxa"/>
          </w:tcPr>
          <w:p w14:paraId="13111C4D" w14:textId="77777777" w:rsidR="00043C48" w:rsidRPr="00E734DB" w:rsidRDefault="00043C48" w:rsidP="00A61B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043C48" w:rsidRPr="00E734DB" w14:paraId="2A089B46" w14:textId="77777777" w:rsidTr="00A61B4D">
        <w:trPr>
          <w:trHeight w:val="1134"/>
        </w:trPr>
        <w:tc>
          <w:tcPr>
            <w:tcW w:w="1555" w:type="dxa"/>
            <w:vMerge/>
            <w:vAlign w:val="center"/>
          </w:tcPr>
          <w:p w14:paraId="0C59D854" w14:textId="77777777" w:rsidR="00043C48" w:rsidRPr="00E734DB" w:rsidRDefault="00043C48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CCCD14" w14:textId="77777777" w:rsidR="00043C48" w:rsidRPr="00E734DB" w:rsidRDefault="00043C48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380" w:type="dxa"/>
          </w:tcPr>
          <w:p w14:paraId="64E46BCE" w14:textId="77777777" w:rsidR="00043C48" w:rsidRPr="00E734DB" w:rsidRDefault="00043C48" w:rsidP="00A61B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043C48" w:rsidRPr="00E734DB" w14:paraId="28A71FA6" w14:textId="77777777" w:rsidTr="00A61B4D">
        <w:trPr>
          <w:trHeight w:val="1264"/>
        </w:trPr>
        <w:tc>
          <w:tcPr>
            <w:tcW w:w="1555" w:type="dxa"/>
            <w:vMerge/>
            <w:vAlign w:val="center"/>
          </w:tcPr>
          <w:p w14:paraId="27399350" w14:textId="77777777" w:rsidR="00043C48" w:rsidRPr="00E734DB" w:rsidRDefault="00043C48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D53775" w14:textId="77777777" w:rsidR="00043C48" w:rsidRPr="00E734DB" w:rsidRDefault="00043C48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業</w:t>
            </w:r>
            <w:r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 xml:space="preserve">　</w:t>
            </w: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 xml:space="preserve">　種</w:t>
            </w:r>
          </w:p>
        </w:tc>
        <w:tc>
          <w:tcPr>
            <w:tcW w:w="5380" w:type="dxa"/>
          </w:tcPr>
          <w:p w14:paraId="1CBD63B7" w14:textId="77777777" w:rsidR="00043C48" w:rsidRPr="00E734DB" w:rsidRDefault="00043C48" w:rsidP="00A61B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043C48" w:rsidRPr="00E734DB" w14:paraId="11E36DE9" w14:textId="77777777" w:rsidTr="00A61B4D">
        <w:trPr>
          <w:trHeight w:val="2544"/>
        </w:trPr>
        <w:tc>
          <w:tcPr>
            <w:tcW w:w="3114" w:type="dxa"/>
            <w:gridSpan w:val="2"/>
            <w:vAlign w:val="center"/>
          </w:tcPr>
          <w:p w14:paraId="2E75F7AD" w14:textId="499619D1" w:rsidR="00043C48" w:rsidRPr="00E734DB" w:rsidRDefault="00043C48" w:rsidP="00A61B4D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購入する</w:t>
            </w:r>
            <w:r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設備</w:t>
            </w:r>
            <w:r w:rsidR="00BD69B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等</w:t>
            </w: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の名称</w:t>
            </w:r>
            <w:r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5380" w:type="dxa"/>
          </w:tcPr>
          <w:p w14:paraId="7EAB6F8D" w14:textId="77777777" w:rsidR="00043C48" w:rsidRPr="00E734DB" w:rsidRDefault="00043C48" w:rsidP="00A61B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043C48" w:rsidRPr="00E734DB" w14:paraId="557B6816" w14:textId="77777777" w:rsidTr="00A61B4D">
        <w:trPr>
          <w:trHeight w:val="2396"/>
        </w:trPr>
        <w:tc>
          <w:tcPr>
            <w:tcW w:w="3114" w:type="dxa"/>
            <w:gridSpan w:val="2"/>
            <w:vAlign w:val="center"/>
          </w:tcPr>
          <w:p w14:paraId="5CFC3685" w14:textId="77777777" w:rsidR="00043C48" w:rsidRPr="00E734DB" w:rsidRDefault="00043C48" w:rsidP="00A61B4D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設置する場所</w:t>
            </w:r>
          </w:p>
        </w:tc>
        <w:tc>
          <w:tcPr>
            <w:tcW w:w="5380" w:type="dxa"/>
          </w:tcPr>
          <w:p w14:paraId="52C472F8" w14:textId="77777777" w:rsidR="00043C48" w:rsidRPr="00E734DB" w:rsidRDefault="00043C48" w:rsidP="00A61B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043C48" w:rsidRPr="00E734DB" w14:paraId="3E35A987" w14:textId="77777777" w:rsidTr="00A61B4D">
        <w:trPr>
          <w:trHeight w:val="2388"/>
        </w:trPr>
        <w:tc>
          <w:tcPr>
            <w:tcW w:w="3114" w:type="dxa"/>
            <w:gridSpan w:val="2"/>
            <w:vAlign w:val="center"/>
          </w:tcPr>
          <w:p w14:paraId="7A550595" w14:textId="77777777" w:rsidR="00043C48" w:rsidRPr="00E734DB" w:rsidRDefault="00043C48" w:rsidP="00A61B4D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E734DB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補助金を必要とする理由</w:t>
            </w:r>
          </w:p>
        </w:tc>
        <w:tc>
          <w:tcPr>
            <w:tcW w:w="5380" w:type="dxa"/>
          </w:tcPr>
          <w:p w14:paraId="2AC40D0E" w14:textId="77777777" w:rsidR="00043C48" w:rsidRPr="00E734DB" w:rsidRDefault="00043C48" w:rsidP="00A61B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</w:tbl>
    <w:p w14:paraId="2BB578E9" w14:textId="77777777" w:rsidR="00043C48" w:rsidRPr="00E734DB" w:rsidRDefault="00043C48" w:rsidP="00043C48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</w:p>
    <w:p w14:paraId="48225B7F" w14:textId="6077D33E" w:rsidR="00043C48" w:rsidRDefault="00043C48">
      <w:pPr>
        <w:widowControl/>
        <w:rPr>
          <w:rFonts w:ascii="ＭＳ 明朝" w:eastAsia="ＭＳ 明朝" w:hAnsi="ＭＳ 明朝"/>
          <w:sz w:val="21"/>
          <w:szCs w:val="21"/>
        </w:rPr>
      </w:pPr>
    </w:p>
    <w:sectPr w:rsidR="00043C48" w:rsidSect="006265B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14D8" w14:textId="77777777" w:rsidR="00795A53" w:rsidRDefault="00795A53" w:rsidP="00795A53">
      <w:pPr>
        <w:spacing w:after="0" w:line="240" w:lineRule="auto"/>
      </w:pPr>
      <w:r>
        <w:separator/>
      </w:r>
    </w:p>
  </w:endnote>
  <w:endnote w:type="continuationSeparator" w:id="0">
    <w:p w14:paraId="79458195" w14:textId="77777777" w:rsidR="00795A53" w:rsidRDefault="00795A53" w:rsidP="0079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6431" w14:textId="77777777" w:rsidR="00795A53" w:rsidRDefault="00795A53" w:rsidP="00795A53">
      <w:pPr>
        <w:spacing w:after="0" w:line="240" w:lineRule="auto"/>
      </w:pPr>
      <w:r>
        <w:separator/>
      </w:r>
    </w:p>
  </w:footnote>
  <w:footnote w:type="continuationSeparator" w:id="0">
    <w:p w14:paraId="2DEEBBC0" w14:textId="77777777" w:rsidR="00795A53" w:rsidRDefault="00795A53" w:rsidP="0079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3"/>
    <w:rsid w:val="00043C48"/>
    <w:rsid w:val="000B2E66"/>
    <w:rsid w:val="000C755A"/>
    <w:rsid w:val="001155CB"/>
    <w:rsid w:val="00174EB9"/>
    <w:rsid w:val="002227EB"/>
    <w:rsid w:val="00226213"/>
    <w:rsid w:val="002920D9"/>
    <w:rsid w:val="002A4140"/>
    <w:rsid w:val="002C473A"/>
    <w:rsid w:val="00324252"/>
    <w:rsid w:val="0041456A"/>
    <w:rsid w:val="0045429A"/>
    <w:rsid w:val="0055564E"/>
    <w:rsid w:val="005830D4"/>
    <w:rsid w:val="006265BB"/>
    <w:rsid w:val="00795A53"/>
    <w:rsid w:val="007A1CD1"/>
    <w:rsid w:val="008168FA"/>
    <w:rsid w:val="00834236"/>
    <w:rsid w:val="008703D9"/>
    <w:rsid w:val="00871905"/>
    <w:rsid w:val="008860DD"/>
    <w:rsid w:val="008B5EF9"/>
    <w:rsid w:val="00A04062"/>
    <w:rsid w:val="00A80C69"/>
    <w:rsid w:val="00A93DF2"/>
    <w:rsid w:val="00AB450D"/>
    <w:rsid w:val="00AB76C1"/>
    <w:rsid w:val="00AC0197"/>
    <w:rsid w:val="00AC3325"/>
    <w:rsid w:val="00AE6160"/>
    <w:rsid w:val="00B863D4"/>
    <w:rsid w:val="00BC7085"/>
    <w:rsid w:val="00BD69BB"/>
    <w:rsid w:val="00BE317D"/>
    <w:rsid w:val="00CC3E1C"/>
    <w:rsid w:val="00D26FDA"/>
    <w:rsid w:val="00E60C58"/>
    <w:rsid w:val="00EC6C96"/>
    <w:rsid w:val="00F31C39"/>
    <w:rsid w:val="00F81B32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1C8CB5"/>
  <w15:chartTrackingRefBased/>
  <w15:docId w15:val="{A69F1692-B059-4A01-9AFC-26431D79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2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2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2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2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A53"/>
  </w:style>
  <w:style w:type="paragraph" w:styleId="ac">
    <w:name w:val="footer"/>
    <w:basedOn w:val="a"/>
    <w:link w:val="ad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A53"/>
  </w:style>
  <w:style w:type="table" w:styleId="ae">
    <w:name w:val="Table Grid"/>
    <w:basedOn w:val="a1"/>
    <w:uiPriority w:val="39"/>
    <w:rsid w:val="00CC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A4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間淵　道信</dc:creator>
  <cp:keywords/>
  <dc:description/>
  <cp:lastModifiedBy>間淵　道信</cp:lastModifiedBy>
  <cp:revision>5</cp:revision>
  <dcterms:created xsi:type="dcterms:W3CDTF">2025-07-24T01:15:00Z</dcterms:created>
  <dcterms:modified xsi:type="dcterms:W3CDTF">2025-08-25T05:20:00Z</dcterms:modified>
</cp:coreProperties>
</file>