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B6" w:rsidRDefault="00F31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別記様式１号</w:t>
      </w:r>
    </w:p>
    <w:p w:rsidR="00A31154" w:rsidRPr="00407EBD" w:rsidRDefault="00E9031F" w:rsidP="00F314B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07EBD">
        <w:rPr>
          <w:rFonts w:ascii="HG丸ｺﾞｼｯｸM-PRO" w:eastAsia="HG丸ｺﾞｼｯｸM-PRO" w:hAnsi="HG丸ｺﾞｼｯｸM-PRO" w:hint="eastAsia"/>
          <w:sz w:val="36"/>
          <w:szCs w:val="36"/>
        </w:rPr>
        <w:t>ヘルシーメニュー　提供店登録</w:t>
      </w:r>
      <w:r w:rsidR="002A723F">
        <w:rPr>
          <w:rFonts w:ascii="HG丸ｺﾞｼｯｸM-PRO" w:eastAsia="HG丸ｺﾞｼｯｸM-PRO" w:hAnsi="HG丸ｺﾞｼｯｸM-PRO" w:hint="eastAsia"/>
          <w:sz w:val="36"/>
          <w:szCs w:val="36"/>
        </w:rPr>
        <w:t>希望申込</w:t>
      </w:r>
      <w:r w:rsidR="00407EBD" w:rsidRPr="00407EBD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:rsidR="00F314B6" w:rsidRDefault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Default="00E903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ヘルシーメニュー提供店の登録</w:t>
      </w:r>
      <w:r w:rsidR="00E07FBD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F314B6">
        <w:rPr>
          <w:rFonts w:ascii="HG丸ｺﾞｼｯｸM-PRO" w:eastAsia="HG丸ｺﾞｼｯｸM-PRO" w:hAnsi="HG丸ｺﾞｼｯｸM-PRO" w:hint="eastAsia"/>
          <w:sz w:val="24"/>
          <w:szCs w:val="24"/>
        </w:rPr>
        <w:t>、下記のとおり申し込みます。</w:t>
      </w:r>
    </w:p>
    <w:p w:rsidR="00F314B6" w:rsidRDefault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Default="002A72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申込</w:t>
      </w:r>
      <w:r w:rsidR="00F314B6">
        <w:rPr>
          <w:rFonts w:ascii="HG丸ｺﾞｼｯｸM-PRO" w:eastAsia="HG丸ｺﾞｼｯｸM-PRO" w:hAnsi="HG丸ｺﾞｼｯｸM-PRO" w:hint="eastAsia"/>
          <w:sz w:val="24"/>
          <w:szCs w:val="24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F314B6" w:rsidTr="00F314B6">
        <w:tc>
          <w:tcPr>
            <w:tcW w:w="1951" w:type="dxa"/>
          </w:tcPr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（店舗名）</w:t>
            </w:r>
          </w:p>
        </w:tc>
        <w:tc>
          <w:tcPr>
            <w:tcW w:w="7885" w:type="dxa"/>
          </w:tcPr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14B6" w:rsidTr="00F314B6">
        <w:tc>
          <w:tcPr>
            <w:tcW w:w="1951" w:type="dxa"/>
          </w:tcPr>
          <w:p w:rsidR="00F314B6" w:rsidRDefault="002A72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届出事項</w:t>
            </w:r>
          </w:p>
        </w:tc>
        <w:tc>
          <w:tcPr>
            <w:tcW w:w="7885" w:type="dxa"/>
          </w:tcPr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郵便番号：</w:t>
            </w:r>
          </w:p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所在地：</w:t>
            </w:r>
          </w:p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:rsid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担当者名：</w:t>
            </w:r>
          </w:p>
          <w:p w:rsidR="00F314B6" w:rsidRPr="00F314B6" w:rsidRDefault="00F314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営業時間：</w:t>
            </w:r>
          </w:p>
        </w:tc>
      </w:tr>
    </w:tbl>
    <w:p w:rsidR="00F314B6" w:rsidRDefault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Default="00F31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希望する取組み内容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07FBD" w:rsidTr="00F314B6">
        <w:tc>
          <w:tcPr>
            <w:tcW w:w="9836" w:type="dxa"/>
          </w:tcPr>
          <w:p w:rsidR="00E07FBD" w:rsidRDefault="009B6D0F" w:rsidP="00E9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E07F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さつませんだい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ヘルシー</w:t>
            </w:r>
            <w:r w:rsidR="00E07F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弁当の販売</w:t>
            </w:r>
            <w:r w:rsidR="00E07FBD" w:rsidRPr="00E903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F314B6" w:rsidTr="00F314B6">
        <w:tc>
          <w:tcPr>
            <w:tcW w:w="9836" w:type="dxa"/>
          </w:tcPr>
          <w:p w:rsidR="00F314B6" w:rsidRDefault="009B6D0F" w:rsidP="00E9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いきいき健康</w:t>
            </w:r>
            <w:r w:rsidR="002C0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バランス</w:t>
            </w:r>
            <w:r w:rsidR="00122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</w:p>
        </w:tc>
      </w:tr>
      <w:tr w:rsidR="00F314B6" w:rsidTr="00F314B6">
        <w:tc>
          <w:tcPr>
            <w:tcW w:w="9836" w:type="dxa"/>
          </w:tcPr>
          <w:p w:rsidR="00F314B6" w:rsidRPr="00F314B6" w:rsidRDefault="00122CE0" w:rsidP="00E9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野菜たっぷりメニュー</w:t>
            </w:r>
          </w:p>
        </w:tc>
      </w:tr>
      <w:tr w:rsidR="00F314B6" w:rsidTr="00F314B6">
        <w:tc>
          <w:tcPr>
            <w:tcW w:w="9836" w:type="dxa"/>
          </w:tcPr>
          <w:p w:rsidR="00F314B6" w:rsidRPr="00F314B6" w:rsidRDefault="000000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2C0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塩分控えめメニュー</w:t>
            </w:r>
          </w:p>
        </w:tc>
      </w:tr>
      <w:tr w:rsidR="00F314B6" w:rsidTr="00F314B6">
        <w:tc>
          <w:tcPr>
            <w:tcW w:w="9836" w:type="dxa"/>
          </w:tcPr>
          <w:p w:rsidR="00F314B6" w:rsidRDefault="00E903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3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2C0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塩分控えめ・たんぱく質控えめ</w:t>
            </w:r>
            <w:r w:rsidR="00122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</w:p>
        </w:tc>
      </w:tr>
    </w:tbl>
    <w:p w:rsidR="00F314B6" w:rsidRPr="00E9031F" w:rsidRDefault="00E9031F" w:rsidP="00E9031F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9031F">
        <w:rPr>
          <w:rFonts w:ascii="HG丸ｺﾞｼｯｸM-PRO" w:eastAsia="HG丸ｺﾞｼｯｸM-PRO" w:hAnsi="HG丸ｺﾞｼｯｸM-PRO" w:hint="eastAsia"/>
          <w:sz w:val="24"/>
          <w:szCs w:val="24"/>
        </w:rPr>
        <w:t>メニュー考案表を添付</w:t>
      </w:r>
    </w:p>
    <w:p w:rsidR="00F314B6" w:rsidRDefault="00F314B6" w:rsidP="00F314B6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注意：それぞれの取組みメニュー毎に応じた表示を施設内に行う必要があります。</w:t>
      </w:r>
    </w:p>
    <w:p w:rsid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25AA" w:rsidRDefault="009425AA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1CC8" wp14:editId="12AFE95E">
                <wp:simplePos x="0" y="0"/>
                <wp:positionH relativeFrom="column">
                  <wp:posOffset>2899410</wp:posOffset>
                </wp:positionH>
                <wp:positionV relativeFrom="paragraph">
                  <wp:posOffset>578485</wp:posOffset>
                </wp:positionV>
                <wp:extent cx="3228975" cy="10572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572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23F" w:rsidRDefault="002A723F" w:rsidP="00F314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問合先</w:t>
                            </w:r>
                          </w:p>
                          <w:p w:rsidR="002A723F" w:rsidRDefault="002A723F" w:rsidP="00F314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薩摩川内市　市民福祉部　市民健康課</w:t>
                            </w:r>
                          </w:p>
                          <w:p w:rsidR="002A723F" w:rsidRDefault="002A723F" w:rsidP="00F314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２２－８８１１</w:t>
                            </w:r>
                          </w:p>
                          <w:p w:rsidR="002A723F" w:rsidRDefault="002A723F" w:rsidP="00F314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　２２－８０３８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28.3pt;margin-top:45.55pt;width:254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" fillcolor="white [3201]" strokecolor="black [3213]">
                <v:textbox>
                  <w:txbxContent>
                    <w:p w:rsidR="00F314B6" w:rsidRDefault="00F314B6" w:rsidP="00F314B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問合先</w:t>
                      </w:r>
                    </w:p>
                    <w:p w:rsidR="00F314B6" w:rsidRDefault="00F314B6" w:rsidP="00F314B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薩摩川内市　市民福祉部　市民健康課</w:t>
                      </w:r>
                    </w:p>
                    <w:p w:rsidR="00F314B6" w:rsidRDefault="00F314B6" w:rsidP="00F314B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２２－８８１１</w:t>
                      </w:r>
                    </w:p>
                    <w:p w:rsidR="00F314B6" w:rsidRDefault="00F314B6" w:rsidP="00F314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ＦＡＸ　２２－８０３８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14B6" w:rsidRP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0CAB" w:rsidRPr="00F314B6" w:rsidRDefault="002C0CAB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P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P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14B6" w:rsidRPr="00F314B6" w:rsidRDefault="00F314B6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EBD" w:rsidRDefault="00407EBD" w:rsidP="00F314B6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407EBD" w:rsidSect="00D502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3F" w:rsidRDefault="002A723F" w:rsidP="00E9031F">
      <w:r>
        <w:separator/>
      </w:r>
    </w:p>
  </w:endnote>
  <w:endnote w:type="continuationSeparator" w:id="0">
    <w:p w:rsidR="002A723F" w:rsidRDefault="002A723F" w:rsidP="00E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3F" w:rsidRDefault="002A723F" w:rsidP="00E9031F">
      <w:r>
        <w:separator/>
      </w:r>
    </w:p>
  </w:footnote>
  <w:footnote w:type="continuationSeparator" w:id="0">
    <w:p w:rsidR="002A723F" w:rsidRDefault="002A723F" w:rsidP="00E9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78BE"/>
    <w:multiLevelType w:val="hybridMultilevel"/>
    <w:tmpl w:val="EA2ADE1C"/>
    <w:lvl w:ilvl="0" w:tplc="72803A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4"/>
    <w:rsid w:val="00000014"/>
    <w:rsid w:val="0000207D"/>
    <w:rsid w:val="00007670"/>
    <w:rsid w:val="00010BF3"/>
    <w:rsid w:val="000156E4"/>
    <w:rsid w:val="00024E41"/>
    <w:rsid w:val="00025633"/>
    <w:rsid w:val="00036DB7"/>
    <w:rsid w:val="000453BB"/>
    <w:rsid w:val="00052E98"/>
    <w:rsid w:val="0005450A"/>
    <w:rsid w:val="000608CC"/>
    <w:rsid w:val="000610DD"/>
    <w:rsid w:val="000626B1"/>
    <w:rsid w:val="00062A99"/>
    <w:rsid w:val="000709A6"/>
    <w:rsid w:val="00072CC1"/>
    <w:rsid w:val="000742AC"/>
    <w:rsid w:val="00077A34"/>
    <w:rsid w:val="00085B91"/>
    <w:rsid w:val="00087C64"/>
    <w:rsid w:val="00097519"/>
    <w:rsid w:val="000A4699"/>
    <w:rsid w:val="000A6443"/>
    <w:rsid w:val="000B40B6"/>
    <w:rsid w:val="000B582F"/>
    <w:rsid w:val="000C0D68"/>
    <w:rsid w:val="000C2E1B"/>
    <w:rsid w:val="000C33A1"/>
    <w:rsid w:val="000C5A16"/>
    <w:rsid w:val="000C5A67"/>
    <w:rsid w:val="000D5257"/>
    <w:rsid w:val="000D76E4"/>
    <w:rsid w:val="000E4A8B"/>
    <w:rsid w:val="000F5B45"/>
    <w:rsid w:val="000F7EBD"/>
    <w:rsid w:val="00102216"/>
    <w:rsid w:val="00107065"/>
    <w:rsid w:val="00115363"/>
    <w:rsid w:val="00115E11"/>
    <w:rsid w:val="001163B5"/>
    <w:rsid w:val="00122CE0"/>
    <w:rsid w:val="00127DC4"/>
    <w:rsid w:val="00131CC4"/>
    <w:rsid w:val="00132599"/>
    <w:rsid w:val="001409C1"/>
    <w:rsid w:val="00145E97"/>
    <w:rsid w:val="0015275E"/>
    <w:rsid w:val="001544A8"/>
    <w:rsid w:val="00164AB2"/>
    <w:rsid w:val="00166BB1"/>
    <w:rsid w:val="001740E8"/>
    <w:rsid w:val="00175C54"/>
    <w:rsid w:val="0017731E"/>
    <w:rsid w:val="00186B01"/>
    <w:rsid w:val="001B28B9"/>
    <w:rsid w:val="001D6D45"/>
    <w:rsid w:val="001D701D"/>
    <w:rsid w:val="001E5162"/>
    <w:rsid w:val="001F0DA2"/>
    <w:rsid w:val="001F55BE"/>
    <w:rsid w:val="001F6E03"/>
    <w:rsid w:val="00200179"/>
    <w:rsid w:val="00225D99"/>
    <w:rsid w:val="00226683"/>
    <w:rsid w:val="00251CDC"/>
    <w:rsid w:val="00257E2F"/>
    <w:rsid w:val="00260344"/>
    <w:rsid w:val="00262253"/>
    <w:rsid w:val="00263051"/>
    <w:rsid w:val="00281577"/>
    <w:rsid w:val="0028285E"/>
    <w:rsid w:val="00283A02"/>
    <w:rsid w:val="00293371"/>
    <w:rsid w:val="00293AE6"/>
    <w:rsid w:val="00294C16"/>
    <w:rsid w:val="00297E26"/>
    <w:rsid w:val="002A2038"/>
    <w:rsid w:val="002A560A"/>
    <w:rsid w:val="002A5F55"/>
    <w:rsid w:val="002A65D6"/>
    <w:rsid w:val="002A723F"/>
    <w:rsid w:val="002B5294"/>
    <w:rsid w:val="002B5EFB"/>
    <w:rsid w:val="002C0CAB"/>
    <w:rsid w:val="002C10A6"/>
    <w:rsid w:val="002C748F"/>
    <w:rsid w:val="002E2916"/>
    <w:rsid w:val="002E2C9C"/>
    <w:rsid w:val="002E3FF6"/>
    <w:rsid w:val="002F3870"/>
    <w:rsid w:val="002F3DE3"/>
    <w:rsid w:val="002F47E1"/>
    <w:rsid w:val="003046F2"/>
    <w:rsid w:val="003072AE"/>
    <w:rsid w:val="003158FA"/>
    <w:rsid w:val="00320B7B"/>
    <w:rsid w:val="00346EEB"/>
    <w:rsid w:val="00347B9B"/>
    <w:rsid w:val="00350EE8"/>
    <w:rsid w:val="00361639"/>
    <w:rsid w:val="003659B2"/>
    <w:rsid w:val="0037522A"/>
    <w:rsid w:val="00382093"/>
    <w:rsid w:val="003901AD"/>
    <w:rsid w:val="003D44A5"/>
    <w:rsid w:val="003E1A58"/>
    <w:rsid w:val="003E3EAB"/>
    <w:rsid w:val="003F0912"/>
    <w:rsid w:val="003F0FC5"/>
    <w:rsid w:val="003F190F"/>
    <w:rsid w:val="003F338B"/>
    <w:rsid w:val="004044BD"/>
    <w:rsid w:val="004047D5"/>
    <w:rsid w:val="00407E76"/>
    <w:rsid w:val="00407EBD"/>
    <w:rsid w:val="00415DBD"/>
    <w:rsid w:val="00420BA6"/>
    <w:rsid w:val="00434C47"/>
    <w:rsid w:val="00446C82"/>
    <w:rsid w:val="00446F3E"/>
    <w:rsid w:val="00450B7D"/>
    <w:rsid w:val="004646A2"/>
    <w:rsid w:val="00466F2E"/>
    <w:rsid w:val="004731D2"/>
    <w:rsid w:val="004845AE"/>
    <w:rsid w:val="00496D85"/>
    <w:rsid w:val="004A2601"/>
    <w:rsid w:val="004B2BC6"/>
    <w:rsid w:val="004B6A5C"/>
    <w:rsid w:val="004C3BBF"/>
    <w:rsid w:val="004C7B98"/>
    <w:rsid w:val="004D6310"/>
    <w:rsid w:val="004D674D"/>
    <w:rsid w:val="004E4241"/>
    <w:rsid w:val="004F30AA"/>
    <w:rsid w:val="004F7D4C"/>
    <w:rsid w:val="00503087"/>
    <w:rsid w:val="005033F0"/>
    <w:rsid w:val="0051165D"/>
    <w:rsid w:val="00521A60"/>
    <w:rsid w:val="005315A6"/>
    <w:rsid w:val="0053717A"/>
    <w:rsid w:val="00537834"/>
    <w:rsid w:val="00540D09"/>
    <w:rsid w:val="00543B81"/>
    <w:rsid w:val="00547B6E"/>
    <w:rsid w:val="00571EDE"/>
    <w:rsid w:val="00572299"/>
    <w:rsid w:val="00572D73"/>
    <w:rsid w:val="00586C1E"/>
    <w:rsid w:val="00592514"/>
    <w:rsid w:val="00592C80"/>
    <w:rsid w:val="005A63FD"/>
    <w:rsid w:val="005B28D3"/>
    <w:rsid w:val="005C3E33"/>
    <w:rsid w:val="005C5463"/>
    <w:rsid w:val="005C5EC8"/>
    <w:rsid w:val="005E1137"/>
    <w:rsid w:val="005E165B"/>
    <w:rsid w:val="005E62A2"/>
    <w:rsid w:val="005F20ED"/>
    <w:rsid w:val="005F5A71"/>
    <w:rsid w:val="00600059"/>
    <w:rsid w:val="00601ADF"/>
    <w:rsid w:val="00617CE3"/>
    <w:rsid w:val="00623282"/>
    <w:rsid w:val="006269F3"/>
    <w:rsid w:val="0062703B"/>
    <w:rsid w:val="006378DC"/>
    <w:rsid w:val="0065485F"/>
    <w:rsid w:val="00657A32"/>
    <w:rsid w:val="00673CD8"/>
    <w:rsid w:val="00677584"/>
    <w:rsid w:val="00681BB6"/>
    <w:rsid w:val="00685864"/>
    <w:rsid w:val="006873DC"/>
    <w:rsid w:val="00690D11"/>
    <w:rsid w:val="00692448"/>
    <w:rsid w:val="00695A69"/>
    <w:rsid w:val="006B41FB"/>
    <w:rsid w:val="006B4ECC"/>
    <w:rsid w:val="006B5C45"/>
    <w:rsid w:val="006E0F05"/>
    <w:rsid w:val="006E7FA8"/>
    <w:rsid w:val="006F1BFE"/>
    <w:rsid w:val="006F51DC"/>
    <w:rsid w:val="007020A5"/>
    <w:rsid w:val="0070215E"/>
    <w:rsid w:val="0071070B"/>
    <w:rsid w:val="00710D11"/>
    <w:rsid w:val="00724262"/>
    <w:rsid w:val="007251FE"/>
    <w:rsid w:val="00734C7A"/>
    <w:rsid w:val="00740A8E"/>
    <w:rsid w:val="00747EEF"/>
    <w:rsid w:val="007511AA"/>
    <w:rsid w:val="00756F85"/>
    <w:rsid w:val="00757306"/>
    <w:rsid w:val="00757FA1"/>
    <w:rsid w:val="007601B1"/>
    <w:rsid w:val="007645F0"/>
    <w:rsid w:val="00776695"/>
    <w:rsid w:val="007777E7"/>
    <w:rsid w:val="007853F5"/>
    <w:rsid w:val="00785A6C"/>
    <w:rsid w:val="0079329A"/>
    <w:rsid w:val="00797A79"/>
    <w:rsid w:val="007A01F1"/>
    <w:rsid w:val="007A26F0"/>
    <w:rsid w:val="007B6CB1"/>
    <w:rsid w:val="007C01D4"/>
    <w:rsid w:val="007C466A"/>
    <w:rsid w:val="007C5A5B"/>
    <w:rsid w:val="007E1577"/>
    <w:rsid w:val="007E31FD"/>
    <w:rsid w:val="007E36A7"/>
    <w:rsid w:val="007E506E"/>
    <w:rsid w:val="007F0132"/>
    <w:rsid w:val="007F2CFE"/>
    <w:rsid w:val="007F5218"/>
    <w:rsid w:val="007F7EEA"/>
    <w:rsid w:val="00801407"/>
    <w:rsid w:val="0080465A"/>
    <w:rsid w:val="00813A88"/>
    <w:rsid w:val="00814673"/>
    <w:rsid w:val="00820153"/>
    <w:rsid w:val="00824724"/>
    <w:rsid w:val="008322B6"/>
    <w:rsid w:val="008431D6"/>
    <w:rsid w:val="00843C20"/>
    <w:rsid w:val="0084557E"/>
    <w:rsid w:val="008569F3"/>
    <w:rsid w:val="008620F3"/>
    <w:rsid w:val="00862E80"/>
    <w:rsid w:val="00865C1F"/>
    <w:rsid w:val="0087692D"/>
    <w:rsid w:val="0088459D"/>
    <w:rsid w:val="00892A06"/>
    <w:rsid w:val="008A1629"/>
    <w:rsid w:val="008A2F93"/>
    <w:rsid w:val="008A310C"/>
    <w:rsid w:val="008A4D9E"/>
    <w:rsid w:val="008B194E"/>
    <w:rsid w:val="008B5B7D"/>
    <w:rsid w:val="008B5E9A"/>
    <w:rsid w:val="008C0355"/>
    <w:rsid w:val="008E3EFA"/>
    <w:rsid w:val="008E5DE8"/>
    <w:rsid w:val="008E7C45"/>
    <w:rsid w:val="008F2B58"/>
    <w:rsid w:val="008F469C"/>
    <w:rsid w:val="008F779B"/>
    <w:rsid w:val="00901F46"/>
    <w:rsid w:val="00903152"/>
    <w:rsid w:val="0090447B"/>
    <w:rsid w:val="0090470B"/>
    <w:rsid w:val="0091560A"/>
    <w:rsid w:val="009202D2"/>
    <w:rsid w:val="0092705E"/>
    <w:rsid w:val="0093682D"/>
    <w:rsid w:val="009404C0"/>
    <w:rsid w:val="009425AA"/>
    <w:rsid w:val="00947996"/>
    <w:rsid w:val="009537DD"/>
    <w:rsid w:val="00954B93"/>
    <w:rsid w:val="00957DE9"/>
    <w:rsid w:val="00962341"/>
    <w:rsid w:val="00971190"/>
    <w:rsid w:val="00976D8F"/>
    <w:rsid w:val="009818FD"/>
    <w:rsid w:val="00983CA2"/>
    <w:rsid w:val="00987634"/>
    <w:rsid w:val="00997E7F"/>
    <w:rsid w:val="009A3302"/>
    <w:rsid w:val="009A7097"/>
    <w:rsid w:val="009B6D0F"/>
    <w:rsid w:val="009B7070"/>
    <w:rsid w:val="009D684F"/>
    <w:rsid w:val="009E0E37"/>
    <w:rsid w:val="009F1480"/>
    <w:rsid w:val="009F35CB"/>
    <w:rsid w:val="009F6F12"/>
    <w:rsid w:val="00A029FD"/>
    <w:rsid w:val="00A125ED"/>
    <w:rsid w:val="00A2118B"/>
    <w:rsid w:val="00A227CE"/>
    <w:rsid w:val="00A24475"/>
    <w:rsid w:val="00A31154"/>
    <w:rsid w:val="00A32E81"/>
    <w:rsid w:val="00A37E58"/>
    <w:rsid w:val="00A51A44"/>
    <w:rsid w:val="00A52B09"/>
    <w:rsid w:val="00A63F68"/>
    <w:rsid w:val="00A70020"/>
    <w:rsid w:val="00A70C81"/>
    <w:rsid w:val="00A767AD"/>
    <w:rsid w:val="00A94988"/>
    <w:rsid w:val="00A97CD2"/>
    <w:rsid w:val="00AA2F5B"/>
    <w:rsid w:val="00AA3B60"/>
    <w:rsid w:val="00AA6045"/>
    <w:rsid w:val="00AA6463"/>
    <w:rsid w:val="00AB74D3"/>
    <w:rsid w:val="00AC075B"/>
    <w:rsid w:val="00AC14A5"/>
    <w:rsid w:val="00AC3205"/>
    <w:rsid w:val="00AC67C3"/>
    <w:rsid w:val="00AD122F"/>
    <w:rsid w:val="00AD27F5"/>
    <w:rsid w:val="00AD5A6B"/>
    <w:rsid w:val="00AD6791"/>
    <w:rsid w:val="00AE0F0E"/>
    <w:rsid w:val="00AE25D8"/>
    <w:rsid w:val="00B0261A"/>
    <w:rsid w:val="00B02AEA"/>
    <w:rsid w:val="00B02F9B"/>
    <w:rsid w:val="00B321BF"/>
    <w:rsid w:val="00B37A77"/>
    <w:rsid w:val="00B53894"/>
    <w:rsid w:val="00B54AF8"/>
    <w:rsid w:val="00B55FE3"/>
    <w:rsid w:val="00B772C4"/>
    <w:rsid w:val="00B77E5E"/>
    <w:rsid w:val="00B867CE"/>
    <w:rsid w:val="00B8719B"/>
    <w:rsid w:val="00B91CF9"/>
    <w:rsid w:val="00B95105"/>
    <w:rsid w:val="00BA250D"/>
    <w:rsid w:val="00BB23A5"/>
    <w:rsid w:val="00BC4481"/>
    <w:rsid w:val="00BD7DEC"/>
    <w:rsid w:val="00BE3C47"/>
    <w:rsid w:val="00C00755"/>
    <w:rsid w:val="00C03C56"/>
    <w:rsid w:val="00C13F3E"/>
    <w:rsid w:val="00C236DA"/>
    <w:rsid w:val="00C30B8D"/>
    <w:rsid w:val="00C30F78"/>
    <w:rsid w:val="00C4420C"/>
    <w:rsid w:val="00C528E5"/>
    <w:rsid w:val="00C62A15"/>
    <w:rsid w:val="00C63F18"/>
    <w:rsid w:val="00C64C2D"/>
    <w:rsid w:val="00C65D9C"/>
    <w:rsid w:val="00C7585A"/>
    <w:rsid w:val="00C90591"/>
    <w:rsid w:val="00CA23BB"/>
    <w:rsid w:val="00CA2687"/>
    <w:rsid w:val="00CB01B9"/>
    <w:rsid w:val="00CB0CCD"/>
    <w:rsid w:val="00CB5076"/>
    <w:rsid w:val="00CC5046"/>
    <w:rsid w:val="00CD158B"/>
    <w:rsid w:val="00CE227A"/>
    <w:rsid w:val="00CE7CAD"/>
    <w:rsid w:val="00CE7D9C"/>
    <w:rsid w:val="00CF0EB0"/>
    <w:rsid w:val="00CF26BA"/>
    <w:rsid w:val="00CF3B0B"/>
    <w:rsid w:val="00CF5D92"/>
    <w:rsid w:val="00D061A4"/>
    <w:rsid w:val="00D0644F"/>
    <w:rsid w:val="00D129D5"/>
    <w:rsid w:val="00D17626"/>
    <w:rsid w:val="00D25EFD"/>
    <w:rsid w:val="00D33790"/>
    <w:rsid w:val="00D449AC"/>
    <w:rsid w:val="00D50244"/>
    <w:rsid w:val="00D61B26"/>
    <w:rsid w:val="00D70FC0"/>
    <w:rsid w:val="00D7479C"/>
    <w:rsid w:val="00D81751"/>
    <w:rsid w:val="00D83315"/>
    <w:rsid w:val="00D91224"/>
    <w:rsid w:val="00D91C2A"/>
    <w:rsid w:val="00D930F2"/>
    <w:rsid w:val="00D94B4B"/>
    <w:rsid w:val="00DB2774"/>
    <w:rsid w:val="00DB2E30"/>
    <w:rsid w:val="00DB6626"/>
    <w:rsid w:val="00DC2609"/>
    <w:rsid w:val="00DC3469"/>
    <w:rsid w:val="00DC384F"/>
    <w:rsid w:val="00DC39E4"/>
    <w:rsid w:val="00DC66AA"/>
    <w:rsid w:val="00DC6E5E"/>
    <w:rsid w:val="00DD037D"/>
    <w:rsid w:val="00DE3737"/>
    <w:rsid w:val="00DE6AFC"/>
    <w:rsid w:val="00DF0D37"/>
    <w:rsid w:val="00DF3726"/>
    <w:rsid w:val="00DF510E"/>
    <w:rsid w:val="00DF7EA7"/>
    <w:rsid w:val="00E07FBD"/>
    <w:rsid w:val="00E11E11"/>
    <w:rsid w:val="00E20256"/>
    <w:rsid w:val="00E244F0"/>
    <w:rsid w:val="00E364F4"/>
    <w:rsid w:val="00E43CA6"/>
    <w:rsid w:val="00E4666C"/>
    <w:rsid w:val="00E52D33"/>
    <w:rsid w:val="00E6086B"/>
    <w:rsid w:val="00E67F5F"/>
    <w:rsid w:val="00E71580"/>
    <w:rsid w:val="00E9031F"/>
    <w:rsid w:val="00EA0BB5"/>
    <w:rsid w:val="00EA5140"/>
    <w:rsid w:val="00EC58C6"/>
    <w:rsid w:val="00ED097E"/>
    <w:rsid w:val="00ED3FF1"/>
    <w:rsid w:val="00ED625D"/>
    <w:rsid w:val="00ED6BB3"/>
    <w:rsid w:val="00EE3746"/>
    <w:rsid w:val="00EE732F"/>
    <w:rsid w:val="00EF3BD3"/>
    <w:rsid w:val="00F0192F"/>
    <w:rsid w:val="00F0357C"/>
    <w:rsid w:val="00F314B6"/>
    <w:rsid w:val="00F3354A"/>
    <w:rsid w:val="00F40691"/>
    <w:rsid w:val="00F426B7"/>
    <w:rsid w:val="00F43ED6"/>
    <w:rsid w:val="00F50D70"/>
    <w:rsid w:val="00F55212"/>
    <w:rsid w:val="00F61E7C"/>
    <w:rsid w:val="00F6486E"/>
    <w:rsid w:val="00F6496E"/>
    <w:rsid w:val="00F74E1D"/>
    <w:rsid w:val="00F84699"/>
    <w:rsid w:val="00F9731C"/>
    <w:rsid w:val="00FB0831"/>
    <w:rsid w:val="00FB1A39"/>
    <w:rsid w:val="00FB35E7"/>
    <w:rsid w:val="00FB4C2D"/>
    <w:rsid w:val="00FB4F4B"/>
    <w:rsid w:val="00FB5EEE"/>
    <w:rsid w:val="00FC67FD"/>
    <w:rsid w:val="00FD69A8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4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31F"/>
  </w:style>
  <w:style w:type="paragraph" w:styleId="a7">
    <w:name w:val="footer"/>
    <w:basedOn w:val="a"/>
    <w:link w:val="a8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31F"/>
  </w:style>
  <w:style w:type="paragraph" w:styleId="a9">
    <w:name w:val="Balloon Text"/>
    <w:basedOn w:val="a"/>
    <w:link w:val="aa"/>
    <w:uiPriority w:val="99"/>
    <w:semiHidden/>
    <w:unhideWhenUsed/>
    <w:rsid w:val="00E90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3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4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31F"/>
  </w:style>
  <w:style w:type="paragraph" w:styleId="a7">
    <w:name w:val="footer"/>
    <w:basedOn w:val="a"/>
    <w:link w:val="a8"/>
    <w:uiPriority w:val="99"/>
    <w:unhideWhenUsed/>
    <w:rsid w:val="00E9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31F"/>
  </w:style>
  <w:style w:type="paragraph" w:styleId="a9">
    <w:name w:val="Balloon Text"/>
    <w:basedOn w:val="a"/>
    <w:link w:val="aa"/>
    <w:uiPriority w:val="99"/>
    <w:semiHidden/>
    <w:unhideWhenUsed/>
    <w:rsid w:val="00E90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SA12211</dc:creator>
  <cp:lastModifiedBy>SA12015</cp:lastModifiedBy>
  <cp:revision>6</cp:revision>
  <cp:lastPrinted>2014-06-06T04:42:00Z</cp:lastPrinted>
  <dcterms:created xsi:type="dcterms:W3CDTF">2014-06-06T01:59:00Z</dcterms:created>
  <dcterms:modified xsi:type="dcterms:W3CDTF">2014-06-11T06:55:00Z</dcterms:modified>
</cp:coreProperties>
</file>