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E1C3" w14:textId="77777777" w:rsidR="000904EF" w:rsidRDefault="000904EF">
      <w:pPr>
        <w:kinsoku w:val="0"/>
        <w:wordWrap/>
        <w:spacing w:after="120"/>
        <w:jc w:val="left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0904EF" w14:paraId="44CB37EA" w14:textId="77777777">
        <w:tblPrEx>
          <w:tblCellMar>
            <w:top w:w="0" w:type="dxa"/>
            <w:bottom w:w="0" w:type="dxa"/>
          </w:tblCellMar>
        </w:tblPrEx>
        <w:tc>
          <w:tcPr>
            <w:tcW w:w="9085" w:type="dxa"/>
          </w:tcPr>
          <w:p w14:paraId="0602F0F3" w14:textId="77777777" w:rsidR="000904EF" w:rsidRDefault="000904EF">
            <w:pPr>
              <w:kinsoku w:val="0"/>
              <w:wordWrap/>
              <w:jc w:val="left"/>
              <w:rPr>
                <w:lang w:eastAsia="zh-CN"/>
              </w:rPr>
            </w:pPr>
          </w:p>
          <w:p w14:paraId="39E25E8A" w14:textId="77777777" w:rsidR="000904EF" w:rsidRDefault="000904EF">
            <w:pPr>
              <w:kinsoku w:val="0"/>
              <w:wordWrap/>
              <w:jc w:val="left"/>
              <w:rPr>
                <w:lang w:eastAsia="zh-CN"/>
              </w:rPr>
            </w:pPr>
          </w:p>
          <w:p w14:paraId="3C5199D1" w14:textId="77777777" w:rsidR="000904EF" w:rsidRDefault="000904EF">
            <w:pPr>
              <w:kinsoku w:val="0"/>
              <w:wordWrap/>
              <w:jc w:val="center"/>
            </w:pPr>
            <w:r>
              <w:rPr>
                <w:rFonts w:hint="eastAsia"/>
                <w:spacing w:val="105"/>
              </w:rPr>
              <w:t>事業実</w:t>
            </w:r>
            <w:r>
              <w:rPr>
                <w:rFonts w:hint="eastAsia"/>
              </w:rPr>
              <w:t>績</w:t>
            </w:r>
            <w:r w:rsidR="00F022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</w:p>
          <w:p w14:paraId="2186BDEB" w14:textId="77777777" w:rsidR="000904EF" w:rsidRDefault="000904EF">
            <w:pPr>
              <w:kinsoku w:val="0"/>
              <w:wordWrap/>
              <w:jc w:val="left"/>
            </w:pPr>
          </w:p>
          <w:p w14:paraId="4930B5CA" w14:textId="77777777" w:rsidR="000904EF" w:rsidRDefault="000904EF">
            <w:pPr>
              <w:kinsoku w:val="0"/>
              <w:wordWrap/>
              <w:jc w:val="left"/>
            </w:pPr>
          </w:p>
          <w:p w14:paraId="6CBAE2EB" w14:textId="77777777" w:rsidR="000904EF" w:rsidRDefault="000904EF">
            <w:pPr>
              <w:kinsoku w:val="0"/>
              <w:wordWrap/>
              <w:jc w:val="left"/>
            </w:pPr>
          </w:p>
          <w:p w14:paraId="58A037B9" w14:textId="77777777" w:rsidR="000904EF" w:rsidRDefault="000904EF">
            <w:pPr>
              <w:kinsoku w:val="0"/>
              <w:wordWrap/>
              <w:jc w:val="left"/>
            </w:pPr>
          </w:p>
          <w:p w14:paraId="158692D8" w14:textId="77777777" w:rsidR="000904EF" w:rsidRDefault="00927A54">
            <w:pPr>
              <w:kinsoku w:val="0"/>
              <w:wordWrap/>
              <w:jc w:val="left"/>
            </w:pPr>
            <w:r>
              <w:rPr>
                <w:rFonts w:hint="eastAsia"/>
              </w:rPr>
              <w:t>１</w:t>
            </w:r>
            <w:r w:rsidR="000904EF">
              <w:rPr>
                <w:rFonts w:hint="eastAsia"/>
              </w:rPr>
              <w:t xml:space="preserve">　事業の目的</w:t>
            </w:r>
          </w:p>
          <w:p w14:paraId="66BC2BC1" w14:textId="77777777" w:rsidR="00927A54" w:rsidRDefault="00927A54" w:rsidP="00927A54">
            <w:pPr>
              <w:kinsoku w:val="0"/>
              <w:wordWrap/>
              <w:ind w:left="210" w:hangingChars="100" w:hanging="21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  <w:p w14:paraId="5BE7694C" w14:textId="77777777" w:rsidR="009314A2" w:rsidRDefault="009314A2" w:rsidP="00927A54">
            <w:pPr>
              <w:kinsoku w:val="0"/>
              <w:wordWrap/>
              <w:ind w:left="210" w:hangingChars="100" w:hanging="210"/>
              <w:jc w:val="left"/>
            </w:pPr>
          </w:p>
          <w:p w14:paraId="57BF6ECF" w14:textId="77777777" w:rsidR="009314A2" w:rsidRDefault="009314A2" w:rsidP="00927A54">
            <w:pPr>
              <w:kinsoku w:val="0"/>
              <w:wordWrap/>
              <w:ind w:left="210" w:hangingChars="100" w:hanging="210"/>
              <w:jc w:val="left"/>
            </w:pPr>
          </w:p>
          <w:p w14:paraId="660AF21C" w14:textId="77777777" w:rsidR="009314A2" w:rsidRDefault="009314A2" w:rsidP="00927A54">
            <w:pPr>
              <w:kinsoku w:val="0"/>
              <w:wordWrap/>
              <w:ind w:left="210" w:hangingChars="100" w:hanging="210"/>
              <w:jc w:val="left"/>
            </w:pPr>
          </w:p>
          <w:p w14:paraId="4CF70020" w14:textId="77777777" w:rsidR="009314A2" w:rsidRDefault="009314A2" w:rsidP="00927A54">
            <w:pPr>
              <w:kinsoku w:val="0"/>
              <w:wordWrap/>
              <w:ind w:left="210" w:hangingChars="100" w:hanging="210"/>
              <w:jc w:val="left"/>
            </w:pPr>
          </w:p>
          <w:p w14:paraId="3ACCB14E" w14:textId="77777777" w:rsidR="009314A2" w:rsidRDefault="009314A2" w:rsidP="00927A54">
            <w:pPr>
              <w:kinsoku w:val="0"/>
              <w:wordWrap/>
              <w:ind w:left="210" w:hangingChars="100" w:hanging="210"/>
              <w:jc w:val="left"/>
            </w:pPr>
          </w:p>
          <w:p w14:paraId="59BAC378" w14:textId="77777777" w:rsidR="008F28F6" w:rsidRDefault="008F28F6" w:rsidP="00927A54">
            <w:pPr>
              <w:kinsoku w:val="0"/>
              <w:wordWrap/>
              <w:ind w:left="210" w:hangingChars="100" w:hanging="210"/>
              <w:jc w:val="left"/>
            </w:pPr>
          </w:p>
          <w:p w14:paraId="6CE9AD08" w14:textId="77777777" w:rsidR="00927A54" w:rsidRDefault="00927A54" w:rsidP="00927A54">
            <w:pPr>
              <w:kinsoku w:val="0"/>
              <w:wordWrap/>
              <w:jc w:val="left"/>
            </w:pPr>
            <w:r>
              <w:rPr>
                <w:rFonts w:hint="eastAsia"/>
              </w:rPr>
              <w:t>２　事業実施実績</w:t>
            </w:r>
          </w:p>
          <w:p w14:paraId="5B9FEEF6" w14:textId="77777777" w:rsidR="000904EF" w:rsidRDefault="00927A54" w:rsidP="008F1A8B">
            <w:r>
              <w:rPr>
                <w:rFonts w:hint="eastAsia"/>
              </w:rPr>
              <w:t xml:space="preserve">　</w:t>
            </w:r>
            <w:r w:rsidR="008F1A8B">
              <w:rPr>
                <w:rFonts w:hint="eastAsia"/>
              </w:rPr>
              <w:t xml:space="preserve">　</w:t>
            </w:r>
          </w:p>
          <w:p w14:paraId="219F324E" w14:textId="77777777" w:rsidR="009314A2" w:rsidRDefault="009314A2" w:rsidP="008F1A8B"/>
          <w:p w14:paraId="73599321" w14:textId="77777777" w:rsidR="009314A2" w:rsidRDefault="009314A2" w:rsidP="008F1A8B"/>
          <w:p w14:paraId="4E6E4D0D" w14:textId="77777777" w:rsidR="00F02225" w:rsidRDefault="00F02225">
            <w:pPr>
              <w:kinsoku w:val="0"/>
              <w:wordWrap/>
              <w:jc w:val="left"/>
            </w:pPr>
          </w:p>
          <w:p w14:paraId="788ED37F" w14:textId="77777777" w:rsidR="008F28F6" w:rsidRDefault="008F28F6">
            <w:pPr>
              <w:kinsoku w:val="0"/>
              <w:wordWrap/>
              <w:jc w:val="left"/>
            </w:pPr>
          </w:p>
          <w:p w14:paraId="1A549EEF" w14:textId="77777777" w:rsidR="008F28F6" w:rsidRPr="008F1A8B" w:rsidRDefault="008F28F6">
            <w:pPr>
              <w:kinsoku w:val="0"/>
              <w:wordWrap/>
              <w:jc w:val="left"/>
            </w:pPr>
          </w:p>
          <w:p w14:paraId="3B61EA9A" w14:textId="77777777" w:rsidR="000904EF" w:rsidRDefault="000904EF">
            <w:pPr>
              <w:kinsoku w:val="0"/>
              <w:wordWrap/>
              <w:jc w:val="left"/>
            </w:pPr>
          </w:p>
          <w:p w14:paraId="3671DD21" w14:textId="77777777" w:rsidR="000904EF" w:rsidRDefault="000904EF">
            <w:pPr>
              <w:kinsoku w:val="0"/>
              <w:wordWrap/>
              <w:jc w:val="left"/>
            </w:pPr>
          </w:p>
          <w:p w14:paraId="493D03E5" w14:textId="77777777" w:rsidR="000904EF" w:rsidRDefault="000904EF">
            <w:pPr>
              <w:kinsoku w:val="0"/>
              <w:wordWrap/>
              <w:jc w:val="left"/>
            </w:pPr>
          </w:p>
        </w:tc>
      </w:tr>
    </w:tbl>
    <w:p w14:paraId="432CF00A" w14:textId="77777777" w:rsidR="00D67D2E" w:rsidRDefault="00D67D2E"/>
    <w:sectPr w:rsidR="00D67D2E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A62D" w14:textId="77777777" w:rsidR="000C6E0F" w:rsidRDefault="000C6E0F">
      <w:pPr>
        <w:spacing w:line="240" w:lineRule="auto"/>
      </w:pPr>
      <w:r>
        <w:separator/>
      </w:r>
    </w:p>
  </w:endnote>
  <w:endnote w:type="continuationSeparator" w:id="0">
    <w:p w14:paraId="4560DCC0" w14:textId="77777777" w:rsidR="000C6E0F" w:rsidRDefault="000C6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75EB" w14:textId="77777777" w:rsidR="000C6E0F" w:rsidRDefault="000C6E0F">
      <w:pPr>
        <w:spacing w:line="240" w:lineRule="auto"/>
      </w:pPr>
      <w:r>
        <w:separator/>
      </w:r>
    </w:p>
  </w:footnote>
  <w:footnote w:type="continuationSeparator" w:id="0">
    <w:p w14:paraId="1804DC6B" w14:textId="77777777" w:rsidR="000C6E0F" w:rsidRDefault="000C6E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67D2E"/>
    <w:rsid w:val="000904EF"/>
    <w:rsid w:val="000C6E0F"/>
    <w:rsid w:val="001C1D5D"/>
    <w:rsid w:val="001F41A0"/>
    <w:rsid w:val="002504DB"/>
    <w:rsid w:val="002C3D1E"/>
    <w:rsid w:val="004B38E9"/>
    <w:rsid w:val="005010CE"/>
    <w:rsid w:val="00736F61"/>
    <w:rsid w:val="00764F67"/>
    <w:rsid w:val="008E2D1F"/>
    <w:rsid w:val="008F1A8B"/>
    <w:rsid w:val="008F28F6"/>
    <w:rsid w:val="00905D6C"/>
    <w:rsid w:val="00927A54"/>
    <w:rsid w:val="009314A2"/>
    <w:rsid w:val="00965383"/>
    <w:rsid w:val="00B217AF"/>
    <w:rsid w:val="00B613F9"/>
    <w:rsid w:val="00D67D2E"/>
    <w:rsid w:val="00E21276"/>
    <w:rsid w:val="00EC1120"/>
    <w:rsid w:val="00F0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0C9DC"/>
  <w14:defaultImageDpi w14:val="0"/>
  <w15:docId w15:val="{60FA3130-A4FD-4278-9D92-5A2ED3B5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1276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127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山下 和樹</cp:lastModifiedBy>
  <cp:revision>2</cp:revision>
  <cp:lastPrinted>2017-07-18T04:50:00Z</cp:lastPrinted>
  <dcterms:created xsi:type="dcterms:W3CDTF">2023-08-01T04:06:00Z</dcterms:created>
  <dcterms:modified xsi:type="dcterms:W3CDTF">2023-08-01T04:06:00Z</dcterms:modified>
</cp:coreProperties>
</file>