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DA56" w14:textId="45CDD6A6" w:rsidR="006514C8" w:rsidRPr="008D3E17" w:rsidRDefault="006514C8" w:rsidP="006514C8">
      <w:pPr>
        <w:rPr>
          <w:lang w:eastAsia="zh-CN"/>
        </w:rPr>
      </w:pPr>
      <w:r w:rsidRPr="008D3E17">
        <w:rPr>
          <w:rFonts w:hint="eastAsia"/>
          <w:lang w:eastAsia="zh-CN"/>
        </w:rPr>
        <w:t>様式第１</w:t>
      </w:r>
      <w:r w:rsidR="00D81B1D" w:rsidRPr="008D3E17">
        <w:rPr>
          <w:rFonts w:hint="eastAsia"/>
        </w:rPr>
        <w:t>-１</w:t>
      </w:r>
      <w:r w:rsidRPr="008D3E17">
        <w:rPr>
          <w:rFonts w:hint="eastAsia"/>
          <w:lang w:eastAsia="zh-CN"/>
        </w:rPr>
        <w:t>号（第５条関係）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D3E17" w:rsidRPr="008D3E17" w14:paraId="564A1BE9" w14:textId="77777777" w:rsidTr="009F362E">
        <w:trPr>
          <w:trHeight w:val="12241"/>
        </w:trPr>
        <w:tc>
          <w:tcPr>
            <w:tcW w:w="8640" w:type="dxa"/>
          </w:tcPr>
          <w:p w14:paraId="35FEBA55" w14:textId="77777777" w:rsidR="006514C8" w:rsidRPr="008D3E17" w:rsidRDefault="006514C8" w:rsidP="009F362E">
            <w:pPr>
              <w:ind w:firstLineChars="2500" w:firstLine="6299"/>
              <w:rPr>
                <w:lang w:eastAsia="zh-CN"/>
              </w:rPr>
            </w:pPr>
          </w:p>
          <w:p w14:paraId="083F255A" w14:textId="77777777" w:rsidR="006514C8" w:rsidRPr="008D3E17" w:rsidRDefault="006514C8" w:rsidP="006514C8">
            <w:pPr>
              <w:ind w:right="252"/>
              <w:jc w:val="right"/>
            </w:pPr>
            <w:r w:rsidRPr="008D3E17">
              <w:rPr>
                <w:rFonts w:hint="eastAsia"/>
              </w:rPr>
              <w:t>令和　　年　　月　　日</w:t>
            </w:r>
          </w:p>
          <w:p w14:paraId="79889255" w14:textId="77777777" w:rsidR="006514C8" w:rsidRPr="008D3E17" w:rsidRDefault="006514C8" w:rsidP="009F362E"/>
          <w:p w14:paraId="0762C044" w14:textId="77777777" w:rsidR="006514C8" w:rsidRPr="008D3E17" w:rsidRDefault="006514C8" w:rsidP="009F362E"/>
          <w:p w14:paraId="7276AE11" w14:textId="6F3C0202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</w:rPr>
              <w:t xml:space="preserve">　</w:t>
            </w:r>
            <w:r w:rsidRPr="008D3E17">
              <w:rPr>
                <w:rFonts w:hint="eastAsia"/>
                <w:lang w:eastAsia="zh-CN"/>
              </w:rPr>
              <w:t xml:space="preserve">薩摩川内市長　　</w:t>
            </w:r>
            <w:r w:rsidR="00F22B7F" w:rsidRPr="008D3E17">
              <w:rPr>
                <w:rFonts w:hint="eastAsia"/>
                <w:lang w:eastAsia="zh-CN"/>
              </w:rPr>
              <w:t xml:space="preserve">　　</w:t>
            </w:r>
            <w:r w:rsidRPr="008D3E17">
              <w:rPr>
                <w:rFonts w:hint="eastAsia"/>
                <w:lang w:eastAsia="zh-CN"/>
              </w:rPr>
              <w:t>様</w:t>
            </w:r>
          </w:p>
          <w:p w14:paraId="4E00B950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0CD204B6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700B7B01" w14:textId="77777777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　　　　　　　　　　　　申請者　住　所　薩摩川内市</w:t>
            </w:r>
          </w:p>
          <w:p w14:paraId="037ABABF" w14:textId="7255EC97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　　　　　　　　　　　　　　　　氏　名　　　　　　　　　　　</w:t>
            </w:r>
          </w:p>
          <w:p w14:paraId="165ADBB9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36AC13BC" w14:textId="77777777" w:rsidR="006514C8" w:rsidRPr="008D3E17" w:rsidRDefault="006514C8" w:rsidP="009F362E">
            <w:pPr>
              <w:rPr>
                <w:lang w:eastAsia="zh-CN"/>
              </w:rPr>
            </w:pPr>
          </w:p>
          <w:p w14:paraId="1500ED64" w14:textId="77777777" w:rsidR="00783B36" w:rsidRPr="008D3E17" w:rsidRDefault="006514C8" w:rsidP="009F362E">
            <w:pPr>
              <w:jc w:val="center"/>
            </w:pPr>
            <w:r w:rsidRPr="008D3E17">
              <w:rPr>
                <w:rFonts w:hint="eastAsia"/>
              </w:rPr>
              <w:t>補助金等交付申請書</w:t>
            </w:r>
            <w:r w:rsidR="00783B36" w:rsidRPr="008D3E17">
              <w:rPr>
                <w:rFonts w:hint="eastAsia"/>
              </w:rPr>
              <w:t>（漁船購入・建造・機関換装</w:t>
            </w:r>
          </w:p>
          <w:p w14:paraId="027DF0BD" w14:textId="0DF54266" w:rsidR="006514C8" w:rsidRPr="008D3E17" w:rsidRDefault="00783B36" w:rsidP="00783B36">
            <w:pPr>
              <w:ind w:firstLineChars="600" w:firstLine="1512"/>
            </w:pPr>
            <w:r w:rsidRPr="008D3E17">
              <w:rPr>
                <w:rFonts w:hint="eastAsia"/>
              </w:rPr>
              <w:t>・オーバーホール・機器購入）</w:t>
            </w:r>
          </w:p>
          <w:p w14:paraId="3489232E" w14:textId="77777777" w:rsidR="006514C8" w:rsidRPr="008D3E17" w:rsidRDefault="006514C8" w:rsidP="009F362E"/>
          <w:p w14:paraId="0C176F1D" w14:textId="77777777" w:rsidR="006514C8" w:rsidRPr="008D3E17" w:rsidRDefault="006514C8" w:rsidP="009F362E"/>
          <w:p w14:paraId="7A0E5604" w14:textId="77777777" w:rsidR="006514C8" w:rsidRPr="008D3E17" w:rsidRDefault="006514C8" w:rsidP="009F362E">
            <w:r w:rsidRPr="008D3E17">
              <w:rPr>
                <w:rFonts w:hint="eastAsia"/>
              </w:rPr>
              <w:t xml:space="preserve">　令和　年度における漁業従事者支援事業補助金の交付を受けたいので、薩摩川内市補助金等交付規則第５条の規定に基づき、下記のとおり申請します。</w:t>
            </w:r>
          </w:p>
          <w:p w14:paraId="1306D749" w14:textId="77777777" w:rsidR="006514C8" w:rsidRPr="008D3E17" w:rsidRDefault="006514C8" w:rsidP="009F362E"/>
          <w:p w14:paraId="087DBA81" w14:textId="77777777" w:rsidR="006514C8" w:rsidRPr="008D3E17" w:rsidRDefault="006514C8" w:rsidP="009F362E"/>
          <w:p w14:paraId="5A689611" w14:textId="77777777" w:rsidR="006514C8" w:rsidRPr="008D3E17" w:rsidRDefault="006514C8" w:rsidP="009F362E">
            <w:pPr>
              <w:pStyle w:val="ab"/>
            </w:pPr>
            <w:r w:rsidRPr="008D3E17">
              <w:rPr>
                <w:rFonts w:hint="eastAsia"/>
              </w:rPr>
              <w:t>記</w:t>
            </w:r>
          </w:p>
          <w:p w14:paraId="7951F4A5" w14:textId="77777777" w:rsidR="006514C8" w:rsidRPr="008D3E17" w:rsidRDefault="006514C8" w:rsidP="009F362E"/>
          <w:p w14:paraId="5823626A" w14:textId="77777777" w:rsidR="006514C8" w:rsidRPr="008D3E17" w:rsidRDefault="006514C8" w:rsidP="009F362E"/>
          <w:p w14:paraId="60835BBD" w14:textId="77777777" w:rsidR="006514C8" w:rsidRPr="008D3E17" w:rsidRDefault="006514C8" w:rsidP="009F362E">
            <w:r w:rsidRPr="008D3E17">
              <w:rPr>
                <w:rFonts w:hint="eastAsia"/>
              </w:rPr>
              <w:t>１　交付申請額　　　　　　　　　円</w:t>
            </w:r>
          </w:p>
          <w:p w14:paraId="2A635CB2" w14:textId="77777777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>２　添付書類</w:t>
            </w:r>
          </w:p>
          <w:p w14:paraId="40E7D5E1" w14:textId="0D020A32" w:rsidR="006514C8" w:rsidRPr="008D3E17" w:rsidRDefault="006514C8" w:rsidP="009F362E">
            <w:pPr>
              <w:rPr>
                <w:lang w:eastAsia="zh-CN"/>
              </w:rPr>
            </w:pPr>
            <w:r w:rsidRPr="008D3E17">
              <w:rPr>
                <w:rFonts w:hint="eastAsia"/>
                <w:lang w:eastAsia="zh-CN"/>
              </w:rPr>
              <w:t xml:space="preserve">　（１）事業実施計画書</w:t>
            </w:r>
          </w:p>
          <w:p w14:paraId="190501F1" w14:textId="6777B9EC" w:rsidR="006514C8" w:rsidRPr="008D3E17" w:rsidRDefault="006514C8" w:rsidP="009F362E">
            <w:r w:rsidRPr="008D3E17">
              <w:rPr>
                <w:rFonts w:hint="eastAsia"/>
                <w:lang w:eastAsia="zh-CN"/>
              </w:rPr>
              <w:t xml:space="preserve">　</w:t>
            </w:r>
            <w:r w:rsidRPr="008D3E17">
              <w:rPr>
                <w:rFonts w:hint="eastAsia"/>
              </w:rPr>
              <w:t>（２）収支</w:t>
            </w:r>
            <w:r w:rsidR="00081CF5" w:rsidRPr="008D3E17">
              <w:rPr>
                <w:rFonts w:hint="eastAsia"/>
              </w:rPr>
              <w:t>計画</w:t>
            </w:r>
            <w:r w:rsidRPr="008D3E17">
              <w:rPr>
                <w:rFonts w:hint="eastAsia"/>
              </w:rPr>
              <w:t>書</w:t>
            </w:r>
          </w:p>
          <w:p w14:paraId="70282EEC" w14:textId="77777777" w:rsidR="006514C8" w:rsidRPr="008D3E17" w:rsidRDefault="006514C8" w:rsidP="009F362E">
            <w:r w:rsidRPr="008D3E17">
              <w:rPr>
                <w:rFonts w:hint="eastAsia"/>
              </w:rPr>
              <w:t xml:space="preserve">　（３）その他</w:t>
            </w:r>
          </w:p>
          <w:p w14:paraId="509D12AA" w14:textId="77777777" w:rsidR="006514C8" w:rsidRPr="008D3E17" w:rsidRDefault="006514C8" w:rsidP="009F362E"/>
          <w:p w14:paraId="34E1D235" w14:textId="77777777" w:rsidR="006514C8" w:rsidRPr="008D3E17" w:rsidRDefault="006514C8" w:rsidP="009F362E"/>
        </w:tc>
      </w:tr>
    </w:tbl>
    <w:p w14:paraId="741D9F9E" w14:textId="77777777" w:rsidR="006514C8" w:rsidRPr="008D3E17" w:rsidRDefault="006514C8" w:rsidP="006514C8">
      <w:r w:rsidRPr="008D3E17">
        <w:rPr>
          <w:rFonts w:hint="eastAsia"/>
        </w:rPr>
        <w:t xml:space="preserve">　　　　　　　　　　　　　　　　　　　　　　　　　　　</w:t>
      </w:r>
    </w:p>
    <w:p w14:paraId="1D5BCE52" w14:textId="77777777" w:rsidR="006514C8" w:rsidRPr="008D3E17" w:rsidRDefault="006514C8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ＭＳ ゴシック"/>
          <w:kern w:val="0"/>
          <w:sz w:val="22"/>
        </w:rPr>
      </w:pPr>
    </w:p>
    <w:p w14:paraId="2F0627D3" w14:textId="77777777" w:rsidR="006514C8" w:rsidRPr="008D3E17" w:rsidRDefault="006514C8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ＭＳ ゴシック"/>
          <w:kern w:val="0"/>
          <w:sz w:val="22"/>
          <w:lang w:val="ja-JP"/>
        </w:rPr>
      </w:pPr>
    </w:p>
    <w:p w14:paraId="79FD53C6" w14:textId="77777777" w:rsidR="006514C8" w:rsidRPr="008D3E17" w:rsidRDefault="006514C8" w:rsidP="005A12A4"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ＭＳ ゴシック"/>
          <w:kern w:val="0"/>
          <w:sz w:val="22"/>
          <w:lang w:val="ja-JP"/>
        </w:rPr>
      </w:pPr>
    </w:p>
    <w:sectPr w:rsidR="006514C8" w:rsidRPr="008D3E17" w:rsidSect="006A11A6">
      <w:headerReference w:type="default" r:id="rId8"/>
      <w:headerReference w:type="first" r:id="rId9"/>
      <w:pgSz w:w="11906" w:h="16838" w:code="9"/>
      <w:pgMar w:top="1418" w:right="1134" w:bottom="1134" w:left="1701" w:header="1134" w:footer="454" w:gutter="0"/>
      <w:pgNumType w:fmt="numberInDash" w:start="1"/>
      <w:cols w:space="425"/>
      <w:titlePg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32DC" w14:textId="77777777" w:rsidR="006A11A6" w:rsidRDefault="006A11A6">
      <w:r>
        <w:separator/>
      </w:r>
    </w:p>
  </w:endnote>
  <w:endnote w:type="continuationSeparator" w:id="0">
    <w:p w14:paraId="4F0CC54C" w14:textId="77777777" w:rsidR="006A11A6" w:rsidRDefault="006A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0A1A" w14:textId="77777777" w:rsidR="006A11A6" w:rsidRDefault="006A11A6">
      <w:r>
        <w:separator/>
      </w:r>
    </w:p>
  </w:footnote>
  <w:footnote w:type="continuationSeparator" w:id="0">
    <w:p w14:paraId="0C0A0C97" w14:textId="77777777" w:rsidR="006A11A6" w:rsidRDefault="006A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5CB90" w14:textId="77777777" w:rsidR="00AA2491" w:rsidRPr="00291B91" w:rsidRDefault="00AA2491" w:rsidP="00291B91">
    <w:pPr>
      <w:pStyle w:val="a5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817E" w14:textId="77777777" w:rsidR="00AA2491" w:rsidRPr="00C015E2" w:rsidRDefault="00AA2491" w:rsidP="00C015E2">
    <w:pPr>
      <w:pStyle w:val="a5"/>
      <w:jc w:val="right"/>
      <w:rPr>
        <w:color w:val="000000"/>
      </w:rPr>
    </w:pPr>
  </w:p>
  <w:p w14:paraId="3070ACEB" w14:textId="77777777" w:rsidR="00AA2491" w:rsidRPr="00C015E2" w:rsidRDefault="00AA2491" w:rsidP="007012CE">
    <w:pPr>
      <w:pStyle w:val="a5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1D6"/>
    <w:multiLevelType w:val="hybridMultilevel"/>
    <w:tmpl w:val="180E4768"/>
    <w:lvl w:ilvl="0" w:tplc="D05AA840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0FA275E4"/>
    <w:multiLevelType w:val="hybridMultilevel"/>
    <w:tmpl w:val="022E147A"/>
    <w:lvl w:ilvl="0" w:tplc="A40AC1E4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2AD3239"/>
    <w:multiLevelType w:val="hybridMultilevel"/>
    <w:tmpl w:val="DA7A27E8"/>
    <w:lvl w:ilvl="0" w:tplc="A40AC1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5250B0"/>
    <w:multiLevelType w:val="hybridMultilevel"/>
    <w:tmpl w:val="A8FAEB1A"/>
    <w:lvl w:ilvl="0" w:tplc="C7B85AF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4" w15:restartNumberingAfterBreak="0">
    <w:nsid w:val="35AA08C3"/>
    <w:multiLevelType w:val="hybridMultilevel"/>
    <w:tmpl w:val="4D88EEEA"/>
    <w:lvl w:ilvl="0" w:tplc="A40AC1E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50A6251"/>
    <w:multiLevelType w:val="hybridMultilevel"/>
    <w:tmpl w:val="AA78723C"/>
    <w:lvl w:ilvl="0" w:tplc="A8647ED8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40"/>
      </w:pPr>
    </w:lvl>
    <w:lvl w:ilvl="3" w:tplc="0409000F" w:tentative="1">
      <w:start w:val="1"/>
      <w:numFmt w:val="decimal"/>
      <w:lvlText w:val="%4."/>
      <w:lvlJc w:val="left"/>
      <w:pPr>
        <w:ind w:left="1886" w:hanging="440"/>
      </w:pPr>
    </w:lvl>
    <w:lvl w:ilvl="4" w:tplc="04090017" w:tentative="1">
      <w:start w:val="1"/>
      <w:numFmt w:val="aiueoFullWidth"/>
      <w:lvlText w:val="(%5)"/>
      <w:lvlJc w:val="left"/>
      <w:pPr>
        <w:ind w:left="23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40"/>
      </w:pPr>
    </w:lvl>
    <w:lvl w:ilvl="6" w:tplc="0409000F" w:tentative="1">
      <w:start w:val="1"/>
      <w:numFmt w:val="decimal"/>
      <w:lvlText w:val="%7."/>
      <w:lvlJc w:val="left"/>
      <w:pPr>
        <w:ind w:left="3206" w:hanging="440"/>
      </w:pPr>
    </w:lvl>
    <w:lvl w:ilvl="7" w:tplc="04090017" w:tentative="1">
      <w:start w:val="1"/>
      <w:numFmt w:val="aiueoFullWidth"/>
      <w:lvlText w:val="(%8)"/>
      <w:lvlJc w:val="left"/>
      <w:pPr>
        <w:ind w:left="36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40"/>
      </w:pPr>
    </w:lvl>
  </w:abstractNum>
  <w:abstractNum w:abstractNumId="6" w15:restartNumberingAfterBreak="0">
    <w:nsid w:val="4A450726"/>
    <w:multiLevelType w:val="hybridMultilevel"/>
    <w:tmpl w:val="A0324C06"/>
    <w:lvl w:ilvl="0" w:tplc="FAC4FC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CCA1F6F"/>
    <w:multiLevelType w:val="hybridMultilevel"/>
    <w:tmpl w:val="7AEE85B0"/>
    <w:lvl w:ilvl="0" w:tplc="D6527E7A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545D1"/>
    <w:multiLevelType w:val="hybridMultilevel"/>
    <w:tmpl w:val="98E61EAC"/>
    <w:lvl w:ilvl="0" w:tplc="19CE348E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6BA6037B"/>
    <w:multiLevelType w:val="hybridMultilevel"/>
    <w:tmpl w:val="C1E27292"/>
    <w:lvl w:ilvl="0" w:tplc="A96C2B98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70782207">
    <w:abstractNumId w:val="7"/>
  </w:num>
  <w:num w:numId="2" w16cid:durableId="1473476593">
    <w:abstractNumId w:val="6"/>
  </w:num>
  <w:num w:numId="3" w16cid:durableId="574509129">
    <w:abstractNumId w:val="2"/>
  </w:num>
  <w:num w:numId="4" w16cid:durableId="930510536">
    <w:abstractNumId w:val="1"/>
  </w:num>
  <w:num w:numId="5" w16cid:durableId="492453929">
    <w:abstractNumId w:val="4"/>
  </w:num>
  <w:num w:numId="6" w16cid:durableId="668677639">
    <w:abstractNumId w:val="3"/>
  </w:num>
  <w:num w:numId="7" w16cid:durableId="554246454">
    <w:abstractNumId w:val="5"/>
  </w:num>
  <w:num w:numId="8" w16cid:durableId="783689368">
    <w:abstractNumId w:val="9"/>
  </w:num>
  <w:num w:numId="9" w16cid:durableId="76250823">
    <w:abstractNumId w:val="0"/>
  </w:num>
  <w:num w:numId="10" w16cid:durableId="352733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52"/>
  <w:drawingGridVerticalSpacing w:val="366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C"/>
    <w:rsid w:val="000038A5"/>
    <w:rsid w:val="00013653"/>
    <w:rsid w:val="000216D5"/>
    <w:rsid w:val="000223E4"/>
    <w:rsid w:val="00024BCF"/>
    <w:rsid w:val="00035A24"/>
    <w:rsid w:val="0004060E"/>
    <w:rsid w:val="00043501"/>
    <w:rsid w:val="00046661"/>
    <w:rsid w:val="00066DC9"/>
    <w:rsid w:val="00072ABE"/>
    <w:rsid w:val="00076D7C"/>
    <w:rsid w:val="000773FE"/>
    <w:rsid w:val="00081B06"/>
    <w:rsid w:val="00081CF5"/>
    <w:rsid w:val="000835CA"/>
    <w:rsid w:val="000936E5"/>
    <w:rsid w:val="00093E8F"/>
    <w:rsid w:val="00096C2A"/>
    <w:rsid w:val="000B4C68"/>
    <w:rsid w:val="000C2E1A"/>
    <w:rsid w:val="000C368C"/>
    <w:rsid w:val="000D0B07"/>
    <w:rsid w:val="000D75E1"/>
    <w:rsid w:val="000E5324"/>
    <w:rsid w:val="000F32A8"/>
    <w:rsid w:val="000F379F"/>
    <w:rsid w:val="001013B4"/>
    <w:rsid w:val="0011586A"/>
    <w:rsid w:val="001214F4"/>
    <w:rsid w:val="00122A69"/>
    <w:rsid w:val="00123742"/>
    <w:rsid w:val="00131834"/>
    <w:rsid w:val="00140199"/>
    <w:rsid w:val="001409A0"/>
    <w:rsid w:val="00145764"/>
    <w:rsid w:val="00156BB9"/>
    <w:rsid w:val="00175641"/>
    <w:rsid w:val="00176E4C"/>
    <w:rsid w:val="001779FE"/>
    <w:rsid w:val="001967DD"/>
    <w:rsid w:val="001C0F94"/>
    <w:rsid w:val="001C6112"/>
    <w:rsid w:val="001D093A"/>
    <w:rsid w:val="001E67F7"/>
    <w:rsid w:val="001F12A4"/>
    <w:rsid w:val="001F3B35"/>
    <w:rsid w:val="001F7F9B"/>
    <w:rsid w:val="00201A63"/>
    <w:rsid w:val="00203A76"/>
    <w:rsid w:val="0020519C"/>
    <w:rsid w:val="00214B7E"/>
    <w:rsid w:val="002308C9"/>
    <w:rsid w:val="002454DC"/>
    <w:rsid w:val="00247623"/>
    <w:rsid w:val="00253044"/>
    <w:rsid w:val="00266DCA"/>
    <w:rsid w:val="00270998"/>
    <w:rsid w:val="0027318E"/>
    <w:rsid w:val="002754C6"/>
    <w:rsid w:val="00281692"/>
    <w:rsid w:val="002879D5"/>
    <w:rsid w:val="00291B91"/>
    <w:rsid w:val="002960EC"/>
    <w:rsid w:val="002A4EE4"/>
    <w:rsid w:val="002A4F3F"/>
    <w:rsid w:val="002B1AA3"/>
    <w:rsid w:val="002B4BE3"/>
    <w:rsid w:val="002B5E77"/>
    <w:rsid w:val="002B6187"/>
    <w:rsid w:val="002B72D5"/>
    <w:rsid w:val="002C0B9F"/>
    <w:rsid w:val="002C31EE"/>
    <w:rsid w:val="002C5D4B"/>
    <w:rsid w:val="002D73D8"/>
    <w:rsid w:val="002F247B"/>
    <w:rsid w:val="002F4AFF"/>
    <w:rsid w:val="003012EE"/>
    <w:rsid w:val="00305F1D"/>
    <w:rsid w:val="003130EB"/>
    <w:rsid w:val="003333CF"/>
    <w:rsid w:val="00342AF6"/>
    <w:rsid w:val="00342BDD"/>
    <w:rsid w:val="0035064C"/>
    <w:rsid w:val="00353218"/>
    <w:rsid w:val="00361533"/>
    <w:rsid w:val="003718A4"/>
    <w:rsid w:val="0038465A"/>
    <w:rsid w:val="003A2737"/>
    <w:rsid w:val="003B3C0F"/>
    <w:rsid w:val="003E2792"/>
    <w:rsid w:val="003F2624"/>
    <w:rsid w:val="003F3BE4"/>
    <w:rsid w:val="003F7296"/>
    <w:rsid w:val="00402326"/>
    <w:rsid w:val="00410531"/>
    <w:rsid w:val="004110B2"/>
    <w:rsid w:val="00412164"/>
    <w:rsid w:val="004313B2"/>
    <w:rsid w:val="004375AD"/>
    <w:rsid w:val="00443D4B"/>
    <w:rsid w:val="004440F0"/>
    <w:rsid w:val="00461FA2"/>
    <w:rsid w:val="00463B15"/>
    <w:rsid w:val="00486956"/>
    <w:rsid w:val="00494BF1"/>
    <w:rsid w:val="00496191"/>
    <w:rsid w:val="004A0E2B"/>
    <w:rsid w:val="004A6099"/>
    <w:rsid w:val="004B11B2"/>
    <w:rsid w:val="004C0ADE"/>
    <w:rsid w:val="004C572D"/>
    <w:rsid w:val="004C7062"/>
    <w:rsid w:val="004D5355"/>
    <w:rsid w:val="004E3714"/>
    <w:rsid w:val="004E4D13"/>
    <w:rsid w:val="004E4EC5"/>
    <w:rsid w:val="004F5DEA"/>
    <w:rsid w:val="005138E6"/>
    <w:rsid w:val="00513A04"/>
    <w:rsid w:val="00530670"/>
    <w:rsid w:val="00540B30"/>
    <w:rsid w:val="00547788"/>
    <w:rsid w:val="00554B3C"/>
    <w:rsid w:val="00556642"/>
    <w:rsid w:val="005726A8"/>
    <w:rsid w:val="0057549F"/>
    <w:rsid w:val="0058566F"/>
    <w:rsid w:val="005945C0"/>
    <w:rsid w:val="005A12A4"/>
    <w:rsid w:val="005A44DE"/>
    <w:rsid w:val="005A52CB"/>
    <w:rsid w:val="005B0DD7"/>
    <w:rsid w:val="005B51A3"/>
    <w:rsid w:val="005C58AA"/>
    <w:rsid w:val="005D1217"/>
    <w:rsid w:val="005D4CE7"/>
    <w:rsid w:val="00602021"/>
    <w:rsid w:val="00612FBD"/>
    <w:rsid w:val="006138D8"/>
    <w:rsid w:val="0061628B"/>
    <w:rsid w:val="00630743"/>
    <w:rsid w:val="00636214"/>
    <w:rsid w:val="006514C8"/>
    <w:rsid w:val="00651C0B"/>
    <w:rsid w:val="0065483F"/>
    <w:rsid w:val="00660180"/>
    <w:rsid w:val="00664990"/>
    <w:rsid w:val="00670DFF"/>
    <w:rsid w:val="006870A3"/>
    <w:rsid w:val="00697391"/>
    <w:rsid w:val="006A11A6"/>
    <w:rsid w:val="006B2EC6"/>
    <w:rsid w:val="006B7F98"/>
    <w:rsid w:val="006D59DE"/>
    <w:rsid w:val="006F117D"/>
    <w:rsid w:val="006F5C8A"/>
    <w:rsid w:val="006F6A6A"/>
    <w:rsid w:val="007012CE"/>
    <w:rsid w:val="0070511D"/>
    <w:rsid w:val="00712B8B"/>
    <w:rsid w:val="00716D02"/>
    <w:rsid w:val="00722B8F"/>
    <w:rsid w:val="00725B1D"/>
    <w:rsid w:val="00740D78"/>
    <w:rsid w:val="00745BE2"/>
    <w:rsid w:val="00747940"/>
    <w:rsid w:val="00752E0C"/>
    <w:rsid w:val="0075678E"/>
    <w:rsid w:val="007664A0"/>
    <w:rsid w:val="0077231F"/>
    <w:rsid w:val="00783B36"/>
    <w:rsid w:val="00790608"/>
    <w:rsid w:val="0079138F"/>
    <w:rsid w:val="00795614"/>
    <w:rsid w:val="007A7BFF"/>
    <w:rsid w:val="007B799D"/>
    <w:rsid w:val="007C5CF0"/>
    <w:rsid w:val="007E35A7"/>
    <w:rsid w:val="00815D35"/>
    <w:rsid w:val="0082760F"/>
    <w:rsid w:val="00830E4C"/>
    <w:rsid w:val="008460FC"/>
    <w:rsid w:val="00855495"/>
    <w:rsid w:val="00864C12"/>
    <w:rsid w:val="00877B56"/>
    <w:rsid w:val="00880442"/>
    <w:rsid w:val="0088529A"/>
    <w:rsid w:val="00894955"/>
    <w:rsid w:val="008A134D"/>
    <w:rsid w:val="008C3241"/>
    <w:rsid w:val="008C3F1A"/>
    <w:rsid w:val="008D3E17"/>
    <w:rsid w:val="008D5B07"/>
    <w:rsid w:val="008E056A"/>
    <w:rsid w:val="008F212E"/>
    <w:rsid w:val="009009C7"/>
    <w:rsid w:val="00910D99"/>
    <w:rsid w:val="00912932"/>
    <w:rsid w:val="009132A1"/>
    <w:rsid w:val="00914A81"/>
    <w:rsid w:val="00924F53"/>
    <w:rsid w:val="009279E7"/>
    <w:rsid w:val="0093023D"/>
    <w:rsid w:val="009310A8"/>
    <w:rsid w:val="00933362"/>
    <w:rsid w:val="009362E9"/>
    <w:rsid w:val="00952F48"/>
    <w:rsid w:val="00961F9C"/>
    <w:rsid w:val="0097201D"/>
    <w:rsid w:val="009771DB"/>
    <w:rsid w:val="0098244D"/>
    <w:rsid w:val="009838D3"/>
    <w:rsid w:val="00983A70"/>
    <w:rsid w:val="009B543B"/>
    <w:rsid w:val="009B715D"/>
    <w:rsid w:val="009C66E5"/>
    <w:rsid w:val="00A15D1C"/>
    <w:rsid w:val="00A23083"/>
    <w:rsid w:val="00A23F70"/>
    <w:rsid w:val="00A674CA"/>
    <w:rsid w:val="00A85DDF"/>
    <w:rsid w:val="00A85E39"/>
    <w:rsid w:val="00AA2491"/>
    <w:rsid w:val="00AA507C"/>
    <w:rsid w:val="00AB4DDA"/>
    <w:rsid w:val="00AC3A9E"/>
    <w:rsid w:val="00AD1F4F"/>
    <w:rsid w:val="00AD2366"/>
    <w:rsid w:val="00AF5282"/>
    <w:rsid w:val="00B037DE"/>
    <w:rsid w:val="00B049F4"/>
    <w:rsid w:val="00B04F74"/>
    <w:rsid w:val="00B102C9"/>
    <w:rsid w:val="00B15541"/>
    <w:rsid w:val="00B2049B"/>
    <w:rsid w:val="00B31B8E"/>
    <w:rsid w:val="00B33271"/>
    <w:rsid w:val="00B33299"/>
    <w:rsid w:val="00B3338A"/>
    <w:rsid w:val="00B347C0"/>
    <w:rsid w:val="00B3623F"/>
    <w:rsid w:val="00B40892"/>
    <w:rsid w:val="00B47197"/>
    <w:rsid w:val="00B477ED"/>
    <w:rsid w:val="00B5238D"/>
    <w:rsid w:val="00B725EE"/>
    <w:rsid w:val="00B844D0"/>
    <w:rsid w:val="00B85DF3"/>
    <w:rsid w:val="00B956C6"/>
    <w:rsid w:val="00BA375E"/>
    <w:rsid w:val="00BB0346"/>
    <w:rsid w:val="00BB6F34"/>
    <w:rsid w:val="00BC38DB"/>
    <w:rsid w:val="00BC5C6E"/>
    <w:rsid w:val="00BD5F6A"/>
    <w:rsid w:val="00BF0B2B"/>
    <w:rsid w:val="00BF301C"/>
    <w:rsid w:val="00BF5C15"/>
    <w:rsid w:val="00C015E2"/>
    <w:rsid w:val="00C157A7"/>
    <w:rsid w:val="00C17E96"/>
    <w:rsid w:val="00C25B33"/>
    <w:rsid w:val="00C27D1A"/>
    <w:rsid w:val="00C3237F"/>
    <w:rsid w:val="00C405F3"/>
    <w:rsid w:val="00C407FA"/>
    <w:rsid w:val="00C40865"/>
    <w:rsid w:val="00C5159A"/>
    <w:rsid w:val="00C75636"/>
    <w:rsid w:val="00C81157"/>
    <w:rsid w:val="00C86231"/>
    <w:rsid w:val="00C96C6B"/>
    <w:rsid w:val="00CA43ED"/>
    <w:rsid w:val="00CA5EB8"/>
    <w:rsid w:val="00CB7B1A"/>
    <w:rsid w:val="00CC0014"/>
    <w:rsid w:val="00CE2155"/>
    <w:rsid w:val="00CE56FB"/>
    <w:rsid w:val="00CF0CDA"/>
    <w:rsid w:val="00D038C5"/>
    <w:rsid w:val="00D14B51"/>
    <w:rsid w:val="00D21816"/>
    <w:rsid w:val="00D22572"/>
    <w:rsid w:val="00D327BD"/>
    <w:rsid w:val="00D509F6"/>
    <w:rsid w:val="00D53972"/>
    <w:rsid w:val="00D55686"/>
    <w:rsid w:val="00D57213"/>
    <w:rsid w:val="00D653D3"/>
    <w:rsid w:val="00D73C72"/>
    <w:rsid w:val="00D818C9"/>
    <w:rsid w:val="00D81B1D"/>
    <w:rsid w:val="00D92473"/>
    <w:rsid w:val="00DA0F37"/>
    <w:rsid w:val="00DA4C0B"/>
    <w:rsid w:val="00DB1667"/>
    <w:rsid w:val="00DC184F"/>
    <w:rsid w:val="00DC5A17"/>
    <w:rsid w:val="00DD0D9E"/>
    <w:rsid w:val="00DD6975"/>
    <w:rsid w:val="00DD79DE"/>
    <w:rsid w:val="00DE613B"/>
    <w:rsid w:val="00DE7982"/>
    <w:rsid w:val="00DF5646"/>
    <w:rsid w:val="00E013C6"/>
    <w:rsid w:val="00E0279F"/>
    <w:rsid w:val="00E0394A"/>
    <w:rsid w:val="00E12415"/>
    <w:rsid w:val="00E16537"/>
    <w:rsid w:val="00E16AF9"/>
    <w:rsid w:val="00E31602"/>
    <w:rsid w:val="00E36E9C"/>
    <w:rsid w:val="00E37949"/>
    <w:rsid w:val="00E4238A"/>
    <w:rsid w:val="00E46D15"/>
    <w:rsid w:val="00E54F48"/>
    <w:rsid w:val="00E5574D"/>
    <w:rsid w:val="00E70BB1"/>
    <w:rsid w:val="00E91228"/>
    <w:rsid w:val="00E94406"/>
    <w:rsid w:val="00E94E92"/>
    <w:rsid w:val="00E958DD"/>
    <w:rsid w:val="00EB2A74"/>
    <w:rsid w:val="00ED5808"/>
    <w:rsid w:val="00EE485F"/>
    <w:rsid w:val="00EF20BA"/>
    <w:rsid w:val="00F04258"/>
    <w:rsid w:val="00F22B7F"/>
    <w:rsid w:val="00F22E87"/>
    <w:rsid w:val="00F261A6"/>
    <w:rsid w:val="00F40FCE"/>
    <w:rsid w:val="00F50676"/>
    <w:rsid w:val="00F52702"/>
    <w:rsid w:val="00F721F2"/>
    <w:rsid w:val="00F72FF6"/>
    <w:rsid w:val="00F74EF9"/>
    <w:rsid w:val="00F77EBF"/>
    <w:rsid w:val="00F820BD"/>
    <w:rsid w:val="00F92120"/>
    <w:rsid w:val="00FA0A28"/>
    <w:rsid w:val="00FA7AF5"/>
    <w:rsid w:val="00FC24DC"/>
    <w:rsid w:val="00FD256E"/>
    <w:rsid w:val="00FD36F1"/>
    <w:rsid w:val="00FD5E7A"/>
    <w:rsid w:val="00FD5FFA"/>
    <w:rsid w:val="00FE3498"/>
    <w:rsid w:val="00FF2398"/>
    <w:rsid w:val="00FF656F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A6F05"/>
  <w15:chartTrackingRefBased/>
  <w15:docId w15:val="{9B9374A9-6078-484E-A795-9D436263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E9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0" w:left="756" w:rightChars="250" w:right="630"/>
      <w:jc w:val="left"/>
    </w:pPr>
  </w:style>
  <w:style w:type="paragraph" w:styleId="a4">
    <w:name w:val="Body Text Indent"/>
    <w:basedOn w:val="a"/>
    <w:pPr>
      <w:ind w:left="252" w:hangingChars="100" w:hanging="252"/>
      <w:jc w:val="left"/>
    </w:pPr>
  </w:style>
  <w:style w:type="paragraph" w:styleId="a5">
    <w:name w:val="header"/>
    <w:basedOn w:val="a"/>
    <w:rsid w:val="00BA37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A375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1B91"/>
  </w:style>
  <w:style w:type="paragraph" w:styleId="a8">
    <w:name w:val="Balloon Text"/>
    <w:basedOn w:val="a"/>
    <w:semiHidden/>
    <w:rsid w:val="000223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77231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2120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2C0B9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2C0B9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14C8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6514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39BA-CFE1-484D-8814-DEE97D33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川秘第　　　　　　　号</vt:lpstr>
      <vt:lpstr>川秘第　　　　　　　号　</vt:lpstr>
    </vt:vector>
  </TitlesOfParts>
  <Company>川内市役所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川秘第　　　　　　　号</dc:title>
  <dc:subject/>
  <dc:creator>法制係</dc:creator>
  <cp:keywords/>
  <dc:description/>
  <cp:lastModifiedBy>山下　和樹</cp:lastModifiedBy>
  <cp:revision>13</cp:revision>
  <cp:lastPrinted>2025-03-31T05:47:00Z</cp:lastPrinted>
  <dcterms:created xsi:type="dcterms:W3CDTF">2024-04-01T04:46:00Z</dcterms:created>
  <dcterms:modified xsi:type="dcterms:W3CDTF">2025-04-08T08:59:00Z</dcterms:modified>
</cp:coreProperties>
</file>