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DA56" w14:textId="45CDD6A6" w:rsidR="006514C8" w:rsidRPr="008D3E17" w:rsidRDefault="006514C8" w:rsidP="006514C8">
      <w:pPr>
        <w:rPr>
          <w:lang w:eastAsia="zh-CN"/>
        </w:rPr>
      </w:pPr>
      <w:r w:rsidRPr="008D3E17">
        <w:rPr>
          <w:rFonts w:hint="eastAsia"/>
          <w:lang w:eastAsia="zh-CN"/>
        </w:rPr>
        <w:t>様式第１</w:t>
      </w:r>
      <w:r w:rsidR="00D81B1D" w:rsidRPr="008D3E17">
        <w:rPr>
          <w:rFonts w:hint="eastAsia"/>
        </w:rPr>
        <w:t>-１</w:t>
      </w:r>
      <w:r w:rsidRPr="008D3E17">
        <w:rPr>
          <w:rFonts w:hint="eastAsia"/>
          <w:lang w:eastAsia="zh-CN"/>
        </w:rPr>
        <w:t>号（第５条関係）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8D3E17" w:rsidRPr="008D3E17" w14:paraId="564A1BE9" w14:textId="77777777" w:rsidTr="009F362E">
        <w:trPr>
          <w:trHeight w:val="12241"/>
        </w:trPr>
        <w:tc>
          <w:tcPr>
            <w:tcW w:w="8640" w:type="dxa"/>
          </w:tcPr>
          <w:p w14:paraId="35FEBA55" w14:textId="77777777" w:rsidR="006514C8" w:rsidRPr="008D3E17" w:rsidRDefault="006514C8" w:rsidP="009F362E">
            <w:pPr>
              <w:ind w:firstLineChars="2500" w:firstLine="6299"/>
              <w:rPr>
                <w:lang w:eastAsia="zh-CN"/>
              </w:rPr>
            </w:pPr>
          </w:p>
          <w:p w14:paraId="083F255A" w14:textId="77777777" w:rsidR="006514C8" w:rsidRPr="008D3E17" w:rsidRDefault="006514C8" w:rsidP="006514C8">
            <w:pPr>
              <w:ind w:right="252"/>
              <w:jc w:val="right"/>
            </w:pPr>
            <w:r w:rsidRPr="008D3E17">
              <w:rPr>
                <w:rFonts w:hint="eastAsia"/>
              </w:rPr>
              <w:t>令和　　年　　月　　日</w:t>
            </w:r>
          </w:p>
          <w:p w14:paraId="79889255" w14:textId="77777777" w:rsidR="006514C8" w:rsidRPr="008D3E17" w:rsidRDefault="006514C8" w:rsidP="009F362E"/>
          <w:p w14:paraId="0762C044" w14:textId="77777777" w:rsidR="006514C8" w:rsidRPr="008D3E17" w:rsidRDefault="006514C8" w:rsidP="009F362E"/>
          <w:p w14:paraId="7276AE11" w14:textId="6F3C0202" w:rsidR="006514C8" w:rsidRPr="008D3E17" w:rsidRDefault="006514C8" w:rsidP="009F362E">
            <w:pPr>
              <w:rPr>
                <w:lang w:eastAsia="zh-CN"/>
              </w:rPr>
            </w:pPr>
            <w:r w:rsidRPr="008D3E17">
              <w:rPr>
                <w:rFonts w:hint="eastAsia"/>
              </w:rPr>
              <w:t xml:space="preserve">　</w:t>
            </w:r>
            <w:r w:rsidRPr="008D3E17">
              <w:rPr>
                <w:rFonts w:hint="eastAsia"/>
                <w:lang w:eastAsia="zh-CN"/>
              </w:rPr>
              <w:t xml:space="preserve">薩摩川内市長　　</w:t>
            </w:r>
            <w:r w:rsidR="00F22B7F" w:rsidRPr="008D3E17">
              <w:rPr>
                <w:rFonts w:hint="eastAsia"/>
                <w:lang w:eastAsia="zh-CN"/>
              </w:rPr>
              <w:t xml:space="preserve">　　</w:t>
            </w:r>
            <w:r w:rsidRPr="008D3E17">
              <w:rPr>
                <w:rFonts w:hint="eastAsia"/>
                <w:lang w:eastAsia="zh-CN"/>
              </w:rPr>
              <w:t>様</w:t>
            </w:r>
          </w:p>
          <w:p w14:paraId="4E00B950" w14:textId="77777777" w:rsidR="006514C8" w:rsidRPr="008D3E17" w:rsidRDefault="006514C8" w:rsidP="009F362E">
            <w:pPr>
              <w:rPr>
                <w:lang w:eastAsia="zh-CN"/>
              </w:rPr>
            </w:pPr>
          </w:p>
          <w:p w14:paraId="0CD204B6" w14:textId="77777777" w:rsidR="006514C8" w:rsidRPr="008D3E17" w:rsidRDefault="006514C8" w:rsidP="009F362E">
            <w:pPr>
              <w:rPr>
                <w:lang w:eastAsia="zh-CN"/>
              </w:rPr>
            </w:pPr>
          </w:p>
          <w:p w14:paraId="700B7B01" w14:textId="77777777" w:rsidR="006514C8" w:rsidRPr="008D3E17" w:rsidRDefault="006514C8" w:rsidP="009F362E">
            <w:pPr>
              <w:rPr>
                <w:lang w:eastAsia="zh-CN"/>
              </w:rPr>
            </w:pPr>
            <w:r w:rsidRPr="008D3E17">
              <w:rPr>
                <w:rFonts w:hint="eastAsia"/>
                <w:lang w:eastAsia="zh-CN"/>
              </w:rPr>
              <w:t xml:space="preserve">　　　　　　　　　　　　　申請者　住　所　薩摩川内市</w:t>
            </w:r>
          </w:p>
          <w:p w14:paraId="037ABABF" w14:textId="7255EC97" w:rsidR="006514C8" w:rsidRPr="008D3E17" w:rsidRDefault="006514C8" w:rsidP="009F362E">
            <w:pPr>
              <w:rPr>
                <w:lang w:eastAsia="zh-CN"/>
              </w:rPr>
            </w:pPr>
            <w:r w:rsidRPr="008D3E17">
              <w:rPr>
                <w:rFonts w:hint="eastAsia"/>
                <w:lang w:eastAsia="zh-CN"/>
              </w:rPr>
              <w:t xml:space="preserve">　　　　　　　　　　　　　　　　　氏　名　　　　　　　　　　　</w:t>
            </w:r>
          </w:p>
          <w:p w14:paraId="165ADBB9" w14:textId="77777777" w:rsidR="006514C8" w:rsidRPr="008D3E17" w:rsidRDefault="006514C8" w:rsidP="009F362E">
            <w:pPr>
              <w:rPr>
                <w:lang w:eastAsia="zh-CN"/>
              </w:rPr>
            </w:pPr>
          </w:p>
          <w:p w14:paraId="36AC13BC" w14:textId="77777777" w:rsidR="006514C8" w:rsidRPr="008D3E17" w:rsidRDefault="006514C8" w:rsidP="009F362E">
            <w:pPr>
              <w:rPr>
                <w:lang w:eastAsia="zh-CN"/>
              </w:rPr>
            </w:pPr>
          </w:p>
          <w:p w14:paraId="1500ED64" w14:textId="77777777" w:rsidR="00783B36" w:rsidRPr="008D3E17" w:rsidRDefault="006514C8" w:rsidP="009F362E">
            <w:pPr>
              <w:jc w:val="center"/>
            </w:pPr>
            <w:r w:rsidRPr="008D3E17">
              <w:rPr>
                <w:rFonts w:hint="eastAsia"/>
              </w:rPr>
              <w:t>補助金等交付申請書</w:t>
            </w:r>
            <w:r w:rsidR="00783B36" w:rsidRPr="008D3E17">
              <w:rPr>
                <w:rFonts w:hint="eastAsia"/>
              </w:rPr>
              <w:t>（漁船購入・建造・機関換装</w:t>
            </w:r>
          </w:p>
          <w:p w14:paraId="027DF0BD" w14:textId="0DF54266" w:rsidR="006514C8" w:rsidRPr="008D3E17" w:rsidRDefault="00783B36" w:rsidP="00783B36">
            <w:pPr>
              <w:ind w:firstLineChars="600" w:firstLine="1512"/>
            </w:pPr>
            <w:r w:rsidRPr="008D3E17">
              <w:rPr>
                <w:rFonts w:hint="eastAsia"/>
              </w:rPr>
              <w:t>・オーバーホール・機器購入）</w:t>
            </w:r>
          </w:p>
          <w:p w14:paraId="3489232E" w14:textId="77777777" w:rsidR="006514C8" w:rsidRPr="008D3E17" w:rsidRDefault="006514C8" w:rsidP="009F362E"/>
          <w:p w14:paraId="0C176F1D" w14:textId="77777777" w:rsidR="006514C8" w:rsidRPr="008D3E17" w:rsidRDefault="006514C8" w:rsidP="009F362E"/>
          <w:p w14:paraId="7A0E5604" w14:textId="77777777" w:rsidR="006514C8" w:rsidRPr="008D3E17" w:rsidRDefault="006514C8" w:rsidP="009F362E">
            <w:r w:rsidRPr="008D3E17">
              <w:rPr>
                <w:rFonts w:hint="eastAsia"/>
              </w:rPr>
              <w:t xml:space="preserve">　令和　年度における漁業従事者支援事業補助金の交付を受けたいので、薩摩川内市補助金等交付規則第５条の規定に基づき、下記のとおり申請します。</w:t>
            </w:r>
          </w:p>
          <w:p w14:paraId="1306D749" w14:textId="77777777" w:rsidR="006514C8" w:rsidRPr="008D3E17" w:rsidRDefault="006514C8" w:rsidP="009F362E"/>
          <w:p w14:paraId="087DBA81" w14:textId="77777777" w:rsidR="006514C8" w:rsidRPr="008D3E17" w:rsidRDefault="006514C8" w:rsidP="009F362E"/>
          <w:p w14:paraId="5A689611" w14:textId="77777777" w:rsidR="006514C8" w:rsidRPr="008D3E17" w:rsidRDefault="006514C8" w:rsidP="009F362E">
            <w:pPr>
              <w:pStyle w:val="ab"/>
            </w:pPr>
            <w:r w:rsidRPr="008D3E17">
              <w:rPr>
                <w:rFonts w:hint="eastAsia"/>
              </w:rPr>
              <w:t>記</w:t>
            </w:r>
          </w:p>
          <w:p w14:paraId="7951F4A5" w14:textId="77777777" w:rsidR="006514C8" w:rsidRPr="008D3E17" w:rsidRDefault="006514C8" w:rsidP="009F362E"/>
          <w:p w14:paraId="5823626A" w14:textId="77777777" w:rsidR="006514C8" w:rsidRPr="008D3E17" w:rsidRDefault="006514C8" w:rsidP="009F362E"/>
          <w:p w14:paraId="60835BBD" w14:textId="77777777" w:rsidR="006514C8" w:rsidRPr="008D3E17" w:rsidRDefault="006514C8" w:rsidP="009F362E">
            <w:r w:rsidRPr="008D3E17">
              <w:rPr>
                <w:rFonts w:hint="eastAsia"/>
              </w:rPr>
              <w:t>１　交付申請額　　　　　　　　　円</w:t>
            </w:r>
          </w:p>
          <w:p w14:paraId="2A635CB2" w14:textId="77777777" w:rsidR="006514C8" w:rsidRPr="008D3E17" w:rsidRDefault="006514C8" w:rsidP="009F362E">
            <w:pPr>
              <w:rPr>
                <w:lang w:eastAsia="zh-CN"/>
              </w:rPr>
            </w:pPr>
            <w:r w:rsidRPr="008D3E17">
              <w:rPr>
                <w:rFonts w:hint="eastAsia"/>
                <w:lang w:eastAsia="zh-CN"/>
              </w:rPr>
              <w:t>２　添付書類</w:t>
            </w:r>
          </w:p>
          <w:p w14:paraId="40E7D5E1" w14:textId="0D020A32" w:rsidR="006514C8" w:rsidRPr="008D3E17" w:rsidRDefault="006514C8" w:rsidP="009F362E">
            <w:pPr>
              <w:rPr>
                <w:lang w:eastAsia="zh-CN"/>
              </w:rPr>
            </w:pPr>
            <w:r w:rsidRPr="008D3E17">
              <w:rPr>
                <w:rFonts w:hint="eastAsia"/>
                <w:lang w:eastAsia="zh-CN"/>
              </w:rPr>
              <w:t xml:space="preserve">　（１）事業実施計画書</w:t>
            </w:r>
          </w:p>
          <w:p w14:paraId="190501F1" w14:textId="6777B9EC" w:rsidR="006514C8" w:rsidRPr="008D3E17" w:rsidRDefault="006514C8" w:rsidP="009F362E">
            <w:r w:rsidRPr="008D3E17">
              <w:rPr>
                <w:rFonts w:hint="eastAsia"/>
                <w:lang w:eastAsia="zh-CN"/>
              </w:rPr>
              <w:t xml:space="preserve">　</w:t>
            </w:r>
            <w:r w:rsidRPr="008D3E17">
              <w:rPr>
                <w:rFonts w:hint="eastAsia"/>
              </w:rPr>
              <w:t>（２）収支</w:t>
            </w:r>
            <w:r w:rsidR="00081CF5" w:rsidRPr="008D3E17">
              <w:rPr>
                <w:rFonts w:hint="eastAsia"/>
              </w:rPr>
              <w:t>計画</w:t>
            </w:r>
            <w:r w:rsidRPr="008D3E17">
              <w:rPr>
                <w:rFonts w:hint="eastAsia"/>
              </w:rPr>
              <w:t>書</w:t>
            </w:r>
          </w:p>
          <w:p w14:paraId="70282EEC" w14:textId="77777777" w:rsidR="006514C8" w:rsidRPr="008D3E17" w:rsidRDefault="006514C8" w:rsidP="009F362E">
            <w:r w:rsidRPr="008D3E17">
              <w:rPr>
                <w:rFonts w:hint="eastAsia"/>
              </w:rPr>
              <w:t xml:space="preserve">　（３）その他</w:t>
            </w:r>
          </w:p>
          <w:p w14:paraId="509D12AA" w14:textId="77777777" w:rsidR="006514C8" w:rsidRPr="008D3E17" w:rsidRDefault="006514C8" w:rsidP="009F362E"/>
          <w:p w14:paraId="34E1D235" w14:textId="77777777" w:rsidR="006514C8" w:rsidRPr="008D3E17" w:rsidRDefault="006514C8" w:rsidP="009F362E"/>
        </w:tc>
      </w:tr>
    </w:tbl>
    <w:p w14:paraId="741D9F9E" w14:textId="77777777" w:rsidR="006514C8" w:rsidRPr="008D3E17" w:rsidRDefault="006514C8" w:rsidP="006514C8">
      <w:r w:rsidRPr="008D3E17">
        <w:rPr>
          <w:rFonts w:hint="eastAsia"/>
        </w:rPr>
        <w:t xml:space="preserve">　　　　　　　　　　　　　　　　　　　　　　　　　　　</w:t>
      </w:r>
    </w:p>
    <w:p w14:paraId="1D5BCE52" w14:textId="77777777" w:rsidR="006514C8" w:rsidRPr="008D3E17" w:rsidRDefault="006514C8" w:rsidP="005A12A4">
      <w:pPr>
        <w:autoSpaceDE w:val="0"/>
        <w:autoSpaceDN w:val="0"/>
        <w:adjustRightInd w:val="0"/>
        <w:snapToGrid w:val="0"/>
        <w:spacing w:line="340" w:lineRule="exact"/>
        <w:jc w:val="left"/>
        <w:rPr>
          <w:rFonts w:cs="ＭＳ ゴシック"/>
          <w:kern w:val="0"/>
          <w:sz w:val="22"/>
        </w:rPr>
      </w:pPr>
    </w:p>
    <w:p w14:paraId="2F0627D3" w14:textId="77777777" w:rsidR="006514C8" w:rsidRPr="008D3E17" w:rsidRDefault="006514C8" w:rsidP="005A12A4">
      <w:pPr>
        <w:autoSpaceDE w:val="0"/>
        <w:autoSpaceDN w:val="0"/>
        <w:adjustRightInd w:val="0"/>
        <w:snapToGrid w:val="0"/>
        <w:spacing w:line="340" w:lineRule="exact"/>
        <w:jc w:val="left"/>
        <w:rPr>
          <w:rFonts w:cs="ＭＳ ゴシック"/>
          <w:kern w:val="0"/>
          <w:sz w:val="22"/>
          <w:lang w:val="ja-JP"/>
        </w:rPr>
      </w:pPr>
    </w:p>
    <w:p w14:paraId="79FD53C6" w14:textId="77777777" w:rsidR="006514C8" w:rsidRPr="008D3E17" w:rsidRDefault="006514C8" w:rsidP="005A12A4">
      <w:pPr>
        <w:autoSpaceDE w:val="0"/>
        <w:autoSpaceDN w:val="0"/>
        <w:adjustRightInd w:val="0"/>
        <w:snapToGrid w:val="0"/>
        <w:spacing w:line="340" w:lineRule="exact"/>
        <w:jc w:val="left"/>
        <w:rPr>
          <w:rFonts w:cs="ＭＳ ゴシック"/>
          <w:kern w:val="0"/>
          <w:sz w:val="22"/>
          <w:lang w:val="ja-JP"/>
        </w:rPr>
      </w:pPr>
    </w:p>
    <w:p w14:paraId="0A9AF3A2" w14:textId="0BFC2038" w:rsidR="005A12A4" w:rsidRPr="008D3E17" w:rsidRDefault="005A12A4" w:rsidP="005A12A4">
      <w:pPr>
        <w:autoSpaceDE w:val="0"/>
        <w:autoSpaceDN w:val="0"/>
        <w:adjustRightInd w:val="0"/>
        <w:snapToGrid w:val="0"/>
        <w:spacing w:line="340" w:lineRule="exact"/>
        <w:jc w:val="left"/>
        <w:rPr>
          <w:rFonts w:cs="MS-Mincho"/>
          <w:kern w:val="0"/>
          <w:szCs w:val="21"/>
          <w:lang w:eastAsia="zh-CN"/>
        </w:rPr>
      </w:pPr>
      <w:r w:rsidRPr="008D3E17">
        <w:rPr>
          <w:rFonts w:cs="ＭＳ ゴシック" w:hint="eastAsia"/>
          <w:kern w:val="0"/>
          <w:sz w:val="22"/>
          <w:lang w:val="ja-JP" w:eastAsia="zh-CN"/>
        </w:rPr>
        <w:lastRenderedPageBreak/>
        <w:t>様式第</w:t>
      </w:r>
      <w:r w:rsidR="00E36E9C">
        <w:rPr>
          <w:rFonts w:cs="ＭＳ ゴシック" w:hint="eastAsia"/>
          <w:kern w:val="0"/>
          <w:sz w:val="22"/>
          <w:lang w:val="ja-JP" w:eastAsia="zh-CN"/>
        </w:rPr>
        <w:t>１</w:t>
      </w:r>
      <w:r w:rsidR="00D81B1D" w:rsidRPr="008D3E17">
        <w:rPr>
          <w:rFonts w:cs="ＭＳ ゴシック" w:hint="eastAsia"/>
          <w:kern w:val="0"/>
          <w:sz w:val="22"/>
          <w:lang w:val="ja-JP" w:eastAsia="zh-CN"/>
        </w:rPr>
        <w:t>-</w:t>
      </w:r>
      <w:r w:rsidR="00E36E9C">
        <w:rPr>
          <w:rFonts w:cs="ＭＳ ゴシック" w:hint="eastAsia"/>
          <w:kern w:val="0"/>
          <w:sz w:val="22"/>
          <w:lang w:eastAsia="zh-CN"/>
        </w:rPr>
        <w:t>２</w:t>
      </w:r>
      <w:r w:rsidRPr="008D3E17">
        <w:rPr>
          <w:rFonts w:cs="ＭＳ ゴシック" w:hint="eastAsia"/>
          <w:kern w:val="0"/>
          <w:sz w:val="22"/>
          <w:lang w:val="ja-JP" w:eastAsia="zh-CN"/>
        </w:rPr>
        <w:t>号</w:t>
      </w:r>
      <w:r w:rsidRPr="008D3E17">
        <w:rPr>
          <w:rFonts w:cs="ＭＳ 明朝" w:hint="eastAsia"/>
          <w:kern w:val="0"/>
          <w:sz w:val="22"/>
          <w:lang w:eastAsia="zh-CN"/>
        </w:rPr>
        <w:t>（</w:t>
      </w:r>
      <w:r w:rsidRPr="008D3E17">
        <w:rPr>
          <w:rFonts w:cs="ＭＳ 明朝" w:hint="eastAsia"/>
          <w:kern w:val="0"/>
          <w:sz w:val="22"/>
          <w:lang w:val="ja-JP" w:eastAsia="zh-CN"/>
        </w:rPr>
        <w:t>第</w:t>
      </w:r>
      <w:r w:rsidR="00B40892" w:rsidRPr="008D3E17">
        <w:rPr>
          <w:rFonts w:cs="ＭＳ 明朝" w:hint="eastAsia"/>
          <w:kern w:val="0"/>
          <w:sz w:val="22"/>
          <w:lang w:eastAsia="zh-CN"/>
        </w:rPr>
        <w:t>５</w:t>
      </w:r>
      <w:r w:rsidRPr="008D3E17">
        <w:rPr>
          <w:rFonts w:cs="ＭＳ 明朝" w:hint="eastAsia"/>
          <w:kern w:val="0"/>
          <w:sz w:val="22"/>
          <w:lang w:val="ja-JP" w:eastAsia="zh-CN"/>
        </w:rPr>
        <w:t>条関係</w:t>
      </w:r>
      <w:r w:rsidRPr="008D3E17">
        <w:rPr>
          <w:rFonts w:cs="ＭＳ 明朝" w:hint="eastAsia"/>
          <w:kern w:val="0"/>
          <w:sz w:val="22"/>
          <w:lang w:eastAsia="zh-CN"/>
        </w:rPr>
        <w:t>）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0"/>
      </w:tblGrid>
      <w:tr w:rsidR="006514C8" w:rsidRPr="008D3E17" w14:paraId="532C8C3F" w14:textId="77777777" w:rsidTr="006514C8">
        <w:trPr>
          <w:trHeight w:val="11985"/>
        </w:trPr>
        <w:tc>
          <w:tcPr>
            <w:tcW w:w="8970" w:type="dxa"/>
          </w:tcPr>
          <w:p w14:paraId="5783A11C" w14:textId="77777777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jc w:val="right"/>
              <w:rPr>
                <w:rFonts w:cs="MS-Mincho"/>
                <w:kern w:val="0"/>
                <w:szCs w:val="21"/>
                <w:lang w:eastAsia="zh-CN"/>
              </w:rPr>
            </w:pPr>
          </w:p>
          <w:p w14:paraId="5CC16878" w14:textId="16FF343C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jc w:val="right"/>
              <w:rPr>
                <w:rFonts w:cs="MS-Mincho"/>
                <w:kern w:val="0"/>
                <w:szCs w:val="21"/>
                <w:lang w:eastAsia="zh-CN"/>
              </w:rPr>
            </w:pPr>
            <w:r w:rsidRPr="008D3E17">
              <w:rPr>
                <w:rFonts w:cs="MS-Mincho" w:hint="eastAsia"/>
                <w:kern w:val="0"/>
                <w:szCs w:val="21"/>
                <w:lang w:eastAsia="zh-CN"/>
              </w:rPr>
              <w:t>年　　　月　　　日</w:t>
            </w:r>
          </w:p>
          <w:p w14:paraId="02D1BE55" w14:textId="77777777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jc w:val="right"/>
              <w:rPr>
                <w:rFonts w:cs="MS-Mincho"/>
                <w:kern w:val="0"/>
                <w:szCs w:val="21"/>
                <w:lang w:eastAsia="zh-CN"/>
              </w:rPr>
            </w:pPr>
          </w:p>
          <w:p w14:paraId="437F6439" w14:textId="36517D2D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jc w:val="left"/>
              <w:rPr>
                <w:rFonts w:cs="MS-Mincho"/>
                <w:kern w:val="0"/>
                <w:szCs w:val="21"/>
                <w:lang w:eastAsia="zh-CN"/>
              </w:rPr>
            </w:pPr>
            <w:r w:rsidRPr="008D3E17">
              <w:rPr>
                <w:rFonts w:cs="MS-Mincho" w:hint="eastAsia"/>
                <w:kern w:val="0"/>
                <w:szCs w:val="21"/>
                <w:lang w:eastAsia="zh-CN"/>
              </w:rPr>
              <w:t xml:space="preserve">薩摩川内市長　</w:t>
            </w:r>
            <w:r w:rsidR="00F22B7F" w:rsidRPr="008D3E17">
              <w:rPr>
                <w:rFonts w:cs="MS-Mincho" w:hint="eastAsia"/>
                <w:kern w:val="0"/>
                <w:szCs w:val="21"/>
                <w:lang w:eastAsia="zh-CN"/>
              </w:rPr>
              <w:t xml:space="preserve">　　　　</w:t>
            </w:r>
            <w:r w:rsidRPr="008D3E17">
              <w:rPr>
                <w:rFonts w:cs="MS-Mincho" w:hint="eastAsia"/>
                <w:kern w:val="0"/>
                <w:szCs w:val="21"/>
                <w:lang w:eastAsia="zh-CN"/>
              </w:rPr>
              <w:t>様</w:t>
            </w:r>
          </w:p>
          <w:p w14:paraId="0934B209" w14:textId="77777777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jc w:val="left"/>
              <w:rPr>
                <w:rFonts w:cs="MS-Mincho"/>
                <w:kern w:val="0"/>
                <w:szCs w:val="21"/>
                <w:lang w:eastAsia="zh-CN"/>
              </w:rPr>
            </w:pPr>
          </w:p>
          <w:p w14:paraId="3C18A4E3" w14:textId="093B854E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ind w:firstLineChars="400" w:firstLine="1008"/>
              <w:jc w:val="left"/>
              <w:rPr>
                <w:rFonts w:cs="MS-Mincho"/>
                <w:kern w:val="0"/>
                <w:szCs w:val="21"/>
                <w:lang w:eastAsia="zh-CN"/>
              </w:rPr>
            </w:pPr>
            <w:r w:rsidRPr="008D3E17">
              <w:rPr>
                <w:rFonts w:cs="MS-Mincho" w:hint="eastAsia"/>
                <w:kern w:val="0"/>
                <w:szCs w:val="21"/>
                <w:lang w:eastAsia="zh-CN"/>
              </w:rPr>
              <w:t xml:space="preserve">　　　　　　　　　</w:t>
            </w:r>
            <w:r w:rsidRPr="008D3E17">
              <w:rPr>
                <w:rFonts w:hint="eastAsia"/>
                <w:lang w:eastAsia="zh-CN"/>
              </w:rPr>
              <w:t>申請者　住　所　薩摩川内市</w:t>
            </w:r>
          </w:p>
          <w:p w14:paraId="187A5E60" w14:textId="41FF1859" w:rsidR="006514C8" w:rsidRPr="008D3E17" w:rsidRDefault="006514C8" w:rsidP="006514C8">
            <w:pPr>
              <w:rPr>
                <w:lang w:eastAsia="zh-CN"/>
              </w:rPr>
            </w:pPr>
            <w:r w:rsidRPr="008D3E17">
              <w:rPr>
                <w:rFonts w:hint="eastAsia"/>
                <w:lang w:eastAsia="zh-CN"/>
              </w:rPr>
              <w:t xml:space="preserve">　　　　　　　　　　　　　　　　　氏　名　　　　　　　　　　　</w:t>
            </w:r>
          </w:p>
          <w:p w14:paraId="05FA4A25" w14:textId="77777777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jc w:val="left"/>
              <w:rPr>
                <w:rFonts w:cs="MS-Mincho"/>
                <w:kern w:val="0"/>
                <w:szCs w:val="21"/>
                <w:lang w:eastAsia="zh-CN"/>
              </w:rPr>
            </w:pPr>
          </w:p>
          <w:p w14:paraId="6DFB281C" w14:textId="77777777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jc w:val="left"/>
              <w:rPr>
                <w:rFonts w:cs="MS-Mincho"/>
                <w:kern w:val="0"/>
                <w:szCs w:val="21"/>
                <w:lang w:eastAsia="zh-CN"/>
              </w:rPr>
            </w:pPr>
          </w:p>
          <w:p w14:paraId="573E9CA0" w14:textId="5995C5E1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MS-Mincho"/>
                <w:kern w:val="0"/>
                <w:szCs w:val="21"/>
              </w:rPr>
            </w:pPr>
            <w:r w:rsidRPr="00E36E9C">
              <w:rPr>
                <w:rFonts w:cs="ＭＳ 明朝" w:hint="eastAsia"/>
                <w:kern w:val="0"/>
                <w:szCs w:val="21"/>
                <w:lang w:val="ja-JP"/>
              </w:rPr>
              <w:t>補助金</w:t>
            </w:r>
            <w:r w:rsidR="00B40892" w:rsidRPr="00E36E9C">
              <w:rPr>
                <w:rFonts w:cs="ＭＳ 明朝" w:hint="eastAsia"/>
                <w:kern w:val="0"/>
                <w:szCs w:val="21"/>
                <w:lang w:val="ja-JP"/>
              </w:rPr>
              <w:t>等</w:t>
            </w:r>
            <w:r w:rsidRPr="00E36E9C">
              <w:rPr>
                <w:rFonts w:cs="ＭＳ 明朝" w:hint="eastAsia"/>
                <w:kern w:val="0"/>
                <w:szCs w:val="21"/>
                <w:lang w:val="ja-JP"/>
              </w:rPr>
              <w:t>交付</w:t>
            </w:r>
            <w:r w:rsidRPr="00E36E9C">
              <w:rPr>
                <w:rFonts w:cs="MS-Mincho" w:hint="eastAsia"/>
                <w:kern w:val="0"/>
                <w:szCs w:val="21"/>
              </w:rPr>
              <w:t>申請書</w:t>
            </w:r>
            <w:r w:rsidRPr="008D3E17">
              <w:rPr>
                <w:rFonts w:cs="MS-Mincho" w:hint="eastAsia"/>
                <w:kern w:val="0"/>
                <w:szCs w:val="21"/>
              </w:rPr>
              <w:t>（資材・氷・有害水産生物駆除）</w:t>
            </w:r>
          </w:p>
          <w:p w14:paraId="180B9A0B" w14:textId="77777777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rPr>
                <w:rFonts w:cs="MS-Mincho"/>
                <w:kern w:val="0"/>
                <w:szCs w:val="21"/>
              </w:rPr>
            </w:pPr>
          </w:p>
          <w:p w14:paraId="10214B66" w14:textId="77777777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rPr>
                <w:rFonts w:cs="MS-Mincho"/>
                <w:kern w:val="0"/>
                <w:szCs w:val="21"/>
              </w:rPr>
            </w:pPr>
          </w:p>
          <w:p w14:paraId="52B1B9FC" w14:textId="3DE06AFA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ind w:firstLineChars="100" w:firstLine="252"/>
              <w:jc w:val="left"/>
              <w:rPr>
                <w:rFonts w:cs="MS-Mincho"/>
                <w:kern w:val="0"/>
                <w:szCs w:val="21"/>
              </w:rPr>
            </w:pPr>
            <w:r w:rsidRPr="008D3E17">
              <w:rPr>
                <w:rFonts w:hint="eastAsia"/>
              </w:rPr>
              <w:t>令和　年度における漁業従事者支援事業補助金の交付を受けたいので、薩摩川内市補助金等交付規則第５条の規定に基づき、下記のとおり申請します。</w:t>
            </w:r>
          </w:p>
          <w:p w14:paraId="0738ECC4" w14:textId="77777777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jc w:val="left"/>
              <w:rPr>
                <w:rFonts w:cs="MS-Mincho"/>
                <w:kern w:val="0"/>
                <w:szCs w:val="21"/>
              </w:rPr>
            </w:pPr>
          </w:p>
          <w:p w14:paraId="4C30012C" w14:textId="77777777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jc w:val="left"/>
              <w:rPr>
                <w:rFonts w:cs="MS-Mincho"/>
                <w:kern w:val="0"/>
                <w:szCs w:val="21"/>
              </w:rPr>
            </w:pPr>
          </w:p>
          <w:p w14:paraId="2DDFC41E" w14:textId="77777777" w:rsidR="006514C8" w:rsidRPr="008D3E17" w:rsidRDefault="006514C8" w:rsidP="006514C8">
            <w:pPr>
              <w:snapToGrid w:val="0"/>
              <w:jc w:val="center"/>
              <w:rPr>
                <w:rFonts w:cs="MS-Mincho"/>
                <w:kern w:val="0"/>
                <w:szCs w:val="21"/>
              </w:rPr>
            </w:pPr>
            <w:r w:rsidRPr="008D3E17">
              <w:rPr>
                <w:rFonts w:cs="MS-Mincho" w:hint="eastAsia"/>
                <w:kern w:val="0"/>
                <w:szCs w:val="21"/>
              </w:rPr>
              <w:t>記</w:t>
            </w:r>
          </w:p>
          <w:p w14:paraId="7C736D1D" w14:textId="77777777" w:rsidR="006514C8" w:rsidRPr="008D3E17" w:rsidRDefault="006514C8" w:rsidP="006514C8">
            <w:pPr>
              <w:snapToGrid w:val="0"/>
              <w:ind w:right="840"/>
              <w:rPr>
                <w:rFonts w:cs="MS-Mincho"/>
                <w:kern w:val="0"/>
                <w:szCs w:val="21"/>
              </w:rPr>
            </w:pPr>
          </w:p>
          <w:p w14:paraId="732DF6E8" w14:textId="77777777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jc w:val="left"/>
              <w:rPr>
                <w:rFonts w:cs="MS-Mincho"/>
                <w:kern w:val="0"/>
                <w:szCs w:val="21"/>
              </w:rPr>
            </w:pPr>
          </w:p>
          <w:p w14:paraId="2ADA2B80" w14:textId="3BDFBE5C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jc w:val="left"/>
              <w:rPr>
                <w:rFonts w:cs="Segoe UI Emoji"/>
                <w:kern w:val="0"/>
                <w:szCs w:val="21"/>
              </w:rPr>
            </w:pPr>
            <w:r w:rsidRPr="008D3E17">
              <w:rPr>
                <w:rFonts w:cs="MS-Mincho" w:hint="eastAsia"/>
                <w:kern w:val="0"/>
                <w:szCs w:val="21"/>
              </w:rPr>
              <w:t>１</w:t>
            </w:r>
            <w:r w:rsidR="00B40892" w:rsidRPr="008D3E17">
              <w:rPr>
                <w:rFonts w:cs="MS-Mincho" w:hint="eastAsia"/>
                <w:kern w:val="0"/>
                <w:szCs w:val="21"/>
              </w:rPr>
              <w:t xml:space="preserve">　</w:t>
            </w:r>
            <w:r w:rsidRPr="008D3E17">
              <w:rPr>
                <w:rFonts w:cs="MS-Mincho" w:hint="eastAsia"/>
                <w:spacing w:val="26"/>
                <w:kern w:val="0"/>
                <w:szCs w:val="21"/>
                <w:fitText w:val="1260" w:id="-1016416255"/>
              </w:rPr>
              <w:t>交付申請</w:t>
            </w:r>
            <w:r w:rsidRPr="008D3E17">
              <w:rPr>
                <w:rFonts w:cs="MS-Mincho" w:hint="eastAsia"/>
                <w:spacing w:val="1"/>
                <w:kern w:val="0"/>
                <w:szCs w:val="21"/>
                <w:fitText w:val="1260" w:id="-1016416255"/>
              </w:rPr>
              <w:t>額</w:t>
            </w:r>
            <w:r w:rsidRPr="008D3E17">
              <w:rPr>
                <w:rFonts w:cs="MS-Mincho"/>
                <w:kern w:val="0"/>
                <w:szCs w:val="21"/>
              </w:rPr>
              <w:tab/>
            </w:r>
            <w:r w:rsidRPr="008D3E17">
              <w:rPr>
                <w:rFonts w:cs="MS-Mincho" w:hint="eastAsia"/>
                <w:kern w:val="0"/>
                <w:szCs w:val="21"/>
              </w:rPr>
              <w:t xml:space="preserve">　　　　　　</w:t>
            </w:r>
            <w:r w:rsidR="00B40892" w:rsidRPr="008D3E17">
              <w:rPr>
                <w:rFonts w:cs="MS-Mincho" w:hint="eastAsia"/>
                <w:kern w:val="0"/>
                <w:szCs w:val="21"/>
              </w:rPr>
              <w:t xml:space="preserve"> </w:t>
            </w:r>
            <w:r w:rsidRPr="008D3E17">
              <w:rPr>
                <w:rFonts w:cs="MS-Mincho" w:hint="eastAsia"/>
                <w:kern w:val="0"/>
                <w:szCs w:val="21"/>
              </w:rPr>
              <w:t>円</w:t>
            </w:r>
          </w:p>
          <w:p w14:paraId="164D3DCF" w14:textId="1B27D0A3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jc w:val="left"/>
              <w:rPr>
                <w:rFonts w:cs="MS-Mincho"/>
                <w:kern w:val="0"/>
                <w:szCs w:val="21"/>
              </w:rPr>
            </w:pPr>
            <w:r w:rsidRPr="008D3E17">
              <w:rPr>
                <w:rFonts w:cs="MS-Mincho" w:hint="eastAsia"/>
                <w:kern w:val="0"/>
                <w:szCs w:val="21"/>
              </w:rPr>
              <w:t>２</w:t>
            </w:r>
            <w:r w:rsidR="00B40892" w:rsidRPr="008D3E17">
              <w:rPr>
                <w:rFonts w:cs="MS-Mincho" w:hint="eastAsia"/>
                <w:kern w:val="0"/>
                <w:szCs w:val="21"/>
              </w:rPr>
              <w:t xml:space="preserve">　</w:t>
            </w:r>
            <w:r w:rsidRPr="008D3E17">
              <w:rPr>
                <w:rFonts w:cs="MS-Mincho" w:hint="eastAsia"/>
                <w:kern w:val="0"/>
                <w:szCs w:val="21"/>
              </w:rPr>
              <w:t xml:space="preserve">添付書類　　</w:t>
            </w:r>
          </w:p>
          <w:p w14:paraId="3DDF9AE3" w14:textId="77777777" w:rsidR="00E36E9C" w:rsidRPr="008D3E17" w:rsidRDefault="00E36E9C" w:rsidP="006514C8">
            <w:pPr>
              <w:autoSpaceDE w:val="0"/>
              <w:autoSpaceDN w:val="0"/>
              <w:adjustRightInd w:val="0"/>
              <w:snapToGrid w:val="0"/>
              <w:jc w:val="left"/>
              <w:rPr>
                <w:rFonts w:cs="MS-Mincho" w:hint="eastAsia"/>
                <w:kern w:val="0"/>
                <w:szCs w:val="21"/>
              </w:rPr>
            </w:pPr>
          </w:p>
          <w:p w14:paraId="05AFD3E0" w14:textId="77777777" w:rsidR="006514C8" w:rsidRPr="008D3E17" w:rsidRDefault="006514C8" w:rsidP="00C86231">
            <w:pPr>
              <w:autoSpaceDE w:val="0"/>
              <w:autoSpaceDN w:val="0"/>
              <w:adjustRightInd w:val="0"/>
              <w:snapToGrid w:val="0"/>
              <w:jc w:val="left"/>
              <w:rPr>
                <w:rFonts w:cs="MS-Mincho"/>
                <w:kern w:val="0"/>
                <w:szCs w:val="21"/>
              </w:rPr>
            </w:pPr>
            <w:r w:rsidRPr="008D3E17">
              <w:rPr>
                <w:rFonts w:cs="MS-Mincho" w:hint="eastAsia"/>
                <w:kern w:val="0"/>
                <w:szCs w:val="21"/>
              </w:rPr>
              <w:t>【資材・氷】</w:t>
            </w:r>
          </w:p>
          <w:p w14:paraId="455FF717" w14:textId="772483E0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ind w:firstLineChars="100" w:firstLine="252"/>
              <w:jc w:val="left"/>
              <w:rPr>
                <w:rFonts w:cs="MS-Mincho"/>
                <w:kern w:val="0"/>
                <w:szCs w:val="21"/>
              </w:rPr>
            </w:pPr>
            <w:r w:rsidRPr="008D3E17">
              <w:rPr>
                <w:rFonts w:cs="MS-Mincho" w:hint="eastAsia"/>
                <w:kern w:val="0"/>
                <w:szCs w:val="21"/>
              </w:rPr>
              <w:t>（１）交付申請内訳書</w:t>
            </w:r>
          </w:p>
          <w:p w14:paraId="0D970879" w14:textId="2D75EEA9" w:rsidR="006514C8" w:rsidRPr="00E36E9C" w:rsidRDefault="006514C8" w:rsidP="006514C8">
            <w:pPr>
              <w:autoSpaceDE w:val="0"/>
              <w:autoSpaceDN w:val="0"/>
              <w:adjustRightInd w:val="0"/>
              <w:snapToGrid w:val="0"/>
              <w:ind w:firstLineChars="100" w:firstLine="252"/>
              <w:jc w:val="left"/>
              <w:rPr>
                <w:rFonts w:cs="ＭＳ 明朝"/>
                <w:kern w:val="0"/>
                <w:szCs w:val="21"/>
              </w:rPr>
            </w:pPr>
            <w:r w:rsidRPr="00E36E9C">
              <w:rPr>
                <w:rFonts w:cs="ＭＳ 明朝" w:hint="eastAsia"/>
                <w:kern w:val="0"/>
                <w:szCs w:val="21"/>
                <w:lang w:val="ja-JP"/>
              </w:rPr>
              <w:t>（２）資材販売店等の見積書等の</w:t>
            </w:r>
            <w:r w:rsidRPr="00E36E9C">
              <w:rPr>
                <w:rFonts w:cs="ＭＳ 明朝" w:hint="eastAsia"/>
                <w:kern w:val="0"/>
                <w:szCs w:val="21"/>
              </w:rPr>
              <w:t>写し</w:t>
            </w:r>
          </w:p>
          <w:p w14:paraId="762CB8A2" w14:textId="053066FC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ind w:firstLineChars="100" w:firstLine="252"/>
              <w:jc w:val="left"/>
              <w:rPr>
                <w:rFonts w:cs="ＭＳ 明朝"/>
                <w:kern w:val="0"/>
                <w:szCs w:val="21"/>
              </w:rPr>
            </w:pPr>
            <w:r w:rsidRPr="008D3E17">
              <w:rPr>
                <w:rFonts w:cs="ＭＳ 明朝" w:hint="eastAsia"/>
                <w:kern w:val="0"/>
                <w:szCs w:val="21"/>
              </w:rPr>
              <w:t>（３）その他</w:t>
            </w:r>
          </w:p>
          <w:p w14:paraId="2CB42546" w14:textId="77777777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ind w:firstLineChars="900" w:firstLine="2268"/>
              <w:jc w:val="left"/>
              <w:rPr>
                <w:rFonts w:cs="ＭＳ 明朝"/>
                <w:kern w:val="0"/>
                <w:szCs w:val="21"/>
              </w:rPr>
            </w:pPr>
          </w:p>
          <w:p w14:paraId="1606C32D" w14:textId="77777777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ind w:firstLineChars="900" w:firstLine="2268"/>
              <w:jc w:val="left"/>
              <w:rPr>
                <w:rFonts w:cs="ＭＳ 明朝"/>
                <w:kern w:val="0"/>
                <w:szCs w:val="21"/>
              </w:rPr>
            </w:pPr>
          </w:p>
          <w:p w14:paraId="1C7A5989" w14:textId="77777777" w:rsidR="006514C8" w:rsidRPr="008D3E17" w:rsidRDefault="006514C8" w:rsidP="00C86231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kern w:val="0"/>
                <w:szCs w:val="21"/>
              </w:rPr>
            </w:pPr>
            <w:r w:rsidRPr="008D3E17">
              <w:rPr>
                <w:rFonts w:cs="MS-Mincho" w:hint="eastAsia"/>
                <w:kern w:val="0"/>
                <w:szCs w:val="21"/>
              </w:rPr>
              <w:t>【有害水産生物駆除】</w:t>
            </w:r>
          </w:p>
          <w:p w14:paraId="1CC99B7D" w14:textId="55EE5269" w:rsidR="006514C8" w:rsidRPr="002F4AFF" w:rsidRDefault="006514C8" w:rsidP="006514C8">
            <w:pPr>
              <w:autoSpaceDE w:val="0"/>
              <w:autoSpaceDN w:val="0"/>
              <w:adjustRightInd w:val="0"/>
              <w:snapToGrid w:val="0"/>
              <w:ind w:firstLineChars="100" w:firstLine="252"/>
              <w:jc w:val="left"/>
              <w:rPr>
                <w:rFonts w:cs="ＭＳ 明朝"/>
                <w:strike/>
                <w:color w:val="FF0000"/>
                <w:kern w:val="0"/>
                <w:szCs w:val="21"/>
              </w:rPr>
            </w:pPr>
            <w:r w:rsidRPr="008D3E17">
              <w:rPr>
                <w:rFonts w:cs="ＭＳ 明朝" w:hint="eastAsia"/>
                <w:kern w:val="0"/>
                <w:szCs w:val="21"/>
              </w:rPr>
              <w:t>（１）</w:t>
            </w:r>
            <w:r w:rsidR="002F4AFF" w:rsidRPr="002F4AFF">
              <w:rPr>
                <w:rFonts w:cs="ＭＳ 明朝" w:hint="eastAsia"/>
                <w:color w:val="FF0000"/>
                <w:kern w:val="0"/>
                <w:szCs w:val="21"/>
              </w:rPr>
              <w:t>交付申請内訳書</w:t>
            </w:r>
          </w:p>
          <w:p w14:paraId="7D5EBF28" w14:textId="184E25CF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ind w:firstLineChars="100" w:firstLine="252"/>
              <w:jc w:val="left"/>
              <w:rPr>
                <w:rFonts w:cs="ＭＳ 明朝"/>
                <w:kern w:val="0"/>
                <w:szCs w:val="21"/>
              </w:rPr>
            </w:pPr>
            <w:r w:rsidRPr="008D3E17">
              <w:rPr>
                <w:rFonts w:cs="ＭＳ 明朝" w:hint="eastAsia"/>
                <w:kern w:val="0"/>
                <w:szCs w:val="21"/>
              </w:rPr>
              <w:t>（２）その他</w:t>
            </w:r>
          </w:p>
          <w:p w14:paraId="36D85CF0" w14:textId="77777777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jc w:val="left"/>
              <w:rPr>
                <w:rFonts w:cs="MS-Mincho"/>
                <w:kern w:val="0"/>
                <w:szCs w:val="21"/>
              </w:rPr>
            </w:pPr>
          </w:p>
          <w:p w14:paraId="57AAEBFF" w14:textId="77777777" w:rsidR="006514C8" w:rsidRPr="008D3E17" w:rsidRDefault="006514C8" w:rsidP="006514C8">
            <w:pPr>
              <w:autoSpaceDE w:val="0"/>
              <w:autoSpaceDN w:val="0"/>
              <w:adjustRightInd w:val="0"/>
              <w:snapToGrid w:val="0"/>
              <w:ind w:right="1008"/>
              <w:rPr>
                <w:rFonts w:cs="MS-Mincho"/>
                <w:kern w:val="0"/>
                <w:szCs w:val="21"/>
              </w:rPr>
            </w:pPr>
          </w:p>
        </w:tc>
      </w:tr>
    </w:tbl>
    <w:p w14:paraId="2B8D7C5A" w14:textId="77777777" w:rsidR="006514C8" w:rsidRPr="008D3E17" w:rsidRDefault="006514C8" w:rsidP="005A12A4">
      <w:pPr>
        <w:autoSpaceDE w:val="0"/>
        <w:autoSpaceDN w:val="0"/>
        <w:adjustRightInd w:val="0"/>
        <w:snapToGrid w:val="0"/>
        <w:jc w:val="right"/>
        <w:rPr>
          <w:rFonts w:cs="MS-Mincho"/>
          <w:kern w:val="0"/>
          <w:szCs w:val="21"/>
        </w:rPr>
      </w:pPr>
    </w:p>
    <w:p w14:paraId="06E535C6" w14:textId="77777777" w:rsidR="006514C8" w:rsidRPr="008D3E17" w:rsidRDefault="006514C8" w:rsidP="005A12A4">
      <w:pPr>
        <w:autoSpaceDE w:val="0"/>
        <w:autoSpaceDN w:val="0"/>
        <w:adjustRightInd w:val="0"/>
        <w:snapToGrid w:val="0"/>
        <w:jc w:val="right"/>
        <w:rPr>
          <w:rFonts w:cs="MS-Mincho"/>
          <w:kern w:val="0"/>
          <w:szCs w:val="21"/>
        </w:rPr>
      </w:pPr>
    </w:p>
    <w:p w14:paraId="703F8CA0" w14:textId="77777777" w:rsidR="006514C8" w:rsidRPr="008D3E17" w:rsidRDefault="006514C8" w:rsidP="005A12A4">
      <w:pPr>
        <w:autoSpaceDE w:val="0"/>
        <w:autoSpaceDN w:val="0"/>
        <w:adjustRightInd w:val="0"/>
        <w:snapToGrid w:val="0"/>
        <w:jc w:val="right"/>
        <w:rPr>
          <w:rFonts w:cs="MS-Mincho"/>
          <w:kern w:val="0"/>
          <w:szCs w:val="21"/>
        </w:rPr>
      </w:pPr>
    </w:p>
    <w:p w14:paraId="70C91598" w14:textId="77777777" w:rsidR="006514C8" w:rsidRPr="008D3E17" w:rsidRDefault="006514C8" w:rsidP="005A12A4">
      <w:pPr>
        <w:autoSpaceDE w:val="0"/>
        <w:autoSpaceDN w:val="0"/>
        <w:adjustRightInd w:val="0"/>
        <w:snapToGrid w:val="0"/>
        <w:jc w:val="right"/>
        <w:rPr>
          <w:rFonts w:cs="MS-Mincho"/>
          <w:kern w:val="0"/>
          <w:szCs w:val="21"/>
        </w:rPr>
      </w:pPr>
    </w:p>
    <w:p w14:paraId="7114CAEB" w14:textId="77777777" w:rsidR="006514C8" w:rsidRPr="008D3E17" w:rsidRDefault="006514C8" w:rsidP="005A12A4">
      <w:pPr>
        <w:autoSpaceDE w:val="0"/>
        <w:autoSpaceDN w:val="0"/>
        <w:adjustRightInd w:val="0"/>
        <w:snapToGrid w:val="0"/>
        <w:jc w:val="right"/>
        <w:rPr>
          <w:rFonts w:cs="MS-Mincho"/>
          <w:kern w:val="0"/>
          <w:szCs w:val="21"/>
        </w:rPr>
      </w:pPr>
    </w:p>
    <w:p w14:paraId="77EA2053" w14:textId="77777777" w:rsidR="006514C8" w:rsidRPr="008D3E17" w:rsidRDefault="006514C8" w:rsidP="005A12A4">
      <w:pPr>
        <w:autoSpaceDE w:val="0"/>
        <w:autoSpaceDN w:val="0"/>
        <w:adjustRightInd w:val="0"/>
        <w:snapToGrid w:val="0"/>
        <w:jc w:val="right"/>
        <w:rPr>
          <w:rFonts w:cs="MS-Mincho"/>
          <w:kern w:val="0"/>
          <w:szCs w:val="21"/>
        </w:rPr>
      </w:pPr>
    </w:p>
    <w:p w14:paraId="1414396B" w14:textId="77777777" w:rsidR="006514C8" w:rsidRPr="008D3E17" w:rsidRDefault="006514C8" w:rsidP="005A12A4">
      <w:pPr>
        <w:autoSpaceDE w:val="0"/>
        <w:autoSpaceDN w:val="0"/>
        <w:adjustRightInd w:val="0"/>
        <w:snapToGrid w:val="0"/>
        <w:jc w:val="right"/>
        <w:rPr>
          <w:rFonts w:cs="MS-Mincho"/>
          <w:kern w:val="0"/>
          <w:szCs w:val="21"/>
        </w:rPr>
      </w:pPr>
    </w:p>
    <w:p w14:paraId="5DFAF128" w14:textId="2DA5911D" w:rsidR="002960EC" w:rsidRPr="008D3E17" w:rsidRDefault="00D81B1D" w:rsidP="002960EC">
      <w:pPr>
        <w:widowControl/>
        <w:jc w:val="left"/>
        <w:rPr>
          <w:rFonts w:ascii="游明朝" w:hAnsi="游明朝"/>
          <w:szCs w:val="22"/>
          <w:lang w:eastAsia="zh-CN"/>
        </w:rPr>
      </w:pPr>
      <w:r w:rsidRPr="008D3E17">
        <w:rPr>
          <w:rFonts w:ascii="游明朝" w:hAnsi="游明朝" w:hint="eastAsia"/>
          <w:szCs w:val="22"/>
          <w:lang w:eastAsia="zh-CN"/>
        </w:rPr>
        <w:lastRenderedPageBreak/>
        <w:t>（</w:t>
      </w:r>
      <w:r w:rsidR="002960EC" w:rsidRPr="008D3E17">
        <w:rPr>
          <w:rFonts w:ascii="游明朝" w:hAnsi="游明朝" w:hint="eastAsia"/>
          <w:szCs w:val="22"/>
          <w:lang w:eastAsia="zh-CN"/>
        </w:rPr>
        <w:t>様式第</w:t>
      </w:r>
      <w:r w:rsidRPr="008D3E17">
        <w:rPr>
          <w:rFonts w:ascii="游明朝" w:hAnsi="游明朝" w:hint="eastAsia"/>
          <w:szCs w:val="22"/>
          <w:lang w:eastAsia="zh-CN"/>
        </w:rPr>
        <w:t>１</w:t>
      </w:r>
      <w:r w:rsidR="002960EC" w:rsidRPr="008D3E17">
        <w:rPr>
          <w:rFonts w:ascii="游明朝" w:hAnsi="游明朝" w:hint="eastAsia"/>
          <w:szCs w:val="22"/>
          <w:lang w:eastAsia="zh-CN"/>
        </w:rPr>
        <w:t>号</w:t>
      </w:r>
      <w:r w:rsidR="00443D4B" w:rsidRPr="008D3E17">
        <w:rPr>
          <w:rFonts w:ascii="游明朝" w:hAnsi="游明朝" w:hint="eastAsia"/>
          <w:szCs w:val="22"/>
          <w:lang w:eastAsia="zh-CN"/>
        </w:rPr>
        <w:t>）</w:t>
      </w:r>
    </w:p>
    <w:p w14:paraId="51A266E6" w14:textId="77777777" w:rsidR="00443D4B" w:rsidRPr="008D3E17" w:rsidRDefault="00443D4B" w:rsidP="002960EC">
      <w:pPr>
        <w:widowControl/>
        <w:jc w:val="left"/>
        <w:rPr>
          <w:rFonts w:ascii="游明朝" w:hAnsi="游明朝"/>
          <w:szCs w:val="22"/>
          <w:lang w:eastAsia="zh-CN"/>
        </w:rPr>
      </w:pPr>
    </w:p>
    <w:p w14:paraId="7F027481" w14:textId="77777777" w:rsidR="002960EC" w:rsidRPr="008D3E17" w:rsidRDefault="002960EC" w:rsidP="002960EC">
      <w:pPr>
        <w:jc w:val="center"/>
        <w:rPr>
          <w:rFonts w:ascii="游明朝" w:hAnsi="游明朝"/>
          <w:szCs w:val="22"/>
          <w:lang w:eastAsia="zh-CN"/>
        </w:rPr>
      </w:pPr>
      <w:r w:rsidRPr="008D3E17">
        <w:rPr>
          <w:rFonts w:ascii="游明朝" w:hAnsi="游明朝" w:hint="eastAsia"/>
          <w:szCs w:val="22"/>
          <w:lang w:eastAsia="zh-CN"/>
        </w:rPr>
        <w:t xml:space="preserve">　　　　年度漁業従事者支援事業実施計画書</w:t>
      </w:r>
    </w:p>
    <w:p w14:paraId="1C3C6510" w14:textId="77777777" w:rsidR="002960EC" w:rsidRPr="008D3E17" w:rsidRDefault="002960EC" w:rsidP="002960EC">
      <w:pPr>
        <w:rPr>
          <w:rFonts w:ascii="游明朝" w:hAnsi="游明朝"/>
          <w:szCs w:val="22"/>
          <w:lang w:eastAsia="zh-CN"/>
        </w:rPr>
      </w:pPr>
    </w:p>
    <w:p w14:paraId="53FDD560" w14:textId="77777777" w:rsidR="002960EC" w:rsidRPr="008D3E17" w:rsidRDefault="002960EC" w:rsidP="002960EC">
      <w:pPr>
        <w:rPr>
          <w:rFonts w:ascii="游明朝" w:hAnsi="游明朝"/>
          <w:szCs w:val="22"/>
        </w:rPr>
      </w:pPr>
      <w:r w:rsidRPr="008D3E17">
        <w:rPr>
          <w:rFonts w:ascii="游明朝" w:hAnsi="游明朝" w:hint="eastAsia"/>
          <w:szCs w:val="22"/>
        </w:rPr>
        <w:t>１　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2618"/>
        <w:gridCol w:w="975"/>
        <w:gridCol w:w="975"/>
        <w:gridCol w:w="2867"/>
      </w:tblGrid>
      <w:tr w:rsidR="008D3E17" w:rsidRPr="008D3E17" w14:paraId="0226BDBA" w14:textId="77777777" w:rsidTr="00933362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14:paraId="4BEFB76A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申請者氏名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465C3ACB" w14:textId="77777777" w:rsidR="002960EC" w:rsidRPr="008D3E17" w:rsidRDefault="002960EC" w:rsidP="00933362">
            <w:pPr>
              <w:ind w:right="4"/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5B485D0E" w14:textId="77777777" w:rsidR="002960EC" w:rsidRPr="008D3E17" w:rsidRDefault="002960EC" w:rsidP="00933362">
            <w:pPr>
              <w:ind w:right="4"/>
              <w:jc w:val="left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TEL</w:t>
            </w:r>
            <w:r w:rsidRPr="008D3E17">
              <w:rPr>
                <w:rFonts w:ascii="游明朝" w:hAnsi="游明朝" w:hint="eastAsia"/>
                <w:szCs w:val="22"/>
              </w:rPr>
              <w:t xml:space="preserve">　　　－　　　－</w:t>
            </w:r>
          </w:p>
        </w:tc>
      </w:tr>
      <w:tr w:rsidR="008D3E17" w:rsidRPr="008D3E17" w14:paraId="733EAB18" w14:textId="77777777" w:rsidTr="00933362">
        <w:trPr>
          <w:trHeight w:val="682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941AB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生年月日</w:t>
            </w:r>
          </w:p>
        </w:tc>
        <w:tc>
          <w:tcPr>
            <w:tcW w:w="76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90055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 xml:space="preserve">　　　　年　　月　　日生（　　歳）</w:t>
            </w:r>
          </w:p>
        </w:tc>
      </w:tr>
      <w:tr w:rsidR="008D3E17" w:rsidRPr="008D3E17" w14:paraId="56E8E416" w14:textId="77777777" w:rsidTr="00933362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14:paraId="4636BF57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kern w:val="0"/>
                <w:szCs w:val="22"/>
              </w:rPr>
              <w:t>所属漁協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14:paraId="3D573DC1" w14:textId="77777777" w:rsidR="002960EC" w:rsidRPr="008D3E17" w:rsidRDefault="002960EC" w:rsidP="00933362">
            <w:pPr>
              <w:ind w:firstLineChars="700" w:firstLine="1764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漁業協同組合</w:t>
            </w:r>
          </w:p>
        </w:tc>
      </w:tr>
      <w:tr w:rsidR="008D3E17" w:rsidRPr="008D3E17" w14:paraId="44099366" w14:textId="77777777" w:rsidTr="00933362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14:paraId="3F830B11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所有する</w:t>
            </w:r>
          </w:p>
          <w:p w14:paraId="214C544F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漁船等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14:paraId="084B18F8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</w:tc>
      </w:tr>
      <w:tr w:rsidR="008D3E17" w:rsidRPr="008D3E17" w14:paraId="66E82192" w14:textId="77777777" w:rsidTr="00933362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14:paraId="3E687776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漁業種類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14:paraId="48BBC7AD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</w:tc>
      </w:tr>
      <w:tr w:rsidR="008D3E17" w:rsidRPr="008D3E17" w14:paraId="160D9D46" w14:textId="77777777" w:rsidTr="00933362">
        <w:trPr>
          <w:trHeight w:val="51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725CC331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家族構成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B910E1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氏名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97F1A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続柄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DC990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年齢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7CA46DF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職業・勤務先</w:t>
            </w:r>
          </w:p>
        </w:tc>
      </w:tr>
      <w:tr w:rsidR="008D3E17" w:rsidRPr="008D3E17" w14:paraId="2064730E" w14:textId="77777777" w:rsidTr="00933362">
        <w:trPr>
          <w:trHeight w:val="518"/>
        </w:trPr>
        <w:tc>
          <w:tcPr>
            <w:tcW w:w="1668" w:type="dxa"/>
            <w:vMerge/>
            <w:shd w:val="clear" w:color="auto" w:fill="auto"/>
            <w:vAlign w:val="center"/>
          </w:tcPr>
          <w:p w14:paraId="23574C1D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0FCB86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FFCF76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C6BE67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9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835BC5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</w:tc>
      </w:tr>
      <w:tr w:rsidR="008D3E17" w:rsidRPr="008D3E17" w14:paraId="7A64D9FA" w14:textId="77777777" w:rsidTr="00933362">
        <w:trPr>
          <w:trHeight w:val="510"/>
        </w:trPr>
        <w:tc>
          <w:tcPr>
            <w:tcW w:w="1668" w:type="dxa"/>
            <w:vMerge/>
            <w:shd w:val="clear" w:color="auto" w:fill="auto"/>
            <w:vAlign w:val="center"/>
          </w:tcPr>
          <w:p w14:paraId="489E956F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D7A9C1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981035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B2727B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DEBF7D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</w:tc>
      </w:tr>
      <w:tr w:rsidR="008D3E17" w:rsidRPr="008D3E17" w14:paraId="4FB28A9D" w14:textId="77777777" w:rsidTr="00933362">
        <w:trPr>
          <w:trHeight w:val="510"/>
        </w:trPr>
        <w:tc>
          <w:tcPr>
            <w:tcW w:w="1668" w:type="dxa"/>
            <w:vMerge/>
            <w:shd w:val="clear" w:color="auto" w:fill="auto"/>
            <w:vAlign w:val="center"/>
          </w:tcPr>
          <w:p w14:paraId="0A0B352C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039B72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6F42AE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5DADCE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E19234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</w:tc>
      </w:tr>
      <w:tr w:rsidR="002960EC" w:rsidRPr="008D3E17" w14:paraId="30533E0F" w14:textId="77777777" w:rsidTr="00933362">
        <w:trPr>
          <w:trHeight w:val="510"/>
        </w:trPr>
        <w:tc>
          <w:tcPr>
            <w:tcW w:w="1668" w:type="dxa"/>
            <w:vMerge/>
            <w:shd w:val="clear" w:color="auto" w:fill="auto"/>
            <w:vAlign w:val="center"/>
          </w:tcPr>
          <w:p w14:paraId="0F7C8BF2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116D66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9EBB86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8CB282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9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A91339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</w:tc>
      </w:tr>
    </w:tbl>
    <w:p w14:paraId="0480A2D0" w14:textId="77777777" w:rsidR="002960EC" w:rsidRPr="008D3E17" w:rsidRDefault="002960EC" w:rsidP="002960EC">
      <w:pPr>
        <w:widowControl/>
        <w:jc w:val="left"/>
        <w:rPr>
          <w:rFonts w:ascii="游明朝" w:hAnsi="游明朝"/>
          <w:szCs w:val="22"/>
        </w:rPr>
      </w:pPr>
    </w:p>
    <w:p w14:paraId="55F2C57A" w14:textId="77777777" w:rsidR="002960EC" w:rsidRPr="008D3E17" w:rsidRDefault="002960EC" w:rsidP="002960EC">
      <w:pPr>
        <w:widowControl/>
        <w:jc w:val="left"/>
        <w:rPr>
          <w:rFonts w:ascii="游明朝" w:hAnsi="游明朝"/>
          <w:szCs w:val="22"/>
        </w:rPr>
      </w:pPr>
    </w:p>
    <w:p w14:paraId="5D8EB0D6" w14:textId="77777777" w:rsidR="002960EC" w:rsidRPr="008D3E17" w:rsidRDefault="002960EC" w:rsidP="002960EC">
      <w:pPr>
        <w:rPr>
          <w:rFonts w:ascii="游明朝" w:hAnsi="游明朝"/>
          <w:szCs w:val="22"/>
        </w:rPr>
      </w:pPr>
      <w:r w:rsidRPr="008D3E17">
        <w:rPr>
          <w:rFonts w:ascii="游明朝" w:hAnsi="游明朝" w:hint="eastAsia"/>
          <w:szCs w:val="22"/>
        </w:rPr>
        <w:t>２　過去３箇年の漁業所得額　　　　　　　　　　　　　　　（単位：ｔ、円）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268"/>
      </w:tblGrid>
      <w:tr w:rsidR="008D3E17" w:rsidRPr="008D3E17" w14:paraId="3085D3DD" w14:textId="77777777" w:rsidTr="00933362">
        <w:trPr>
          <w:trHeight w:val="510"/>
        </w:trPr>
        <w:tc>
          <w:tcPr>
            <w:tcW w:w="2376" w:type="dxa"/>
            <w:shd w:val="clear" w:color="auto" w:fill="auto"/>
          </w:tcPr>
          <w:p w14:paraId="4622E193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34AA74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7C0D1D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FFDBB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年</w:t>
            </w:r>
          </w:p>
        </w:tc>
      </w:tr>
      <w:tr w:rsidR="008D3E17" w:rsidRPr="008D3E17" w14:paraId="26FBC1D5" w14:textId="77777777" w:rsidTr="00933362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191D928A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水揚量</w:t>
            </w:r>
          </w:p>
        </w:tc>
        <w:tc>
          <w:tcPr>
            <w:tcW w:w="2268" w:type="dxa"/>
            <w:shd w:val="clear" w:color="auto" w:fill="auto"/>
          </w:tcPr>
          <w:p w14:paraId="1E8B7607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3B9F5E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5DB528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</w:tr>
      <w:tr w:rsidR="008D3E17" w:rsidRPr="008D3E17" w14:paraId="54D2AECD" w14:textId="77777777" w:rsidTr="00933362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2347DD6D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1"/>
              </w:rPr>
            </w:pPr>
            <w:r w:rsidRPr="008D3E17">
              <w:rPr>
                <w:rFonts w:ascii="游明朝" w:hAnsi="游明朝" w:hint="eastAsia"/>
                <w:szCs w:val="21"/>
              </w:rPr>
              <w:t>水揚高（Ａ）</w:t>
            </w:r>
          </w:p>
        </w:tc>
        <w:tc>
          <w:tcPr>
            <w:tcW w:w="2268" w:type="dxa"/>
            <w:shd w:val="clear" w:color="auto" w:fill="auto"/>
          </w:tcPr>
          <w:p w14:paraId="1706584C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7609D7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6459B7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</w:tr>
      <w:tr w:rsidR="008D3E17" w:rsidRPr="008D3E17" w14:paraId="009EC2F7" w14:textId="77777777" w:rsidTr="00933362">
        <w:trPr>
          <w:trHeight w:val="51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C8EA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1"/>
              </w:rPr>
            </w:pPr>
            <w:r w:rsidRPr="008D3E17">
              <w:rPr>
                <w:rFonts w:ascii="游明朝" w:hAnsi="游明朝" w:hint="eastAsia"/>
                <w:szCs w:val="21"/>
              </w:rPr>
              <w:t>漁業経費（Ｂ）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9075B3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C0032D0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EAA26CA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</w:tr>
      <w:tr w:rsidR="002960EC" w:rsidRPr="008D3E17" w14:paraId="433B50D0" w14:textId="77777777" w:rsidTr="00933362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65AA3E51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1"/>
              </w:rPr>
            </w:pPr>
            <w:r w:rsidRPr="008D3E17">
              <w:rPr>
                <w:rFonts w:ascii="游明朝" w:hAnsi="游明朝" w:hint="eastAsia"/>
                <w:szCs w:val="21"/>
              </w:rPr>
              <w:t>漁業所得</w:t>
            </w:r>
            <w:r w:rsidRPr="008D3E17">
              <w:rPr>
                <w:rFonts w:ascii="游明朝" w:hAnsi="游明朝" w:hint="eastAsia"/>
                <w:sz w:val="18"/>
                <w:szCs w:val="18"/>
              </w:rPr>
              <w:t>（Ａ－Ｂ）</w:t>
            </w:r>
          </w:p>
        </w:tc>
        <w:tc>
          <w:tcPr>
            <w:tcW w:w="2268" w:type="dxa"/>
            <w:shd w:val="clear" w:color="auto" w:fill="auto"/>
          </w:tcPr>
          <w:p w14:paraId="4F25994B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76BED1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833956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</w:tr>
    </w:tbl>
    <w:p w14:paraId="55981AB8" w14:textId="77777777" w:rsidR="002960EC" w:rsidRPr="008D3E17" w:rsidRDefault="002960EC" w:rsidP="002960EC">
      <w:pPr>
        <w:rPr>
          <w:rFonts w:ascii="游明朝" w:hAnsi="游明朝"/>
          <w:szCs w:val="22"/>
        </w:rPr>
      </w:pPr>
    </w:p>
    <w:p w14:paraId="4745F8E8" w14:textId="77777777" w:rsidR="002960EC" w:rsidRPr="008D3E17" w:rsidRDefault="002960EC" w:rsidP="002960EC">
      <w:pPr>
        <w:ind w:rightChars="280" w:right="706"/>
        <w:rPr>
          <w:rFonts w:ascii="游明朝" w:hAnsi="游明朝"/>
          <w:szCs w:val="22"/>
        </w:rPr>
      </w:pPr>
      <w:r w:rsidRPr="008D3E17">
        <w:rPr>
          <w:rFonts w:ascii="游明朝" w:hAnsi="游明朝"/>
          <w:szCs w:val="22"/>
        </w:rPr>
        <w:br w:type="page"/>
      </w:r>
      <w:r w:rsidRPr="008D3E17">
        <w:rPr>
          <w:rFonts w:ascii="游明朝" w:hAnsi="游明朝" w:hint="eastAsia"/>
          <w:szCs w:val="22"/>
        </w:rPr>
        <w:lastRenderedPageBreak/>
        <w:t>３　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455"/>
        <w:gridCol w:w="1206"/>
        <w:gridCol w:w="1660"/>
        <w:gridCol w:w="1511"/>
        <w:gridCol w:w="1362"/>
        <w:gridCol w:w="1063"/>
      </w:tblGrid>
      <w:tr w:rsidR="008D3E17" w:rsidRPr="008D3E17" w14:paraId="123DF7B8" w14:textId="77777777" w:rsidTr="00933362">
        <w:trPr>
          <w:trHeight w:val="897"/>
        </w:trPr>
        <w:tc>
          <w:tcPr>
            <w:tcW w:w="1850" w:type="dxa"/>
            <w:shd w:val="clear" w:color="auto" w:fill="auto"/>
            <w:vAlign w:val="center"/>
          </w:tcPr>
          <w:p w14:paraId="626AC3FB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bookmarkStart w:id="0" w:name="_Hlk529451344"/>
            <w:r w:rsidRPr="008D3E17">
              <w:rPr>
                <w:rFonts w:ascii="游明朝" w:hAnsi="游明朝" w:hint="eastAsia"/>
                <w:szCs w:val="22"/>
              </w:rPr>
              <w:t>事業区分</w:t>
            </w:r>
          </w:p>
        </w:tc>
        <w:tc>
          <w:tcPr>
            <w:tcW w:w="742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ED5D02" w14:textId="7BBE9C6F" w:rsidR="002960EC" w:rsidRPr="008D3E17" w:rsidRDefault="008C3F1A" w:rsidP="00933362">
            <w:pPr>
              <w:spacing w:line="360" w:lineRule="auto"/>
              <w:ind w:rightChars="23" w:right="58" w:firstLineChars="100" w:firstLine="242"/>
              <w:rPr>
                <w:rFonts w:ascii="游明朝" w:hAnsi="游明朝"/>
                <w:sz w:val="20"/>
              </w:rPr>
            </w:pPr>
            <w:r w:rsidRPr="008D3E17">
              <w:rPr>
                <w:rFonts w:ascii="游明朝" w:hAnsi="游明朝" w:hint="eastAsia"/>
                <w:sz w:val="20"/>
              </w:rPr>
              <w:t>機器</w:t>
            </w:r>
            <w:r w:rsidR="002960EC" w:rsidRPr="008D3E17">
              <w:rPr>
                <w:rFonts w:ascii="游明朝" w:hAnsi="游明朝" w:hint="eastAsia"/>
                <w:sz w:val="20"/>
              </w:rPr>
              <w:t>購入・新漁船建造・中古船購入・機関換装・</w:t>
            </w:r>
          </w:p>
          <w:p w14:paraId="1115F3FD" w14:textId="77777777" w:rsidR="002960EC" w:rsidRPr="008D3E17" w:rsidRDefault="002960EC" w:rsidP="00933362">
            <w:pPr>
              <w:spacing w:line="360" w:lineRule="auto"/>
              <w:ind w:rightChars="23" w:right="58" w:firstLineChars="100" w:firstLine="242"/>
              <w:rPr>
                <w:rFonts w:ascii="游明朝" w:hAnsi="游明朝"/>
                <w:sz w:val="18"/>
                <w:szCs w:val="18"/>
              </w:rPr>
            </w:pPr>
            <w:r w:rsidRPr="008D3E17">
              <w:rPr>
                <w:rFonts w:ascii="游明朝" w:hAnsi="游明朝" w:hint="eastAsia"/>
                <w:sz w:val="20"/>
              </w:rPr>
              <w:t xml:space="preserve">オーバーホール　　　</w:t>
            </w:r>
            <w:r w:rsidRPr="008D3E17">
              <w:rPr>
                <w:rFonts w:ascii="游明朝" w:hAnsi="游明朝" w:hint="eastAsia"/>
                <w:szCs w:val="22"/>
              </w:rPr>
              <w:t xml:space="preserve">　</w:t>
            </w:r>
            <w:r w:rsidRPr="008D3E17">
              <w:rPr>
                <w:rFonts w:ascii="游明朝" w:hAnsi="游明朝" w:hint="eastAsia"/>
                <w:sz w:val="18"/>
                <w:szCs w:val="18"/>
              </w:rPr>
              <w:t>※　事業区分を〇で囲んでください。</w:t>
            </w:r>
          </w:p>
        </w:tc>
      </w:tr>
      <w:tr w:rsidR="008D3E17" w:rsidRPr="008D3E17" w14:paraId="4051DDEC" w14:textId="77777777" w:rsidTr="00933362">
        <w:trPr>
          <w:trHeight w:val="1633"/>
        </w:trPr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1A45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事業目的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DAD65" w14:textId="77777777" w:rsidR="002960EC" w:rsidRPr="008D3E17" w:rsidRDefault="002960EC" w:rsidP="00933362">
            <w:pPr>
              <w:jc w:val="left"/>
              <w:rPr>
                <w:rFonts w:ascii="游明朝" w:hAnsi="游明朝"/>
                <w:szCs w:val="22"/>
              </w:rPr>
            </w:pPr>
          </w:p>
        </w:tc>
      </w:tr>
      <w:tr w:rsidR="008D3E17" w:rsidRPr="008D3E17" w14:paraId="5713BDF7" w14:textId="77777777" w:rsidTr="00933362">
        <w:trPr>
          <w:trHeight w:val="1684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8599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事業内容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0F068" w14:textId="77777777" w:rsidR="002960EC" w:rsidRPr="008D3E17" w:rsidRDefault="002960EC" w:rsidP="00933362">
            <w:pPr>
              <w:jc w:val="left"/>
              <w:rPr>
                <w:rFonts w:ascii="游明朝" w:hAnsi="游明朝"/>
                <w:szCs w:val="22"/>
              </w:rPr>
            </w:pPr>
          </w:p>
        </w:tc>
      </w:tr>
      <w:tr w:rsidR="008D3E17" w:rsidRPr="008D3E17" w14:paraId="1A0B73D4" w14:textId="77777777" w:rsidTr="00933362">
        <w:trPr>
          <w:trHeight w:val="1680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940F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事業費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BC96E" w14:textId="77777777" w:rsidR="002960EC" w:rsidRPr="008D3E17" w:rsidRDefault="002960EC" w:rsidP="00933362">
            <w:pPr>
              <w:jc w:val="left"/>
              <w:rPr>
                <w:rFonts w:ascii="游明朝" w:hAnsi="游明朝"/>
                <w:szCs w:val="22"/>
              </w:rPr>
            </w:pPr>
          </w:p>
        </w:tc>
      </w:tr>
      <w:tr w:rsidR="008D3E17" w:rsidRPr="008D3E17" w14:paraId="77DDCD53" w14:textId="77777777" w:rsidTr="00933362">
        <w:trPr>
          <w:trHeight w:val="1335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50F3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自己負担額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95850" w14:textId="77777777" w:rsidR="002960EC" w:rsidRPr="008D3E17" w:rsidRDefault="002960EC" w:rsidP="00933362">
            <w:pPr>
              <w:jc w:val="left"/>
              <w:rPr>
                <w:rFonts w:ascii="游明朝" w:hAnsi="游明朝"/>
                <w:szCs w:val="22"/>
              </w:rPr>
            </w:pPr>
          </w:p>
        </w:tc>
      </w:tr>
      <w:tr w:rsidR="008D3E17" w:rsidRPr="008D3E17" w14:paraId="349882E1" w14:textId="77777777" w:rsidTr="00933362">
        <w:trPr>
          <w:trHeight w:val="256"/>
        </w:trPr>
        <w:tc>
          <w:tcPr>
            <w:tcW w:w="1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1AE84F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総事業費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DB9F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補助対象</w:t>
            </w:r>
          </w:p>
          <w:p w14:paraId="0E4C09BA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事</w:t>
            </w:r>
            <w:r w:rsidRPr="008D3E17">
              <w:rPr>
                <w:rFonts w:ascii="游明朝" w:hAnsi="游明朝" w:hint="eastAsia"/>
                <w:szCs w:val="22"/>
              </w:rPr>
              <w:t xml:space="preserve"> </w:t>
            </w:r>
            <w:r w:rsidRPr="008D3E17">
              <w:rPr>
                <w:rFonts w:ascii="游明朝" w:hAnsi="游明朝" w:hint="eastAsia"/>
                <w:szCs w:val="22"/>
              </w:rPr>
              <w:t>業</w:t>
            </w:r>
            <w:r w:rsidRPr="008D3E17">
              <w:rPr>
                <w:rFonts w:ascii="游明朝" w:hAnsi="游明朝" w:hint="eastAsia"/>
                <w:szCs w:val="22"/>
              </w:rPr>
              <w:t xml:space="preserve"> </w:t>
            </w:r>
            <w:r w:rsidRPr="008D3E17">
              <w:rPr>
                <w:rFonts w:ascii="游明朝" w:hAnsi="游明朝" w:hint="eastAsia"/>
                <w:szCs w:val="22"/>
              </w:rPr>
              <w:t>費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1DE96F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財源内訳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90F808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補助対象外事業費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800EF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備考</w:t>
            </w:r>
          </w:p>
        </w:tc>
      </w:tr>
      <w:tr w:rsidR="008D3E17" w:rsidRPr="008D3E17" w14:paraId="249CF52F" w14:textId="77777777" w:rsidTr="00933362">
        <w:trPr>
          <w:trHeight w:val="256"/>
        </w:trPr>
        <w:tc>
          <w:tcPr>
            <w:tcW w:w="1850" w:type="dxa"/>
            <w:vMerge/>
            <w:shd w:val="clear" w:color="auto" w:fill="auto"/>
            <w:vAlign w:val="center"/>
          </w:tcPr>
          <w:p w14:paraId="59E1B21A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A6A69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10540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補助金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508D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自己資金</w:t>
            </w: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60512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2FAD40D5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</w:tr>
      <w:tr w:rsidR="008D3E17" w:rsidRPr="008D3E17" w14:paraId="0EB580CA" w14:textId="77777777" w:rsidTr="00933362">
        <w:trPr>
          <w:trHeight w:val="954"/>
        </w:trPr>
        <w:tc>
          <w:tcPr>
            <w:tcW w:w="1850" w:type="dxa"/>
            <w:shd w:val="clear" w:color="auto" w:fill="auto"/>
          </w:tcPr>
          <w:p w14:paraId="3476E2B1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  <w:r w:rsidRPr="008D3E17">
              <w:rPr>
                <w:rFonts w:ascii="游明朝" w:hAnsi="游明朝" w:hint="eastAsia"/>
                <w:sz w:val="18"/>
                <w:szCs w:val="18"/>
              </w:rPr>
              <w:t>円</w:t>
            </w:r>
          </w:p>
          <w:p w14:paraId="4FE3793D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AF0A4D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  <w:r w:rsidRPr="008D3E17">
              <w:rPr>
                <w:rFonts w:ascii="游明朝" w:hAnsi="游明朝" w:hint="eastAsia"/>
                <w:sz w:val="18"/>
                <w:szCs w:val="18"/>
              </w:rPr>
              <w:t>円</w:t>
            </w:r>
          </w:p>
          <w:p w14:paraId="2A2B1074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14:paraId="5122FBDF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  <w:r w:rsidRPr="008D3E17">
              <w:rPr>
                <w:rFonts w:ascii="游明朝" w:hAnsi="游明朝" w:hint="eastAsia"/>
                <w:sz w:val="18"/>
                <w:szCs w:val="18"/>
              </w:rPr>
              <w:t>円</w:t>
            </w:r>
          </w:p>
          <w:p w14:paraId="462569A9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14:paraId="24535575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  <w:r w:rsidRPr="008D3E17">
              <w:rPr>
                <w:rFonts w:ascii="游明朝" w:hAnsi="游明朝" w:hint="eastAsia"/>
                <w:sz w:val="18"/>
                <w:szCs w:val="18"/>
              </w:rPr>
              <w:t>円</w:t>
            </w:r>
          </w:p>
          <w:p w14:paraId="2C0233E9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14:paraId="6B8E3348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  <w:r w:rsidRPr="008D3E17">
              <w:rPr>
                <w:rFonts w:ascii="游明朝" w:hAnsi="游明朝" w:hint="eastAsia"/>
                <w:sz w:val="18"/>
                <w:szCs w:val="18"/>
              </w:rPr>
              <w:t>円</w:t>
            </w:r>
          </w:p>
          <w:p w14:paraId="49522F7E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14:paraId="70F4C29F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  <w:p w14:paraId="78DB4365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</w:tr>
      <w:tr w:rsidR="002960EC" w:rsidRPr="008D3E17" w14:paraId="3865C19E" w14:textId="77777777" w:rsidTr="00933362">
        <w:trPr>
          <w:trHeight w:val="567"/>
        </w:trPr>
        <w:tc>
          <w:tcPr>
            <w:tcW w:w="23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A8C0A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1"/>
              </w:rPr>
            </w:pPr>
            <w:r w:rsidRPr="008D3E17">
              <w:rPr>
                <w:rFonts w:ascii="游明朝" w:hAnsi="游明朝" w:hint="eastAsia"/>
                <w:szCs w:val="21"/>
              </w:rPr>
              <w:t>事業実施予定年月</w:t>
            </w:r>
          </w:p>
        </w:tc>
        <w:tc>
          <w:tcPr>
            <w:tcW w:w="6964" w:type="dxa"/>
            <w:gridSpan w:val="5"/>
            <w:shd w:val="clear" w:color="auto" w:fill="auto"/>
            <w:vAlign w:val="center"/>
          </w:tcPr>
          <w:p w14:paraId="697B407C" w14:textId="77777777" w:rsidR="002960EC" w:rsidRPr="008D3E17" w:rsidRDefault="002960EC" w:rsidP="00933362">
            <w:pPr>
              <w:rPr>
                <w:rFonts w:ascii="游明朝" w:hAnsi="游明朝"/>
                <w:szCs w:val="21"/>
              </w:rPr>
            </w:pPr>
            <w:r w:rsidRPr="008D3E17">
              <w:rPr>
                <w:rFonts w:ascii="游明朝" w:hAnsi="游明朝" w:hint="eastAsia"/>
                <w:sz w:val="18"/>
                <w:szCs w:val="18"/>
              </w:rPr>
              <w:t xml:space="preserve">　　</w:t>
            </w:r>
            <w:r w:rsidRPr="008D3E17">
              <w:rPr>
                <w:rFonts w:ascii="游明朝" w:hAnsi="游明朝" w:hint="eastAsia"/>
                <w:szCs w:val="21"/>
              </w:rPr>
              <w:t xml:space="preserve">　　　年　　月</w:t>
            </w:r>
          </w:p>
        </w:tc>
      </w:tr>
      <w:bookmarkEnd w:id="0"/>
    </w:tbl>
    <w:p w14:paraId="32C1ABCE" w14:textId="77777777" w:rsidR="002960EC" w:rsidRPr="008D3E17" w:rsidRDefault="002960EC" w:rsidP="002960EC">
      <w:pPr>
        <w:widowControl/>
        <w:jc w:val="left"/>
        <w:rPr>
          <w:rFonts w:ascii="游明朝" w:hAnsi="游明朝"/>
          <w:szCs w:val="22"/>
        </w:rPr>
      </w:pPr>
    </w:p>
    <w:p w14:paraId="4AE8DCC5" w14:textId="77777777" w:rsidR="002960EC" w:rsidRPr="008D3E17" w:rsidRDefault="002960EC" w:rsidP="002960EC">
      <w:pPr>
        <w:widowControl/>
        <w:jc w:val="left"/>
        <w:rPr>
          <w:rFonts w:ascii="游明朝" w:hAnsi="游明朝"/>
          <w:szCs w:val="22"/>
        </w:rPr>
      </w:pPr>
      <w:r w:rsidRPr="008D3E17">
        <w:rPr>
          <w:rFonts w:ascii="游明朝" w:hAnsi="游明朝" w:hint="eastAsia"/>
          <w:szCs w:val="22"/>
        </w:rPr>
        <w:t>４　年間操業計画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395"/>
        <w:gridCol w:w="2063"/>
        <w:gridCol w:w="1397"/>
        <w:gridCol w:w="1131"/>
        <w:gridCol w:w="1680"/>
      </w:tblGrid>
      <w:tr w:rsidR="008D3E17" w:rsidRPr="008D3E17" w14:paraId="769D57A0" w14:textId="77777777" w:rsidTr="00933362">
        <w:trPr>
          <w:trHeight w:val="570"/>
        </w:trPr>
        <w:tc>
          <w:tcPr>
            <w:tcW w:w="1415" w:type="dxa"/>
            <w:shd w:val="clear" w:color="auto" w:fill="auto"/>
            <w:vAlign w:val="center"/>
          </w:tcPr>
          <w:p w14:paraId="626A50B9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漁業種類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3A7BD46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対象魚種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14E7C4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操業期間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C3307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操業予定</w:t>
            </w:r>
          </w:p>
          <w:p w14:paraId="750E71E0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日数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39284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漁獲量（ｔ）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889A69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水揚金額</w:t>
            </w:r>
          </w:p>
          <w:p w14:paraId="6A987A6B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（千円）</w:t>
            </w:r>
          </w:p>
        </w:tc>
      </w:tr>
      <w:tr w:rsidR="008D3E17" w:rsidRPr="008D3E17" w14:paraId="29E8DA65" w14:textId="77777777" w:rsidTr="00933362">
        <w:trPr>
          <w:trHeight w:val="531"/>
        </w:trPr>
        <w:tc>
          <w:tcPr>
            <w:tcW w:w="14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377F87" w14:textId="77777777" w:rsidR="002960EC" w:rsidRPr="008D3E17" w:rsidRDefault="002960EC" w:rsidP="00933362">
            <w:pPr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240ED3" w14:textId="77777777" w:rsidR="002960EC" w:rsidRPr="008D3E17" w:rsidRDefault="002960EC" w:rsidP="00933362">
            <w:pPr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5971A4" w14:textId="77777777" w:rsidR="002960EC" w:rsidRPr="008D3E17" w:rsidRDefault="002960EC" w:rsidP="00933362">
            <w:pPr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699B3C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7533F8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57B5DD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</w:tr>
      <w:tr w:rsidR="008D3E17" w:rsidRPr="008D3E17" w14:paraId="756CE70A" w14:textId="77777777" w:rsidTr="00933362">
        <w:trPr>
          <w:trHeight w:val="553"/>
        </w:trPr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0F18F3" w14:textId="77777777" w:rsidR="002960EC" w:rsidRPr="008D3E17" w:rsidRDefault="002960EC" w:rsidP="00933362">
            <w:pPr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3D0E54" w14:textId="77777777" w:rsidR="002960EC" w:rsidRPr="008D3E17" w:rsidRDefault="002960EC" w:rsidP="00933362">
            <w:pPr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5B5D25" w14:textId="77777777" w:rsidR="002960EC" w:rsidRPr="008D3E17" w:rsidRDefault="002960EC" w:rsidP="00933362">
            <w:pPr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1129DC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FB976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FAA3DB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</w:tr>
      <w:tr w:rsidR="008D3E17" w:rsidRPr="008D3E17" w14:paraId="532BD23F" w14:textId="77777777" w:rsidTr="00933362">
        <w:trPr>
          <w:trHeight w:val="560"/>
        </w:trPr>
        <w:tc>
          <w:tcPr>
            <w:tcW w:w="14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E86CB5" w14:textId="77777777" w:rsidR="002960EC" w:rsidRPr="008D3E17" w:rsidRDefault="002960EC" w:rsidP="00933362">
            <w:pPr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9F422F" w14:textId="77777777" w:rsidR="002960EC" w:rsidRPr="008D3E17" w:rsidRDefault="002960EC" w:rsidP="00933362">
            <w:pPr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BAC43D" w14:textId="77777777" w:rsidR="002960EC" w:rsidRPr="008D3E17" w:rsidRDefault="002960EC" w:rsidP="00933362">
            <w:pPr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0736B7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CB1386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B8DE0F" w14:textId="77777777" w:rsidR="002960EC" w:rsidRPr="008D3E17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</w:tr>
      <w:tr w:rsidR="002960EC" w:rsidRPr="008D3E17" w14:paraId="58B283D7" w14:textId="77777777" w:rsidTr="00933362">
        <w:trPr>
          <w:trHeight w:val="565"/>
        </w:trPr>
        <w:tc>
          <w:tcPr>
            <w:tcW w:w="4928" w:type="dxa"/>
            <w:gridSpan w:val="3"/>
            <w:shd w:val="clear" w:color="auto" w:fill="auto"/>
            <w:vAlign w:val="center"/>
          </w:tcPr>
          <w:p w14:paraId="532D8AD6" w14:textId="77777777" w:rsidR="002960EC" w:rsidRPr="008D3E17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合　　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340651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E30B59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371878" w14:textId="77777777" w:rsidR="002960EC" w:rsidRPr="008D3E17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</w:tr>
    </w:tbl>
    <w:p w14:paraId="5378BD8D" w14:textId="77777777" w:rsidR="002960EC" w:rsidRPr="008D3E17" w:rsidRDefault="002960EC" w:rsidP="002960EC">
      <w:pPr>
        <w:widowControl/>
        <w:jc w:val="left"/>
        <w:rPr>
          <w:rFonts w:ascii="游明朝" w:hAnsi="游明朝"/>
          <w:szCs w:val="22"/>
        </w:rPr>
      </w:pPr>
    </w:p>
    <w:p w14:paraId="5A0C9A05" w14:textId="77777777" w:rsidR="002960EC" w:rsidRPr="008D3E17" w:rsidRDefault="002960EC" w:rsidP="002960EC">
      <w:pPr>
        <w:widowControl/>
        <w:jc w:val="left"/>
        <w:rPr>
          <w:rFonts w:ascii="游明朝" w:hAnsi="游明朝"/>
          <w:szCs w:val="22"/>
        </w:rPr>
      </w:pPr>
    </w:p>
    <w:p w14:paraId="307D9CD1" w14:textId="77777777" w:rsidR="002960EC" w:rsidRPr="008D3E17" w:rsidRDefault="002960EC" w:rsidP="002960EC">
      <w:pPr>
        <w:widowControl/>
        <w:jc w:val="left"/>
        <w:rPr>
          <w:rFonts w:ascii="游明朝" w:hAnsi="游明朝"/>
          <w:szCs w:val="22"/>
        </w:rPr>
      </w:pPr>
      <w:r w:rsidRPr="008D3E17">
        <w:rPr>
          <w:rFonts w:ascii="游明朝" w:hAnsi="游明朝" w:hint="eastAsia"/>
          <w:szCs w:val="22"/>
        </w:rPr>
        <w:lastRenderedPageBreak/>
        <w:t>５　事業効果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960EC" w:rsidRPr="008D3E17" w14:paraId="6EA9F2E8" w14:textId="77777777" w:rsidTr="00933362">
        <w:tc>
          <w:tcPr>
            <w:tcW w:w="9180" w:type="dxa"/>
            <w:shd w:val="clear" w:color="auto" w:fill="auto"/>
          </w:tcPr>
          <w:p w14:paraId="5DF5C016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  <w:p w14:paraId="37D6F4BE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  <w:p w14:paraId="4C77F451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  <w:p w14:paraId="30E4925B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  <w:p w14:paraId="4BCF791C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  <w:p w14:paraId="71660F05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  <w:p w14:paraId="735B2993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  <w:p w14:paraId="0B56E8DD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  <w:p w14:paraId="20300E86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</w:p>
        </w:tc>
      </w:tr>
    </w:tbl>
    <w:p w14:paraId="08D8B262" w14:textId="77777777" w:rsidR="002960EC" w:rsidRPr="008D3E17" w:rsidRDefault="002960EC" w:rsidP="002960EC">
      <w:pPr>
        <w:widowControl/>
        <w:jc w:val="left"/>
        <w:rPr>
          <w:rFonts w:ascii="游明朝" w:hAnsi="游明朝"/>
          <w:szCs w:val="22"/>
        </w:rPr>
      </w:pPr>
    </w:p>
    <w:p w14:paraId="7C401611" w14:textId="77777777" w:rsidR="002960EC" w:rsidRPr="008D3E17" w:rsidRDefault="002960EC" w:rsidP="002960EC">
      <w:pPr>
        <w:widowControl/>
        <w:jc w:val="left"/>
        <w:rPr>
          <w:rFonts w:ascii="游明朝" w:hAnsi="游明朝"/>
          <w:szCs w:val="22"/>
        </w:rPr>
      </w:pPr>
      <w:r w:rsidRPr="008D3E17">
        <w:rPr>
          <w:rFonts w:ascii="游明朝" w:hAnsi="游明朝" w:hint="eastAsia"/>
          <w:szCs w:val="22"/>
        </w:rPr>
        <w:t>６　収支計画書</w:t>
      </w:r>
    </w:p>
    <w:p w14:paraId="419B7A6B" w14:textId="77777777" w:rsidR="002960EC" w:rsidRPr="008D3E17" w:rsidRDefault="002960EC" w:rsidP="002960EC">
      <w:pPr>
        <w:widowControl/>
        <w:ind w:firstLineChars="2300" w:firstLine="5795"/>
        <w:rPr>
          <w:rFonts w:ascii="游明朝" w:hAnsi="游明朝"/>
          <w:szCs w:val="21"/>
        </w:rPr>
      </w:pPr>
      <w:r w:rsidRPr="008D3E17">
        <w:rPr>
          <w:rFonts w:ascii="游明朝" w:hAnsi="游明朝" w:hint="eastAsia"/>
          <w:szCs w:val="21"/>
        </w:rPr>
        <w:t xml:space="preserve">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1999"/>
        <w:gridCol w:w="1999"/>
        <w:gridCol w:w="1999"/>
      </w:tblGrid>
      <w:tr w:rsidR="008D3E17" w:rsidRPr="008D3E17" w14:paraId="192BCA57" w14:textId="77777777" w:rsidTr="00933362">
        <w:tc>
          <w:tcPr>
            <w:tcW w:w="3085" w:type="dxa"/>
            <w:shd w:val="clear" w:color="auto" w:fill="auto"/>
            <w:vAlign w:val="center"/>
          </w:tcPr>
          <w:p w14:paraId="04B4389C" w14:textId="77777777" w:rsidR="002960EC" w:rsidRPr="008D3E17" w:rsidRDefault="002960EC" w:rsidP="00933362">
            <w:pPr>
              <w:widowControl/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10EC7511" w14:textId="77777777" w:rsidR="002960EC" w:rsidRPr="008D3E17" w:rsidRDefault="002960EC" w:rsidP="00933362">
            <w:pPr>
              <w:widowControl/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 xml:space="preserve">　　　年</w:t>
            </w:r>
          </w:p>
          <w:p w14:paraId="5A53D016" w14:textId="77777777" w:rsidR="002960EC" w:rsidRPr="008D3E17" w:rsidRDefault="002960EC" w:rsidP="00933362">
            <w:pPr>
              <w:widowControl/>
              <w:jc w:val="center"/>
              <w:rPr>
                <w:rFonts w:ascii="游明朝" w:hAnsi="游明朝"/>
                <w:sz w:val="20"/>
              </w:rPr>
            </w:pPr>
            <w:r w:rsidRPr="008D3E17">
              <w:rPr>
                <w:rFonts w:ascii="游明朝" w:hAnsi="游明朝" w:hint="eastAsia"/>
                <w:sz w:val="20"/>
              </w:rPr>
              <w:t>（事業実施年）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C62BDB3" w14:textId="77777777" w:rsidR="002960EC" w:rsidRPr="008D3E17" w:rsidRDefault="002960EC" w:rsidP="00933362">
            <w:pPr>
              <w:widowControl/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 xml:space="preserve">　　　年</w:t>
            </w:r>
          </w:p>
          <w:p w14:paraId="53145078" w14:textId="77777777" w:rsidR="002960EC" w:rsidRPr="008D3E17" w:rsidRDefault="002960EC" w:rsidP="00933362">
            <w:pPr>
              <w:widowControl/>
              <w:jc w:val="center"/>
              <w:rPr>
                <w:rFonts w:ascii="游明朝" w:hAnsi="游明朝"/>
                <w:sz w:val="20"/>
              </w:rPr>
            </w:pPr>
            <w:r w:rsidRPr="008D3E17">
              <w:rPr>
                <w:rFonts w:ascii="游明朝" w:hAnsi="游明朝" w:hint="eastAsia"/>
                <w:sz w:val="20"/>
              </w:rPr>
              <w:t>（</w:t>
            </w:r>
            <w:r w:rsidR="00F820BD" w:rsidRPr="008D3E17">
              <w:rPr>
                <w:rFonts w:ascii="游明朝" w:hAnsi="游明朝" w:hint="eastAsia"/>
                <w:sz w:val="20"/>
              </w:rPr>
              <w:t>２</w:t>
            </w:r>
            <w:r w:rsidRPr="008D3E17">
              <w:rPr>
                <w:rFonts w:ascii="游明朝" w:hAnsi="游明朝" w:hint="eastAsia"/>
                <w:sz w:val="20"/>
              </w:rPr>
              <w:t>年目）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D6000A2" w14:textId="77777777" w:rsidR="002960EC" w:rsidRPr="008D3E17" w:rsidRDefault="002960EC" w:rsidP="00933362">
            <w:pPr>
              <w:widowControl/>
              <w:jc w:val="center"/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 xml:space="preserve">　　　年</w:t>
            </w:r>
          </w:p>
          <w:p w14:paraId="7705160C" w14:textId="77777777" w:rsidR="002960EC" w:rsidRPr="008D3E17" w:rsidRDefault="002960EC" w:rsidP="00933362">
            <w:pPr>
              <w:widowControl/>
              <w:jc w:val="center"/>
              <w:rPr>
                <w:rFonts w:ascii="游明朝" w:hAnsi="游明朝"/>
                <w:sz w:val="20"/>
              </w:rPr>
            </w:pPr>
            <w:r w:rsidRPr="008D3E17">
              <w:rPr>
                <w:rFonts w:ascii="游明朝" w:hAnsi="游明朝" w:hint="eastAsia"/>
                <w:sz w:val="20"/>
              </w:rPr>
              <w:t>（</w:t>
            </w:r>
            <w:r w:rsidR="00F820BD" w:rsidRPr="008D3E17">
              <w:rPr>
                <w:rFonts w:ascii="游明朝" w:hAnsi="游明朝" w:hint="eastAsia"/>
                <w:sz w:val="20"/>
              </w:rPr>
              <w:t>３</w:t>
            </w:r>
            <w:r w:rsidRPr="008D3E17">
              <w:rPr>
                <w:rFonts w:ascii="游明朝" w:hAnsi="游明朝" w:hint="eastAsia"/>
                <w:sz w:val="20"/>
              </w:rPr>
              <w:t>年目）</w:t>
            </w:r>
          </w:p>
        </w:tc>
      </w:tr>
      <w:tr w:rsidR="008D3E17" w:rsidRPr="008D3E17" w14:paraId="38557399" w14:textId="77777777" w:rsidTr="00933362">
        <w:trPr>
          <w:trHeight w:val="454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E285F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漁業収入（Ａ）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145FAA44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3513BFCE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51B21827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</w:tr>
      <w:tr w:rsidR="008D3E17" w:rsidRPr="008D3E17" w14:paraId="00C604E3" w14:textId="77777777" w:rsidTr="00933362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14:paraId="41408FD8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漁業経費（Ｂ）</w:t>
            </w:r>
          </w:p>
        </w:tc>
        <w:tc>
          <w:tcPr>
            <w:tcW w:w="2013" w:type="dxa"/>
            <w:shd w:val="clear" w:color="auto" w:fill="auto"/>
          </w:tcPr>
          <w:p w14:paraId="64DB3472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4877F798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3D625790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</w:tr>
      <w:tr w:rsidR="008D3E17" w:rsidRPr="008D3E17" w14:paraId="6C3D75B6" w14:textId="77777777" w:rsidTr="002454DC">
        <w:trPr>
          <w:trHeight w:val="539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61636" w14:textId="77777777" w:rsidR="002960EC" w:rsidRPr="008D3E17" w:rsidRDefault="002454DC" w:rsidP="00933362">
            <w:pPr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漁業</w:t>
            </w:r>
            <w:r w:rsidRPr="008D3E17">
              <w:rPr>
                <w:rFonts w:hint="eastAsia"/>
                <w:szCs w:val="22"/>
              </w:rPr>
              <w:t xml:space="preserve">所得 </w:t>
            </w:r>
            <w:r w:rsidRPr="008D3E17">
              <w:rPr>
                <w:rFonts w:hint="eastAsia"/>
                <w:sz w:val="16"/>
                <w:szCs w:val="16"/>
              </w:rPr>
              <w:t>(Ａ)－(Ｂ)＝(Ｃ)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2F7EF3BB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34591145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57F850B8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</w:tr>
      <w:tr w:rsidR="008D3E17" w:rsidRPr="008D3E17" w14:paraId="1DF0E8EC" w14:textId="77777777" w:rsidTr="00933362">
        <w:trPr>
          <w:trHeight w:val="454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9C347" w14:textId="77777777" w:rsidR="002960EC" w:rsidRPr="008D3E17" w:rsidRDefault="002960EC" w:rsidP="00933362">
            <w:pPr>
              <w:rPr>
                <w:rFonts w:ascii="游明朝" w:hAnsi="游明朝"/>
                <w:szCs w:val="22"/>
              </w:rPr>
            </w:pPr>
            <w:r w:rsidRPr="008D3E17">
              <w:rPr>
                <w:rFonts w:ascii="游明朝" w:hAnsi="游明朝" w:hint="eastAsia"/>
                <w:szCs w:val="22"/>
              </w:rPr>
              <w:t>漁業外所得</w:t>
            </w:r>
            <w:r w:rsidRPr="008D3E17">
              <w:rPr>
                <w:rFonts w:ascii="游明朝" w:hAnsi="游明朝" w:hint="eastAsia"/>
                <w:szCs w:val="22"/>
              </w:rPr>
              <w:t xml:space="preserve"> </w:t>
            </w:r>
            <w:r w:rsidRPr="008D3E17">
              <w:rPr>
                <w:rFonts w:ascii="游明朝" w:hAnsi="游明朝" w:hint="eastAsia"/>
                <w:sz w:val="16"/>
                <w:szCs w:val="16"/>
              </w:rPr>
              <w:t>(D)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19252D86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2502008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16E9AF25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</w:tr>
      <w:tr w:rsidR="002960EC" w:rsidRPr="008D3E17" w14:paraId="1AD31BD8" w14:textId="77777777" w:rsidTr="00933362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14:paraId="3E246E57" w14:textId="77777777" w:rsidR="002960EC" w:rsidRPr="008D3E17" w:rsidRDefault="002960EC" w:rsidP="00933362">
            <w:pPr>
              <w:widowControl/>
              <w:rPr>
                <w:rFonts w:ascii="游明朝" w:hAnsi="游明朝"/>
                <w:sz w:val="16"/>
                <w:szCs w:val="16"/>
              </w:rPr>
            </w:pPr>
            <w:r w:rsidRPr="008D3E17">
              <w:rPr>
                <w:rFonts w:hint="eastAsia"/>
                <w:szCs w:val="21"/>
              </w:rPr>
              <w:t>所得合計 (Ｃ)＋(Ｄ)</w:t>
            </w:r>
          </w:p>
        </w:tc>
        <w:tc>
          <w:tcPr>
            <w:tcW w:w="2013" w:type="dxa"/>
            <w:shd w:val="clear" w:color="auto" w:fill="auto"/>
          </w:tcPr>
          <w:p w14:paraId="16A9D9D2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0D161B71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242782D6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</w:tr>
    </w:tbl>
    <w:p w14:paraId="2FDFE79D" w14:textId="77777777" w:rsidR="002960EC" w:rsidRPr="008D3E17" w:rsidRDefault="002960EC" w:rsidP="002960EC">
      <w:pPr>
        <w:widowControl/>
        <w:jc w:val="left"/>
        <w:rPr>
          <w:rFonts w:ascii="游明朝" w:hAnsi="游明朝"/>
          <w:szCs w:val="22"/>
        </w:rPr>
      </w:pPr>
    </w:p>
    <w:p w14:paraId="3BC54A14" w14:textId="77777777" w:rsidR="002960EC" w:rsidRPr="008D3E17" w:rsidRDefault="002960EC" w:rsidP="002960EC">
      <w:pPr>
        <w:widowControl/>
        <w:ind w:left="252" w:hangingChars="100" w:hanging="252"/>
        <w:jc w:val="left"/>
        <w:rPr>
          <w:rFonts w:ascii="游明朝" w:hAnsi="游明朝"/>
          <w:szCs w:val="22"/>
        </w:rPr>
      </w:pPr>
      <w:r w:rsidRPr="008D3E17">
        <w:rPr>
          <w:rFonts w:ascii="游明朝" w:hAnsi="游明朝" w:hint="eastAsia"/>
          <w:szCs w:val="22"/>
        </w:rPr>
        <w:t>７　漁業従事者支援事業実施計画に関する意見書（この欄は、申請者は記入しないでください。）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8D3E17" w:rsidRPr="008D3E17" w14:paraId="5B57168D" w14:textId="77777777" w:rsidTr="00933362">
        <w:trPr>
          <w:trHeight w:val="3812"/>
        </w:trPr>
        <w:tc>
          <w:tcPr>
            <w:tcW w:w="9218" w:type="dxa"/>
            <w:shd w:val="clear" w:color="auto" w:fill="auto"/>
          </w:tcPr>
          <w:p w14:paraId="1AB7A527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  <w:lang w:eastAsia="zh-CN"/>
              </w:rPr>
            </w:pPr>
          </w:p>
          <w:p w14:paraId="12479260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  <w:lang w:eastAsia="zh-CN"/>
              </w:rPr>
            </w:pPr>
          </w:p>
          <w:p w14:paraId="5EC7321B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  <w:lang w:eastAsia="zh-CN"/>
              </w:rPr>
            </w:pPr>
          </w:p>
          <w:p w14:paraId="1ADA2FB8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  <w:lang w:eastAsia="zh-CN"/>
              </w:rPr>
            </w:pPr>
          </w:p>
          <w:p w14:paraId="3F656DA0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  <w:lang w:eastAsia="zh-CN"/>
              </w:rPr>
            </w:pPr>
          </w:p>
          <w:p w14:paraId="312B6D6A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  <w:lang w:eastAsia="zh-CN"/>
              </w:rPr>
            </w:pPr>
          </w:p>
          <w:p w14:paraId="6A1150A0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  <w:lang w:eastAsia="zh-CN"/>
              </w:rPr>
            </w:pPr>
          </w:p>
          <w:p w14:paraId="354EF127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  <w:lang w:eastAsia="zh-CN"/>
              </w:rPr>
            </w:pPr>
          </w:p>
          <w:p w14:paraId="308635A4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  <w:lang w:eastAsia="zh-CN"/>
              </w:rPr>
            </w:pPr>
          </w:p>
          <w:p w14:paraId="27C4B191" w14:textId="77777777" w:rsidR="002960EC" w:rsidRPr="008D3E17" w:rsidRDefault="002960EC" w:rsidP="00933362">
            <w:pPr>
              <w:widowControl/>
              <w:ind w:firstLineChars="1000" w:firstLine="2520"/>
              <w:jc w:val="left"/>
              <w:rPr>
                <w:rFonts w:ascii="游明朝" w:hAnsi="游明朝"/>
                <w:szCs w:val="22"/>
                <w:lang w:eastAsia="zh-CN"/>
              </w:rPr>
            </w:pPr>
            <w:r w:rsidRPr="008D3E17">
              <w:rPr>
                <w:rFonts w:ascii="游明朝" w:hAnsi="游明朝" w:hint="eastAsia"/>
                <w:szCs w:val="22"/>
                <w:lang w:eastAsia="zh-CN"/>
              </w:rPr>
              <w:t>住　所　薩摩川内市</w:t>
            </w:r>
          </w:p>
          <w:p w14:paraId="3FDCCB1D" w14:textId="77777777" w:rsidR="002960EC" w:rsidRPr="008D3E17" w:rsidRDefault="002960EC" w:rsidP="00933362">
            <w:pPr>
              <w:widowControl/>
              <w:ind w:firstLineChars="1000" w:firstLine="2520"/>
              <w:jc w:val="left"/>
              <w:rPr>
                <w:rFonts w:ascii="游明朝" w:hAnsi="游明朝"/>
                <w:szCs w:val="22"/>
                <w:lang w:eastAsia="zh-CN"/>
              </w:rPr>
            </w:pPr>
            <w:r w:rsidRPr="008D3E17">
              <w:rPr>
                <w:rFonts w:ascii="游明朝" w:hAnsi="游明朝" w:hint="eastAsia"/>
                <w:szCs w:val="22"/>
                <w:lang w:eastAsia="zh-CN"/>
              </w:rPr>
              <w:t>氏　名　　　　漁業協同組合</w:t>
            </w:r>
          </w:p>
          <w:p w14:paraId="1468DD4C" w14:textId="77777777" w:rsidR="002960EC" w:rsidRPr="008D3E17" w:rsidRDefault="002960EC" w:rsidP="00933362">
            <w:pPr>
              <w:widowControl/>
              <w:ind w:firstLineChars="1300" w:firstLine="3276"/>
              <w:jc w:val="left"/>
              <w:rPr>
                <w:rFonts w:ascii="游明朝" w:hAnsi="游明朝"/>
                <w:szCs w:val="22"/>
                <w:lang w:eastAsia="zh-CN"/>
              </w:rPr>
            </w:pPr>
            <w:r w:rsidRPr="008D3E17">
              <w:rPr>
                <w:rFonts w:ascii="游明朝" w:hAnsi="游明朝" w:hint="eastAsia"/>
                <w:szCs w:val="22"/>
                <w:lang w:eastAsia="zh-CN"/>
              </w:rPr>
              <w:t xml:space="preserve">　代表理事組合長　　　　　　　　　㊞</w:t>
            </w:r>
          </w:p>
          <w:p w14:paraId="15FE6436" w14:textId="77777777" w:rsidR="002960EC" w:rsidRPr="008D3E17" w:rsidRDefault="002960EC" w:rsidP="00933362">
            <w:pPr>
              <w:widowControl/>
              <w:jc w:val="left"/>
              <w:rPr>
                <w:rFonts w:ascii="游明朝" w:hAnsi="游明朝"/>
                <w:szCs w:val="22"/>
                <w:lang w:eastAsia="zh-CN"/>
              </w:rPr>
            </w:pPr>
          </w:p>
        </w:tc>
      </w:tr>
    </w:tbl>
    <w:p w14:paraId="3708FC22" w14:textId="77777777" w:rsidR="002960EC" w:rsidRPr="008D3E17" w:rsidRDefault="002960EC" w:rsidP="002960EC">
      <w:pPr>
        <w:jc w:val="left"/>
        <w:rPr>
          <w:lang w:eastAsia="zh-CN"/>
        </w:rPr>
      </w:pPr>
    </w:p>
    <w:p w14:paraId="244A36C0" w14:textId="77777777" w:rsidR="00122A69" w:rsidRPr="008D3E17" w:rsidRDefault="00122A69" w:rsidP="002960EC">
      <w:pPr>
        <w:jc w:val="left"/>
        <w:rPr>
          <w:lang w:eastAsia="zh-CN"/>
        </w:rPr>
      </w:pPr>
    </w:p>
    <w:p w14:paraId="339239FE" w14:textId="77777777" w:rsidR="00122A69" w:rsidRPr="008D3E17" w:rsidRDefault="00122A69" w:rsidP="002960EC">
      <w:pPr>
        <w:jc w:val="left"/>
        <w:rPr>
          <w:lang w:eastAsia="zh-CN"/>
        </w:rPr>
      </w:pPr>
    </w:p>
    <w:p w14:paraId="7DD9ABE2" w14:textId="02BE54DA" w:rsidR="00BB6F34" w:rsidRPr="008D3E17" w:rsidRDefault="00D81B1D" w:rsidP="00BB6F34">
      <w:pPr>
        <w:widowControl/>
        <w:rPr>
          <w:rFonts w:cs="ＭＳ Ｐゴシック"/>
          <w:kern w:val="0"/>
          <w:sz w:val="22"/>
          <w:lang w:eastAsia="zh-CN"/>
        </w:rPr>
      </w:pPr>
      <w:r w:rsidRPr="008D3E17">
        <w:rPr>
          <w:rFonts w:cs="ＭＳ Ｐゴシック" w:hint="eastAsia"/>
          <w:kern w:val="0"/>
          <w:sz w:val="22"/>
          <w:lang w:eastAsia="zh-CN"/>
        </w:rPr>
        <w:lastRenderedPageBreak/>
        <w:t>（</w:t>
      </w:r>
      <w:r w:rsidR="00BB6F34" w:rsidRPr="008D3E17">
        <w:rPr>
          <w:rFonts w:cs="ＭＳ Ｐゴシック" w:hint="eastAsia"/>
          <w:kern w:val="0"/>
          <w:sz w:val="22"/>
          <w:lang w:eastAsia="zh-CN"/>
        </w:rPr>
        <w:t>様式第</w:t>
      </w:r>
      <w:r w:rsidRPr="008D3E17">
        <w:rPr>
          <w:rFonts w:cs="ＭＳ Ｐゴシック" w:hint="eastAsia"/>
          <w:kern w:val="0"/>
          <w:sz w:val="22"/>
          <w:lang w:eastAsia="zh-CN"/>
        </w:rPr>
        <w:t>２</w:t>
      </w:r>
      <w:r w:rsidR="00BB6F34" w:rsidRPr="008D3E17">
        <w:rPr>
          <w:rFonts w:cs="ＭＳ Ｐゴシック" w:hint="eastAsia"/>
          <w:kern w:val="0"/>
          <w:sz w:val="22"/>
          <w:lang w:eastAsia="zh-CN"/>
        </w:rPr>
        <w:t>号</w:t>
      </w:r>
      <w:r w:rsidRPr="008D3E17">
        <w:rPr>
          <w:rFonts w:cs="ＭＳ Ｐゴシック" w:hint="eastAsia"/>
          <w:kern w:val="0"/>
          <w:sz w:val="22"/>
          <w:lang w:eastAsia="zh-CN"/>
        </w:rPr>
        <w:t>）</w:t>
      </w:r>
    </w:p>
    <w:p w14:paraId="22A403E6" w14:textId="77777777" w:rsidR="00BB6F34" w:rsidRPr="008D3E17" w:rsidRDefault="00BB6F34" w:rsidP="00BB6F34">
      <w:pPr>
        <w:rPr>
          <w:lang w:eastAsia="zh-CN"/>
        </w:rPr>
      </w:pPr>
    </w:p>
    <w:p w14:paraId="09365FB5" w14:textId="77777777" w:rsidR="00BB6F34" w:rsidRPr="008D3E17" w:rsidRDefault="00BB6F34" w:rsidP="00BB6F34">
      <w:pPr>
        <w:widowControl/>
        <w:rPr>
          <w:rFonts w:cs="ＭＳ Ｐゴシック"/>
          <w:kern w:val="0"/>
          <w:sz w:val="22"/>
          <w:lang w:eastAsia="zh-CN"/>
        </w:rPr>
      </w:pPr>
      <w:r w:rsidRPr="008D3E17">
        <w:rPr>
          <w:rFonts w:cs="ＭＳ Ｐゴシック" w:hint="eastAsia"/>
          <w:kern w:val="0"/>
          <w:sz w:val="22"/>
          <w:lang w:eastAsia="zh-CN"/>
        </w:rPr>
        <w:t>漁業従事者支援事業補助金交付申請内訳書（資材等）</w:t>
      </w: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1520"/>
        <w:gridCol w:w="2449"/>
        <w:gridCol w:w="1842"/>
        <w:gridCol w:w="1843"/>
        <w:gridCol w:w="1525"/>
      </w:tblGrid>
      <w:tr w:rsidR="008D3E17" w:rsidRPr="008D3E17" w14:paraId="42038D9C" w14:textId="77777777" w:rsidTr="002879D5">
        <w:trPr>
          <w:trHeight w:val="57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4B5E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19DC" w14:textId="3DCD9C76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購入</w:t>
            </w:r>
            <w:r w:rsidR="002879D5" w:rsidRPr="008D3E17">
              <w:rPr>
                <w:rFonts w:cs="ＭＳ Ｐゴシック" w:hint="eastAsia"/>
                <w:kern w:val="0"/>
                <w:sz w:val="22"/>
              </w:rPr>
              <w:t>予定</w:t>
            </w:r>
            <w:r w:rsidR="002754C6" w:rsidRPr="008D3E17">
              <w:rPr>
                <w:rFonts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D60D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購入資材等の名称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955A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数量（単位）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755D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用途・目的等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3831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金額（円）</w:t>
            </w:r>
          </w:p>
        </w:tc>
      </w:tr>
      <w:tr w:rsidR="008D3E17" w:rsidRPr="008D3E17" w14:paraId="1B2CCEF0" w14:textId="77777777" w:rsidTr="002879D5">
        <w:trPr>
          <w:trHeight w:val="5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8366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9ED9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A68D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4026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B760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BDA3" w14:textId="77777777" w:rsidR="00BB6F34" w:rsidRPr="008D3E17" w:rsidRDefault="00BB6F34" w:rsidP="00E40882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3E17" w:rsidRPr="008D3E17" w14:paraId="1EA3A08C" w14:textId="77777777" w:rsidTr="002879D5">
        <w:trPr>
          <w:trHeight w:val="5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93EC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8A31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6240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1308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F552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1558" w14:textId="77777777" w:rsidR="00BB6F34" w:rsidRPr="008D3E17" w:rsidRDefault="00BB6F34" w:rsidP="00E40882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3E17" w:rsidRPr="008D3E17" w14:paraId="422F86EC" w14:textId="77777777" w:rsidTr="002879D5">
        <w:trPr>
          <w:trHeight w:val="5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CA98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D162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5DDE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C925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4C75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114C" w14:textId="77777777" w:rsidR="00BB6F34" w:rsidRPr="008D3E17" w:rsidRDefault="00BB6F34" w:rsidP="00E40882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3E17" w:rsidRPr="008D3E17" w14:paraId="7486D4C5" w14:textId="77777777" w:rsidTr="002879D5">
        <w:trPr>
          <w:trHeight w:val="5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DE62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167E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9ECA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7C01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1D4A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5B14" w14:textId="77777777" w:rsidR="00BB6F34" w:rsidRPr="008D3E17" w:rsidRDefault="00BB6F34" w:rsidP="00E40882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3E17" w:rsidRPr="008D3E17" w14:paraId="4066C732" w14:textId="77777777" w:rsidTr="002879D5">
        <w:trPr>
          <w:trHeight w:val="5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9258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3D77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F60A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C88E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D125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3EF4" w14:textId="77777777" w:rsidR="00BB6F34" w:rsidRPr="008D3E17" w:rsidRDefault="00BB6F34" w:rsidP="00E40882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3E17" w:rsidRPr="008D3E17" w14:paraId="485AAC04" w14:textId="77777777" w:rsidTr="002879D5">
        <w:trPr>
          <w:trHeight w:val="5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979D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42B1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6647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93CD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E96D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DF27" w14:textId="77777777" w:rsidR="00BB6F34" w:rsidRPr="008D3E17" w:rsidRDefault="00BB6F34" w:rsidP="00E40882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3E17" w:rsidRPr="008D3E17" w14:paraId="2954923C" w14:textId="77777777" w:rsidTr="002879D5">
        <w:trPr>
          <w:trHeight w:val="5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EEEB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8292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BC4E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F0D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BA17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BB33" w14:textId="77777777" w:rsidR="00BB6F34" w:rsidRPr="008D3E17" w:rsidRDefault="00BB6F34" w:rsidP="00E40882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3E17" w:rsidRPr="008D3E17" w14:paraId="3903E853" w14:textId="77777777" w:rsidTr="002879D5">
        <w:trPr>
          <w:trHeight w:val="5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C132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53E2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F232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53FC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D312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424B" w14:textId="77777777" w:rsidR="00BB6F34" w:rsidRPr="008D3E17" w:rsidRDefault="00BB6F34" w:rsidP="00E40882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3E17" w:rsidRPr="008D3E17" w14:paraId="5841A7DC" w14:textId="77777777" w:rsidTr="002879D5">
        <w:trPr>
          <w:trHeight w:val="5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9104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30A0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52BA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72EC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C144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3F84" w14:textId="77777777" w:rsidR="00BB6F34" w:rsidRPr="008D3E17" w:rsidRDefault="00BB6F34" w:rsidP="00E40882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3E17" w:rsidRPr="008D3E17" w14:paraId="7072D711" w14:textId="77777777" w:rsidTr="002879D5">
        <w:trPr>
          <w:trHeight w:val="5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74E4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4418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0A76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1E1F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4927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385B" w14:textId="77777777" w:rsidR="00BB6F34" w:rsidRPr="008D3E17" w:rsidRDefault="00BB6F34" w:rsidP="00E40882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3E17" w:rsidRPr="008D3E17" w14:paraId="0DDA46D9" w14:textId="77777777" w:rsidTr="002879D5">
        <w:trPr>
          <w:trHeight w:val="5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A97B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825D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09D8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8386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A6A4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97E7" w14:textId="77777777" w:rsidR="00BB6F34" w:rsidRPr="008D3E17" w:rsidRDefault="00BB6F34" w:rsidP="00E40882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3E17" w:rsidRPr="008D3E17" w14:paraId="223928A4" w14:textId="77777777" w:rsidTr="002879D5">
        <w:trPr>
          <w:trHeight w:val="5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A2B7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FC93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9926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297D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5C6E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AE64" w14:textId="77777777" w:rsidR="00BB6F34" w:rsidRPr="008D3E17" w:rsidRDefault="00BB6F34" w:rsidP="00E40882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3E17" w:rsidRPr="008D3E17" w14:paraId="13CBB1F7" w14:textId="77777777" w:rsidTr="002879D5">
        <w:trPr>
          <w:trHeight w:val="5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EE3A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E7F5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8761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8B4E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D494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EFCF" w14:textId="77777777" w:rsidR="00BB6F34" w:rsidRPr="008D3E17" w:rsidRDefault="00BB6F34" w:rsidP="00E40882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3E17" w:rsidRPr="008D3E17" w14:paraId="298A112D" w14:textId="77777777" w:rsidTr="002879D5">
        <w:trPr>
          <w:trHeight w:val="5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1B70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4ED5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3599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D77E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DD5C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CB25" w14:textId="77777777" w:rsidR="00BB6F34" w:rsidRPr="008D3E17" w:rsidRDefault="00BB6F34" w:rsidP="00E40882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3E17" w:rsidRPr="008D3E17" w14:paraId="4ADCFFCB" w14:textId="77777777" w:rsidTr="002879D5">
        <w:trPr>
          <w:trHeight w:val="5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B0CF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B74A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4D4E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5E62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C685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ABF8" w14:textId="77777777" w:rsidR="00BB6F34" w:rsidRPr="008D3E17" w:rsidRDefault="00BB6F34" w:rsidP="00E40882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3E17" w:rsidRPr="008D3E17" w14:paraId="03F7B32D" w14:textId="77777777" w:rsidTr="002879D5">
        <w:trPr>
          <w:trHeight w:val="578"/>
        </w:trPr>
        <w:tc>
          <w:tcPr>
            <w:tcW w:w="8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DD927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合計金額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6ECF" w14:textId="40910FD2" w:rsidR="00BB6F34" w:rsidRPr="008D3E17" w:rsidRDefault="00BB6F34" w:rsidP="00E40882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8D3E17" w:rsidRPr="008D3E17" w14:paraId="44F49925" w14:textId="77777777" w:rsidTr="002879D5">
        <w:trPr>
          <w:trHeight w:val="578"/>
        </w:trPr>
        <w:tc>
          <w:tcPr>
            <w:tcW w:w="8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16CC2" w14:textId="77777777" w:rsidR="00BB6F34" w:rsidRPr="008D3E17" w:rsidRDefault="00BB6F34" w:rsidP="00E40882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8D3E17">
              <w:rPr>
                <w:rFonts w:cs="ＭＳ Ｐゴシック" w:hint="eastAsia"/>
                <w:kern w:val="0"/>
                <w:sz w:val="22"/>
              </w:rPr>
              <w:t>交付申請額</w:t>
            </w:r>
            <w:r w:rsidRPr="008D3E17">
              <w:rPr>
                <w:rFonts w:cs="ＭＳ Ｐゴシック" w:hint="eastAsia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3D25" w14:textId="6B4C36AA" w:rsidR="00BB6F34" w:rsidRPr="008D3E17" w:rsidRDefault="00BB6F34" w:rsidP="00E40882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</w:tr>
      <w:tr w:rsidR="008D3E17" w:rsidRPr="008D3E17" w14:paraId="370AB1E7" w14:textId="77777777" w:rsidTr="002879D5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FF13" w14:textId="77777777" w:rsidR="00BB6F34" w:rsidRPr="008D3E17" w:rsidRDefault="00BB6F34" w:rsidP="00E40882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658E" w14:textId="77777777" w:rsidR="00BB6F34" w:rsidRPr="008D3E17" w:rsidRDefault="00BB6F34" w:rsidP="00E408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B08F" w14:textId="77777777" w:rsidR="00BB6F34" w:rsidRPr="008D3E17" w:rsidRDefault="00BB6F34" w:rsidP="00E408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2BBA" w14:textId="77777777" w:rsidR="00BB6F34" w:rsidRPr="008D3E17" w:rsidRDefault="00BB6F34" w:rsidP="00E408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46E1" w14:textId="77777777" w:rsidR="00BB6F34" w:rsidRPr="008D3E17" w:rsidRDefault="00BB6F34" w:rsidP="00E408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E415" w14:textId="77777777" w:rsidR="00BB6F34" w:rsidRPr="008D3E17" w:rsidRDefault="00BB6F34" w:rsidP="00E4088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247623" w:rsidRPr="008D3E17" w14:paraId="2EC2DF14" w14:textId="77777777" w:rsidTr="002879D5">
        <w:trPr>
          <w:trHeight w:val="27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AE34" w14:textId="77777777" w:rsidR="00BB6F34" w:rsidRPr="008D3E17" w:rsidRDefault="00BB6F34" w:rsidP="00E40882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8D3E17">
              <w:rPr>
                <w:rFonts w:cs="ＭＳ Ｐゴシック" w:hint="eastAsia"/>
                <w:kern w:val="0"/>
                <w:szCs w:val="21"/>
              </w:rPr>
              <w:t>※合計金額に1/4を乗じて得た額。１円未満の端数が生じた場合はその端数を切り捨てる。</w:t>
            </w:r>
          </w:p>
        </w:tc>
      </w:tr>
    </w:tbl>
    <w:p w14:paraId="04F4C21C" w14:textId="77777777" w:rsidR="00BB6F34" w:rsidRPr="008D3E17" w:rsidRDefault="00BB6F34" w:rsidP="00BB6F34"/>
    <w:p w14:paraId="6F275F5B" w14:textId="77777777" w:rsidR="00BB6F34" w:rsidRPr="008D3E17" w:rsidRDefault="00BB6F34" w:rsidP="002960EC">
      <w:pPr>
        <w:jc w:val="left"/>
      </w:pPr>
    </w:p>
    <w:p w14:paraId="0C8E433C" w14:textId="77777777" w:rsidR="00D81B1D" w:rsidRPr="008D3E17" w:rsidRDefault="00D81B1D" w:rsidP="002960EC">
      <w:pPr>
        <w:jc w:val="left"/>
      </w:pPr>
    </w:p>
    <w:p w14:paraId="0912267F" w14:textId="77777777" w:rsidR="00D81B1D" w:rsidRPr="008D3E17" w:rsidRDefault="00D81B1D" w:rsidP="002960EC">
      <w:pPr>
        <w:jc w:val="left"/>
      </w:pPr>
    </w:p>
    <w:sectPr w:rsidR="00D81B1D" w:rsidRPr="008D3E17" w:rsidSect="006A11A6">
      <w:headerReference w:type="default" r:id="rId8"/>
      <w:headerReference w:type="first" r:id="rId9"/>
      <w:pgSz w:w="11906" w:h="16838" w:code="9"/>
      <w:pgMar w:top="1418" w:right="1134" w:bottom="1134" w:left="1701" w:header="1134" w:footer="454" w:gutter="0"/>
      <w:pgNumType w:fmt="numberInDash" w:start="1"/>
      <w:cols w:space="425"/>
      <w:titlePg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332DC" w14:textId="77777777" w:rsidR="006A11A6" w:rsidRDefault="006A11A6">
      <w:r>
        <w:separator/>
      </w:r>
    </w:p>
  </w:endnote>
  <w:endnote w:type="continuationSeparator" w:id="0">
    <w:p w14:paraId="4F0CC54C" w14:textId="77777777" w:rsidR="006A11A6" w:rsidRDefault="006A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A0A1A" w14:textId="77777777" w:rsidR="006A11A6" w:rsidRDefault="006A11A6">
      <w:r>
        <w:separator/>
      </w:r>
    </w:p>
  </w:footnote>
  <w:footnote w:type="continuationSeparator" w:id="0">
    <w:p w14:paraId="0C0A0C97" w14:textId="77777777" w:rsidR="006A11A6" w:rsidRDefault="006A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5CB90" w14:textId="77777777" w:rsidR="00AA2491" w:rsidRPr="00291B91" w:rsidRDefault="00AA2491" w:rsidP="00291B91">
    <w:pPr>
      <w:pStyle w:val="a5"/>
      <w:jc w:val="center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817E" w14:textId="77777777" w:rsidR="00AA2491" w:rsidRPr="00C015E2" w:rsidRDefault="00AA2491" w:rsidP="00C015E2">
    <w:pPr>
      <w:pStyle w:val="a5"/>
      <w:jc w:val="right"/>
      <w:rPr>
        <w:color w:val="000000"/>
      </w:rPr>
    </w:pPr>
  </w:p>
  <w:p w14:paraId="3070ACEB" w14:textId="77777777" w:rsidR="00AA2491" w:rsidRPr="00C015E2" w:rsidRDefault="00AA2491" w:rsidP="007012CE">
    <w:pPr>
      <w:pStyle w:val="a5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21D6"/>
    <w:multiLevelType w:val="hybridMultilevel"/>
    <w:tmpl w:val="180E4768"/>
    <w:lvl w:ilvl="0" w:tplc="D05AA840">
      <w:start w:val="1"/>
      <w:numFmt w:val="decimal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" w15:restartNumberingAfterBreak="0">
    <w:nsid w:val="0FA275E4"/>
    <w:multiLevelType w:val="hybridMultilevel"/>
    <w:tmpl w:val="022E147A"/>
    <w:lvl w:ilvl="0" w:tplc="A40AC1E4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2AD3239"/>
    <w:multiLevelType w:val="hybridMultilevel"/>
    <w:tmpl w:val="DA7A27E8"/>
    <w:lvl w:ilvl="0" w:tplc="A40AC1E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2A5250B0"/>
    <w:multiLevelType w:val="hybridMultilevel"/>
    <w:tmpl w:val="A8FAEB1A"/>
    <w:lvl w:ilvl="0" w:tplc="C7B85AF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4" w15:restartNumberingAfterBreak="0">
    <w:nsid w:val="35AA08C3"/>
    <w:multiLevelType w:val="hybridMultilevel"/>
    <w:tmpl w:val="4D88EEEA"/>
    <w:lvl w:ilvl="0" w:tplc="A40AC1E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450A6251"/>
    <w:multiLevelType w:val="hybridMultilevel"/>
    <w:tmpl w:val="AA78723C"/>
    <w:lvl w:ilvl="0" w:tplc="A8647ED8">
      <w:start w:val="1"/>
      <w:numFmt w:val="decimal"/>
      <w:lvlText w:val="(%1)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6" w:hanging="440"/>
      </w:pPr>
    </w:lvl>
    <w:lvl w:ilvl="3" w:tplc="0409000F" w:tentative="1">
      <w:start w:val="1"/>
      <w:numFmt w:val="decimal"/>
      <w:lvlText w:val="%4."/>
      <w:lvlJc w:val="left"/>
      <w:pPr>
        <w:ind w:left="1886" w:hanging="440"/>
      </w:pPr>
    </w:lvl>
    <w:lvl w:ilvl="4" w:tplc="04090017" w:tentative="1">
      <w:start w:val="1"/>
      <w:numFmt w:val="aiueoFullWidth"/>
      <w:lvlText w:val="(%5)"/>
      <w:lvlJc w:val="left"/>
      <w:pPr>
        <w:ind w:left="2326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40"/>
      </w:pPr>
    </w:lvl>
    <w:lvl w:ilvl="6" w:tplc="0409000F" w:tentative="1">
      <w:start w:val="1"/>
      <w:numFmt w:val="decimal"/>
      <w:lvlText w:val="%7."/>
      <w:lvlJc w:val="left"/>
      <w:pPr>
        <w:ind w:left="3206" w:hanging="440"/>
      </w:pPr>
    </w:lvl>
    <w:lvl w:ilvl="7" w:tplc="04090017" w:tentative="1">
      <w:start w:val="1"/>
      <w:numFmt w:val="aiueoFullWidth"/>
      <w:lvlText w:val="(%8)"/>
      <w:lvlJc w:val="left"/>
      <w:pPr>
        <w:ind w:left="36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6" w:hanging="440"/>
      </w:pPr>
    </w:lvl>
  </w:abstractNum>
  <w:abstractNum w:abstractNumId="6" w15:restartNumberingAfterBreak="0">
    <w:nsid w:val="4A450726"/>
    <w:multiLevelType w:val="hybridMultilevel"/>
    <w:tmpl w:val="A0324C06"/>
    <w:lvl w:ilvl="0" w:tplc="FAC4FC3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4CCA1F6F"/>
    <w:multiLevelType w:val="hybridMultilevel"/>
    <w:tmpl w:val="7AEE85B0"/>
    <w:lvl w:ilvl="0" w:tplc="D6527E7A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3545D1"/>
    <w:multiLevelType w:val="hybridMultilevel"/>
    <w:tmpl w:val="98E61EAC"/>
    <w:lvl w:ilvl="0" w:tplc="19CE348E">
      <w:start w:val="1"/>
      <w:numFmt w:val="decimal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6BA6037B"/>
    <w:multiLevelType w:val="hybridMultilevel"/>
    <w:tmpl w:val="C1E27292"/>
    <w:lvl w:ilvl="0" w:tplc="A96C2B98">
      <w:start w:val="1"/>
      <w:numFmt w:val="decimal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num w:numId="1" w16cid:durableId="70782207">
    <w:abstractNumId w:val="7"/>
  </w:num>
  <w:num w:numId="2" w16cid:durableId="1473476593">
    <w:abstractNumId w:val="6"/>
  </w:num>
  <w:num w:numId="3" w16cid:durableId="574509129">
    <w:abstractNumId w:val="2"/>
  </w:num>
  <w:num w:numId="4" w16cid:durableId="930510536">
    <w:abstractNumId w:val="1"/>
  </w:num>
  <w:num w:numId="5" w16cid:durableId="492453929">
    <w:abstractNumId w:val="4"/>
  </w:num>
  <w:num w:numId="6" w16cid:durableId="668677639">
    <w:abstractNumId w:val="3"/>
  </w:num>
  <w:num w:numId="7" w16cid:durableId="554246454">
    <w:abstractNumId w:val="5"/>
  </w:num>
  <w:num w:numId="8" w16cid:durableId="783689368">
    <w:abstractNumId w:val="9"/>
  </w:num>
  <w:num w:numId="9" w16cid:durableId="76250823">
    <w:abstractNumId w:val="0"/>
  </w:num>
  <w:num w:numId="10" w16cid:durableId="352733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252"/>
  <w:drawingGridVerticalSpacing w:val="366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1C"/>
    <w:rsid w:val="000038A5"/>
    <w:rsid w:val="00013653"/>
    <w:rsid w:val="000216D5"/>
    <w:rsid w:val="000223E4"/>
    <w:rsid w:val="00024BCF"/>
    <w:rsid w:val="00035A24"/>
    <w:rsid w:val="0004060E"/>
    <w:rsid w:val="00043501"/>
    <w:rsid w:val="00046661"/>
    <w:rsid w:val="00066DC9"/>
    <w:rsid w:val="00072ABE"/>
    <w:rsid w:val="00076D7C"/>
    <w:rsid w:val="000773FE"/>
    <w:rsid w:val="00081B06"/>
    <w:rsid w:val="00081CF5"/>
    <w:rsid w:val="000835CA"/>
    <w:rsid w:val="000936E5"/>
    <w:rsid w:val="00093E8F"/>
    <w:rsid w:val="00096C2A"/>
    <w:rsid w:val="000B4C68"/>
    <w:rsid w:val="000C2E1A"/>
    <w:rsid w:val="000C368C"/>
    <w:rsid w:val="000D0B07"/>
    <w:rsid w:val="000D75E1"/>
    <w:rsid w:val="000E5324"/>
    <w:rsid w:val="000F32A8"/>
    <w:rsid w:val="000F379F"/>
    <w:rsid w:val="001013B4"/>
    <w:rsid w:val="0011586A"/>
    <w:rsid w:val="001214F4"/>
    <w:rsid w:val="00122A69"/>
    <w:rsid w:val="00123742"/>
    <w:rsid w:val="00131834"/>
    <w:rsid w:val="00140199"/>
    <w:rsid w:val="001409A0"/>
    <w:rsid w:val="00145764"/>
    <w:rsid w:val="00156BB9"/>
    <w:rsid w:val="00175641"/>
    <w:rsid w:val="00176E4C"/>
    <w:rsid w:val="001779FE"/>
    <w:rsid w:val="001967DD"/>
    <w:rsid w:val="001C0F94"/>
    <w:rsid w:val="001C6112"/>
    <w:rsid w:val="001D093A"/>
    <w:rsid w:val="001E67F7"/>
    <w:rsid w:val="001F12A4"/>
    <w:rsid w:val="001F3B35"/>
    <w:rsid w:val="001F7F9B"/>
    <w:rsid w:val="00201A63"/>
    <w:rsid w:val="00203A76"/>
    <w:rsid w:val="0020519C"/>
    <w:rsid w:val="00214B7E"/>
    <w:rsid w:val="002308C9"/>
    <w:rsid w:val="002454DC"/>
    <w:rsid w:val="00247623"/>
    <w:rsid w:val="00253044"/>
    <w:rsid w:val="00266DCA"/>
    <w:rsid w:val="00270998"/>
    <w:rsid w:val="0027318E"/>
    <w:rsid w:val="002754C6"/>
    <w:rsid w:val="00281692"/>
    <w:rsid w:val="002879D5"/>
    <w:rsid w:val="00291B91"/>
    <w:rsid w:val="002960EC"/>
    <w:rsid w:val="002A4EE4"/>
    <w:rsid w:val="002A4F3F"/>
    <w:rsid w:val="002B1AA3"/>
    <w:rsid w:val="002B4BE3"/>
    <w:rsid w:val="002B5E77"/>
    <w:rsid w:val="002B6187"/>
    <w:rsid w:val="002B72D5"/>
    <w:rsid w:val="002C0B9F"/>
    <w:rsid w:val="002C31EE"/>
    <w:rsid w:val="002C5D4B"/>
    <w:rsid w:val="002D73D8"/>
    <w:rsid w:val="002F247B"/>
    <w:rsid w:val="002F4AFF"/>
    <w:rsid w:val="003012EE"/>
    <w:rsid w:val="00305F1D"/>
    <w:rsid w:val="003130EB"/>
    <w:rsid w:val="003333CF"/>
    <w:rsid w:val="00342AF6"/>
    <w:rsid w:val="00342BDD"/>
    <w:rsid w:val="0035064C"/>
    <w:rsid w:val="00353218"/>
    <w:rsid w:val="00361533"/>
    <w:rsid w:val="003718A4"/>
    <w:rsid w:val="0038465A"/>
    <w:rsid w:val="003A2737"/>
    <w:rsid w:val="003E2792"/>
    <w:rsid w:val="003F2624"/>
    <w:rsid w:val="003F3BE4"/>
    <w:rsid w:val="003F7296"/>
    <w:rsid w:val="00402326"/>
    <w:rsid w:val="00410531"/>
    <w:rsid w:val="004110B2"/>
    <w:rsid w:val="00412164"/>
    <w:rsid w:val="004313B2"/>
    <w:rsid w:val="004375AD"/>
    <w:rsid w:val="00443D4B"/>
    <w:rsid w:val="004440F0"/>
    <w:rsid w:val="00461FA2"/>
    <w:rsid w:val="00463B15"/>
    <w:rsid w:val="00486956"/>
    <w:rsid w:val="00494BF1"/>
    <w:rsid w:val="00496191"/>
    <w:rsid w:val="004A0E2B"/>
    <w:rsid w:val="004A6099"/>
    <w:rsid w:val="004B11B2"/>
    <w:rsid w:val="004C0ADE"/>
    <w:rsid w:val="004C572D"/>
    <w:rsid w:val="004C7062"/>
    <w:rsid w:val="004D5355"/>
    <w:rsid w:val="004E3714"/>
    <w:rsid w:val="004E4D13"/>
    <w:rsid w:val="004E4EC5"/>
    <w:rsid w:val="004F5DEA"/>
    <w:rsid w:val="005138E6"/>
    <w:rsid w:val="00513A04"/>
    <w:rsid w:val="00530670"/>
    <w:rsid w:val="00540B30"/>
    <w:rsid w:val="00547788"/>
    <w:rsid w:val="00554B3C"/>
    <w:rsid w:val="00556642"/>
    <w:rsid w:val="005726A8"/>
    <w:rsid w:val="0057549F"/>
    <w:rsid w:val="0058566F"/>
    <w:rsid w:val="005945C0"/>
    <w:rsid w:val="005A12A4"/>
    <w:rsid w:val="005A44DE"/>
    <w:rsid w:val="005A52CB"/>
    <w:rsid w:val="005B0DD7"/>
    <w:rsid w:val="005B51A3"/>
    <w:rsid w:val="005C58AA"/>
    <w:rsid w:val="005D1217"/>
    <w:rsid w:val="005D4CE7"/>
    <w:rsid w:val="00602021"/>
    <w:rsid w:val="00612FBD"/>
    <w:rsid w:val="006138D8"/>
    <w:rsid w:val="0061628B"/>
    <w:rsid w:val="00630743"/>
    <w:rsid w:val="00636214"/>
    <w:rsid w:val="006514C8"/>
    <w:rsid w:val="00651C0B"/>
    <w:rsid w:val="0065483F"/>
    <w:rsid w:val="00660180"/>
    <w:rsid w:val="00664990"/>
    <w:rsid w:val="00670DFF"/>
    <w:rsid w:val="006870A3"/>
    <w:rsid w:val="00697391"/>
    <w:rsid w:val="006A11A6"/>
    <w:rsid w:val="006B2EC6"/>
    <w:rsid w:val="006B7F98"/>
    <w:rsid w:val="006D59DE"/>
    <w:rsid w:val="006F117D"/>
    <w:rsid w:val="006F5C8A"/>
    <w:rsid w:val="006F6A6A"/>
    <w:rsid w:val="007012CE"/>
    <w:rsid w:val="0070511D"/>
    <w:rsid w:val="00712B8B"/>
    <w:rsid w:val="00716D02"/>
    <w:rsid w:val="00722B8F"/>
    <w:rsid w:val="00725B1D"/>
    <w:rsid w:val="00740D78"/>
    <w:rsid w:val="00745BE2"/>
    <w:rsid w:val="00747940"/>
    <w:rsid w:val="00752E0C"/>
    <w:rsid w:val="0075678E"/>
    <w:rsid w:val="007664A0"/>
    <w:rsid w:val="0077231F"/>
    <w:rsid w:val="00783B36"/>
    <w:rsid w:val="00790608"/>
    <w:rsid w:val="0079138F"/>
    <w:rsid w:val="00795614"/>
    <w:rsid w:val="007A7BFF"/>
    <w:rsid w:val="007B799D"/>
    <w:rsid w:val="007C5CF0"/>
    <w:rsid w:val="007E35A7"/>
    <w:rsid w:val="00815D35"/>
    <w:rsid w:val="0082760F"/>
    <w:rsid w:val="00830E4C"/>
    <w:rsid w:val="008460FC"/>
    <w:rsid w:val="00855495"/>
    <w:rsid w:val="00864C12"/>
    <w:rsid w:val="00877B56"/>
    <w:rsid w:val="00880442"/>
    <w:rsid w:val="0088529A"/>
    <w:rsid w:val="00894955"/>
    <w:rsid w:val="008A134D"/>
    <w:rsid w:val="008C3241"/>
    <w:rsid w:val="008C3F1A"/>
    <w:rsid w:val="008D3E17"/>
    <w:rsid w:val="008D5B07"/>
    <w:rsid w:val="008F212E"/>
    <w:rsid w:val="009009C7"/>
    <w:rsid w:val="00910D99"/>
    <w:rsid w:val="00912932"/>
    <w:rsid w:val="009132A1"/>
    <w:rsid w:val="00914A81"/>
    <w:rsid w:val="00924F53"/>
    <w:rsid w:val="009279E7"/>
    <w:rsid w:val="0093023D"/>
    <w:rsid w:val="009310A8"/>
    <w:rsid w:val="00933362"/>
    <w:rsid w:val="009362E9"/>
    <w:rsid w:val="00952F48"/>
    <w:rsid w:val="00961F9C"/>
    <w:rsid w:val="0097201D"/>
    <w:rsid w:val="009771DB"/>
    <w:rsid w:val="0098244D"/>
    <w:rsid w:val="009838D3"/>
    <w:rsid w:val="00983A70"/>
    <w:rsid w:val="009B543B"/>
    <w:rsid w:val="009B715D"/>
    <w:rsid w:val="009C66E5"/>
    <w:rsid w:val="00A15D1C"/>
    <w:rsid w:val="00A23083"/>
    <w:rsid w:val="00A23F70"/>
    <w:rsid w:val="00A674CA"/>
    <w:rsid w:val="00A85DDF"/>
    <w:rsid w:val="00A85E39"/>
    <w:rsid w:val="00AA2491"/>
    <w:rsid w:val="00AA507C"/>
    <w:rsid w:val="00AB4DDA"/>
    <w:rsid w:val="00AC3A9E"/>
    <w:rsid w:val="00AD1F4F"/>
    <w:rsid w:val="00AD2366"/>
    <w:rsid w:val="00AF5282"/>
    <w:rsid w:val="00B037DE"/>
    <w:rsid w:val="00B049F4"/>
    <w:rsid w:val="00B04F74"/>
    <w:rsid w:val="00B102C9"/>
    <w:rsid w:val="00B15541"/>
    <w:rsid w:val="00B2049B"/>
    <w:rsid w:val="00B31B8E"/>
    <w:rsid w:val="00B33271"/>
    <w:rsid w:val="00B33299"/>
    <w:rsid w:val="00B3338A"/>
    <w:rsid w:val="00B347C0"/>
    <w:rsid w:val="00B3623F"/>
    <w:rsid w:val="00B40892"/>
    <w:rsid w:val="00B47197"/>
    <w:rsid w:val="00B477ED"/>
    <w:rsid w:val="00B5238D"/>
    <w:rsid w:val="00B725EE"/>
    <w:rsid w:val="00B844D0"/>
    <w:rsid w:val="00B85DF3"/>
    <w:rsid w:val="00B956C6"/>
    <w:rsid w:val="00BA375E"/>
    <w:rsid w:val="00BB0346"/>
    <w:rsid w:val="00BB6F34"/>
    <w:rsid w:val="00BC5C6E"/>
    <w:rsid w:val="00BD5F6A"/>
    <w:rsid w:val="00BF0B2B"/>
    <w:rsid w:val="00BF301C"/>
    <w:rsid w:val="00BF5C15"/>
    <w:rsid w:val="00C015E2"/>
    <w:rsid w:val="00C157A7"/>
    <w:rsid w:val="00C17E96"/>
    <w:rsid w:val="00C25B33"/>
    <w:rsid w:val="00C27D1A"/>
    <w:rsid w:val="00C3237F"/>
    <w:rsid w:val="00C405F3"/>
    <w:rsid w:val="00C407FA"/>
    <w:rsid w:val="00C40865"/>
    <w:rsid w:val="00C5159A"/>
    <w:rsid w:val="00C75636"/>
    <w:rsid w:val="00C81157"/>
    <w:rsid w:val="00C86231"/>
    <w:rsid w:val="00C96C6B"/>
    <w:rsid w:val="00CA43ED"/>
    <w:rsid w:val="00CA5EB8"/>
    <w:rsid w:val="00CB7B1A"/>
    <w:rsid w:val="00CC0014"/>
    <w:rsid w:val="00CE2155"/>
    <w:rsid w:val="00CE56FB"/>
    <w:rsid w:val="00CF0CDA"/>
    <w:rsid w:val="00D038C5"/>
    <w:rsid w:val="00D14B51"/>
    <w:rsid w:val="00D21816"/>
    <w:rsid w:val="00D22572"/>
    <w:rsid w:val="00D327BD"/>
    <w:rsid w:val="00D509F6"/>
    <w:rsid w:val="00D53972"/>
    <w:rsid w:val="00D55686"/>
    <w:rsid w:val="00D57213"/>
    <w:rsid w:val="00D653D3"/>
    <w:rsid w:val="00D73C72"/>
    <w:rsid w:val="00D818C9"/>
    <w:rsid w:val="00D81B1D"/>
    <w:rsid w:val="00D92473"/>
    <w:rsid w:val="00DA0F37"/>
    <w:rsid w:val="00DA4C0B"/>
    <w:rsid w:val="00DB1667"/>
    <w:rsid w:val="00DC184F"/>
    <w:rsid w:val="00DC5A17"/>
    <w:rsid w:val="00DD0D9E"/>
    <w:rsid w:val="00DD6975"/>
    <w:rsid w:val="00DD79DE"/>
    <w:rsid w:val="00DE613B"/>
    <w:rsid w:val="00DE7982"/>
    <w:rsid w:val="00DF5646"/>
    <w:rsid w:val="00E013C6"/>
    <w:rsid w:val="00E0279F"/>
    <w:rsid w:val="00E0394A"/>
    <w:rsid w:val="00E12415"/>
    <w:rsid w:val="00E16537"/>
    <w:rsid w:val="00E16AF9"/>
    <w:rsid w:val="00E31602"/>
    <w:rsid w:val="00E36E9C"/>
    <w:rsid w:val="00E37949"/>
    <w:rsid w:val="00E4238A"/>
    <w:rsid w:val="00E46D15"/>
    <w:rsid w:val="00E54F48"/>
    <w:rsid w:val="00E5574D"/>
    <w:rsid w:val="00E70BB1"/>
    <w:rsid w:val="00E91228"/>
    <w:rsid w:val="00E94406"/>
    <w:rsid w:val="00E94E92"/>
    <w:rsid w:val="00E958DD"/>
    <w:rsid w:val="00EB2A74"/>
    <w:rsid w:val="00ED5808"/>
    <w:rsid w:val="00EE485F"/>
    <w:rsid w:val="00EF20BA"/>
    <w:rsid w:val="00F04258"/>
    <w:rsid w:val="00F22B7F"/>
    <w:rsid w:val="00F22E87"/>
    <w:rsid w:val="00F261A6"/>
    <w:rsid w:val="00F40FCE"/>
    <w:rsid w:val="00F50676"/>
    <w:rsid w:val="00F52702"/>
    <w:rsid w:val="00F721F2"/>
    <w:rsid w:val="00F72FF6"/>
    <w:rsid w:val="00F74EF9"/>
    <w:rsid w:val="00F77EBF"/>
    <w:rsid w:val="00F820BD"/>
    <w:rsid w:val="00F92120"/>
    <w:rsid w:val="00FA0A28"/>
    <w:rsid w:val="00FA7AF5"/>
    <w:rsid w:val="00FC24DC"/>
    <w:rsid w:val="00FD256E"/>
    <w:rsid w:val="00FD36F1"/>
    <w:rsid w:val="00FD5E7A"/>
    <w:rsid w:val="00FD5FFA"/>
    <w:rsid w:val="00FE3498"/>
    <w:rsid w:val="00FF2398"/>
    <w:rsid w:val="00FF656F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A6F05"/>
  <w15:chartTrackingRefBased/>
  <w15:docId w15:val="{9B9374A9-6078-484E-A795-9D436263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6E9C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300" w:left="756" w:rightChars="250" w:right="630"/>
      <w:jc w:val="left"/>
    </w:pPr>
  </w:style>
  <w:style w:type="paragraph" w:styleId="a4">
    <w:name w:val="Body Text Indent"/>
    <w:basedOn w:val="a"/>
    <w:pPr>
      <w:ind w:left="252" w:hangingChars="100" w:hanging="252"/>
      <w:jc w:val="left"/>
    </w:pPr>
  </w:style>
  <w:style w:type="paragraph" w:styleId="a5">
    <w:name w:val="header"/>
    <w:basedOn w:val="a"/>
    <w:rsid w:val="00BA375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A375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91B91"/>
  </w:style>
  <w:style w:type="paragraph" w:styleId="a8">
    <w:name w:val="Balloon Text"/>
    <w:basedOn w:val="a"/>
    <w:semiHidden/>
    <w:rsid w:val="000223E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77231F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2120"/>
    <w:pPr>
      <w:ind w:leftChars="400" w:left="840"/>
    </w:pPr>
  </w:style>
  <w:style w:type="table" w:customStyle="1" w:styleId="2">
    <w:name w:val="表 (格子)2"/>
    <w:basedOn w:val="a1"/>
    <w:next w:val="a9"/>
    <w:uiPriority w:val="39"/>
    <w:rsid w:val="002C0B9F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2C0B9F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514C8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記 (文字)"/>
    <w:basedOn w:val="a0"/>
    <w:link w:val="ab"/>
    <w:uiPriority w:val="99"/>
    <w:rsid w:val="006514C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39BA-CFE1-484D-8814-DEE97D33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952</Words>
  <Characters>786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川秘第　　　　　　　号</vt:lpstr>
      <vt:lpstr>川秘第　　　　　　　号　</vt:lpstr>
    </vt:vector>
  </TitlesOfParts>
  <Company>川内市役所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川秘第　　　　　　　号</dc:title>
  <dc:subject/>
  <dc:creator>法制係</dc:creator>
  <cp:keywords/>
  <dc:description/>
  <cp:lastModifiedBy>山下　和樹</cp:lastModifiedBy>
  <cp:revision>12</cp:revision>
  <cp:lastPrinted>2025-03-31T05:47:00Z</cp:lastPrinted>
  <dcterms:created xsi:type="dcterms:W3CDTF">2024-04-01T04:46:00Z</dcterms:created>
  <dcterms:modified xsi:type="dcterms:W3CDTF">2025-04-01T07:39:00Z</dcterms:modified>
</cp:coreProperties>
</file>