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F4EEF" w14:textId="77777777" w:rsidR="00A94F6C" w:rsidRPr="005A6E41" w:rsidRDefault="00A94F6C" w:rsidP="00A94F6C">
      <w:pPr>
        <w:widowControl/>
        <w:rPr>
          <w:rFonts w:cs="ＭＳ Ｐゴシック"/>
          <w:color w:val="000000"/>
          <w:kern w:val="0"/>
          <w:sz w:val="22"/>
          <w:lang w:eastAsia="zh-CN"/>
        </w:rPr>
      </w:pPr>
      <w:r>
        <w:rPr>
          <w:rFonts w:cs="ＭＳ Ｐゴシック" w:hint="eastAsia"/>
          <w:color w:val="000000"/>
          <w:kern w:val="0"/>
          <w:sz w:val="22"/>
          <w:lang w:eastAsia="zh-CN"/>
        </w:rPr>
        <w:t>（様式第２号）</w:t>
      </w:r>
    </w:p>
    <w:p w14:paraId="2A241EDC" w14:textId="77777777" w:rsidR="00A94F6C" w:rsidRDefault="00A94F6C" w:rsidP="00A94F6C">
      <w:pPr>
        <w:rPr>
          <w:lang w:eastAsia="zh-CN"/>
        </w:rPr>
      </w:pPr>
    </w:p>
    <w:p w14:paraId="46C0B776" w14:textId="77777777" w:rsidR="00A94F6C" w:rsidRPr="005A6E41" w:rsidRDefault="00A94F6C" w:rsidP="00A94F6C">
      <w:pPr>
        <w:widowControl/>
        <w:rPr>
          <w:rFonts w:cs="ＭＳ Ｐゴシック"/>
          <w:color w:val="000000"/>
          <w:kern w:val="0"/>
          <w:sz w:val="22"/>
          <w:lang w:eastAsia="zh-CN"/>
        </w:rPr>
      </w:pPr>
      <w:r>
        <w:rPr>
          <w:rFonts w:cs="ＭＳ Ｐゴシック" w:hint="eastAsia"/>
          <w:color w:val="000000"/>
          <w:kern w:val="0"/>
          <w:sz w:val="22"/>
          <w:lang w:eastAsia="zh-CN"/>
        </w:rPr>
        <w:t>漁業従事者支援事業</w:t>
      </w:r>
      <w:r w:rsidRPr="005A6E41">
        <w:rPr>
          <w:rFonts w:cs="ＭＳ Ｐゴシック" w:hint="eastAsia"/>
          <w:color w:val="000000"/>
          <w:kern w:val="0"/>
          <w:sz w:val="22"/>
          <w:lang w:eastAsia="zh-CN"/>
        </w:rPr>
        <w:t>補助金交付申請内訳書（資材等）</w:t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520"/>
        <w:gridCol w:w="2449"/>
        <w:gridCol w:w="1842"/>
        <w:gridCol w:w="1843"/>
        <w:gridCol w:w="1525"/>
      </w:tblGrid>
      <w:tr w:rsidR="00A94F6C" w:rsidRPr="005A6E41" w14:paraId="10BB7974" w14:textId="77777777" w:rsidTr="00E80991">
        <w:trPr>
          <w:trHeight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60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46A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購入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予定月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E99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購入資材等の名称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C6B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数量（単位）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CE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用途・目的等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69D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</w:tr>
      <w:tr w:rsidR="00A94F6C" w:rsidRPr="005A6E41" w14:paraId="77FE40FA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1AA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565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D8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31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CF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BBB0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5CD6B77A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25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69F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4B5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508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CD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2F5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52785F4F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F2F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9C1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621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CAE1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33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E4F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4B0ECDCE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5E5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71F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3D8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ED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FA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C1F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2EC55F9B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8B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B0A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A3D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3A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83A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163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34892653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4E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25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EFE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794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1A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F3FE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7A07E2DB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9D5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F56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BBF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D3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65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DD6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6BE40C31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CC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375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5B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FC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C6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E7B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17D7A34F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937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6EBB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E4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D47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956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E6D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14F58565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AA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984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5B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E7D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EE5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92D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2F88D9A8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2E1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E26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A9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A18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BC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736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37025437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DD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3DE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786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90A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6C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6F3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2DCFED16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6F2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C15E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0BF1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964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E0D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1B3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022378A2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E9D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3AAA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62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692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CE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2A6E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319893ED" w14:textId="77777777" w:rsidTr="00E80991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9AF3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A50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08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A66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619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14CC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6C" w:rsidRPr="005A6E41" w14:paraId="2F6A5783" w14:textId="77777777" w:rsidTr="00E80991">
        <w:trPr>
          <w:trHeight w:val="578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BF51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68E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A94F6C" w:rsidRPr="005A6E41" w14:paraId="2C2CC0FE" w14:textId="77777777" w:rsidTr="00E80991">
        <w:trPr>
          <w:trHeight w:val="578"/>
        </w:trPr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153C" w14:textId="77777777" w:rsidR="00A94F6C" w:rsidRPr="005A6E41" w:rsidRDefault="00A94F6C" w:rsidP="00E8099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 w:val="22"/>
              </w:rPr>
              <w:t>交付申請額</w:t>
            </w:r>
            <w:r w:rsidRPr="005A6E41">
              <w:rPr>
                <w:rFonts w:cs="ＭＳ Ｐゴシック" w:hint="eastAsia"/>
                <w:color w:val="00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DB3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A94F6C" w:rsidRPr="005A6E41" w14:paraId="451DDA35" w14:textId="77777777" w:rsidTr="00E8099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894" w14:textId="77777777" w:rsidR="00A94F6C" w:rsidRPr="005A6E41" w:rsidRDefault="00A94F6C" w:rsidP="00E8099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4A79" w14:textId="77777777" w:rsidR="00A94F6C" w:rsidRPr="005A6E41" w:rsidRDefault="00A94F6C" w:rsidP="00E8099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C3A" w14:textId="77777777" w:rsidR="00A94F6C" w:rsidRPr="005A6E41" w:rsidRDefault="00A94F6C" w:rsidP="00E8099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6B9" w14:textId="77777777" w:rsidR="00A94F6C" w:rsidRPr="005A6E41" w:rsidRDefault="00A94F6C" w:rsidP="00E8099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A7F" w14:textId="77777777" w:rsidR="00A94F6C" w:rsidRPr="005A6E41" w:rsidRDefault="00A94F6C" w:rsidP="00E8099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1F6" w14:textId="77777777" w:rsidR="00A94F6C" w:rsidRPr="005A6E41" w:rsidRDefault="00A94F6C" w:rsidP="00E8099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A94F6C" w:rsidRPr="005A6E41" w14:paraId="7ABDE36C" w14:textId="77777777" w:rsidTr="00E80991">
        <w:trPr>
          <w:trHeight w:val="27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3CE" w14:textId="77777777" w:rsidR="00A94F6C" w:rsidRPr="005A6E41" w:rsidRDefault="00A94F6C" w:rsidP="00E80991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5A6E41">
              <w:rPr>
                <w:rFonts w:cs="ＭＳ Ｐゴシック" w:hint="eastAsia"/>
                <w:color w:val="000000"/>
                <w:kern w:val="0"/>
                <w:szCs w:val="21"/>
              </w:rPr>
              <w:t>※合計金額に1/4を乗じて得た額。１円未満の端数が生じた場合はその端数を切り捨てる。</w:t>
            </w:r>
          </w:p>
        </w:tc>
      </w:tr>
    </w:tbl>
    <w:p w14:paraId="1E38C71C" w14:textId="77777777" w:rsidR="003B1483" w:rsidRPr="00A94F6C" w:rsidRDefault="003B1483"/>
    <w:sectPr w:rsidR="003B1483" w:rsidRPr="00A94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45F55" w14:textId="77777777" w:rsidR="00A94F6C" w:rsidRDefault="00A94F6C" w:rsidP="00A94F6C">
      <w:r>
        <w:separator/>
      </w:r>
    </w:p>
  </w:endnote>
  <w:endnote w:type="continuationSeparator" w:id="0">
    <w:p w14:paraId="411C084E" w14:textId="77777777" w:rsidR="00A94F6C" w:rsidRDefault="00A94F6C" w:rsidP="00A9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273A5" w14:textId="77777777" w:rsidR="00A94F6C" w:rsidRDefault="00A94F6C" w:rsidP="00A94F6C">
      <w:r>
        <w:separator/>
      </w:r>
    </w:p>
  </w:footnote>
  <w:footnote w:type="continuationSeparator" w:id="0">
    <w:p w14:paraId="2BE07E47" w14:textId="77777777" w:rsidR="00A94F6C" w:rsidRDefault="00A94F6C" w:rsidP="00A9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83"/>
    <w:rsid w:val="003B1483"/>
    <w:rsid w:val="00A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A38DF0-FCD1-42D1-B5FE-88DB013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6C"/>
    <w:pPr>
      <w:widowControl w:val="0"/>
      <w:spacing w:after="0" w:line="240" w:lineRule="auto"/>
      <w:jc w:val="both"/>
    </w:pPr>
    <w:rPr>
      <w:rFonts w:ascii="ＭＳ 明朝" w:eastAsia="ＭＳ 明朝" w:hAnsi="ＭＳ 明朝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B1483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483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483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83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483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83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483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483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483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14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B148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B148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B148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B148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B1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1483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B148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B1483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B14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B1483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B148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B1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B148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B148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94F6C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A94F6C"/>
  </w:style>
  <w:style w:type="paragraph" w:styleId="ac">
    <w:name w:val="footer"/>
    <w:basedOn w:val="a"/>
    <w:link w:val="ad"/>
    <w:uiPriority w:val="99"/>
    <w:unhideWhenUsed/>
    <w:rsid w:val="00A94F6C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A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和樹</dc:creator>
  <cp:keywords/>
  <dc:description/>
  <cp:lastModifiedBy>山下　和樹</cp:lastModifiedBy>
  <cp:revision>2</cp:revision>
  <dcterms:created xsi:type="dcterms:W3CDTF">2024-04-15T00:24:00Z</dcterms:created>
  <dcterms:modified xsi:type="dcterms:W3CDTF">2024-04-15T00:33:00Z</dcterms:modified>
</cp:coreProperties>
</file>