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8CA5" w14:textId="001414AB" w:rsidR="004254CD" w:rsidRPr="00CE14BF" w:rsidRDefault="00483CAA" w:rsidP="00483CAA">
      <w:pPr>
        <w:tabs>
          <w:tab w:val="left" w:pos="348"/>
        </w:tabs>
        <w:kinsoku w:val="0"/>
        <w:overflowPunct w:val="0"/>
        <w:autoSpaceDE w:val="0"/>
        <w:autoSpaceDN w:val="0"/>
        <w:rPr>
          <w:rFonts w:ascii="Century" w:hAnsi="Century"/>
          <w:kern w:val="0"/>
          <w:lang w:eastAsia="zh-CN"/>
        </w:rPr>
      </w:pPr>
      <w:r>
        <w:rPr>
          <w:szCs w:val="21"/>
        </w:rPr>
        <w:tab/>
      </w:r>
      <w:r w:rsidR="00222F5C">
        <w:rPr>
          <w:rFonts w:hint="eastAsia"/>
          <w:szCs w:val="21"/>
        </w:rPr>
        <w:t xml:space="preserve">　　　　　　　　　　　　　　　　　　　　　　　　　　</w:t>
      </w:r>
      <w:r w:rsidR="004254CD" w:rsidRPr="00CE14BF">
        <w:rPr>
          <w:rFonts w:ascii="Century" w:hAnsi="Century" w:hint="eastAsia"/>
          <w:kern w:val="0"/>
        </w:rPr>
        <w:t xml:space="preserve">　　　</w:t>
      </w:r>
      <w:r w:rsidR="004254CD" w:rsidRPr="00CE14BF">
        <w:rPr>
          <w:rFonts w:ascii="Century" w:hAnsi="Century" w:hint="eastAsia"/>
          <w:kern w:val="0"/>
          <w:lang w:eastAsia="zh-CN"/>
        </w:rPr>
        <w:t>年　　　月　　　日</w:t>
      </w:r>
    </w:p>
    <w:p w14:paraId="500F7DCB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  <w:lang w:eastAsia="zh-CN"/>
        </w:rPr>
      </w:pPr>
    </w:p>
    <w:p w14:paraId="7D59A524" w14:textId="77777777" w:rsidR="004254CD" w:rsidRPr="00CE14BF" w:rsidRDefault="004254CD" w:rsidP="004254CD">
      <w:pPr>
        <w:kinsoku w:val="0"/>
        <w:overflowPunct w:val="0"/>
        <w:autoSpaceDE w:val="0"/>
        <w:autoSpaceDN w:val="0"/>
        <w:ind w:firstLineChars="100" w:firstLine="210"/>
        <w:rPr>
          <w:rFonts w:ascii="Century" w:hAnsi="Century"/>
          <w:kern w:val="0"/>
          <w:lang w:eastAsia="zh-TW"/>
        </w:rPr>
      </w:pPr>
      <w:r w:rsidRPr="00CE14BF">
        <w:rPr>
          <w:rFonts w:ascii="Century" w:hAnsi="Century" w:hint="eastAsia"/>
          <w:kern w:val="0"/>
          <w:lang w:eastAsia="zh-TW"/>
        </w:rPr>
        <w:t>薩摩川内市長　様</w:t>
      </w:r>
    </w:p>
    <w:p w14:paraId="73215275" w14:textId="77777777" w:rsidR="004254CD" w:rsidRPr="0012419B" w:rsidRDefault="0012419B" w:rsidP="004254CD">
      <w:pPr>
        <w:kinsoku w:val="0"/>
        <w:overflowPunct w:val="0"/>
        <w:autoSpaceDE w:val="0"/>
        <w:autoSpaceDN w:val="0"/>
        <w:rPr>
          <w:rFonts w:ascii="Century" w:eastAsia="PMingLiU" w:hAnsi="Century"/>
          <w:kern w:val="0"/>
          <w:lang w:eastAsia="zh-TW"/>
        </w:rPr>
      </w:pPr>
      <w:r>
        <w:rPr>
          <w:rFonts w:ascii="Century" w:eastAsia="PMingLiU" w:hAnsi="Century"/>
          <w:kern w:val="0"/>
          <w:lang w:eastAsia="zh-TW"/>
        </w:rPr>
        <w:tab/>
      </w:r>
    </w:p>
    <w:p w14:paraId="6065406C" w14:textId="77777777" w:rsidR="004254CD" w:rsidRPr="00CE14BF" w:rsidRDefault="004254CD" w:rsidP="004254CD">
      <w:pPr>
        <w:kinsoku w:val="0"/>
        <w:overflowPunct w:val="0"/>
        <w:autoSpaceDE w:val="0"/>
        <w:autoSpaceDN w:val="0"/>
        <w:ind w:leftChars="1900" w:left="3990"/>
        <w:jc w:val="left"/>
        <w:rPr>
          <w:rFonts w:ascii="Century" w:hAnsi="Century"/>
          <w:kern w:val="0"/>
          <w:lang w:eastAsia="zh-CN"/>
        </w:rPr>
      </w:pPr>
      <w:r>
        <w:rPr>
          <w:rFonts w:ascii="Century" w:hAnsi="Century" w:hint="eastAsia"/>
          <w:kern w:val="0"/>
          <w:lang w:eastAsia="zh-CN"/>
        </w:rPr>
        <w:t>所在地</w:t>
      </w:r>
    </w:p>
    <w:p w14:paraId="27655B0F" w14:textId="77777777" w:rsidR="004254CD" w:rsidRPr="00CE14BF" w:rsidRDefault="004254CD" w:rsidP="004254CD">
      <w:pPr>
        <w:kinsoku w:val="0"/>
        <w:overflowPunct w:val="0"/>
        <w:autoSpaceDE w:val="0"/>
        <w:autoSpaceDN w:val="0"/>
        <w:ind w:right="1008"/>
        <w:rPr>
          <w:rFonts w:ascii="Century" w:hAnsi="Century"/>
          <w:kern w:val="0"/>
          <w:lang w:eastAsia="zh-CN"/>
        </w:rPr>
      </w:pPr>
      <w:r w:rsidRPr="00CE14BF">
        <w:rPr>
          <w:rFonts w:ascii="Century" w:hAnsi="Century" w:hint="eastAsia"/>
          <w:kern w:val="0"/>
          <w:lang w:eastAsia="zh-CN"/>
        </w:rPr>
        <w:t xml:space="preserve">　　　　　　　　　　　　　　　　　　</w:t>
      </w:r>
      <w:r>
        <w:rPr>
          <w:rFonts w:ascii="Century" w:hAnsi="Century" w:hint="eastAsia"/>
          <w:kern w:val="0"/>
          <w:lang w:eastAsia="zh-CN"/>
        </w:rPr>
        <w:t xml:space="preserve">　名　称</w:t>
      </w:r>
    </w:p>
    <w:p w14:paraId="76631088" w14:textId="7D2339AE" w:rsidR="004254CD" w:rsidRDefault="004254CD" w:rsidP="004254CD">
      <w:pPr>
        <w:kinsoku w:val="0"/>
        <w:overflowPunct w:val="0"/>
        <w:autoSpaceDE w:val="0"/>
        <w:autoSpaceDN w:val="0"/>
        <w:ind w:leftChars="1900" w:left="3990"/>
        <w:rPr>
          <w:rFonts w:ascii="Century" w:hAnsi="Century"/>
          <w:kern w:val="0"/>
          <w:lang w:eastAsia="zh-CN"/>
        </w:rPr>
      </w:pPr>
      <w:r>
        <w:rPr>
          <w:rFonts w:ascii="Century" w:hAnsi="Century" w:hint="eastAsia"/>
          <w:kern w:val="0"/>
          <w:lang w:eastAsia="zh-CN"/>
        </w:rPr>
        <w:t>代表者</w:t>
      </w:r>
      <w:r w:rsidRPr="00CE14BF">
        <w:rPr>
          <w:rFonts w:ascii="Century" w:hAnsi="Century" w:hint="eastAsia"/>
          <w:kern w:val="0"/>
          <w:lang w:eastAsia="zh-CN"/>
        </w:rPr>
        <w:t xml:space="preserve">　　　　　　　　　</w:t>
      </w:r>
      <w:r>
        <w:rPr>
          <w:rFonts w:ascii="Century" w:hAnsi="Century" w:hint="eastAsia"/>
          <w:kern w:val="0"/>
          <w:lang w:eastAsia="zh-CN"/>
        </w:rPr>
        <w:t xml:space="preserve">　　</w:t>
      </w:r>
      <w:r w:rsidRPr="00CE14BF">
        <w:rPr>
          <w:rFonts w:ascii="Century" w:hAnsi="Century" w:hint="eastAsia"/>
          <w:kern w:val="0"/>
          <w:lang w:eastAsia="zh-CN"/>
        </w:rPr>
        <w:t xml:space="preserve">　　</w:t>
      </w:r>
      <w:r w:rsidR="00F6296E">
        <w:rPr>
          <w:rFonts w:ascii="Century" w:hAnsi="Century" w:hint="eastAsia"/>
          <w:kern w:val="0"/>
          <w:lang w:eastAsia="zh-CN"/>
        </w:rPr>
        <w:t xml:space="preserve">　　</w:t>
      </w:r>
      <w:r w:rsidRPr="00CE14BF">
        <w:rPr>
          <w:rFonts w:ascii="Century" w:hAnsi="Century" w:hint="eastAsia"/>
          <w:kern w:val="0"/>
          <w:lang w:eastAsia="zh-CN"/>
        </w:rPr>
        <w:t>㊞</w:t>
      </w:r>
    </w:p>
    <w:p w14:paraId="517E398D" w14:textId="77777777" w:rsidR="004254CD" w:rsidRPr="00CE14BF" w:rsidRDefault="004254CD" w:rsidP="004254CD">
      <w:pPr>
        <w:kinsoku w:val="0"/>
        <w:overflowPunct w:val="0"/>
        <w:autoSpaceDE w:val="0"/>
        <w:autoSpaceDN w:val="0"/>
        <w:ind w:leftChars="1900" w:left="3990"/>
        <w:rPr>
          <w:rFonts w:ascii="Century" w:hAnsi="Century"/>
          <w:kern w:val="0"/>
          <w:lang w:eastAsia="zh-CN"/>
        </w:rPr>
      </w:pPr>
    </w:p>
    <w:p w14:paraId="7272B1B5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  <w:lang w:eastAsia="zh-CN"/>
        </w:rPr>
      </w:pPr>
    </w:p>
    <w:p w14:paraId="351864A4" w14:textId="7DB62880" w:rsidR="00222F5C" w:rsidRPr="00CE14BF" w:rsidRDefault="00F6296E" w:rsidP="00222F5C">
      <w:pPr>
        <w:kinsoku w:val="0"/>
        <w:overflowPunct w:val="0"/>
        <w:autoSpaceDE w:val="0"/>
        <w:autoSpaceDN w:val="0"/>
        <w:jc w:val="center"/>
        <w:rPr>
          <w:rFonts w:ascii="Century" w:hAnsi="Century"/>
          <w:kern w:val="0"/>
          <w:sz w:val="48"/>
          <w:szCs w:val="48"/>
        </w:rPr>
      </w:pPr>
      <w:r w:rsidRPr="009245E3">
        <w:rPr>
          <w:rFonts w:asciiTheme="minorEastAsia" w:hAnsiTheme="minorEastAsia"/>
          <w:sz w:val="22"/>
        </w:rPr>
        <w:t>林業用燃油高騰対策支援事業</w:t>
      </w:r>
      <w:r w:rsidR="00222F5C" w:rsidRPr="00CE14BF">
        <w:rPr>
          <w:rFonts w:hint="eastAsia"/>
          <w:szCs w:val="21"/>
        </w:rPr>
        <w:t>補助金交付</w:t>
      </w:r>
      <w:r w:rsidR="00222F5C" w:rsidRPr="00CE14BF">
        <w:rPr>
          <w:szCs w:val="21"/>
        </w:rPr>
        <w:t>請求書</w:t>
      </w:r>
    </w:p>
    <w:p w14:paraId="03D9B309" w14:textId="77777777" w:rsidR="00222F5C" w:rsidRPr="00060828" w:rsidRDefault="00222F5C" w:rsidP="00222F5C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</w:p>
    <w:p w14:paraId="51B6105F" w14:textId="0A0DEC6A" w:rsidR="004254CD" w:rsidRDefault="00222F5C" w:rsidP="00222F5C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  <w:r>
        <w:rPr>
          <w:rFonts w:ascii="Century" w:hAnsi="Century" w:hint="eastAsia"/>
          <w:kern w:val="0"/>
        </w:rPr>
        <w:t xml:space="preserve">　令和　　年　　月　　</w:t>
      </w:r>
      <w:proofErr w:type="gramStart"/>
      <w:r>
        <w:rPr>
          <w:rFonts w:ascii="Century" w:hAnsi="Century" w:hint="eastAsia"/>
          <w:kern w:val="0"/>
        </w:rPr>
        <w:t>日付け</w:t>
      </w:r>
      <w:proofErr w:type="gramEnd"/>
      <w:r>
        <w:rPr>
          <w:rFonts w:ascii="Century" w:hAnsi="Century" w:hint="eastAsia"/>
          <w:kern w:val="0"/>
        </w:rPr>
        <w:t>薩</w:t>
      </w:r>
      <w:r w:rsidR="00756AED">
        <w:rPr>
          <w:rFonts w:ascii="Century" w:hAnsi="Century" w:hint="eastAsia"/>
          <w:kern w:val="0"/>
        </w:rPr>
        <w:t>耕林</w:t>
      </w:r>
      <w:r>
        <w:rPr>
          <w:rFonts w:ascii="Century" w:hAnsi="Century" w:hint="eastAsia"/>
          <w:kern w:val="0"/>
        </w:rPr>
        <w:t xml:space="preserve">第　　　</w:t>
      </w:r>
      <w:r w:rsidR="00756AED">
        <w:rPr>
          <w:rFonts w:ascii="Century" w:hAnsi="Century" w:hint="eastAsia"/>
          <w:kern w:val="0"/>
        </w:rPr>
        <w:t xml:space="preserve">　</w:t>
      </w:r>
      <w:r>
        <w:rPr>
          <w:rFonts w:ascii="Century" w:hAnsi="Century" w:hint="eastAsia"/>
          <w:kern w:val="0"/>
        </w:rPr>
        <w:t>号で交付決定通知を受けた</w:t>
      </w:r>
      <w:r w:rsidR="00F6296E" w:rsidRPr="009245E3">
        <w:rPr>
          <w:rFonts w:asciiTheme="minorEastAsia" w:hAnsiTheme="minorEastAsia"/>
          <w:sz w:val="22"/>
        </w:rPr>
        <w:t>林業用燃油高騰対策支援事業</w:t>
      </w:r>
      <w:r w:rsidRPr="00CE14BF">
        <w:rPr>
          <w:rFonts w:hint="eastAsia"/>
          <w:szCs w:val="21"/>
        </w:rPr>
        <w:t>補助金</w:t>
      </w:r>
      <w:r>
        <w:rPr>
          <w:rFonts w:hint="eastAsia"/>
          <w:szCs w:val="21"/>
        </w:rPr>
        <w:t>について、</w:t>
      </w:r>
      <w:r w:rsidR="00F6296E" w:rsidRPr="009245E3">
        <w:rPr>
          <w:rFonts w:asciiTheme="minorEastAsia" w:hAnsiTheme="minorEastAsia"/>
          <w:sz w:val="22"/>
        </w:rPr>
        <w:t>林業用燃油高騰対策支援事業</w:t>
      </w:r>
      <w:r w:rsidRPr="00CE14BF">
        <w:rPr>
          <w:rFonts w:hint="eastAsia"/>
          <w:szCs w:val="21"/>
        </w:rPr>
        <w:t>補助金</w:t>
      </w:r>
      <w:r w:rsidR="00F6296E">
        <w:rPr>
          <w:rFonts w:hint="eastAsia"/>
          <w:szCs w:val="21"/>
        </w:rPr>
        <w:t>交付要領</w:t>
      </w:r>
      <w:r>
        <w:rPr>
          <w:rFonts w:hint="eastAsia"/>
          <w:szCs w:val="21"/>
        </w:rPr>
        <w:t>第</w:t>
      </w:r>
      <w:r w:rsidR="00531A6C">
        <w:rPr>
          <w:rFonts w:hint="eastAsia"/>
          <w:szCs w:val="21"/>
        </w:rPr>
        <w:t>８</w:t>
      </w:r>
      <w:r>
        <w:rPr>
          <w:rFonts w:hint="eastAsia"/>
          <w:szCs w:val="21"/>
        </w:rPr>
        <w:t>条の規定に基づき、以下のとおり請求します。</w:t>
      </w:r>
    </w:p>
    <w:p w14:paraId="509EFDE1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</w:p>
    <w:p w14:paraId="7E7E73C1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  <w:u w:val="single"/>
        </w:rPr>
      </w:pPr>
      <w:r>
        <w:rPr>
          <w:rFonts w:ascii="Century" w:hAnsi="Century" w:hint="eastAsia"/>
          <w:kern w:val="0"/>
        </w:rPr>
        <w:t>１</w:t>
      </w:r>
      <w:r w:rsidRPr="00CE14BF">
        <w:rPr>
          <w:rFonts w:ascii="Century" w:hAnsi="Century"/>
          <w:kern w:val="0"/>
        </w:rPr>
        <w:t xml:space="preserve">　請求金額</w:t>
      </w:r>
      <w:r>
        <w:rPr>
          <w:rFonts w:ascii="Century" w:hAnsi="Century" w:hint="eastAsia"/>
          <w:kern w:val="0"/>
        </w:rPr>
        <w:t xml:space="preserve">　　</w:t>
      </w:r>
      <w:r w:rsidRPr="00CE14BF">
        <w:rPr>
          <w:rFonts w:ascii="Century" w:hAnsi="Century" w:hint="eastAsia"/>
          <w:kern w:val="0"/>
        </w:rPr>
        <w:t>金</w:t>
      </w:r>
      <w:r w:rsidRPr="00CE14BF">
        <w:rPr>
          <w:rFonts w:ascii="Century" w:hAnsi="Century"/>
          <w:kern w:val="0"/>
        </w:rPr>
        <w:t xml:space="preserve">　　　　　　　円</w:t>
      </w:r>
    </w:p>
    <w:p w14:paraId="542BBD35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</w:p>
    <w:p w14:paraId="2D066B1A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  <w:r>
        <w:rPr>
          <w:rFonts w:ascii="Century" w:hAnsi="Century" w:hint="eastAsia"/>
          <w:kern w:val="0"/>
        </w:rPr>
        <w:t>２</w:t>
      </w:r>
      <w:r w:rsidRPr="00CE14BF">
        <w:rPr>
          <w:rFonts w:ascii="Century" w:hAnsi="Century" w:hint="eastAsia"/>
          <w:kern w:val="0"/>
        </w:rPr>
        <w:t xml:space="preserve">　</w:t>
      </w:r>
      <w:r w:rsidRPr="00CE14BF">
        <w:rPr>
          <w:rFonts w:ascii="Century" w:hAnsi="Century"/>
          <w:kern w:val="0"/>
        </w:rPr>
        <w:t>振込</w:t>
      </w:r>
      <w:r w:rsidRPr="00CE14BF">
        <w:rPr>
          <w:rFonts w:ascii="Century" w:hAnsi="Century" w:hint="eastAsia"/>
          <w:kern w:val="0"/>
        </w:rPr>
        <w:t>口座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246"/>
      </w:tblGrid>
      <w:tr w:rsidR="004254CD" w:rsidRPr="000B6830" w14:paraId="0602A7BE" w14:textId="77777777" w:rsidTr="006668F2">
        <w:trPr>
          <w:trHeight w:val="567"/>
          <w:jc w:val="center"/>
        </w:trPr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6A479DE8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6668F2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14:paraId="5881C8D6" w14:textId="77777777" w:rsidR="004254CD" w:rsidRPr="000B6830" w:rsidRDefault="004254CD" w:rsidP="006668F2">
            <w:pPr>
              <w:rPr>
                <w:rFonts w:ascii="Century" w:hAnsi="Century"/>
                <w:szCs w:val="22"/>
              </w:rPr>
            </w:pPr>
          </w:p>
        </w:tc>
      </w:tr>
      <w:tr w:rsidR="004254CD" w:rsidRPr="000B6830" w14:paraId="0E85CC0F" w14:textId="77777777" w:rsidTr="006668F2">
        <w:trPr>
          <w:trHeight w:val="567"/>
          <w:jc w:val="center"/>
        </w:trPr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2EE9CA03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0B6830">
              <w:rPr>
                <w:rFonts w:ascii="Century" w:hAnsi="Century" w:hint="eastAsia"/>
                <w:szCs w:val="22"/>
              </w:rPr>
              <w:t>本</w:t>
            </w:r>
            <w:r w:rsidRPr="006668F2">
              <w:rPr>
                <w:rFonts w:hint="eastAsia"/>
                <w:szCs w:val="22"/>
              </w:rPr>
              <w:t>・</w:t>
            </w:r>
            <w:r w:rsidRPr="000B6830">
              <w:rPr>
                <w:rFonts w:ascii="Century" w:hAnsi="Century" w:hint="eastAsia"/>
                <w:szCs w:val="22"/>
              </w:rPr>
              <w:t>支店</w:t>
            </w:r>
            <w:r w:rsidRPr="006668F2">
              <w:rPr>
                <w:rFonts w:hint="eastAsia"/>
                <w:szCs w:val="22"/>
              </w:rPr>
              <w:t>名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14:paraId="59F7B273" w14:textId="77777777" w:rsidR="004254CD" w:rsidRPr="000B6830" w:rsidRDefault="004254CD" w:rsidP="006668F2">
            <w:pPr>
              <w:rPr>
                <w:rFonts w:ascii="Century" w:hAnsi="Century"/>
                <w:szCs w:val="22"/>
              </w:rPr>
            </w:pPr>
          </w:p>
        </w:tc>
      </w:tr>
      <w:tr w:rsidR="004254CD" w:rsidRPr="000B6830" w14:paraId="17336B59" w14:textId="77777777" w:rsidTr="006668F2">
        <w:trPr>
          <w:trHeight w:val="567"/>
          <w:jc w:val="center"/>
        </w:trPr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3DF20C9A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0B6830">
              <w:rPr>
                <w:rFonts w:ascii="Century" w:hAnsi="Century" w:hint="eastAsia"/>
                <w:szCs w:val="22"/>
              </w:rPr>
              <w:t>種別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14:paraId="09DA4FC8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0B6830">
              <w:rPr>
                <w:rFonts w:ascii="Century" w:hAnsi="Century" w:hint="eastAsia"/>
                <w:szCs w:val="22"/>
              </w:rPr>
              <w:t>普通　・　当座</w:t>
            </w:r>
          </w:p>
        </w:tc>
      </w:tr>
      <w:tr w:rsidR="004254CD" w:rsidRPr="006668F2" w14:paraId="071DB852" w14:textId="77777777" w:rsidTr="006668F2">
        <w:trPr>
          <w:trHeight w:val="567"/>
          <w:jc w:val="center"/>
        </w:trPr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2AA9F7F2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0B6830">
              <w:rPr>
                <w:rFonts w:ascii="Century" w:hAnsi="Century" w:hint="eastAsia"/>
                <w:szCs w:val="22"/>
              </w:rPr>
              <w:t>口座番号</w:t>
            </w:r>
          </w:p>
        </w:tc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14:paraId="5599C4BF" w14:textId="77777777" w:rsidR="004254CD" w:rsidRPr="000B6830" w:rsidRDefault="004254CD" w:rsidP="006668F2">
            <w:pPr>
              <w:rPr>
                <w:rFonts w:ascii="Century" w:hAnsi="Century"/>
                <w:szCs w:val="22"/>
              </w:rPr>
            </w:pPr>
          </w:p>
        </w:tc>
      </w:tr>
      <w:tr w:rsidR="004254CD" w:rsidRPr="000B6830" w14:paraId="10034BBF" w14:textId="77777777" w:rsidTr="006668F2">
        <w:trPr>
          <w:trHeight w:val="454"/>
          <w:jc w:val="center"/>
        </w:trPr>
        <w:tc>
          <w:tcPr>
            <w:tcW w:w="26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34C89B" w14:textId="77777777" w:rsidR="004254CD" w:rsidRPr="000B6830" w:rsidRDefault="004254CD" w:rsidP="006668F2">
            <w:pPr>
              <w:jc w:val="center"/>
              <w:rPr>
                <w:rFonts w:ascii="Century" w:hAnsi="Century"/>
                <w:sz w:val="20"/>
                <w:szCs w:val="22"/>
              </w:rPr>
            </w:pPr>
            <w:r w:rsidRPr="000B6830">
              <w:rPr>
                <w:rFonts w:ascii="Century" w:hAnsi="Century" w:hint="eastAsia"/>
                <w:sz w:val="20"/>
                <w:szCs w:val="22"/>
              </w:rPr>
              <w:t>フリガナ</w:t>
            </w:r>
          </w:p>
        </w:tc>
        <w:tc>
          <w:tcPr>
            <w:tcW w:w="524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00993A" w14:textId="77777777" w:rsidR="004254CD" w:rsidRPr="000B6830" w:rsidRDefault="004254CD" w:rsidP="006668F2">
            <w:pPr>
              <w:rPr>
                <w:rFonts w:ascii="Century" w:hAnsi="Century"/>
                <w:szCs w:val="22"/>
              </w:rPr>
            </w:pPr>
          </w:p>
        </w:tc>
      </w:tr>
      <w:tr w:rsidR="004254CD" w:rsidRPr="000B6830" w14:paraId="599929C5" w14:textId="77777777" w:rsidTr="006668F2">
        <w:trPr>
          <w:trHeight w:val="680"/>
          <w:jc w:val="center"/>
        </w:trPr>
        <w:tc>
          <w:tcPr>
            <w:tcW w:w="26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97D93A9" w14:textId="77777777" w:rsidR="004254CD" w:rsidRPr="000B6830" w:rsidRDefault="004254CD" w:rsidP="006668F2">
            <w:pPr>
              <w:jc w:val="center"/>
              <w:rPr>
                <w:rFonts w:ascii="Century" w:hAnsi="Century"/>
                <w:szCs w:val="22"/>
              </w:rPr>
            </w:pPr>
            <w:r w:rsidRPr="000B6830">
              <w:rPr>
                <w:rFonts w:ascii="Century" w:hAnsi="Century" w:hint="eastAsia"/>
                <w:szCs w:val="22"/>
              </w:rPr>
              <w:t>口座名義</w:t>
            </w:r>
          </w:p>
        </w:tc>
        <w:tc>
          <w:tcPr>
            <w:tcW w:w="524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9699DB" w14:textId="77777777" w:rsidR="004254CD" w:rsidRPr="000B6830" w:rsidRDefault="004254CD" w:rsidP="006668F2">
            <w:pPr>
              <w:rPr>
                <w:rFonts w:ascii="Century" w:hAnsi="Century"/>
                <w:szCs w:val="22"/>
              </w:rPr>
            </w:pPr>
          </w:p>
        </w:tc>
      </w:tr>
    </w:tbl>
    <w:p w14:paraId="63E441C8" w14:textId="77777777" w:rsidR="004254CD" w:rsidRPr="00CE14BF" w:rsidRDefault="004254CD" w:rsidP="004254CD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</w:p>
    <w:p w14:paraId="46BC7FFB" w14:textId="77777777" w:rsidR="004254CD" w:rsidRPr="00CE14BF" w:rsidRDefault="004254CD" w:rsidP="004254CD">
      <w:pPr>
        <w:ind w:right="840"/>
        <w:rPr>
          <w:szCs w:val="21"/>
        </w:rPr>
      </w:pPr>
    </w:p>
    <w:p w14:paraId="4886905B" w14:textId="77777777" w:rsidR="004254CD" w:rsidRPr="007B6F89" w:rsidRDefault="004254CD" w:rsidP="00C015E2">
      <w:pPr>
        <w:jc w:val="left"/>
      </w:pPr>
    </w:p>
    <w:sectPr w:rsidR="004254CD" w:rsidRPr="007B6F89" w:rsidSect="00086DB6">
      <w:headerReference w:type="default" r:id="rId7"/>
      <w:type w:val="continuous"/>
      <w:pgSz w:w="11906" w:h="16838"/>
      <w:pgMar w:top="1985" w:right="1701" w:bottom="1701" w:left="1701" w:header="851" w:footer="78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E179" w14:textId="77777777" w:rsidR="00D915A6" w:rsidRDefault="00D915A6">
      <w:r>
        <w:separator/>
      </w:r>
    </w:p>
  </w:endnote>
  <w:endnote w:type="continuationSeparator" w:id="0">
    <w:p w14:paraId="4CD55AD2" w14:textId="77777777" w:rsidR="00D915A6" w:rsidRDefault="00D9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DF5C" w14:textId="77777777" w:rsidR="00D915A6" w:rsidRDefault="00D915A6">
      <w:r>
        <w:separator/>
      </w:r>
    </w:p>
  </w:footnote>
  <w:footnote w:type="continuationSeparator" w:id="0">
    <w:p w14:paraId="51C0F522" w14:textId="77777777" w:rsidR="00D915A6" w:rsidRDefault="00D91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51A" w14:textId="289FD849" w:rsidR="006668F2" w:rsidRPr="009E4A9F" w:rsidRDefault="006668F2" w:rsidP="00F6296E">
    <w:pPr>
      <w:pStyle w:val="a5"/>
      <w:ind w:right="525"/>
    </w:pPr>
    <w:r>
      <w:rPr>
        <w:rFonts w:hint="eastAsia"/>
      </w:rPr>
      <w:t>様式５号（第</w:t>
    </w:r>
    <w:r w:rsidR="00414D9E">
      <w:rPr>
        <w:rFonts w:hint="eastAsia"/>
      </w:rPr>
      <w:t>９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6E6"/>
    <w:multiLevelType w:val="hybridMultilevel"/>
    <w:tmpl w:val="13F0335A"/>
    <w:lvl w:ilvl="0" w:tplc="00FE4BAA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1CB4CC6"/>
    <w:multiLevelType w:val="hybridMultilevel"/>
    <w:tmpl w:val="89FAA0E8"/>
    <w:lvl w:ilvl="0" w:tplc="54A6FAE4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190F7863"/>
    <w:multiLevelType w:val="hybridMultilevel"/>
    <w:tmpl w:val="CD4C7BDA"/>
    <w:lvl w:ilvl="0" w:tplc="F40E5CF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D6F7200"/>
    <w:multiLevelType w:val="hybridMultilevel"/>
    <w:tmpl w:val="6EBCB8EC"/>
    <w:lvl w:ilvl="0" w:tplc="8968E7A0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6B170C0"/>
    <w:multiLevelType w:val="hybridMultilevel"/>
    <w:tmpl w:val="D1CC3074"/>
    <w:lvl w:ilvl="0" w:tplc="7BFC071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42C23E8A"/>
    <w:multiLevelType w:val="hybridMultilevel"/>
    <w:tmpl w:val="D0EA4A10"/>
    <w:lvl w:ilvl="0" w:tplc="693CB07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4AD17EF8"/>
    <w:multiLevelType w:val="hybridMultilevel"/>
    <w:tmpl w:val="10B08E0E"/>
    <w:lvl w:ilvl="0" w:tplc="5448DE70">
      <w:start w:val="1"/>
      <w:numFmt w:val="decimalEnclosedParen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7" w15:restartNumberingAfterBreak="0">
    <w:nsid w:val="4CCA1F6F"/>
    <w:multiLevelType w:val="hybridMultilevel"/>
    <w:tmpl w:val="7AEE85B0"/>
    <w:lvl w:ilvl="0" w:tplc="D6527E7A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9C2E7E"/>
    <w:multiLevelType w:val="hybridMultilevel"/>
    <w:tmpl w:val="1892080E"/>
    <w:lvl w:ilvl="0" w:tplc="FBBE3FD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 w15:restartNumberingAfterBreak="0">
    <w:nsid w:val="75825F70"/>
    <w:multiLevelType w:val="hybridMultilevel"/>
    <w:tmpl w:val="0720A9AA"/>
    <w:lvl w:ilvl="0" w:tplc="A4724616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2005279364">
    <w:abstractNumId w:val="7"/>
  </w:num>
  <w:num w:numId="2" w16cid:durableId="1750610841">
    <w:abstractNumId w:val="9"/>
  </w:num>
  <w:num w:numId="3" w16cid:durableId="1053196148">
    <w:abstractNumId w:val="2"/>
  </w:num>
  <w:num w:numId="4" w16cid:durableId="1685862170">
    <w:abstractNumId w:val="0"/>
  </w:num>
  <w:num w:numId="5" w16cid:durableId="723874184">
    <w:abstractNumId w:val="6"/>
  </w:num>
  <w:num w:numId="6" w16cid:durableId="1166165395">
    <w:abstractNumId w:val="3"/>
  </w:num>
  <w:num w:numId="7" w16cid:durableId="1441602718">
    <w:abstractNumId w:val="8"/>
  </w:num>
  <w:num w:numId="8" w16cid:durableId="159084499">
    <w:abstractNumId w:val="5"/>
  </w:num>
  <w:num w:numId="9" w16cid:durableId="1011294351">
    <w:abstractNumId w:val="1"/>
  </w:num>
  <w:num w:numId="10" w16cid:durableId="922447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C"/>
    <w:rsid w:val="00013653"/>
    <w:rsid w:val="000216D5"/>
    <w:rsid w:val="0003362D"/>
    <w:rsid w:val="00044679"/>
    <w:rsid w:val="00046661"/>
    <w:rsid w:val="00066DC9"/>
    <w:rsid w:val="000773FE"/>
    <w:rsid w:val="00086DB6"/>
    <w:rsid w:val="000936E5"/>
    <w:rsid w:val="000B1AC0"/>
    <w:rsid w:val="000B4C68"/>
    <w:rsid w:val="000C2E1A"/>
    <w:rsid w:val="000C746B"/>
    <w:rsid w:val="000D0B07"/>
    <w:rsid w:val="001013B4"/>
    <w:rsid w:val="00107557"/>
    <w:rsid w:val="0012419B"/>
    <w:rsid w:val="00127BD6"/>
    <w:rsid w:val="00131834"/>
    <w:rsid w:val="00133C34"/>
    <w:rsid w:val="00140199"/>
    <w:rsid w:val="001409A0"/>
    <w:rsid w:val="001411E0"/>
    <w:rsid w:val="00145764"/>
    <w:rsid w:val="001461B3"/>
    <w:rsid w:val="00156BB9"/>
    <w:rsid w:val="00175641"/>
    <w:rsid w:val="00176E4C"/>
    <w:rsid w:val="00180026"/>
    <w:rsid w:val="00180550"/>
    <w:rsid w:val="00196537"/>
    <w:rsid w:val="001C0959"/>
    <w:rsid w:val="001C34AD"/>
    <w:rsid w:val="001D03F0"/>
    <w:rsid w:val="001D51A6"/>
    <w:rsid w:val="001F7F9B"/>
    <w:rsid w:val="00201A63"/>
    <w:rsid w:val="00202D65"/>
    <w:rsid w:val="00222F5C"/>
    <w:rsid w:val="002308C9"/>
    <w:rsid w:val="00253044"/>
    <w:rsid w:val="00261B45"/>
    <w:rsid w:val="002659F4"/>
    <w:rsid w:val="00271C0A"/>
    <w:rsid w:val="0027318E"/>
    <w:rsid w:val="00281692"/>
    <w:rsid w:val="00285D82"/>
    <w:rsid w:val="0028777F"/>
    <w:rsid w:val="00291B91"/>
    <w:rsid w:val="002A4EE4"/>
    <w:rsid w:val="002B1AA3"/>
    <w:rsid w:val="002C490D"/>
    <w:rsid w:val="002D73D8"/>
    <w:rsid w:val="002E3076"/>
    <w:rsid w:val="002E33F1"/>
    <w:rsid w:val="003012EE"/>
    <w:rsid w:val="00305F1D"/>
    <w:rsid w:val="00314E45"/>
    <w:rsid w:val="00342AF6"/>
    <w:rsid w:val="00353218"/>
    <w:rsid w:val="00376E38"/>
    <w:rsid w:val="00397C56"/>
    <w:rsid w:val="003C10DA"/>
    <w:rsid w:val="003D49D1"/>
    <w:rsid w:val="003D7950"/>
    <w:rsid w:val="003E231A"/>
    <w:rsid w:val="003E7B11"/>
    <w:rsid w:val="00402326"/>
    <w:rsid w:val="004110B2"/>
    <w:rsid w:val="00414D9E"/>
    <w:rsid w:val="004254CD"/>
    <w:rsid w:val="00430255"/>
    <w:rsid w:val="00433955"/>
    <w:rsid w:val="004375AD"/>
    <w:rsid w:val="004440F0"/>
    <w:rsid w:val="004534BD"/>
    <w:rsid w:val="00463B15"/>
    <w:rsid w:val="00472900"/>
    <w:rsid w:val="00476C64"/>
    <w:rsid w:val="00483CAA"/>
    <w:rsid w:val="004866F9"/>
    <w:rsid w:val="00486956"/>
    <w:rsid w:val="004A0E2B"/>
    <w:rsid w:val="004A2E7D"/>
    <w:rsid w:val="004A6099"/>
    <w:rsid w:val="004C459C"/>
    <w:rsid w:val="004C7062"/>
    <w:rsid w:val="004E3714"/>
    <w:rsid w:val="004E4AE2"/>
    <w:rsid w:val="004F1887"/>
    <w:rsid w:val="004F239E"/>
    <w:rsid w:val="00531A6C"/>
    <w:rsid w:val="00540B30"/>
    <w:rsid w:val="0054521E"/>
    <w:rsid w:val="00546FE7"/>
    <w:rsid w:val="00554B3C"/>
    <w:rsid w:val="00556642"/>
    <w:rsid w:val="0058566F"/>
    <w:rsid w:val="00586B78"/>
    <w:rsid w:val="005945C0"/>
    <w:rsid w:val="00596303"/>
    <w:rsid w:val="005B0DD7"/>
    <w:rsid w:val="005B51A3"/>
    <w:rsid w:val="005C0AEE"/>
    <w:rsid w:val="005D1217"/>
    <w:rsid w:val="005E34AB"/>
    <w:rsid w:val="005E6694"/>
    <w:rsid w:val="005F3293"/>
    <w:rsid w:val="00602021"/>
    <w:rsid w:val="00612FBD"/>
    <w:rsid w:val="0062156C"/>
    <w:rsid w:val="00630743"/>
    <w:rsid w:val="006360A6"/>
    <w:rsid w:val="00647992"/>
    <w:rsid w:val="00660180"/>
    <w:rsid w:val="00664990"/>
    <w:rsid w:val="006668F2"/>
    <w:rsid w:val="00670DFF"/>
    <w:rsid w:val="0067339E"/>
    <w:rsid w:val="00676EFE"/>
    <w:rsid w:val="006825F4"/>
    <w:rsid w:val="00682F14"/>
    <w:rsid w:val="006A36C9"/>
    <w:rsid w:val="006B2EC6"/>
    <w:rsid w:val="006B53A8"/>
    <w:rsid w:val="006B7F98"/>
    <w:rsid w:val="006F117D"/>
    <w:rsid w:val="006F5C8A"/>
    <w:rsid w:val="007012CE"/>
    <w:rsid w:val="0070511D"/>
    <w:rsid w:val="00712B8B"/>
    <w:rsid w:val="00716D02"/>
    <w:rsid w:val="00722B8F"/>
    <w:rsid w:val="00731CAC"/>
    <w:rsid w:val="007512FF"/>
    <w:rsid w:val="00756AED"/>
    <w:rsid w:val="00762981"/>
    <w:rsid w:val="007725FB"/>
    <w:rsid w:val="007861C4"/>
    <w:rsid w:val="00795614"/>
    <w:rsid w:val="007A7BFF"/>
    <w:rsid w:val="007B6F89"/>
    <w:rsid w:val="007B799D"/>
    <w:rsid w:val="007E47A8"/>
    <w:rsid w:val="007F6D9D"/>
    <w:rsid w:val="00807BFB"/>
    <w:rsid w:val="00833BE4"/>
    <w:rsid w:val="008460FC"/>
    <w:rsid w:val="00854BEF"/>
    <w:rsid w:val="00872B43"/>
    <w:rsid w:val="008A134D"/>
    <w:rsid w:val="008C422B"/>
    <w:rsid w:val="009009C7"/>
    <w:rsid w:val="00910D99"/>
    <w:rsid w:val="00911381"/>
    <w:rsid w:val="00912932"/>
    <w:rsid w:val="009132A1"/>
    <w:rsid w:val="00915243"/>
    <w:rsid w:val="0093023D"/>
    <w:rsid w:val="009310A8"/>
    <w:rsid w:val="009362E9"/>
    <w:rsid w:val="00941A05"/>
    <w:rsid w:val="009434E9"/>
    <w:rsid w:val="00955B9A"/>
    <w:rsid w:val="0097201D"/>
    <w:rsid w:val="009771DB"/>
    <w:rsid w:val="0098136D"/>
    <w:rsid w:val="0098244D"/>
    <w:rsid w:val="00995663"/>
    <w:rsid w:val="009B14D3"/>
    <w:rsid w:val="009B715D"/>
    <w:rsid w:val="009D10B9"/>
    <w:rsid w:val="009E2A05"/>
    <w:rsid w:val="009F370A"/>
    <w:rsid w:val="009F6641"/>
    <w:rsid w:val="00A13BCE"/>
    <w:rsid w:val="00A23083"/>
    <w:rsid w:val="00A83FA7"/>
    <w:rsid w:val="00A85DDF"/>
    <w:rsid w:val="00A8637F"/>
    <w:rsid w:val="00A95F26"/>
    <w:rsid w:val="00AA1EE0"/>
    <w:rsid w:val="00AA507C"/>
    <w:rsid w:val="00AC3A9E"/>
    <w:rsid w:val="00AC6B0F"/>
    <w:rsid w:val="00AD2366"/>
    <w:rsid w:val="00AE3B62"/>
    <w:rsid w:val="00B04F74"/>
    <w:rsid w:val="00B15541"/>
    <w:rsid w:val="00B15872"/>
    <w:rsid w:val="00B2049B"/>
    <w:rsid w:val="00B23D4A"/>
    <w:rsid w:val="00B305A6"/>
    <w:rsid w:val="00B31B8E"/>
    <w:rsid w:val="00B33271"/>
    <w:rsid w:val="00B47197"/>
    <w:rsid w:val="00B477ED"/>
    <w:rsid w:val="00B5238D"/>
    <w:rsid w:val="00B55A93"/>
    <w:rsid w:val="00B61909"/>
    <w:rsid w:val="00B64392"/>
    <w:rsid w:val="00B83DF4"/>
    <w:rsid w:val="00B85DF3"/>
    <w:rsid w:val="00BA375E"/>
    <w:rsid w:val="00BA5070"/>
    <w:rsid w:val="00BC1422"/>
    <w:rsid w:val="00BC5C6E"/>
    <w:rsid w:val="00BD20C1"/>
    <w:rsid w:val="00BE217B"/>
    <w:rsid w:val="00BE2BC2"/>
    <w:rsid w:val="00BE32D1"/>
    <w:rsid w:val="00BE4817"/>
    <w:rsid w:val="00BF301C"/>
    <w:rsid w:val="00BF5314"/>
    <w:rsid w:val="00C015E2"/>
    <w:rsid w:val="00C157A7"/>
    <w:rsid w:val="00C26C4A"/>
    <w:rsid w:val="00C37E8E"/>
    <w:rsid w:val="00C405F3"/>
    <w:rsid w:val="00C40865"/>
    <w:rsid w:val="00C5159A"/>
    <w:rsid w:val="00C67649"/>
    <w:rsid w:val="00C70B63"/>
    <w:rsid w:val="00C90EEF"/>
    <w:rsid w:val="00CA03A0"/>
    <w:rsid w:val="00CA7AF2"/>
    <w:rsid w:val="00CB1472"/>
    <w:rsid w:val="00CB74B6"/>
    <w:rsid w:val="00CE082C"/>
    <w:rsid w:val="00CE3D2E"/>
    <w:rsid w:val="00CE56FB"/>
    <w:rsid w:val="00CE638E"/>
    <w:rsid w:val="00CF71E6"/>
    <w:rsid w:val="00D038C5"/>
    <w:rsid w:val="00D05AF0"/>
    <w:rsid w:val="00D117A4"/>
    <w:rsid w:val="00D14B51"/>
    <w:rsid w:val="00D21816"/>
    <w:rsid w:val="00D57213"/>
    <w:rsid w:val="00D6404A"/>
    <w:rsid w:val="00D653D3"/>
    <w:rsid w:val="00D73C72"/>
    <w:rsid w:val="00D858AE"/>
    <w:rsid w:val="00D915A6"/>
    <w:rsid w:val="00D92473"/>
    <w:rsid w:val="00DC184F"/>
    <w:rsid w:val="00DC5A17"/>
    <w:rsid w:val="00DD5B88"/>
    <w:rsid w:val="00DD6975"/>
    <w:rsid w:val="00DE3ABC"/>
    <w:rsid w:val="00DE613B"/>
    <w:rsid w:val="00E0279F"/>
    <w:rsid w:val="00E04E9B"/>
    <w:rsid w:val="00E070A0"/>
    <w:rsid w:val="00E12415"/>
    <w:rsid w:val="00E31602"/>
    <w:rsid w:val="00E4238A"/>
    <w:rsid w:val="00E46D15"/>
    <w:rsid w:val="00E62B8A"/>
    <w:rsid w:val="00E63F04"/>
    <w:rsid w:val="00E966EB"/>
    <w:rsid w:val="00EB0401"/>
    <w:rsid w:val="00ED1F8D"/>
    <w:rsid w:val="00F0281C"/>
    <w:rsid w:val="00F034BE"/>
    <w:rsid w:val="00F11C0E"/>
    <w:rsid w:val="00F22E87"/>
    <w:rsid w:val="00F4152B"/>
    <w:rsid w:val="00F50676"/>
    <w:rsid w:val="00F6296E"/>
    <w:rsid w:val="00F63630"/>
    <w:rsid w:val="00F721F2"/>
    <w:rsid w:val="00F72215"/>
    <w:rsid w:val="00F74EF9"/>
    <w:rsid w:val="00FA7AF5"/>
    <w:rsid w:val="00FB246B"/>
    <w:rsid w:val="00FC24DC"/>
    <w:rsid w:val="00FD1F16"/>
    <w:rsid w:val="00FE3498"/>
    <w:rsid w:val="00FF1014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22FCB"/>
  <w15:chartTrackingRefBased/>
  <w15:docId w15:val="{688E4378-1FCD-420C-9F6C-7A9D1AD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0" w:left="756" w:rightChars="250" w:right="630"/>
      <w:jc w:val="left"/>
    </w:pPr>
  </w:style>
  <w:style w:type="paragraph" w:styleId="a4">
    <w:name w:val="Body Text Indent"/>
    <w:basedOn w:val="a"/>
    <w:pPr>
      <w:ind w:left="252" w:hangingChars="100" w:hanging="252"/>
      <w:jc w:val="left"/>
    </w:pPr>
  </w:style>
  <w:style w:type="paragraph" w:styleId="a5">
    <w:name w:val="header"/>
    <w:basedOn w:val="a"/>
    <w:link w:val="a6"/>
    <w:uiPriority w:val="99"/>
    <w:rsid w:val="00BA375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A375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91B91"/>
  </w:style>
  <w:style w:type="character" w:customStyle="1" w:styleId="a6">
    <w:name w:val="ヘッダー (文字)"/>
    <w:link w:val="a5"/>
    <w:uiPriority w:val="99"/>
    <w:rsid w:val="004254CD"/>
    <w:rPr>
      <w:rFonts w:ascii="ＭＳ 明朝" w:hAnsi="ＭＳ 明朝"/>
      <w:kern w:val="2"/>
      <w:sz w:val="21"/>
    </w:rPr>
  </w:style>
  <w:style w:type="character" w:customStyle="1" w:styleId="a8">
    <w:name w:val="フッター (文字)"/>
    <w:link w:val="a7"/>
    <w:uiPriority w:val="99"/>
    <w:rsid w:val="004254CD"/>
    <w:rPr>
      <w:rFonts w:ascii="ＭＳ 明朝" w:hAnsi="ＭＳ 明朝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254CD"/>
    <w:pPr>
      <w:widowControl/>
      <w:jc w:val="center"/>
    </w:pPr>
    <w:rPr>
      <w:rFonts w:ascii="游明朝" w:eastAsia="游明朝" w:hAnsi="游明朝"/>
      <w:szCs w:val="22"/>
    </w:rPr>
  </w:style>
  <w:style w:type="character" w:customStyle="1" w:styleId="ab">
    <w:name w:val="記 (文字)"/>
    <w:link w:val="aa"/>
    <w:uiPriority w:val="99"/>
    <w:rsid w:val="004254CD"/>
    <w:rPr>
      <w:rFonts w:ascii="游明朝" w:eastAsia="游明朝" w:hAnsi="游明朝"/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4254C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rsid w:val="0042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CA7AF2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A7AF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168</Characters>
  <Application>Microsoft Office Word</Application>
  <DocSecurity>0</DocSecurity>
  <Lines>32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川秘第　　　　　　　号</vt:lpstr>
      <vt:lpstr>川秘第　　　　　　　号　</vt:lpstr>
    </vt:vector>
  </TitlesOfParts>
  <Company>川内市役所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川秘第　　　　　　　号</dc:title>
  <dc:subject/>
  <dc:creator>法制係</dc:creator>
  <cp:keywords/>
  <dc:description/>
  <cp:lastModifiedBy>山下　和樹</cp:lastModifiedBy>
  <cp:revision>7</cp:revision>
  <cp:lastPrinted>2026-03-12T05:52:00Z</cp:lastPrinted>
  <dcterms:created xsi:type="dcterms:W3CDTF">2026-03-06T07:30:00Z</dcterms:created>
  <dcterms:modified xsi:type="dcterms:W3CDTF">2026-03-12T05:57:00Z</dcterms:modified>
</cp:coreProperties>
</file>