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1F76" w14:textId="77777777" w:rsidR="001E15F0" w:rsidRPr="002278BE" w:rsidRDefault="001E15F0" w:rsidP="00433753">
      <w:pPr>
        <w:kinsoku w:val="0"/>
        <w:overflowPunct w:val="0"/>
        <w:autoSpaceDE w:val="0"/>
        <w:autoSpaceDN w:val="0"/>
        <w:adjustRightInd w:val="0"/>
        <w:ind w:left="200" w:hanging="200"/>
        <w:rPr>
          <w:lang w:eastAsia="zh-CN"/>
        </w:rPr>
      </w:pPr>
      <w:r w:rsidRPr="002278BE">
        <w:rPr>
          <w:rFonts w:hint="eastAsia"/>
          <w:lang w:eastAsia="zh-CN"/>
        </w:rPr>
        <w:t>様式第１号（第６条関係）</w:t>
      </w:r>
    </w:p>
    <w:p w14:paraId="5FF4BA52" w14:textId="77777777" w:rsidR="001E15F0" w:rsidRPr="002278BE" w:rsidRDefault="001E15F0" w:rsidP="00433753">
      <w:pPr>
        <w:kinsoku w:val="0"/>
        <w:overflowPunct w:val="0"/>
        <w:autoSpaceDE w:val="0"/>
        <w:autoSpaceDN w:val="0"/>
        <w:adjustRightInd w:val="0"/>
        <w:rPr>
          <w:lang w:eastAsia="zh-CN"/>
        </w:rPr>
      </w:pPr>
    </w:p>
    <w:p w14:paraId="4A9CCE6E" w14:textId="704426E5" w:rsidR="001E15F0" w:rsidRPr="002278BE" w:rsidRDefault="00526363" w:rsidP="00433753">
      <w:pPr>
        <w:kinsoku w:val="0"/>
        <w:overflowPunct w:val="0"/>
        <w:autoSpaceDE w:val="0"/>
        <w:autoSpaceDN w:val="0"/>
        <w:adjustRightInd w:val="0"/>
        <w:ind w:rightChars="100" w:right="252"/>
        <w:jc w:val="right"/>
        <w:rPr>
          <w:lang w:eastAsia="zh-CN"/>
        </w:rPr>
      </w:pPr>
      <w:r>
        <w:rPr>
          <w:rFonts w:hint="eastAsia"/>
          <w:lang w:eastAsia="zh-CN"/>
        </w:rPr>
        <w:t xml:space="preserve">令和　　</w:t>
      </w:r>
      <w:r w:rsidR="001E15F0" w:rsidRPr="002278BE">
        <w:rPr>
          <w:rFonts w:hint="eastAsia"/>
          <w:lang w:eastAsia="zh-CN"/>
        </w:rPr>
        <w:t>年　　月　　日</w:t>
      </w:r>
    </w:p>
    <w:p w14:paraId="7CA8285A" w14:textId="77777777" w:rsidR="001E15F0" w:rsidRPr="002278BE" w:rsidRDefault="001E15F0" w:rsidP="00433753">
      <w:pPr>
        <w:kinsoku w:val="0"/>
        <w:overflowPunct w:val="0"/>
        <w:autoSpaceDE w:val="0"/>
        <w:autoSpaceDN w:val="0"/>
        <w:adjustRightInd w:val="0"/>
        <w:ind w:rightChars="100" w:right="252"/>
        <w:rPr>
          <w:lang w:eastAsia="zh-CN"/>
        </w:rPr>
      </w:pPr>
    </w:p>
    <w:p w14:paraId="5A20EF18" w14:textId="77777777" w:rsidR="001E15F0" w:rsidRPr="002278BE" w:rsidRDefault="001E15F0" w:rsidP="00433753">
      <w:pPr>
        <w:kinsoku w:val="0"/>
        <w:overflowPunct w:val="0"/>
        <w:autoSpaceDE w:val="0"/>
        <w:autoSpaceDN w:val="0"/>
        <w:adjustRightInd w:val="0"/>
        <w:ind w:leftChars="200" w:left="504"/>
        <w:jc w:val="left"/>
        <w:rPr>
          <w:lang w:eastAsia="zh-CN"/>
        </w:rPr>
      </w:pPr>
      <w:r w:rsidRPr="002278BE">
        <w:rPr>
          <w:rFonts w:hint="eastAsia"/>
          <w:lang w:eastAsia="zh-CN"/>
        </w:rPr>
        <w:t>薩摩川内市長　様</w:t>
      </w:r>
    </w:p>
    <w:p w14:paraId="3C8142DC" w14:textId="77777777" w:rsidR="001E15F0" w:rsidRPr="002278BE" w:rsidRDefault="001E15F0" w:rsidP="00433753">
      <w:pPr>
        <w:kinsoku w:val="0"/>
        <w:overflowPunct w:val="0"/>
        <w:autoSpaceDE w:val="0"/>
        <w:autoSpaceDN w:val="0"/>
        <w:jc w:val="left"/>
        <w:rPr>
          <w:lang w:eastAsia="zh-CN"/>
        </w:rPr>
      </w:pPr>
    </w:p>
    <w:p w14:paraId="45EED547" w14:textId="77777777" w:rsidR="001E15F0" w:rsidRPr="002278BE" w:rsidRDefault="001E15F0" w:rsidP="00433753">
      <w:pPr>
        <w:kinsoku w:val="0"/>
        <w:overflowPunct w:val="0"/>
        <w:autoSpaceDE w:val="0"/>
        <w:autoSpaceDN w:val="0"/>
        <w:ind w:leftChars="1600" w:left="4031"/>
        <w:rPr>
          <w:lang w:eastAsia="zh-CN"/>
        </w:rPr>
      </w:pPr>
      <w:r w:rsidRPr="002278BE">
        <w:rPr>
          <w:rFonts w:hint="eastAsia"/>
          <w:lang w:eastAsia="zh-CN"/>
        </w:rPr>
        <w:t xml:space="preserve">申請人　</w:t>
      </w:r>
      <w:r w:rsidRPr="0041375C">
        <w:rPr>
          <w:rFonts w:hint="eastAsia"/>
          <w:spacing w:val="250"/>
          <w:lang w:eastAsia="zh-CN"/>
        </w:rPr>
        <w:t>住</w:t>
      </w:r>
      <w:r w:rsidRPr="002278BE">
        <w:rPr>
          <w:rFonts w:hint="eastAsia"/>
          <w:lang w:eastAsia="zh-CN"/>
        </w:rPr>
        <w:t>所</w:t>
      </w:r>
    </w:p>
    <w:p w14:paraId="7678D916" w14:textId="77777777" w:rsidR="001E15F0" w:rsidRDefault="001E15F0" w:rsidP="00433753">
      <w:pPr>
        <w:kinsoku w:val="0"/>
        <w:overflowPunct w:val="0"/>
        <w:autoSpaceDE w:val="0"/>
        <w:autoSpaceDN w:val="0"/>
        <w:ind w:leftChars="2000" w:left="5039"/>
      </w:pPr>
      <w:r w:rsidRPr="0041375C">
        <w:rPr>
          <w:rFonts w:hint="eastAsia"/>
          <w:spacing w:val="240"/>
        </w:rPr>
        <w:t>氏</w:t>
      </w:r>
      <w:r w:rsidRPr="002278BE">
        <w:rPr>
          <w:rFonts w:hint="eastAsia"/>
        </w:rPr>
        <w:t xml:space="preserve">名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6C461D">
        <w:rPr>
          <w:rFonts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14:paraId="152D0819" w14:textId="77777777" w:rsidR="00AF4F6C" w:rsidRPr="00AF4F6C" w:rsidRDefault="00AF4F6C" w:rsidP="00433753">
      <w:pPr>
        <w:kinsoku w:val="0"/>
        <w:overflowPunct w:val="0"/>
        <w:autoSpaceDE w:val="0"/>
        <w:autoSpaceDN w:val="0"/>
        <w:ind w:leftChars="2000" w:left="5039"/>
      </w:pPr>
    </w:p>
    <w:p w14:paraId="7B9C5828" w14:textId="77777777" w:rsidR="001E15F0" w:rsidRPr="002278BE" w:rsidRDefault="001E15F0" w:rsidP="00433753">
      <w:pPr>
        <w:kinsoku w:val="0"/>
        <w:overflowPunct w:val="0"/>
        <w:autoSpaceDE w:val="0"/>
        <w:autoSpaceDN w:val="0"/>
        <w:ind w:leftChars="2000" w:left="5039"/>
      </w:pPr>
      <w:r w:rsidRPr="002278BE">
        <w:rPr>
          <w:rFonts w:hint="eastAsia"/>
        </w:rPr>
        <w:t>電話番号</w:t>
      </w:r>
    </w:p>
    <w:p w14:paraId="37EEF5C3" w14:textId="0017504B" w:rsidR="001E15F0" w:rsidRPr="002278BE" w:rsidRDefault="00526363" w:rsidP="00433753">
      <w:pPr>
        <w:kinsoku w:val="0"/>
        <w:overflowPunct w:val="0"/>
        <w:autoSpaceDE w:val="0"/>
        <w:autoSpaceDN w:val="0"/>
        <w:ind w:leftChars="2000" w:left="5039" w:rightChars="100" w:right="25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E8F88E6" wp14:editId="440B49B4">
                <wp:simplePos x="0" y="0"/>
                <wp:positionH relativeFrom="column">
                  <wp:posOffset>3114675</wp:posOffset>
                </wp:positionH>
                <wp:positionV relativeFrom="paragraph">
                  <wp:posOffset>48895</wp:posOffset>
                </wp:positionV>
                <wp:extent cx="2560320" cy="600710"/>
                <wp:effectExtent l="0" t="0" r="0" b="0"/>
                <wp:wrapNone/>
                <wp:docPr id="20485580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600710"/>
                        </a:xfrm>
                        <a:prstGeom prst="bracketPair">
                          <a:avLst>
                            <a:gd name="adj" fmla="val 847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878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45.25pt;margin-top:3.85pt;width:201.6pt;height:4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" adj="1830" strokeweight=".5pt">
                <v:textbox inset="5.85pt,.7pt,5.85pt,.7pt"/>
                <w10:anchorlock/>
              </v:shape>
            </w:pict>
          </mc:Fallback>
        </mc:AlternateContent>
      </w:r>
      <w:r w:rsidR="001E15F0" w:rsidRPr="002278BE">
        <w:rPr>
          <w:rFonts w:hint="eastAsia"/>
        </w:rPr>
        <w:t>会社又は組合にあっては</w:t>
      </w:r>
      <w:r w:rsidR="001E15F0">
        <w:rPr>
          <w:rFonts w:hint="eastAsia"/>
        </w:rPr>
        <w:t>、</w:t>
      </w:r>
      <w:r w:rsidR="001E15F0" w:rsidRPr="002278BE">
        <w:rPr>
          <w:rFonts w:hint="eastAsia"/>
        </w:rPr>
        <w:t>主たる事務所の所在地</w:t>
      </w:r>
      <w:r w:rsidR="001E15F0">
        <w:rPr>
          <w:rFonts w:hint="eastAsia"/>
        </w:rPr>
        <w:t>、</w:t>
      </w:r>
      <w:r w:rsidR="001E15F0" w:rsidRPr="002278BE">
        <w:rPr>
          <w:rFonts w:hint="eastAsia"/>
        </w:rPr>
        <w:t>名称</w:t>
      </w:r>
      <w:r w:rsidR="001E15F0">
        <w:rPr>
          <w:rFonts w:hint="eastAsia"/>
        </w:rPr>
        <w:t>、</w:t>
      </w:r>
      <w:r w:rsidR="001E15F0" w:rsidRPr="002278BE">
        <w:rPr>
          <w:rFonts w:hint="eastAsia"/>
        </w:rPr>
        <w:t>代表者の氏名及び主たる事務所の電話番号</w:t>
      </w:r>
    </w:p>
    <w:p w14:paraId="6556FDCC" w14:textId="77777777" w:rsidR="001E15F0" w:rsidRPr="002278BE" w:rsidRDefault="001E15F0" w:rsidP="00433753">
      <w:pPr>
        <w:kinsoku w:val="0"/>
        <w:overflowPunct w:val="0"/>
        <w:autoSpaceDE w:val="0"/>
        <w:autoSpaceDN w:val="0"/>
        <w:adjustRightInd w:val="0"/>
        <w:jc w:val="left"/>
      </w:pPr>
    </w:p>
    <w:p w14:paraId="555371A5" w14:textId="77777777" w:rsidR="001E15F0" w:rsidRPr="002278BE" w:rsidRDefault="001E15F0" w:rsidP="00433753">
      <w:pPr>
        <w:kinsoku w:val="0"/>
        <w:overflowPunct w:val="0"/>
        <w:autoSpaceDE w:val="0"/>
        <w:autoSpaceDN w:val="0"/>
        <w:adjustRightInd w:val="0"/>
        <w:jc w:val="left"/>
      </w:pPr>
    </w:p>
    <w:p w14:paraId="7D3BAE6A" w14:textId="77777777" w:rsidR="001E15F0" w:rsidRPr="002278BE" w:rsidRDefault="001E15F0" w:rsidP="00433753">
      <w:pPr>
        <w:kinsoku w:val="0"/>
        <w:overflowPunct w:val="0"/>
        <w:autoSpaceDE w:val="0"/>
        <w:autoSpaceDN w:val="0"/>
        <w:adjustRightInd w:val="0"/>
        <w:jc w:val="center"/>
      </w:pPr>
      <w:r w:rsidRPr="002278BE">
        <w:rPr>
          <w:rFonts w:hint="eastAsia"/>
        </w:rPr>
        <w:t>中小企業元気づくり補助金交付申請書</w:t>
      </w:r>
    </w:p>
    <w:p w14:paraId="759F12CA" w14:textId="77777777" w:rsidR="001E15F0" w:rsidRPr="002278BE" w:rsidRDefault="001E15F0" w:rsidP="00433753">
      <w:pPr>
        <w:kinsoku w:val="0"/>
        <w:overflowPunct w:val="0"/>
        <w:autoSpaceDE w:val="0"/>
        <w:autoSpaceDN w:val="0"/>
        <w:adjustRightInd w:val="0"/>
        <w:jc w:val="left"/>
      </w:pPr>
    </w:p>
    <w:p w14:paraId="72A0BA01" w14:textId="55965F1E" w:rsidR="001E15F0" w:rsidRPr="002278BE" w:rsidRDefault="001E15F0" w:rsidP="00433753">
      <w:pPr>
        <w:kinsoku w:val="0"/>
        <w:overflowPunct w:val="0"/>
        <w:autoSpaceDE w:val="0"/>
        <w:autoSpaceDN w:val="0"/>
        <w:ind w:leftChars="100" w:left="252" w:firstLineChars="100" w:firstLine="252"/>
        <w:jc w:val="left"/>
      </w:pPr>
      <w:r w:rsidRPr="002278BE">
        <w:rPr>
          <w:rFonts w:hint="eastAsia"/>
        </w:rPr>
        <w:t>中小企業元気づくり補助金の交付を受けたいので</w:t>
      </w:r>
      <w:r>
        <w:rPr>
          <w:rFonts w:hint="eastAsia"/>
        </w:rPr>
        <w:t>、</w:t>
      </w:r>
      <w:r w:rsidRPr="002278BE">
        <w:rPr>
          <w:rFonts w:hint="eastAsia"/>
        </w:rPr>
        <w:t>薩摩川内市中小企業元気づくり補助金交付要綱第</w:t>
      </w:r>
      <w:r>
        <w:rPr>
          <w:rFonts w:hint="eastAsia"/>
        </w:rPr>
        <w:t>６</w:t>
      </w:r>
      <w:r w:rsidRPr="002278BE">
        <w:rPr>
          <w:rFonts w:hint="eastAsia"/>
        </w:rPr>
        <w:t>条</w:t>
      </w:r>
      <w:r w:rsidR="003C03C0">
        <w:rPr>
          <w:rFonts w:hint="eastAsia"/>
        </w:rPr>
        <w:t>第１項</w:t>
      </w:r>
      <w:r w:rsidRPr="002278BE">
        <w:rPr>
          <w:rFonts w:hint="eastAsia"/>
        </w:rPr>
        <w:t>の規定により</w:t>
      </w:r>
      <w:r>
        <w:rPr>
          <w:rFonts w:hint="eastAsia"/>
        </w:rPr>
        <w:t>、</w:t>
      </w:r>
      <w:r w:rsidRPr="002278BE">
        <w:rPr>
          <w:rFonts w:hint="eastAsia"/>
        </w:rPr>
        <w:t>関係書類を添えて申請します。</w:t>
      </w:r>
    </w:p>
    <w:p w14:paraId="1B0CA47D" w14:textId="77777777" w:rsidR="001E15F0" w:rsidRPr="002278BE" w:rsidRDefault="001E15F0" w:rsidP="00433753">
      <w:pPr>
        <w:kinsoku w:val="0"/>
        <w:overflowPunct w:val="0"/>
        <w:autoSpaceDE w:val="0"/>
        <w:autoSpaceDN w:val="0"/>
        <w:adjustRightInd w:val="0"/>
        <w:jc w:val="left"/>
      </w:pPr>
    </w:p>
    <w:p w14:paraId="14C4CDBB" w14:textId="77777777" w:rsidR="0025775C" w:rsidRPr="002278BE" w:rsidRDefault="0025775C" w:rsidP="0025775C">
      <w:pPr>
        <w:kinsoku w:val="0"/>
        <w:overflowPunct w:val="0"/>
        <w:autoSpaceDE w:val="0"/>
        <w:autoSpaceDN w:val="0"/>
        <w:adjustRightInd w:val="0"/>
        <w:ind w:left="200" w:hanging="200"/>
        <w:rPr>
          <w:lang w:eastAsia="zh-CN"/>
        </w:rPr>
      </w:pPr>
      <w:r>
        <w:br w:type="page"/>
      </w:r>
      <w:r w:rsidRPr="002278BE">
        <w:rPr>
          <w:rFonts w:hint="eastAsia"/>
          <w:lang w:eastAsia="zh-CN"/>
        </w:rPr>
        <w:lastRenderedPageBreak/>
        <w:t>様式第３号（第８条関係）</w:t>
      </w:r>
    </w:p>
    <w:p w14:paraId="5D154118" w14:textId="77777777" w:rsidR="0025775C" w:rsidRPr="002278BE" w:rsidRDefault="0025775C" w:rsidP="0025775C">
      <w:pPr>
        <w:kinsoku w:val="0"/>
        <w:overflowPunct w:val="0"/>
        <w:autoSpaceDE w:val="0"/>
        <w:autoSpaceDN w:val="0"/>
        <w:adjustRightInd w:val="0"/>
        <w:jc w:val="left"/>
        <w:rPr>
          <w:lang w:eastAsia="zh-CN"/>
        </w:rPr>
      </w:pPr>
    </w:p>
    <w:p w14:paraId="136F1E79" w14:textId="6BEC3118" w:rsidR="0025775C" w:rsidRPr="002278BE" w:rsidRDefault="003101A0" w:rsidP="003101A0">
      <w:pPr>
        <w:kinsoku w:val="0"/>
        <w:overflowPunct w:val="0"/>
        <w:autoSpaceDE w:val="0"/>
        <w:autoSpaceDN w:val="0"/>
        <w:adjustRightInd w:val="0"/>
        <w:ind w:rightChars="100" w:right="252"/>
        <w:jc w:val="right"/>
        <w:rPr>
          <w:lang w:eastAsia="zh-CN"/>
        </w:rPr>
      </w:pPr>
      <w:r>
        <w:rPr>
          <w:rFonts w:hint="eastAsia"/>
        </w:rPr>
        <w:t xml:space="preserve">令和　　</w:t>
      </w:r>
      <w:r w:rsidR="0025775C" w:rsidRPr="002278BE">
        <w:rPr>
          <w:rFonts w:hint="eastAsia"/>
          <w:lang w:eastAsia="zh-CN"/>
        </w:rPr>
        <w:t>年　　月　　日</w:t>
      </w:r>
    </w:p>
    <w:p w14:paraId="28F0B8E3" w14:textId="77777777" w:rsidR="0025775C" w:rsidRPr="002278BE" w:rsidRDefault="0025775C" w:rsidP="0025775C">
      <w:pPr>
        <w:kinsoku w:val="0"/>
        <w:overflowPunct w:val="0"/>
        <w:autoSpaceDE w:val="0"/>
        <w:autoSpaceDN w:val="0"/>
        <w:adjustRightInd w:val="0"/>
        <w:jc w:val="left"/>
        <w:rPr>
          <w:lang w:eastAsia="zh-CN"/>
        </w:rPr>
      </w:pPr>
    </w:p>
    <w:p w14:paraId="35F1A765" w14:textId="77777777" w:rsidR="0025775C" w:rsidRPr="002278BE" w:rsidRDefault="0025775C" w:rsidP="0025775C">
      <w:pPr>
        <w:kinsoku w:val="0"/>
        <w:overflowPunct w:val="0"/>
        <w:autoSpaceDE w:val="0"/>
        <w:autoSpaceDN w:val="0"/>
        <w:adjustRightInd w:val="0"/>
        <w:ind w:leftChars="200" w:left="504"/>
        <w:jc w:val="left"/>
        <w:rPr>
          <w:lang w:eastAsia="zh-CN"/>
        </w:rPr>
      </w:pPr>
      <w:r w:rsidRPr="002278BE">
        <w:rPr>
          <w:rFonts w:hint="eastAsia"/>
          <w:lang w:eastAsia="zh-CN"/>
        </w:rPr>
        <w:t>薩摩川内市長　様</w:t>
      </w:r>
    </w:p>
    <w:p w14:paraId="12AF99BF" w14:textId="77777777" w:rsidR="0025775C" w:rsidRPr="002278BE" w:rsidRDefault="0025775C" w:rsidP="0025775C">
      <w:pPr>
        <w:kinsoku w:val="0"/>
        <w:overflowPunct w:val="0"/>
        <w:autoSpaceDE w:val="0"/>
        <w:autoSpaceDN w:val="0"/>
        <w:adjustRightInd w:val="0"/>
        <w:jc w:val="left"/>
        <w:rPr>
          <w:lang w:eastAsia="zh-CN"/>
        </w:rPr>
      </w:pPr>
    </w:p>
    <w:p w14:paraId="75A9F5DF" w14:textId="77777777" w:rsidR="0025775C" w:rsidRPr="002278BE" w:rsidRDefault="0025775C" w:rsidP="0025775C">
      <w:pPr>
        <w:kinsoku w:val="0"/>
        <w:overflowPunct w:val="0"/>
        <w:autoSpaceDE w:val="0"/>
        <w:autoSpaceDN w:val="0"/>
        <w:ind w:leftChars="1700" w:left="4283"/>
        <w:jc w:val="left"/>
        <w:rPr>
          <w:lang w:eastAsia="zh-CN"/>
        </w:rPr>
      </w:pPr>
      <w:r w:rsidRPr="002278BE">
        <w:rPr>
          <w:rFonts w:hint="eastAsia"/>
          <w:lang w:eastAsia="zh-CN"/>
        </w:rPr>
        <w:t xml:space="preserve">請求者　</w:t>
      </w:r>
      <w:r w:rsidRPr="000A41D3">
        <w:rPr>
          <w:rFonts w:hint="eastAsia"/>
          <w:spacing w:val="105"/>
          <w:lang w:eastAsia="zh-CN"/>
        </w:rPr>
        <w:t>住</w:t>
      </w:r>
      <w:r w:rsidRPr="002278BE">
        <w:rPr>
          <w:rFonts w:hint="eastAsia"/>
          <w:lang w:eastAsia="zh-CN"/>
        </w:rPr>
        <w:t>所</w:t>
      </w:r>
    </w:p>
    <w:p w14:paraId="144A62C7" w14:textId="77777777" w:rsidR="0025775C" w:rsidRPr="002278BE" w:rsidRDefault="0025775C" w:rsidP="0025775C">
      <w:pPr>
        <w:kinsoku w:val="0"/>
        <w:overflowPunct w:val="0"/>
        <w:autoSpaceDE w:val="0"/>
        <w:autoSpaceDN w:val="0"/>
        <w:ind w:leftChars="2100" w:left="5291"/>
        <w:jc w:val="left"/>
      </w:pPr>
      <w:r w:rsidRPr="000A41D3">
        <w:rPr>
          <w:rFonts w:hint="eastAsia"/>
          <w:spacing w:val="105"/>
        </w:rPr>
        <w:t>氏</w:t>
      </w:r>
      <w:r w:rsidRPr="002278BE">
        <w:rPr>
          <w:rFonts w:hint="eastAsia"/>
        </w:rPr>
        <w:t xml:space="preserve">名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E133C4">
        <w:rPr>
          <w:rFonts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14:paraId="04BC1C07" w14:textId="291C5F38" w:rsidR="0025775C" w:rsidRPr="002278BE" w:rsidRDefault="00526363" w:rsidP="0025775C">
      <w:pPr>
        <w:kinsoku w:val="0"/>
        <w:overflowPunct w:val="0"/>
        <w:autoSpaceDE w:val="0"/>
        <w:autoSpaceDN w:val="0"/>
        <w:adjustRightInd w:val="0"/>
        <w:ind w:leftChars="2100" w:left="5291" w:rightChars="100" w:right="25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3126BF8" wp14:editId="4A548FC5">
                <wp:simplePos x="0" y="0"/>
                <wp:positionH relativeFrom="column">
                  <wp:posOffset>3255645</wp:posOffset>
                </wp:positionH>
                <wp:positionV relativeFrom="paragraph">
                  <wp:posOffset>66040</wp:posOffset>
                </wp:positionV>
                <wp:extent cx="2400300" cy="564515"/>
                <wp:effectExtent l="0" t="0" r="0" b="0"/>
                <wp:wrapNone/>
                <wp:docPr id="12588366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64515"/>
                        </a:xfrm>
                        <a:prstGeom prst="bracketPair">
                          <a:avLst>
                            <a:gd name="adj" fmla="val 710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B7824" id="AutoShape 3" o:spid="_x0000_s1026" type="#_x0000_t185" style="position:absolute;margin-left:256.35pt;margin-top:5.2pt;width:189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" adj="1534" strokeweight=".5pt">
                <v:textbox inset="5.85pt,.7pt,5.85pt,.7pt"/>
                <w10:anchorlock/>
              </v:shape>
            </w:pict>
          </mc:Fallback>
        </mc:AlternateContent>
      </w:r>
      <w:r w:rsidR="0025775C" w:rsidRPr="002278BE">
        <w:rPr>
          <w:rFonts w:hint="eastAsia"/>
        </w:rPr>
        <w:t>会社又は組合にあっては</w:t>
      </w:r>
      <w:r w:rsidR="0025775C">
        <w:rPr>
          <w:rFonts w:hint="eastAsia"/>
        </w:rPr>
        <w:t>、</w:t>
      </w:r>
      <w:r w:rsidR="0025775C" w:rsidRPr="002278BE">
        <w:rPr>
          <w:rFonts w:hint="eastAsia"/>
        </w:rPr>
        <w:t>主たる事務所の所在地</w:t>
      </w:r>
      <w:r w:rsidR="0025775C">
        <w:rPr>
          <w:rFonts w:hint="eastAsia"/>
        </w:rPr>
        <w:t>、</w:t>
      </w:r>
      <w:r w:rsidR="0025775C" w:rsidRPr="002278BE">
        <w:rPr>
          <w:rFonts w:hint="eastAsia"/>
        </w:rPr>
        <w:t>名称及び代表者の氏名</w:t>
      </w:r>
    </w:p>
    <w:p w14:paraId="3F8BE0B4" w14:textId="77777777" w:rsidR="0025775C" w:rsidRPr="002278BE" w:rsidRDefault="0025775C" w:rsidP="0025775C">
      <w:pPr>
        <w:kinsoku w:val="0"/>
        <w:overflowPunct w:val="0"/>
        <w:autoSpaceDE w:val="0"/>
        <w:autoSpaceDN w:val="0"/>
        <w:adjustRightInd w:val="0"/>
        <w:jc w:val="left"/>
      </w:pPr>
    </w:p>
    <w:p w14:paraId="74384103" w14:textId="77777777" w:rsidR="0025775C" w:rsidRPr="002278BE" w:rsidRDefault="0025775C" w:rsidP="0025775C">
      <w:pPr>
        <w:kinsoku w:val="0"/>
        <w:overflowPunct w:val="0"/>
        <w:autoSpaceDE w:val="0"/>
        <w:autoSpaceDN w:val="0"/>
        <w:adjustRightInd w:val="0"/>
        <w:jc w:val="left"/>
      </w:pPr>
    </w:p>
    <w:p w14:paraId="2D231850" w14:textId="77777777" w:rsidR="0025775C" w:rsidRPr="002278BE" w:rsidRDefault="0025775C" w:rsidP="0025775C">
      <w:pPr>
        <w:kinsoku w:val="0"/>
        <w:overflowPunct w:val="0"/>
        <w:autoSpaceDE w:val="0"/>
        <w:autoSpaceDN w:val="0"/>
        <w:adjustRightInd w:val="0"/>
        <w:jc w:val="center"/>
      </w:pPr>
      <w:r w:rsidRPr="002278BE">
        <w:rPr>
          <w:rFonts w:hint="eastAsia"/>
        </w:rPr>
        <w:t>中小企業元気づくり補助金交付請求書</w:t>
      </w:r>
    </w:p>
    <w:p w14:paraId="3668713B" w14:textId="77777777" w:rsidR="0025775C" w:rsidRPr="002278BE" w:rsidRDefault="0025775C" w:rsidP="0025775C">
      <w:pPr>
        <w:kinsoku w:val="0"/>
        <w:overflowPunct w:val="0"/>
        <w:autoSpaceDE w:val="0"/>
        <w:autoSpaceDN w:val="0"/>
        <w:adjustRightInd w:val="0"/>
        <w:jc w:val="left"/>
      </w:pPr>
    </w:p>
    <w:p w14:paraId="5FCCB8CD" w14:textId="77777777" w:rsidR="0025775C" w:rsidRPr="002278BE" w:rsidRDefault="0025775C" w:rsidP="0025775C">
      <w:pPr>
        <w:kinsoku w:val="0"/>
        <w:overflowPunct w:val="0"/>
        <w:autoSpaceDE w:val="0"/>
        <w:autoSpaceDN w:val="0"/>
        <w:ind w:leftChars="100" w:left="252" w:firstLineChars="100" w:firstLine="252"/>
        <w:jc w:val="left"/>
      </w:pPr>
      <w:r w:rsidRPr="002278BE">
        <w:rPr>
          <w:rFonts w:hint="eastAsia"/>
        </w:rPr>
        <w:t>下記のとおり社員研修費等を支払いましたので</w:t>
      </w:r>
      <w:r>
        <w:rPr>
          <w:rFonts w:hint="eastAsia"/>
        </w:rPr>
        <w:t>、</w:t>
      </w:r>
      <w:r w:rsidRPr="002278BE">
        <w:rPr>
          <w:rFonts w:hint="eastAsia"/>
        </w:rPr>
        <w:t>薩摩川内市中小企業元気づくり補助金交付要綱第８条の規定により請求します。</w:t>
      </w:r>
    </w:p>
    <w:p w14:paraId="4BDA7E8B" w14:textId="77777777" w:rsidR="0025775C" w:rsidRPr="002278BE" w:rsidRDefault="0025775C" w:rsidP="0025775C">
      <w:pPr>
        <w:kinsoku w:val="0"/>
        <w:overflowPunct w:val="0"/>
        <w:autoSpaceDE w:val="0"/>
        <w:autoSpaceDN w:val="0"/>
        <w:adjustRightInd w:val="0"/>
        <w:jc w:val="left"/>
      </w:pPr>
    </w:p>
    <w:p w14:paraId="18356DD2" w14:textId="77777777" w:rsidR="0025775C" w:rsidRPr="002278BE" w:rsidRDefault="0025775C" w:rsidP="0025775C">
      <w:pPr>
        <w:kinsoku w:val="0"/>
        <w:overflowPunct w:val="0"/>
        <w:autoSpaceDE w:val="0"/>
        <w:autoSpaceDN w:val="0"/>
        <w:adjustRightInd w:val="0"/>
        <w:jc w:val="center"/>
      </w:pPr>
      <w:r w:rsidRPr="002278BE">
        <w:rPr>
          <w:rFonts w:hint="eastAsia"/>
        </w:rPr>
        <w:t>記</w:t>
      </w:r>
    </w:p>
    <w:p w14:paraId="54C2C42A" w14:textId="77777777" w:rsidR="0025775C" w:rsidRPr="002278BE" w:rsidRDefault="0025775C" w:rsidP="0025775C">
      <w:pPr>
        <w:kinsoku w:val="0"/>
        <w:overflowPunct w:val="0"/>
        <w:autoSpaceDE w:val="0"/>
        <w:autoSpaceDN w:val="0"/>
        <w:adjustRightInd w:val="0"/>
        <w:jc w:val="left"/>
      </w:pPr>
    </w:p>
    <w:p w14:paraId="4EEC65E9" w14:textId="77777777" w:rsidR="0025775C" w:rsidRPr="002278BE" w:rsidRDefault="0025775C" w:rsidP="0025775C">
      <w:pPr>
        <w:kinsoku w:val="0"/>
        <w:overflowPunct w:val="0"/>
        <w:autoSpaceDE w:val="0"/>
        <w:autoSpaceDN w:val="0"/>
        <w:adjustRightInd w:val="0"/>
        <w:ind w:leftChars="100" w:left="252"/>
        <w:jc w:val="left"/>
      </w:pPr>
      <w:r w:rsidRPr="002278BE">
        <w:rPr>
          <w:rFonts w:hint="eastAsia"/>
        </w:rPr>
        <w:t>１　社員研修費等の名称</w:t>
      </w:r>
      <w:r w:rsidRPr="00016E46">
        <w:rPr>
          <w:rFonts w:hint="eastAsia"/>
          <w:u w:val="single"/>
        </w:rPr>
        <w:t xml:space="preserve">　　　　　　　　　　　　　　　</w:t>
      </w:r>
    </w:p>
    <w:p w14:paraId="5E0E6FA3" w14:textId="77777777" w:rsidR="0025775C" w:rsidRDefault="0025775C" w:rsidP="0025775C">
      <w:pPr>
        <w:kinsoku w:val="0"/>
        <w:overflowPunct w:val="0"/>
        <w:autoSpaceDE w:val="0"/>
        <w:autoSpaceDN w:val="0"/>
        <w:adjustRightInd w:val="0"/>
        <w:ind w:leftChars="100" w:left="252"/>
        <w:jc w:val="left"/>
      </w:pPr>
    </w:p>
    <w:p w14:paraId="6ADDB1CE" w14:textId="77777777" w:rsidR="0025775C" w:rsidRPr="002278BE" w:rsidRDefault="0025775C" w:rsidP="0025775C">
      <w:pPr>
        <w:kinsoku w:val="0"/>
        <w:overflowPunct w:val="0"/>
        <w:autoSpaceDE w:val="0"/>
        <w:autoSpaceDN w:val="0"/>
        <w:adjustRightInd w:val="0"/>
        <w:ind w:leftChars="100" w:left="252"/>
        <w:jc w:val="left"/>
      </w:pPr>
      <w:r w:rsidRPr="002278BE">
        <w:rPr>
          <w:rFonts w:hint="eastAsia"/>
        </w:rPr>
        <w:t>２　金額</w:t>
      </w:r>
      <w:r>
        <w:rPr>
          <w:rFonts w:hint="eastAsia"/>
        </w:rPr>
        <w:t xml:space="preserve">　　　　　　　　　円</w:t>
      </w:r>
    </w:p>
    <w:p w14:paraId="55FB13C3" w14:textId="77777777" w:rsidR="0025775C" w:rsidRPr="002278BE" w:rsidRDefault="0025775C" w:rsidP="0025775C">
      <w:pPr>
        <w:kinsoku w:val="0"/>
        <w:overflowPunct w:val="0"/>
        <w:autoSpaceDE w:val="0"/>
        <w:autoSpaceDN w:val="0"/>
        <w:jc w:val="left"/>
      </w:pPr>
    </w:p>
    <w:p w14:paraId="1C31F749" w14:textId="77777777" w:rsidR="0025775C" w:rsidRDefault="0025775C" w:rsidP="0025775C">
      <w:pPr>
        <w:spacing w:line="420" w:lineRule="atLeast"/>
        <w:ind w:left="210"/>
        <w:rPr>
          <w:rFonts w:ascii="Century" w:cs="ＭＳ 明朝"/>
          <w:color w:val="000000"/>
        </w:rPr>
      </w:pPr>
    </w:p>
    <w:p w14:paraId="43E85E05" w14:textId="77777777" w:rsidR="0025775C" w:rsidRDefault="0025775C" w:rsidP="0025775C">
      <w:pPr>
        <w:spacing w:line="420" w:lineRule="atLeast"/>
        <w:ind w:left="210"/>
        <w:rPr>
          <w:rFonts w:ascii="Century" w:cs="ＭＳ 明朝"/>
          <w:color w:val="000000"/>
        </w:rPr>
      </w:pPr>
    </w:p>
    <w:p w14:paraId="446BCFFD" w14:textId="77777777" w:rsidR="0025775C" w:rsidRDefault="0025775C" w:rsidP="0025775C">
      <w:pPr>
        <w:spacing w:line="420" w:lineRule="atLeast"/>
        <w:rPr>
          <w:rFonts w:ascii="Century" w:cs="ＭＳ 明朝"/>
          <w:color w:val="000000"/>
        </w:rPr>
      </w:pPr>
    </w:p>
    <w:p w14:paraId="77170582" w14:textId="77777777" w:rsidR="0025775C" w:rsidRDefault="0025775C" w:rsidP="0025775C">
      <w:pPr>
        <w:pStyle w:val="ac"/>
        <w:ind w:right="630"/>
        <w:jc w:val="left"/>
      </w:pPr>
      <w:r>
        <w:rPr>
          <w:rFonts w:hint="eastAsia"/>
        </w:rPr>
        <w:t>【振込口座】</w:t>
      </w:r>
    </w:p>
    <w:tbl>
      <w:tblPr>
        <w:tblW w:w="90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0"/>
        <w:gridCol w:w="600"/>
        <w:gridCol w:w="600"/>
        <w:gridCol w:w="600"/>
        <w:gridCol w:w="1780"/>
        <w:gridCol w:w="1800"/>
      </w:tblGrid>
      <w:tr w:rsidR="0025775C" w:rsidRPr="00165257" w14:paraId="2B513D06" w14:textId="77777777" w:rsidTr="008F2EFB">
        <w:trPr>
          <w:trHeight w:val="375"/>
        </w:trPr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6EE"/>
            <w:noWrap/>
            <w:vAlign w:val="center"/>
            <w:hideMark/>
          </w:tcPr>
          <w:p w14:paraId="493B3BF2" w14:textId="77777777" w:rsidR="0025775C" w:rsidRPr="00741603" w:rsidRDefault="0025775C" w:rsidP="008F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741603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6EE"/>
            <w:noWrap/>
            <w:vAlign w:val="center"/>
            <w:hideMark/>
          </w:tcPr>
          <w:p w14:paraId="0077862A" w14:textId="77777777" w:rsidR="0025775C" w:rsidRPr="00741603" w:rsidRDefault="0025775C" w:rsidP="008F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741603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本支店･本支所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6EE"/>
            <w:noWrap/>
            <w:vAlign w:val="center"/>
            <w:hideMark/>
          </w:tcPr>
          <w:p w14:paraId="0462A52B" w14:textId="77777777" w:rsidR="0025775C" w:rsidRPr="00741603" w:rsidRDefault="0025775C" w:rsidP="008F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741603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種別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6EE"/>
            <w:noWrap/>
            <w:vAlign w:val="center"/>
            <w:hideMark/>
          </w:tcPr>
          <w:p w14:paraId="57672708" w14:textId="77777777" w:rsidR="0025775C" w:rsidRPr="00741603" w:rsidRDefault="0025775C" w:rsidP="008F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741603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口座番号</w:t>
            </w:r>
          </w:p>
        </w:tc>
      </w:tr>
      <w:tr w:rsidR="0025775C" w:rsidRPr="00165257" w14:paraId="0D0700CE" w14:textId="77777777" w:rsidTr="008F2EFB">
        <w:trPr>
          <w:trHeight w:val="375"/>
        </w:trPr>
        <w:tc>
          <w:tcPr>
            <w:tcW w:w="30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9EE4F8" w14:textId="77777777" w:rsidR="0025775C" w:rsidRPr="00741603" w:rsidRDefault="0025775C" w:rsidP="008F2EFB">
            <w:pPr>
              <w:widowControl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C2FD78" w14:textId="77777777" w:rsidR="0025775C" w:rsidRPr="00741603" w:rsidRDefault="0025775C" w:rsidP="008F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82DCB4" w14:textId="77777777" w:rsidR="0025775C" w:rsidRPr="00741603" w:rsidRDefault="0025775C" w:rsidP="008F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59C5D4" w14:textId="77777777" w:rsidR="0025775C" w:rsidRPr="00741603" w:rsidRDefault="0025775C" w:rsidP="008F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</w:tr>
      <w:tr w:rsidR="0025775C" w:rsidRPr="00165257" w14:paraId="3B25F582" w14:textId="77777777" w:rsidTr="008F2EFB">
        <w:trPr>
          <w:trHeight w:val="375"/>
        </w:trPr>
        <w:tc>
          <w:tcPr>
            <w:tcW w:w="30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68772" w14:textId="77777777" w:rsidR="0025775C" w:rsidRPr="00741603" w:rsidRDefault="0025775C" w:rsidP="008F2EFB">
            <w:pPr>
              <w:widowControl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70B7C" w14:textId="77777777" w:rsidR="0025775C" w:rsidRPr="00741603" w:rsidRDefault="0025775C" w:rsidP="008F2EFB">
            <w:pPr>
              <w:widowControl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00838A" w14:textId="77777777" w:rsidR="0025775C" w:rsidRPr="00741603" w:rsidRDefault="0025775C" w:rsidP="008F2EFB">
            <w:pPr>
              <w:widowControl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C329C3" w14:textId="77777777" w:rsidR="0025775C" w:rsidRPr="00741603" w:rsidRDefault="0025775C" w:rsidP="008F2EFB">
            <w:pPr>
              <w:widowControl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</w:tr>
      <w:tr w:rsidR="0025775C" w:rsidRPr="00165257" w14:paraId="4D61FF66" w14:textId="77777777" w:rsidTr="008F2EFB">
        <w:trPr>
          <w:trHeight w:val="3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843A2" w14:textId="77777777" w:rsidR="0025775C" w:rsidRPr="00741603" w:rsidRDefault="0025775C" w:rsidP="008F2EFB">
            <w:pPr>
              <w:widowControl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77BAA" w14:textId="77777777" w:rsidR="0025775C" w:rsidRPr="00741603" w:rsidRDefault="0025775C" w:rsidP="008F2EFB">
            <w:pPr>
              <w:widowControl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FEC1F" w14:textId="77777777" w:rsidR="0025775C" w:rsidRPr="00741603" w:rsidRDefault="0025775C" w:rsidP="008F2EFB">
            <w:pPr>
              <w:widowControl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2200E" w14:textId="77777777" w:rsidR="0025775C" w:rsidRPr="00741603" w:rsidRDefault="0025775C" w:rsidP="008F2EFB">
            <w:pPr>
              <w:widowControl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4804E" w14:textId="77777777" w:rsidR="0025775C" w:rsidRPr="00741603" w:rsidRDefault="0025775C" w:rsidP="008F2EFB">
            <w:pPr>
              <w:widowControl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B0FE8" w14:textId="77777777" w:rsidR="0025775C" w:rsidRPr="00741603" w:rsidRDefault="0025775C" w:rsidP="008F2EFB">
            <w:pPr>
              <w:widowControl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E1817" w14:textId="77777777" w:rsidR="0025775C" w:rsidRPr="00741603" w:rsidRDefault="0025775C" w:rsidP="008F2EFB">
            <w:pPr>
              <w:widowControl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EF7E8" w14:textId="77777777" w:rsidR="0025775C" w:rsidRPr="00741603" w:rsidRDefault="0025775C" w:rsidP="008F2EFB">
            <w:pPr>
              <w:widowControl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9590B" w14:textId="77777777" w:rsidR="0025775C" w:rsidRPr="00741603" w:rsidRDefault="0025775C" w:rsidP="008F2EFB">
            <w:pPr>
              <w:widowControl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6EE"/>
            <w:noWrap/>
            <w:vAlign w:val="center"/>
            <w:hideMark/>
          </w:tcPr>
          <w:p w14:paraId="5179EC10" w14:textId="77777777" w:rsidR="0025775C" w:rsidRPr="00741603" w:rsidRDefault="0025775C" w:rsidP="008F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741603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口座名義人</w:t>
            </w:r>
          </w:p>
        </w:tc>
      </w:tr>
      <w:tr w:rsidR="0025775C" w:rsidRPr="00165257" w14:paraId="22E76916" w14:textId="77777777" w:rsidTr="008F2EFB">
        <w:trPr>
          <w:trHeight w:val="93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FC0E0" w14:textId="77777777" w:rsidR="0025775C" w:rsidRPr="00165257" w:rsidRDefault="0025775C" w:rsidP="008F2EFB">
            <w:pPr>
              <w:widowControl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1C86" w14:textId="77777777" w:rsidR="0025775C" w:rsidRPr="00165257" w:rsidRDefault="0025775C" w:rsidP="008F2EFB">
            <w:pPr>
              <w:widowControl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E4800" w14:textId="77777777" w:rsidR="0025775C" w:rsidRPr="00165257" w:rsidRDefault="0025775C" w:rsidP="008F2EFB">
            <w:pPr>
              <w:widowControl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D03A2" w14:textId="77777777" w:rsidR="0025775C" w:rsidRPr="00165257" w:rsidRDefault="0025775C" w:rsidP="008F2EFB">
            <w:pPr>
              <w:widowControl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163AD" w14:textId="77777777" w:rsidR="0025775C" w:rsidRPr="00165257" w:rsidRDefault="0025775C" w:rsidP="008F2EFB">
            <w:pPr>
              <w:widowControl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9A736" w14:textId="77777777" w:rsidR="0025775C" w:rsidRPr="00165257" w:rsidRDefault="0025775C" w:rsidP="008F2EFB">
            <w:pPr>
              <w:widowControl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08169" w14:textId="77777777" w:rsidR="0025775C" w:rsidRPr="00165257" w:rsidRDefault="0025775C" w:rsidP="008F2EFB">
            <w:pPr>
              <w:widowControl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154DD" w14:textId="77777777" w:rsidR="0025775C" w:rsidRPr="00165257" w:rsidRDefault="0025775C" w:rsidP="008F2EFB">
            <w:pPr>
              <w:widowControl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17334" w14:textId="77777777" w:rsidR="0025775C" w:rsidRPr="00165257" w:rsidRDefault="0025775C" w:rsidP="008F2EFB">
            <w:pPr>
              <w:widowControl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D98B1" w14:textId="77777777" w:rsidR="0025775C" w:rsidRPr="00165257" w:rsidRDefault="0025775C" w:rsidP="008F2EFB">
            <w:pPr>
              <w:widowControl/>
              <w:rPr>
                <w:rFonts w:cs="ＭＳ Ｐゴシック"/>
                <w:sz w:val="22"/>
                <w:szCs w:val="22"/>
              </w:rPr>
            </w:pPr>
          </w:p>
        </w:tc>
      </w:tr>
    </w:tbl>
    <w:p w14:paraId="22B73FF8" w14:textId="77777777" w:rsidR="0025775C" w:rsidRPr="0046036D" w:rsidRDefault="0025775C" w:rsidP="0025775C"/>
    <w:p w14:paraId="4F0F0715" w14:textId="6B3C56C4" w:rsidR="000D12B1" w:rsidRDefault="000D12B1" w:rsidP="00433753"/>
    <w:p w14:paraId="04D99A43" w14:textId="2AFFB5F6" w:rsidR="00190F33" w:rsidRDefault="00190F33" w:rsidP="00433753"/>
    <w:p w14:paraId="6C7BC25C" w14:textId="77777777" w:rsidR="00190F33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■</w:t>
      </w:r>
      <w:r w:rsidRPr="00190F33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200" w:id="-1286856448"/>
        </w:rPr>
        <w:t>展示会名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62DC2CD8" w14:textId="77777777" w:rsidR="00190F33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90F33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1200" w:id="-1286856447"/>
        </w:rPr>
        <w:t>日</w:t>
      </w:r>
      <w:r w:rsidRPr="00190F3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286856447"/>
        </w:rPr>
        <w:t>時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33B14A30" w14:textId="77777777" w:rsidR="00190F33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90F33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1200" w:id="-1286856446"/>
        </w:rPr>
        <w:t>会</w:t>
      </w:r>
      <w:r w:rsidRPr="00190F3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286856446"/>
        </w:rPr>
        <w:t>場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3377E69C" w14:textId="77777777" w:rsidR="00190F33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90F3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286856445"/>
        </w:rPr>
        <w:t>出展企業名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9D6B9FA" w14:textId="568D74E6" w:rsidR="00190F33" w:rsidRDefault="00526363" w:rsidP="00190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9D032" wp14:editId="0F0539F7">
                <wp:simplePos x="0" y="0"/>
                <wp:positionH relativeFrom="margin">
                  <wp:posOffset>-13335</wp:posOffset>
                </wp:positionH>
                <wp:positionV relativeFrom="paragraph">
                  <wp:posOffset>244475</wp:posOffset>
                </wp:positionV>
                <wp:extent cx="5324475" cy="2781300"/>
                <wp:effectExtent l="19050" t="19050" r="9525" b="0"/>
                <wp:wrapNone/>
                <wp:docPr id="8713178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4475" cy="278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C29F7" w14:textId="77777777" w:rsidR="00190F33" w:rsidRPr="003F191C" w:rsidRDefault="00190F33" w:rsidP="00190F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4"/>
                                <w:szCs w:val="144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9D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.05pt;margin-top:19.25pt;width:419.25pt;height:21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" fillcolor="window" strokeweight="2.25pt">
                <v:path arrowok="t"/>
                <v:textbox>
                  <w:txbxContent>
                    <w:p w14:paraId="66EC29F7" w14:textId="77777777" w:rsidR="00190F33" w:rsidRPr="003F191C" w:rsidRDefault="00190F33" w:rsidP="00190F3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44"/>
                          <w:szCs w:val="1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4"/>
                          <w:szCs w:val="144"/>
                        </w:rPr>
                        <w:t>写　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97459" w14:textId="77777777" w:rsidR="00190F33" w:rsidRPr="003F191C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48E173F1" w14:textId="77777777" w:rsidR="00190F33" w:rsidRPr="003F191C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0C29B6D3" w14:textId="77777777" w:rsidR="00190F33" w:rsidRPr="003F191C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37578110" w14:textId="77777777" w:rsidR="00190F33" w:rsidRPr="003F191C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32FF166F" w14:textId="77777777" w:rsidR="00190F33" w:rsidRPr="003F191C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7F0C6F12" w14:textId="77777777" w:rsidR="00190F33" w:rsidRPr="003F191C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1B0E0213" w14:textId="77777777" w:rsidR="00190F33" w:rsidRPr="003F191C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03724230" w14:textId="77777777" w:rsidR="00190F33" w:rsidRPr="003F191C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5161D027" w14:textId="77777777" w:rsidR="00190F33" w:rsidRPr="003F191C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307B4228" w14:textId="77777777" w:rsidR="00190F33" w:rsidRPr="003F191C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03A5D825" w14:textId="77777777" w:rsidR="00190F33" w:rsidRPr="003F191C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0C61AE3B" w14:textId="77777777" w:rsidR="00190F33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1A65B60C" w14:textId="77777777" w:rsidR="00190F33" w:rsidRDefault="00190F33" w:rsidP="00190F3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B05AF11" w14:textId="29CB2098" w:rsidR="00190F33" w:rsidRDefault="00526363" w:rsidP="00190F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26874" wp14:editId="13B5355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324475" cy="2781300"/>
                <wp:effectExtent l="19050" t="19050" r="9525" b="0"/>
                <wp:wrapNone/>
                <wp:docPr id="32592342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4475" cy="278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C8D28" w14:textId="77777777" w:rsidR="00190F33" w:rsidRPr="003F191C" w:rsidRDefault="00190F33" w:rsidP="00190F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4"/>
                                <w:szCs w:val="144"/>
                              </w:rPr>
                              <w:t xml:space="preserve">写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4"/>
                                <w:szCs w:val="144"/>
                              </w:rPr>
                              <w:t>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6874" id="テキスト ボックス 5" o:spid="_x0000_s1027" type="#_x0000_t202" style="position:absolute;margin-left:0;margin-top:1.45pt;width:419.25pt;height:21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" fillcolor="window" strokeweight="2.25pt">
                <v:path arrowok="t"/>
                <v:textbox>
                  <w:txbxContent>
                    <w:p w14:paraId="267C8D28" w14:textId="77777777" w:rsidR="00190F33" w:rsidRPr="003F191C" w:rsidRDefault="00190F33" w:rsidP="00190F3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44"/>
                          <w:szCs w:val="1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4"/>
                          <w:szCs w:val="144"/>
                        </w:rPr>
                        <w:t xml:space="preserve">写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4"/>
                          <w:szCs w:val="144"/>
                        </w:rPr>
                        <w:t>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1A0EAC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66B19ABF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468A8F6B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4CACC347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1ACC589B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2C6FF5AC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5E308646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069C0D84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2BBF2B84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5FF52105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5A00B440" w14:textId="77777777" w:rsidR="00190F33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680FE99E" w14:textId="77777777" w:rsidR="00190F33" w:rsidRDefault="00190F33" w:rsidP="00190F3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5824198" w14:textId="77777777" w:rsidR="00190F33" w:rsidRDefault="00190F33" w:rsidP="00190F3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11B2CFA" w14:textId="77777777" w:rsidR="00190F33" w:rsidRDefault="00190F33" w:rsidP="00190F3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7A99349B" w14:textId="22734449" w:rsidR="00190F33" w:rsidRDefault="00526363" w:rsidP="00190F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7C353" wp14:editId="3FF12DB5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324475" cy="2781300"/>
                <wp:effectExtent l="19050" t="19050" r="9525" b="0"/>
                <wp:wrapNone/>
                <wp:docPr id="171260631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4475" cy="278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F89EE" w14:textId="77777777" w:rsidR="00190F33" w:rsidRPr="003F191C" w:rsidRDefault="00190F33" w:rsidP="00190F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4"/>
                                <w:szCs w:val="144"/>
                              </w:rPr>
                              <w:t xml:space="preserve">写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4"/>
                                <w:szCs w:val="144"/>
                              </w:rPr>
                              <w:t>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7C353" id="テキスト ボックス 3" o:spid="_x0000_s1028" type="#_x0000_t202" style="position:absolute;margin-left:0;margin-top:1.45pt;width:419.25pt;height:21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" fillcolor="window" strokeweight="2.25pt">
                <v:path arrowok="t"/>
                <v:textbox>
                  <w:txbxContent>
                    <w:p w14:paraId="1A9F89EE" w14:textId="77777777" w:rsidR="00190F33" w:rsidRPr="003F191C" w:rsidRDefault="00190F33" w:rsidP="00190F3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44"/>
                          <w:szCs w:val="1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4"/>
                          <w:szCs w:val="144"/>
                        </w:rPr>
                        <w:t xml:space="preserve">写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4"/>
                          <w:szCs w:val="144"/>
                        </w:rPr>
                        <w:t>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840A94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7E96BBBC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77AD11AE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458C401D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308474C6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64809A68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34B076C0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70C87DF6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56953AE1" w14:textId="77777777" w:rsidR="00190F33" w:rsidRPr="00CD2B94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3600B4F6" w14:textId="77777777" w:rsidR="00190F33" w:rsidRDefault="00190F33" w:rsidP="00190F33">
      <w:pPr>
        <w:rPr>
          <w:rFonts w:ascii="ＭＳ ゴシック" w:eastAsia="ＭＳ ゴシック" w:hAnsi="ＭＳ ゴシック"/>
          <w:sz w:val="24"/>
          <w:szCs w:val="24"/>
        </w:rPr>
      </w:pPr>
    </w:p>
    <w:p w14:paraId="542B186F" w14:textId="77777777" w:rsidR="00190F33" w:rsidRDefault="00190F33" w:rsidP="00190F3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45536B7" w14:textId="77777777" w:rsidR="00190F33" w:rsidRDefault="00190F33" w:rsidP="00190F3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420BC89" w14:textId="7D45658F" w:rsidR="00190F33" w:rsidRPr="00CD2B94" w:rsidRDefault="00526363" w:rsidP="00190F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ECCD8" wp14:editId="10A74D19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324475" cy="2781300"/>
                <wp:effectExtent l="19050" t="19050" r="9525" b="0"/>
                <wp:wrapNone/>
                <wp:docPr id="114947947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4475" cy="278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11358" w14:textId="77777777" w:rsidR="00190F33" w:rsidRPr="003F191C" w:rsidRDefault="00190F33" w:rsidP="00190F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4"/>
                                <w:szCs w:val="144"/>
                              </w:rPr>
                              <w:t xml:space="preserve">写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4"/>
                                <w:szCs w:val="144"/>
                              </w:rPr>
                              <w:t>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ECCD8" id="テキスト ボックス 1" o:spid="_x0000_s1029" type="#_x0000_t202" style="position:absolute;margin-left:0;margin-top:1.45pt;width:419.25pt;height:21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" fillcolor="window" strokeweight="2.25pt">
                <v:path arrowok="t"/>
                <v:textbox>
                  <w:txbxContent>
                    <w:p w14:paraId="11511358" w14:textId="77777777" w:rsidR="00190F33" w:rsidRPr="003F191C" w:rsidRDefault="00190F33" w:rsidP="00190F3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44"/>
                          <w:szCs w:val="1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4"/>
                          <w:szCs w:val="144"/>
                        </w:rPr>
                        <w:t xml:space="preserve">写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4"/>
                          <w:szCs w:val="144"/>
                        </w:rPr>
                        <w:t>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46BFF" w14:textId="77777777" w:rsidR="00190F33" w:rsidRPr="00433753" w:rsidRDefault="00190F33" w:rsidP="00433753"/>
    <w:sectPr w:rsidR="00190F33" w:rsidRPr="00433753" w:rsidSect="004E3B8F">
      <w:pgSz w:w="11906" w:h="16838" w:code="9"/>
      <w:pgMar w:top="1418" w:right="1134" w:bottom="1134" w:left="1701" w:header="0" w:footer="0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BC910" w14:textId="77777777" w:rsidR="00316E1D" w:rsidRDefault="00316E1D" w:rsidP="00193B7D">
      <w:pPr>
        <w:ind w:right="630"/>
      </w:pPr>
      <w:r>
        <w:separator/>
      </w:r>
    </w:p>
  </w:endnote>
  <w:endnote w:type="continuationSeparator" w:id="0">
    <w:p w14:paraId="232861DE" w14:textId="77777777" w:rsidR="00316E1D" w:rsidRDefault="00316E1D" w:rsidP="00193B7D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391FC" w14:textId="77777777" w:rsidR="00316E1D" w:rsidRDefault="00316E1D" w:rsidP="00193B7D">
      <w:pPr>
        <w:ind w:right="630"/>
      </w:pPr>
      <w:r>
        <w:separator/>
      </w:r>
    </w:p>
  </w:footnote>
  <w:footnote w:type="continuationSeparator" w:id="0">
    <w:p w14:paraId="3ECE1BB0" w14:textId="77777777" w:rsidR="00316E1D" w:rsidRDefault="00316E1D" w:rsidP="00193B7D">
      <w:pPr>
        <w:ind w:right="63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2"/>
  <w:drawingGridVerticalSpacing w:val="366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D4"/>
    <w:rsid w:val="00000213"/>
    <w:rsid w:val="00007630"/>
    <w:rsid w:val="00016EDA"/>
    <w:rsid w:val="00076D7E"/>
    <w:rsid w:val="0009285E"/>
    <w:rsid w:val="000C013E"/>
    <w:rsid w:val="000D12B1"/>
    <w:rsid w:val="001311E6"/>
    <w:rsid w:val="00190F33"/>
    <w:rsid w:val="00193B7D"/>
    <w:rsid w:val="00197379"/>
    <w:rsid w:val="001D5A2E"/>
    <w:rsid w:val="001E15F0"/>
    <w:rsid w:val="00225335"/>
    <w:rsid w:val="002278BE"/>
    <w:rsid w:val="0023793F"/>
    <w:rsid w:val="002423AD"/>
    <w:rsid w:val="0025775C"/>
    <w:rsid w:val="002A63F5"/>
    <w:rsid w:val="002B3D37"/>
    <w:rsid w:val="002B4C46"/>
    <w:rsid w:val="002C3EE4"/>
    <w:rsid w:val="003101A0"/>
    <w:rsid w:val="00316E1D"/>
    <w:rsid w:val="003C03C0"/>
    <w:rsid w:val="003D402A"/>
    <w:rsid w:val="0041375C"/>
    <w:rsid w:val="00433753"/>
    <w:rsid w:val="00437627"/>
    <w:rsid w:val="00455DD9"/>
    <w:rsid w:val="0049037D"/>
    <w:rsid w:val="00491D51"/>
    <w:rsid w:val="004955B1"/>
    <w:rsid w:val="004B68DE"/>
    <w:rsid w:val="004E3B8F"/>
    <w:rsid w:val="00526363"/>
    <w:rsid w:val="00541F45"/>
    <w:rsid w:val="00576C14"/>
    <w:rsid w:val="005B60C3"/>
    <w:rsid w:val="005C6BE3"/>
    <w:rsid w:val="00645359"/>
    <w:rsid w:val="0066152C"/>
    <w:rsid w:val="006906A8"/>
    <w:rsid w:val="006B6FC6"/>
    <w:rsid w:val="006C461D"/>
    <w:rsid w:val="00836C22"/>
    <w:rsid w:val="008430D1"/>
    <w:rsid w:val="00872831"/>
    <w:rsid w:val="008B1586"/>
    <w:rsid w:val="00973E14"/>
    <w:rsid w:val="00A33C7F"/>
    <w:rsid w:val="00A960D4"/>
    <w:rsid w:val="00AA0090"/>
    <w:rsid w:val="00AE0C89"/>
    <w:rsid w:val="00AF4F6C"/>
    <w:rsid w:val="00B02B59"/>
    <w:rsid w:val="00B6698B"/>
    <w:rsid w:val="00B820F7"/>
    <w:rsid w:val="00BD2C91"/>
    <w:rsid w:val="00BF6225"/>
    <w:rsid w:val="00C01356"/>
    <w:rsid w:val="00C22266"/>
    <w:rsid w:val="00C50A34"/>
    <w:rsid w:val="00C77A01"/>
    <w:rsid w:val="00D43CED"/>
    <w:rsid w:val="00E133C4"/>
    <w:rsid w:val="00E37568"/>
    <w:rsid w:val="00E47369"/>
    <w:rsid w:val="00E82C3D"/>
    <w:rsid w:val="00E8541E"/>
    <w:rsid w:val="00EE20EA"/>
    <w:rsid w:val="00F4163D"/>
    <w:rsid w:val="00F96583"/>
    <w:rsid w:val="00F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1C5308"/>
  <w14:defaultImageDpi w14:val="0"/>
  <w15:docId w15:val="{0695158D-F7AA-4B23-9788-B3598076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B8F"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Chars="300" w:left="756" w:rightChars="250" w:right="630"/>
      <w:jc w:val="left"/>
    </w:pPr>
  </w:style>
  <w:style w:type="paragraph" w:styleId="a4">
    <w:name w:val="Body Text Indent"/>
    <w:basedOn w:val="a"/>
    <w:link w:val="a5"/>
    <w:uiPriority w:val="99"/>
    <w:pPr>
      <w:ind w:left="252" w:hangingChars="100" w:hanging="252"/>
      <w:jc w:val="left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6">
    <w:name w:val="header"/>
    <w:basedOn w:val="a"/>
    <w:link w:val="a7"/>
    <w:uiPriority w:val="99"/>
    <w:rsid w:val="00193B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93B7D"/>
    <w:rPr>
      <w:rFonts w:ascii="ＭＳ 明朝" w:eastAsia="ＭＳ 明朝"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193B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93B7D"/>
    <w:rPr>
      <w:rFonts w:ascii="ＭＳ 明朝" w:eastAsia="ＭＳ 明朝" w:cs="Times New Roman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49037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25775C"/>
    <w:pPr>
      <w:autoSpaceDE w:val="0"/>
      <w:autoSpaceDN w:val="0"/>
      <w:adjustRightInd w:val="0"/>
      <w:jc w:val="right"/>
    </w:pPr>
    <w:rPr>
      <w:rFonts w:ascii="Century" w:cs="ＭＳ 明朝"/>
      <w:color w:val="000000"/>
      <w:kern w:val="0"/>
    </w:rPr>
  </w:style>
  <w:style w:type="character" w:customStyle="1" w:styleId="ad">
    <w:name w:val="結語 (文字)"/>
    <w:basedOn w:val="a0"/>
    <w:link w:val="ac"/>
    <w:uiPriority w:val="99"/>
    <w:rsid w:val="0025775C"/>
    <w:rPr>
      <w:rFonts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373</Words>
  <Characters>232</Characters>
  <Application>Microsoft Office Word</Application>
  <DocSecurity>0</DocSecurity>
  <Lines>1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GTPS</dc:creator>
  <cp:keywords/>
  <dc:description/>
  <cp:lastModifiedBy>窪田　百合子</cp:lastModifiedBy>
  <cp:revision>2</cp:revision>
  <cp:lastPrinted>2025-04-18T02:28:00Z</cp:lastPrinted>
  <dcterms:created xsi:type="dcterms:W3CDTF">2025-04-18T02:30:00Z</dcterms:created>
  <dcterms:modified xsi:type="dcterms:W3CDTF">2025-04-18T02:30:00Z</dcterms:modified>
</cp:coreProperties>
</file>