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F0D1" w14:textId="77777777" w:rsidR="00A715BB" w:rsidRDefault="00266207" w:rsidP="00B73A0D">
      <w:pPr>
        <w:spacing w:line="420" w:lineRule="atLeas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様式第１号（第</w:t>
      </w:r>
      <w:r w:rsidR="00CA04D2">
        <w:rPr>
          <w:rFonts w:ascii="Century" w:cs="ＭＳ 明朝" w:hint="eastAsia"/>
          <w:color w:val="000000"/>
        </w:rPr>
        <w:t>６</w:t>
      </w:r>
      <w:r w:rsidR="00A715BB">
        <w:rPr>
          <w:rFonts w:ascii="Century" w:cs="ＭＳ 明朝" w:hint="eastAsia"/>
          <w:color w:val="000000"/>
        </w:rPr>
        <w:t>条関係）</w:t>
      </w:r>
    </w:p>
    <w:p w14:paraId="0E88552D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1F384B42" w14:textId="77777777" w:rsidR="00A715BB" w:rsidRDefault="00152A34" w:rsidP="00917E99">
      <w:pPr>
        <w:spacing w:line="420" w:lineRule="atLeast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r w:rsidR="00917E99">
        <w:rPr>
          <w:rFonts w:ascii="Century" w:cs="ＭＳ 明朝" w:hint="eastAsia"/>
          <w:color w:val="000000"/>
        </w:rPr>
        <w:t xml:space="preserve">　　</w:t>
      </w:r>
      <w:r w:rsidR="00A715BB">
        <w:rPr>
          <w:rFonts w:ascii="Century" w:cs="ＭＳ 明朝" w:hint="eastAsia"/>
          <w:color w:val="000000"/>
        </w:rPr>
        <w:t>年　　月　　日</w:t>
      </w:r>
    </w:p>
    <w:p w14:paraId="4DABE763" w14:textId="77777777" w:rsidR="00A715BB" w:rsidRPr="00655E12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56D89495" w14:textId="77777777" w:rsidR="00B43286" w:rsidRDefault="00B43286" w:rsidP="00B43286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薩摩川内市長　</w:t>
      </w:r>
      <w:r w:rsidR="00704C0C">
        <w:rPr>
          <w:rFonts w:ascii="Century" w:cs="ＭＳ 明朝" w:hint="eastAsia"/>
          <w:color w:val="000000"/>
        </w:rPr>
        <w:t xml:space="preserve">　</w:t>
      </w:r>
      <w:r>
        <w:rPr>
          <w:rFonts w:ascii="Century" w:cs="ＭＳ 明朝" w:hint="eastAsia"/>
          <w:color w:val="000000"/>
        </w:rPr>
        <w:t>様</w:t>
      </w:r>
    </w:p>
    <w:p w14:paraId="4DC90D3E" w14:textId="77777777" w:rsidR="00B43286" w:rsidRDefault="00B43286" w:rsidP="00B43286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350DD9B1" w14:textId="77777777" w:rsidR="00B43286" w:rsidRDefault="00D96C35" w:rsidP="00B43286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申請</w:t>
      </w:r>
      <w:r w:rsidR="00B43286">
        <w:rPr>
          <w:rFonts w:ascii="Century" w:cs="ＭＳ 明朝" w:hint="eastAsia"/>
          <w:color w:val="000000"/>
        </w:rPr>
        <w:t>者　所</w:t>
      </w:r>
      <w:r>
        <w:rPr>
          <w:rFonts w:ascii="Century" w:cs="ＭＳ 明朝" w:hint="eastAsia"/>
          <w:color w:val="000000"/>
        </w:rPr>
        <w:t xml:space="preserve"> </w:t>
      </w:r>
      <w:r w:rsidR="00B43286">
        <w:rPr>
          <w:rFonts w:ascii="Century" w:cs="ＭＳ 明朝" w:hint="eastAsia"/>
          <w:color w:val="000000"/>
        </w:rPr>
        <w:t>在</w:t>
      </w:r>
      <w:r>
        <w:rPr>
          <w:rFonts w:ascii="Century" w:cs="ＭＳ 明朝" w:hint="eastAsia"/>
          <w:color w:val="000000"/>
        </w:rPr>
        <w:t xml:space="preserve"> </w:t>
      </w:r>
      <w:r w:rsidR="00B43286">
        <w:rPr>
          <w:rFonts w:ascii="Century" w:cs="ＭＳ 明朝" w:hint="eastAsia"/>
          <w:color w:val="000000"/>
        </w:rPr>
        <w:t>地</w:t>
      </w:r>
      <w:r>
        <w:rPr>
          <w:rFonts w:ascii="Century" w:cs="ＭＳ 明朝" w:hint="eastAsia"/>
          <w:color w:val="000000"/>
        </w:rPr>
        <w:t xml:space="preserve">　</w:t>
      </w:r>
    </w:p>
    <w:p w14:paraId="6F6530CB" w14:textId="77777777" w:rsidR="00B43286" w:rsidRDefault="00B43286" w:rsidP="00B43286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</w:t>
      </w:r>
      <w:r w:rsidR="00D96C35">
        <w:rPr>
          <w:rFonts w:ascii="Century" w:cs="ＭＳ 明朝" w:hint="eastAsia"/>
          <w:color w:val="000000"/>
        </w:rPr>
        <w:t xml:space="preserve">名　　称　</w:t>
      </w:r>
    </w:p>
    <w:p w14:paraId="180DBF41" w14:textId="77777777" w:rsidR="00A715BB" w:rsidRDefault="00B43286" w:rsidP="00B43286">
      <w:pPr>
        <w:spacing w:line="420" w:lineRule="atLeast"/>
        <w:ind w:rightChars="-169" w:right="-424"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代表者名　　　　　　　　　　　　　㊞</w:t>
      </w:r>
    </w:p>
    <w:p w14:paraId="626EDC7B" w14:textId="77777777" w:rsidR="00D96C35" w:rsidRDefault="00D96C35" w:rsidP="00B43286">
      <w:pPr>
        <w:spacing w:line="420" w:lineRule="atLeast"/>
        <w:ind w:rightChars="-169" w:right="-424"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電話番号　</w:t>
      </w:r>
    </w:p>
    <w:p w14:paraId="520D398B" w14:textId="77777777" w:rsidR="00B43286" w:rsidRDefault="00B43286" w:rsidP="00B43286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606561AF" w14:textId="77777777" w:rsidR="00B43286" w:rsidRDefault="00B43286" w:rsidP="00B43286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2C616EC3" w14:textId="77777777" w:rsidR="00A715BB" w:rsidRDefault="00997128" w:rsidP="00A715BB">
      <w:pPr>
        <w:spacing w:line="420" w:lineRule="atLeast"/>
        <w:ind w:left="210" w:hanging="210"/>
        <w:jc w:val="center"/>
        <w:rPr>
          <w:rFonts w:ascii="Century" w:cs="ＭＳ 明朝"/>
          <w:color w:val="000000"/>
        </w:rPr>
      </w:pPr>
      <w:r w:rsidRPr="00997128">
        <w:rPr>
          <w:rFonts w:ascii="Century" w:eastAsia="ＭＳ 明朝" w:hAnsi="ＭＳ 明朝" w:cs="ＭＳ 明朝" w:hint="eastAsia"/>
          <w:color w:val="000000"/>
        </w:rPr>
        <w:t>退職金共済制度加入促進補助金</w:t>
      </w:r>
      <w:r w:rsidR="00CA04D2">
        <w:rPr>
          <w:rFonts w:ascii="Century" w:eastAsia="ＭＳ 明朝" w:hAnsi="ＭＳ 明朝" w:cs="ＭＳ 明朝" w:hint="eastAsia"/>
          <w:color w:val="000000"/>
        </w:rPr>
        <w:t>交付申請書</w:t>
      </w:r>
    </w:p>
    <w:p w14:paraId="30E2EFCE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0D1677D3" w14:textId="77777777" w:rsidR="00B43286" w:rsidRDefault="00B43286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31FF7FCB" w14:textId="666ED52E" w:rsidR="00824D6E" w:rsidRPr="00CA04D2" w:rsidRDefault="00997128" w:rsidP="00015B15">
      <w:pPr>
        <w:ind w:firstLineChars="100" w:firstLine="251"/>
        <w:rPr>
          <w:rFonts w:ascii="Century" w:cs="ＭＳ 明朝"/>
          <w:color w:val="000000"/>
        </w:rPr>
      </w:pPr>
      <w:r w:rsidRPr="00997128">
        <w:rPr>
          <w:rFonts w:ascii="Century" w:eastAsia="ＭＳ 明朝" w:hAnsi="ＭＳ 明朝" w:cs="ＭＳ 明朝" w:hint="eastAsia"/>
          <w:color w:val="000000"/>
        </w:rPr>
        <w:t>退職金共済制度加入促進補助金</w:t>
      </w:r>
      <w:r w:rsidR="00CA04D2">
        <w:rPr>
          <w:rFonts w:ascii="Century" w:eastAsia="ＭＳ 明朝" w:hAnsi="ＭＳ 明朝" w:cs="ＭＳ 明朝" w:hint="eastAsia"/>
          <w:color w:val="000000"/>
        </w:rPr>
        <w:t>の交付を受けたいので、薩摩川内市</w:t>
      </w:r>
      <w:r w:rsidRPr="00997128">
        <w:rPr>
          <w:rFonts w:ascii="Century" w:eastAsia="ＭＳ 明朝" w:hAnsi="ＭＳ 明朝" w:cs="ＭＳ 明朝" w:hint="eastAsia"/>
          <w:color w:val="000000"/>
        </w:rPr>
        <w:t>退職金共済制度加入促進補助金</w:t>
      </w:r>
      <w:r w:rsidR="00CA04D2">
        <w:rPr>
          <w:rFonts w:ascii="Century" w:eastAsia="ＭＳ 明朝" w:hAnsi="ＭＳ 明朝" w:cs="ＭＳ 明朝" w:hint="eastAsia"/>
          <w:color w:val="000000"/>
        </w:rPr>
        <w:t>交付要綱第６条</w:t>
      </w:r>
      <w:r w:rsidR="009377E7">
        <w:rPr>
          <w:rFonts w:ascii="Century" w:eastAsia="ＭＳ 明朝" w:hAnsi="ＭＳ 明朝" w:cs="ＭＳ 明朝" w:hint="eastAsia"/>
          <w:color w:val="000000"/>
        </w:rPr>
        <w:t>第１項</w:t>
      </w:r>
      <w:r w:rsidR="00CA04D2">
        <w:rPr>
          <w:rFonts w:ascii="Century" w:eastAsia="ＭＳ 明朝" w:hAnsi="ＭＳ 明朝" w:cs="ＭＳ 明朝" w:hint="eastAsia"/>
          <w:color w:val="000000"/>
        </w:rPr>
        <w:t>の規定により、関係書類を添えて申請します。</w:t>
      </w:r>
    </w:p>
    <w:p w14:paraId="31D653AE" w14:textId="77777777" w:rsidR="00824D6E" w:rsidRPr="00997128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06551840" w14:textId="77777777"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14:paraId="09900128" w14:textId="77777777" w:rsidR="00824D6E" w:rsidRPr="00D96C35" w:rsidRDefault="00824D6E" w:rsidP="00D96C35">
      <w:pPr>
        <w:rPr>
          <w:rFonts w:ascii="Century" w:cs="ＭＳ 明朝"/>
          <w:color w:val="000000"/>
        </w:rPr>
      </w:pPr>
    </w:p>
    <w:sectPr w:rsidR="00824D6E" w:rsidRPr="00D96C35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A93E" w14:textId="77777777" w:rsidR="00E21E53" w:rsidRDefault="00E21E53">
      <w:r>
        <w:separator/>
      </w:r>
    </w:p>
  </w:endnote>
  <w:endnote w:type="continuationSeparator" w:id="0">
    <w:p w14:paraId="5B3AFB89" w14:textId="77777777" w:rsidR="00E21E53" w:rsidRDefault="00E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5335" w14:textId="77777777" w:rsidR="00E21E53" w:rsidRDefault="00E21E53">
      <w:r>
        <w:separator/>
      </w:r>
    </w:p>
  </w:footnote>
  <w:footnote w:type="continuationSeparator" w:id="0">
    <w:p w14:paraId="790DB3CC" w14:textId="77777777" w:rsidR="00E21E53" w:rsidRDefault="00E2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B30"/>
    <w:rsid w:val="00015B15"/>
    <w:rsid w:val="000D479E"/>
    <w:rsid w:val="00137E58"/>
    <w:rsid w:val="00152A34"/>
    <w:rsid w:val="00183C2D"/>
    <w:rsid w:val="002257C3"/>
    <w:rsid w:val="002273BE"/>
    <w:rsid w:val="00266207"/>
    <w:rsid w:val="00272133"/>
    <w:rsid w:val="00274D1F"/>
    <w:rsid w:val="003610CB"/>
    <w:rsid w:val="00395FF6"/>
    <w:rsid w:val="005957ED"/>
    <w:rsid w:val="005E4B2F"/>
    <w:rsid w:val="005F32B6"/>
    <w:rsid w:val="00620F05"/>
    <w:rsid w:val="00622813"/>
    <w:rsid w:val="00651FBC"/>
    <w:rsid w:val="00655E12"/>
    <w:rsid w:val="006F445A"/>
    <w:rsid w:val="00704C0C"/>
    <w:rsid w:val="00794264"/>
    <w:rsid w:val="007D5EC7"/>
    <w:rsid w:val="00814887"/>
    <w:rsid w:val="00824D6E"/>
    <w:rsid w:val="00871296"/>
    <w:rsid w:val="008854EF"/>
    <w:rsid w:val="0089432E"/>
    <w:rsid w:val="008A4E8B"/>
    <w:rsid w:val="00917E99"/>
    <w:rsid w:val="00921F06"/>
    <w:rsid w:val="009377E7"/>
    <w:rsid w:val="009700F7"/>
    <w:rsid w:val="009923AD"/>
    <w:rsid w:val="00997128"/>
    <w:rsid w:val="009C26B7"/>
    <w:rsid w:val="00A0697A"/>
    <w:rsid w:val="00A3473A"/>
    <w:rsid w:val="00A715BB"/>
    <w:rsid w:val="00A85084"/>
    <w:rsid w:val="00AC5576"/>
    <w:rsid w:val="00B3423F"/>
    <w:rsid w:val="00B43286"/>
    <w:rsid w:val="00B73A0D"/>
    <w:rsid w:val="00C06C3C"/>
    <w:rsid w:val="00C92608"/>
    <w:rsid w:val="00CA04D2"/>
    <w:rsid w:val="00CF5FC3"/>
    <w:rsid w:val="00D062FD"/>
    <w:rsid w:val="00D96C35"/>
    <w:rsid w:val="00DA6D63"/>
    <w:rsid w:val="00E21E53"/>
    <w:rsid w:val="00E65B30"/>
    <w:rsid w:val="00E90202"/>
    <w:rsid w:val="00F24019"/>
    <w:rsid w:val="00F437A9"/>
    <w:rsid w:val="00FD098B"/>
    <w:rsid w:val="00FD3ACB"/>
    <w:rsid w:val="00FE2182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D1DDD2"/>
  <w14:defaultImageDpi w14:val="0"/>
  <w15:docId w15:val="{EE7B952D-1D52-4730-A72B-D4CE2B6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松田　智博</cp:lastModifiedBy>
  <cp:revision>23</cp:revision>
  <cp:lastPrinted>2021-01-13T00:17:00Z</cp:lastPrinted>
  <dcterms:created xsi:type="dcterms:W3CDTF">2016-08-18T05:24:00Z</dcterms:created>
  <dcterms:modified xsi:type="dcterms:W3CDTF">2025-04-16T06:17:00Z</dcterms:modified>
</cp:coreProperties>
</file>