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1BBD" w14:textId="335F347A" w:rsidR="002B7D6E" w:rsidRPr="00C66939" w:rsidRDefault="002B7D6E">
      <w:pPr>
        <w:kinsoku w:val="0"/>
        <w:wordWrap/>
        <w:spacing w:after="120"/>
        <w:jc w:val="left"/>
      </w:pPr>
      <w:bookmarkStart w:id="0" w:name="_Hlk193460883"/>
      <w:r w:rsidRPr="00C66939">
        <w:rPr>
          <w:rFonts w:hint="eastAsia"/>
        </w:rPr>
        <w:t>法人用申請書</w:t>
      </w:r>
    </w:p>
    <w:p w14:paraId="7BE3D2D1" w14:textId="7CC5815F" w:rsidR="005275C4" w:rsidRDefault="005275C4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 w:rsidR="0047438D"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47438D"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265"/>
      </w:tblGrid>
      <w:tr w:rsidR="005275C4" w14:paraId="0838C00C" w14:textId="77777777" w:rsidTr="0047438D">
        <w:trPr>
          <w:trHeight w:val="1664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6E1B8CC4" w14:textId="77777777" w:rsidR="005275C4" w:rsidRDefault="005275C4">
            <w:pPr>
              <w:kinsoku w:val="0"/>
              <w:wordWrap/>
              <w:ind w:right="424"/>
            </w:pPr>
          </w:p>
          <w:p w14:paraId="31F42A53" w14:textId="77777777" w:rsidR="005275C4" w:rsidRDefault="0047438D">
            <w:pPr>
              <w:kinsoku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5275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275C4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5275C4">
              <w:rPr>
                <w:rFonts w:hint="eastAsia"/>
              </w:rPr>
              <w:t xml:space="preserve">　　日　　</w:t>
            </w:r>
          </w:p>
          <w:p w14:paraId="7F087403" w14:textId="77777777" w:rsidR="005275C4" w:rsidRDefault="005275C4">
            <w:pPr>
              <w:kinsoku w:val="0"/>
              <w:wordWrap/>
              <w:jc w:val="left"/>
            </w:pPr>
          </w:p>
          <w:p w14:paraId="02578A55" w14:textId="77777777" w:rsidR="005275C4" w:rsidRDefault="005275C4">
            <w:pPr>
              <w:kinsoku w:val="0"/>
              <w:wordWrap/>
              <w:jc w:val="left"/>
            </w:pPr>
          </w:p>
          <w:p w14:paraId="7362A070" w14:textId="77777777" w:rsidR="005275C4" w:rsidRDefault="005275C4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14:paraId="29B1E66C" w14:textId="77777777" w:rsidR="005275C4" w:rsidRPr="00B16C47" w:rsidRDefault="005275C4">
            <w:pPr>
              <w:kinsoku w:val="0"/>
              <w:wordWrap/>
              <w:jc w:val="left"/>
              <w:rPr>
                <w:rFonts w:eastAsia="PMingLiU"/>
                <w:lang w:eastAsia="zh-TW"/>
              </w:rPr>
            </w:pPr>
          </w:p>
          <w:p w14:paraId="28E17FD9" w14:textId="77777777" w:rsidR="00B16C47" w:rsidRDefault="00B16C47" w:rsidP="00B16C47">
            <w:pPr>
              <w:kinsoku w:val="0"/>
              <w:ind w:leftChars="-117" w:left="-246" w:right="481" w:firstLineChars="67" w:firstLine="141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</w:t>
            </w:r>
            <w:r w:rsidRPr="00933AC6">
              <w:rPr>
                <w:rFonts w:hint="eastAsia"/>
                <w:spacing w:val="210"/>
                <w:fitText w:val="840" w:id="-1551716351"/>
                <w:lang w:eastAsia="zh-TW"/>
              </w:rPr>
              <w:t>住</w:t>
            </w:r>
            <w:r w:rsidRPr="00933AC6">
              <w:rPr>
                <w:rFonts w:hint="eastAsia"/>
                <w:fitText w:val="840" w:id="-1551716351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 xml:space="preserve">　　　　　　　　　　　　　　　</w:t>
            </w:r>
          </w:p>
          <w:p w14:paraId="6DF26DAA" w14:textId="77777777" w:rsidR="00B16C47" w:rsidRPr="00933AC6" w:rsidRDefault="00B16C47" w:rsidP="00B16C47">
            <w:pPr>
              <w:kinsoku w:val="0"/>
              <w:spacing w:line="0" w:lineRule="atLeast"/>
              <w:ind w:right="420"/>
              <w:jc w:val="right"/>
              <w:rPr>
                <w:rFonts w:eastAsia="PMingLiU"/>
                <w:sz w:val="14"/>
                <w:szCs w:val="12"/>
                <w:lang w:eastAsia="zh-TW"/>
              </w:rPr>
            </w:pPr>
          </w:p>
          <w:p w14:paraId="0865F7B1" w14:textId="77777777" w:rsidR="00B16C47" w:rsidRDefault="00B16C47" w:rsidP="00B16C47">
            <w:pPr>
              <w:kinsoku w:val="0"/>
              <w:ind w:right="622" w:firstLineChars="2100" w:firstLine="4410"/>
              <w:rPr>
                <w:rFonts w:hAnsi="ＭＳ 明朝"/>
              </w:rPr>
            </w:pPr>
            <w:r w:rsidRPr="001734F5">
              <w:rPr>
                <w:rFonts w:hAnsi="ＭＳ 明朝" w:hint="eastAsia"/>
                <w:fitText w:val="840" w:id="-1551716350"/>
              </w:rPr>
              <w:t>事業者名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4ADBE830" w14:textId="77777777" w:rsidR="00B16C47" w:rsidRPr="00933AC6" w:rsidRDefault="00B16C47" w:rsidP="00B16C47">
            <w:pPr>
              <w:kinsoku w:val="0"/>
              <w:spacing w:line="0" w:lineRule="atLeast"/>
              <w:ind w:right="624" w:firstLineChars="2100" w:firstLine="2940"/>
              <w:rPr>
                <w:rFonts w:hAnsi="ＭＳ 明朝"/>
                <w:sz w:val="14"/>
                <w:szCs w:val="12"/>
              </w:rPr>
            </w:pPr>
          </w:p>
          <w:p w14:paraId="71675DB0" w14:textId="77777777" w:rsidR="00B16C47" w:rsidRDefault="00B16C47" w:rsidP="00B16C47">
            <w:pPr>
              <w:kinsoku w:val="0"/>
              <w:ind w:right="197" w:firstLineChars="2100" w:firstLine="44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代表者名　　　　　　　　　　　　　　</w:t>
            </w:r>
            <w:r w:rsidRPr="00933AC6">
              <w:fldChar w:fldCharType="begin"/>
            </w:r>
            <w:r w:rsidRPr="00933AC6">
              <w:instrText xml:space="preserve"> </w:instrText>
            </w:r>
            <w:r w:rsidRPr="00933AC6">
              <w:rPr>
                <w:rFonts w:hint="eastAsia"/>
              </w:rPr>
              <w:instrText>eq \o\ac(○,</w:instrText>
            </w:r>
            <w:r w:rsidRPr="00933AC6">
              <w:rPr>
                <w:rFonts w:hint="eastAsia"/>
                <w:position w:val="1"/>
                <w:sz w:val="14"/>
              </w:rPr>
              <w:instrText>印</w:instrText>
            </w:r>
            <w:r w:rsidRPr="00933AC6">
              <w:rPr>
                <w:rFonts w:hint="eastAsia"/>
              </w:rPr>
              <w:instrText>)</w:instrText>
            </w:r>
            <w:r w:rsidRPr="00933AC6">
              <w:fldChar w:fldCharType="end"/>
            </w:r>
          </w:p>
          <w:p w14:paraId="25822A7E" w14:textId="77777777" w:rsidR="00B16C47" w:rsidRPr="00933AC6" w:rsidRDefault="00B16C47" w:rsidP="00B16C47">
            <w:pPr>
              <w:kinsoku w:val="0"/>
              <w:ind w:right="622" w:firstLineChars="2100" w:firstLine="2940"/>
              <w:rPr>
                <w:rFonts w:hAnsi="ＭＳ 明朝"/>
                <w:sz w:val="14"/>
                <w:szCs w:val="12"/>
              </w:rPr>
            </w:pPr>
          </w:p>
          <w:p w14:paraId="0DA4D980" w14:textId="77777777" w:rsidR="0047438D" w:rsidRPr="00B16C47" w:rsidRDefault="00B16C47" w:rsidP="00B16C47">
            <w:pPr>
              <w:kinsoku w:val="0"/>
              <w:ind w:right="210"/>
              <w:jc w:val="right"/>
              <w:rPr>
                <w:u w:val="single"/>
                <w:lang w:eastAsia="zh-TW"/>
              </w:rPr>
            </w:pPr>
            <w:r w:rsidRPr="00933AC6">
              <w:rPr>
                <w:rFonts w:hint="eastAsia"/>
                <w:fitText w:val="840" w:id="-1551716349"/>
              </w:rPr>
              <w:t>電話番号</w:t>
            </w:r>
            <w:r w:rsidRPr="00933AC6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275C4" w14:paraId="655C0704" w14:textId="77777777" w:rsidTr="0047438D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042C36D9" w14:textId="77777777" w:rsidR="005275C4" w:rsidRDefault="005275C4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</w:tcBorders>
            <w:vAlign w:val="center"/>
          </w:tcPr>
          <w:p w14:paraId="2F40D5EF" w14:textId="77777777" w:rsidR="005275C4" w:rsidRPr="009E1391" w:rsidRDefault="005275C4" w:rsidP="0047438D">
            <w:pPr>
              <w:kinsoku w:val="0"/>
              <w:wordWrap/>
              <w:jc w:val="left"/>
              <w:rPr>
                <w:lang w:eastAsia="zh-TW"/>
              </w:rPr>
            </w:pPr>
          </w:p>
        </w:tc>
      </w:tr>
      <w:tr w:rsidR="005275C4" w14:paraId="52339E88" w14:textId="77777777" w:rsidTr="002B7D6E">
        <w:trPr>
          <w:trHeight w:val="9633"/>
        </w:trPr>
        <w:tc>
          <w:tcPr>
            <w:tcW w:w="9085" w:type="dxa"/>
            <w:gridSpan w:val="2"/>
            <w:tcBorders>
              <w:top w:val="nil"/>
            </w:tcBorders>
          </w:tcPr>
          <w:p w14:paraId="16861273" w14:textId="77777777" w:rsidR="005275C4" w:rsidRPr="00B16C47" w:rsidRDefault="005275C4">
            <w:pPr>
              <w:kinsoku w:val="0"/>
              <w:wordWrap/>
              <w:jc w:val="left"/>
              <w:rPr>
                <w:rFonts w:eastAsia="PMingLiU"/>
                <w:lang w:eastAsia="zh-TW"/>
              </w:rPr>
            </w:pPr>
          </w:p>
          <w:p w14:paraId="307E9221" w14:textId="77777777" w:rsidR="005275C4" w:rsidRDefault="005275C4">
            <w:pPr>
              <w:kinsoku w:val="0"/>
              <w:wordWrap/>
              <w:jc w:val="center"/>
            </w:pPr>
            <w:r>
              <w:rPr>
                <w:rFonts w:hint="eastAsia"/>
              </w:rPr>
              <w:t>補助金等交付申請書</w:t>
            </w:r>
          </w:p>
          <w:p w14:paraId="02B8D95A" w14:textId="77777777" w:rsidR="005275C4" w:rsidRDefault="005275C4">
            <w:pPr>
              <w:kinsoku w:val="0"/>
              <w:wordWrap/>
              <w:jc w:val="left"/>
            </w:pPr>
          </w:p>
          <w:p w14:paraId="0877119D" w14:textId="77777777" w:rsidR="005275C4" w:rsidRDefault="005275C4">
            <w:pPr>
              <w:kinsoku w:val="0"/>
              <w:wordWrap/>
              <w:jc w:val="left"/>
            </w:pPr>
          </w:p>
          <w:p w14:paraId="5AEB6530" w14:textId="77777777" w:rsidR="005275C4" w:rsidRDefault="005275C4">
            <w:pPr>
              <w:kinsoku w:val="0"/>
              <w:wordWrap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47438D" w:rsidRPr="0047438D">
              <w:rPr>
                <w:rFonts w:hint="eastAsia"/>
              </w:rPr>
              <w:t>令和</w:t>
            </w:r>
            <w:r w:rsidR="00CB2981">
              <w:rPr>
                <w:rFonts w:hint="eastAsia"/>
              </w:rPr>
              <w:t xml:space="preserve">　　</w:t>
            </w:r>
            <w:r w:rsidR="0047438D" w:rsidRPr="0047438D">
              <w:rPr>
                <w:rFonts w:hint="eastAsia"/>
              </w:rPr>
              <w:t>年度における</w:t>
            </w:r>
            <w:r w:rsidR="00E41E5E">
              <w:rPr>
                <w:rFonts w:hint="eastAsia"/>
              </w:rPr>
              <w:t>商店街・商圏活性化事業補助金（</w:t>
            </w:r>
            <w:r w:rsidR="00CB2981">
              <w:rPr>
                <w:rFonts w:hint="eastAsia"/>
              </w:rPr>
              <w:t>中心市街地出店支援</w:t>
            </w:r>
            <w:r w:rsidR="009C1E35">
              <w:rPr>
                <w:rFonts w:hint="eastAsia"/>
              </w:rPr>
              <w:t>補助金</w:t>
            </w:r>
            <w:r w:rsidR="00E41E5E">
              <w:rPr>
                <w:rFonts w:hint="eastAsia"/>
              </w:rPr>
              <w:t>）</w:t>
            </w:r>
            <w:r w:rsidR="0047438D" w:rsidRPr="0047438D">
              <w:rPr>
                <w:rFonts w:hint="eastAsia"/>
              </w:rPr>
              <w:t>の交付を受けたい</w:t>
            </w:r>
            <w:r>
              <w:rPr>
                <w:rFonts w:hint="eastAsia"/>
              </w:rPr>
              <w:t>ので、薩摩川内市補助金等交付規則第</w:t>
            </w:r>
            <w:r w:rsidR="0047438D">
              <w:rPr>
                <w:rFonts w:hint="eastAsia"/>
              </w:rPr>
              <w:t>５</w:t>
            </w:r>
            <w:r>
              <w:rPr>
                <w:rFonts w:hint="eastAsia"/>
              </w:rPr>
              <w:t>条の規定に基づき、下記のとおり申請します。</w:t>
            </w:r>
          </w:p>
          <w:p w14:paraId="1395D944" w14:textId="77777777" w:rsidR="005275C4" w:rsidRDefault="005275C4">
            <w:pPr>
              <w:kinsoku w:val="0"/>
              <w:wordWrap/>
              <w:jc w:val="left"/>
            </w:pPr>
          </w:p>
          <w:p w14:paraId="76BCD367" w14:textId="77777777" w:rsidR="005275C4" w:rsidRDefault="005275C4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4506FE1E" w14:textId="77777777" w:rsidR="005275C4" w:rsidRDefault="005275C4">
            <w:pPr>
              <w:kinsoku w:val="0"/>
              <w:wordWrap/>
              <w:jc w:val="left"/>
            </w:pPr>
          </w:p>
          <w:p w14:paraId="384FADB9" w14:textId="77777777" w:rsidR="005275C4" w:rsidRDefault="0047438D" w:rsidP="0047438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>１</w:t>
            </w:r>
            <w:r w:rsidR="005275C4">
              <w:rPr>
                <w:rFonts w:hint="eastAsia"/>
              </w:rPr>
              <w:t xml:space="preserve">　交付申請額　　　　　　　　　円</w:t>
            </w:r>
          </w:p>
          <w:p w14:paraId="63C87077" w14:textId="77777777" w:rsidR="0047438D" w:rsidRDefault="0047438D">
            <w:pPr>
              <w:kinsoku w:val="0"/>
              <w:wordWrap/>
              <w:jc w:val="left"/>
            </w:pPr>
          </w:p>
          <w:p w14:paraId="1B8F7267" w14:textId="77777777" w:rsidR="005275C4" w:rsidRDefault="0047438D" w:rsidP="0047438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>２</w:t>
            </w:r>
            <w:r w:rsidR="005275C4">
              <w:rPr>
                <w:rFonts w:hint="eastAsia"/>
              </w:rPr>
              <w:t xml:space="preserve">　</w:t>
            </w:r>
            <w:r w:rsidR="005275C4">
              <w:rPr>
                <w:rFonts w:hint="eastAsia"/>
                <w:spacing w:val="35"/>
              </w:rPr>
              <w:t>添付書</w:t>
            </w:r>
            <w:r w:rsidR="005275C4">
              <w:rPr>
                <w:rFonts w:hint="eastAsia"/>
              </w:rPr>
              <w:t>類</w:t>
            </w:r>
          </w:p>
          <w:p w14:paraId="6924A5D8" w14:textId="77777777" w:rsidR="005275C4" w:rsidRDefault="005275C4" w:rsidP="0047438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47438D"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事業計画書</w:t>
            </w:r>
          </w:p>
          <w:p w14:paraId="3DFB33CC" w14:textId="77777777" w:rsidR="005275C4" w:rsidRDefault="005275C4" w:rsidP="0047438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47438D"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収支予算書</w:t>
            </w:r>
          </w:p>
          <w:p w14:paraId="68FEFB43" w14:textId="77777777" w:rsidR="005275C4" w:rsidRDefault="005275C4" w:rsidP="0047438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47438D"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7F55A76B" w14:textId="77777777" w:rsidR="005275C4" w:rsidRDefault="005275C4">
            <w:pPr>
              <w:kinsoku w:val="0"/>
              <w:wordWrap/>
              <w:jc w:val="left"/>
            </w:pPr>
          </w:p>
          <w:p w14:paraId="104133E6" w14:textId="77777777" w:rsidR="002B7D6E" w:rsidRPr="002B7D6E" w:rsidRDefault="002B7D6E" w:rsidP="002B7D6E"/>
          <w:p w14:paraId="6F08C776" w14:textId="77777777" w:rsidR="002B7D6E" w:rsidRPr="002B7D6E" w:rsidRDefault="002B7D6E" w:rsidP="002B7D6E"/>
          <w:p w14:paraId="257430E9" w14:textId="77777777" w:rsidR="002B7D6E" w:rsidRPr="002B7D6E" w:rsidRDefault="002B7D6E" w:rsidP="002B7D6E"/>
          <w:p w14:paraId="0FD70645" w14:textId="77777777" w:rsidR="002B7D6E" w:rsidRPr="002B7D6E" w:rsidRDefault="002B7D6E" w:rsidP="002B7D6E"/>
          <w:p w14:paraId="068046B5" w14:textId="77777777" w:rsidR="002B7D6E" w:rsidRPr="002B7D6E" w:rsidRDefault="002B7D6E" w:rsidP="002B7D6E"/>
          <w:p w14:paraId="6AB740EE" w14:textId="77777777" w:rsidR="002B7D6E" w:rsidRPr="002B7D6E" w:rsidRDefault="002B7D6E" w:rsidP="002B7D6E"/>
          <w:p w14:paraId="076B38DF" w14:textId="77777777" w:rsidR="002B7D6E" w:rsidRPr="002B7D6E" w:rsidRDefault="002B7D6E" w:rsidP="002B7D6E"/>
          <w:p w14:paraId="15461D52" w14:textId="77777777" w:rsidR="002B7D6E" w:rsidRPr="002B7D6E" w:rsidRDefault="002B7D6E" w:rsidP="002B7D6E"/>
          <w:p w14:paraId="43F50774" w14:textId="77777777" w:rsidR="002B7D6E" w:rsidRPr="002B7D6E" w:rsidRDefault="002B7D6E" w:rsidP="002B7D6E"/>
          <w:p w14:paraId="6A0D98EB" w14:textId="77777777" w:rsidR="002B7D6E" w:rsidRPr="002B7D6E" w:rsidRDefault="002B7D6E" w:rsidP="002B7D6E"/>
          <w:p w14:paraId="55AD3A80" w14:textId="77777777" w:rsidR="002B7D6E" w:rsidRPr="002B7D6E" w:rsidRDefault="002B7D6E" w:rsidP="002B7D6E"/>
          <w:p w14:paraId="28EEC8AE" w14:textId="77777777" w:rsidR="002B7D6E" w:rsidRPr="002B7D6E" w:rsidRDefault="002B7D6E" w:rsidP="002B7D6E"/>
          <w:p w14:paraId="18FA3799" w14:textId="77777777" w:rsidR="002B7D6E" w:rsidRPr="002B7D6E" w:rsidRDefault="002B7D6E" w:rsidP="002B7D6E"/>
        </w:tc>
      </w:tr>
    </w:tbl>
    <w:bookmarkEnd w:id="0"/>
    <w:p w14:paraId="6E7D51F7" w14:textId="77777777" w:rsidR="00C14A5B" w:rsidRDefault="00C14A5B" w:rsidP="00C14A5B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C14A5B" w14:paraId="3F65F85F" w14:textId="77777777" w:rsidTr="000C5225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58BE6BFD" w14:textId="77777777" w:rsidR="00C14A5B" w:rsidRDefault="00C14A5B" w:rsidP="000C5225">
            <w:pPr>
              <w:kinsoku w:val="0"/>
              <w:wordWrap/>
              <w:jc w:val="left"/>
              <w:rPr>
                <w:lang w:eastAsia="zh-CN"/>
              </w:rPr>
            </w:pPr>
          </w:p>
          <w:p w14:paraId="1C419B1C" w14:textId="77777777" w:rsidR="00C14A5B" w:rsidRDefault="00C14A5B" w:rsidP="000C5225">
            <w:pPr>
              <w:kinsoku w:val="0"/>
              <w:wordWrap/>
              <w:jc w:val="left"/>
              <w:rPr>
                <w:lang w:eastAsia="zh-CN"/>
              </w:rPr>
            </w:pPr>
          </w:p>
          <w:p w14:paraId="1BE83E9E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37B6E4C7" w14:textId="77777777" w:rsidR="00C14A5B" w:rsidRDefault="00C14A5B" w:rsidP="000C5225">
            <w:pPr>
              <w:kinsoku w:val="0"/>
              <w:wordWrap/>
              <w:jc w:val="left"/>
            </w:pPr>
          </w:p>
          <w:p w14:paraId="7E7374AA" w14:textId="77777777" w:rsidR="00C14A5B" w:rsidRDefault="00C14A5B" w:rsidP="000C5225">
            <w:pPr>
              <w:kinsoku w:val="0"/>
              <w:wordWrap/>
              <w:jc w:val="left"/>
            </w:pPr>
          </w:p>
          <w:p w14:paraId="2E4F9DD0" w14:textId="77777777" w:rsidR="00C14A5B" w:rsidRDefault="00C14A5B" w:rsidP="000C5225">
            <w:pPr>
              <w:kinsoku w:val="0"/>
              <w:wordWrap/>
              <w:jc w:val="left"/>
            </w:pPr>
            <w:r>
              <w:rPr>
                <w:rFonts w:hint="eastAsia"/>
              </w:rPr>
              <w:t>１　事業の目的</w:t>
            </w:r>
          </w:p>
        </w:tc>
      </w:tr>
      <w:tr w:rsidR="00C14A5B" w14:paraId="12934AE5" w14:textId="77777777" w:rsidTr="000C5225">
        <w:trPr>
          <w:trHeight w:val="1158"/>
        </w:trPr>
        <w:tc>
          <w:tcPr>
            <w:tcW w:w="9085" w:type="dxa"/>
            <w:tcBorders>
              <w:top w:val="nil"/>
              <w:bottom w:val="nil"/>
            </w:tcBorders>
          </w:tcPr>
          <w:p w14:paraId="45F63D1D" w14:textId="77777777" w:rsidR="00C14A5B" w:rsidRPr="005D53FA" w:rsidRDefault="00C14A5B" w:rsidP="000C5225">
            <w:pPr>
              <w:kinsoku w:val="0"/>
              <w:wordWrap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  <w:tr w:rsidR="00C14A5B" w14:paraId="7E1A2B4D" w14:textId="77777777" w:rsidTr="000C5225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37ACE000" w14:textId="77777777" w:rsidR="00C14A5B" w:rsidRPr="005D53FA" w:rsidRDefault="00C14A5B" w:rsidP="000C5225">
            <w:pPr>
              <w:kinsoku w:val="0"/>
              <w:wordWrap/>
              <w:jc w:val="left"/>
              <w:rPr>
                <w:rFonts w:hAnsi="ＭＳ 明朝"/>
              </w:rPr>
            </w:pPr>
            <w:r w:rsidRPr="005D53FA">
              <w:rPr>
                <w:rFonts w:hAnsi="ＭＳ 明朝" w:hint="eastAsia"/>
              </w:rPr>
              <w:t>２　事業実施計画</w:t>
            </w:r>
          </w:p>
        </w:tc>
      </w:tr>
      <w:tr w:rsidR="00C14A5B" w14:paraId="1D0305E7" w14:textId="77777777" w:rsidTr="000C5225">
        <w:trPr>
          <w:trHeight w:val="4389"/>
        </w:trPr>
        <w:tc>
          <w:tcPr>
            <w:tcW w:w="9085" w:type="dxa"/>
            <w:tcBorders>
              <w:top w:val="nil"/>
            </w:tcBorders>
          </w:tcPr>
          <w:p w14:paraId="4CFC17DE" w14:textId="77777777" w:rsidR="00C14A5B" w:rsidRPr="005D53FA" w:rsidRDefault="00C14A5B" w:rsidP="000C5225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lang w:eastAsia="zh-CN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60"/>
              <w:gridCol w:w="1142"/>
              <w:gridCol w:w="6463"/>
            </w:tblGrid>
            <w:tr w:rsidR="00C14A5B" w:rsidRPr="005D53FA" w14:paraId="67C670F0" w14:textId="77777777" w:rsidTr="000C5225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7E2C72E4" w14:textId="77777777" w:rsidR="00C14A5B" w:rsidRDefault="00C14A5B" w:rsidP="000C5225">
                  <w:pPr>
                    <w:kinsoku w:val="0"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　　　舗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A408D77" w14:textId="77777777" w:rsidR="00C14A5B" w:rsidRPr="003B4933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 w:rsidRPr="003B4933">
                    <w:rPr>
                      <w:rFonts w:hAnsi="ＭＳ 明朝" w:hint="eastAsia"/>
                    </w:rPr>
                    <w:t>店舗名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97FD2CA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73FCCC3D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42E7940F" w14:textId="77777777" w:rsidR="00C14A5B" w:rsidRDefault="00C14A5B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4927DA5E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8F1169A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薩摩川内市</w:t>
                  </w:r>
                </w:p>
              </w:tc>
            </w:tr>
            <w:tr w:rsidR="00C14A5B" w:rsidRPr="005D53FA" w14:paraId="3A6822AE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4342623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560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FA7EECC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eastAsia="DengXian"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所</w:t>
                  </w:r>
                </w:p>
              </w:tc>
              <w:tc>
                <w:tcPr>
                  <w:tcW w:w="114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0D909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6463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212E857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5273517E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8073538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7916E2C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有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13C7D1B" w14:textId="77777777" w:rsidR="00C14A5B" w:rsidRDefault="00C14A5B" w:rsidP="000C5225">
                  <w:pPr>
                    <w:kinsoku w:val="0"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8983699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49A07FDC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D0A1FCF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</w:tcBorders>
                  <w:shd w:val="clear" w:color="auto" w:fill="auto"/>
                </w:tcPr>
                <w:p w14:paraId="78731FDD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者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39A4F0D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01D7A9FA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6E948E2A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D5602ED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7BB0D12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延べ床面積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3DF1569D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㎡（うち、１階部分　　　　　　　㎡）</w:t>
                  </w:r>
                </w:p>
              </w:tc>
            </w:tr>
            <w:tr w:rsidR="00C14A5B" w:rsidRPr="005D53FA" w14:paraId="27C0F22E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41EC5E3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B9A6D35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事業内容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E5C58A1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553D7708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0179273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35A010C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店舗利用開始日</w:t>
                  </w:r>
                </w:p>
                <w:p w14:paraId="7EE6F6D5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D984289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年　　　　　月　　　　　日</w:t>
                  </w:r>
                </w:p>
              </w:tc>
            </w:tr>
            <w:tr w:rsidR="00C14A5B" w:rsidRPr="005D53FA" w14:paraId="3F4CD38E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20C5216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DB5EA37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店舗営業時間</w:t>
                  </w:r>
                </w:p>
                <w:p w14:paraId="66E6F9C0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6081650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78C7F71B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015CB5EC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CBBCF36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休業日(予定)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C093877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3A2E5DCD" w14:textId="77777777" w:rsidTr="000C5225">
              <w:trPr>
                <w:cantSplit/>
                <w:trHeight w:val="784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2A5FCAC2" w14:textId="77777777" w:rsidR="00C14A5B" w:rsidRDefault="00C14A5B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　　事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7F2495F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　　　　分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4F593A2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区分（チェックを入れてください）</w:t>
                  </w:r>
                </w:p>
                <w:p w14:paraId="3C2D8AB0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□ 内外装工事　 □ 空調・照明設備工事　 □ 水回り改装工事</w:t>
                  </w:r>
                </w:p>
              </w:tc>
            </w:tr>
            <w:tr w:rsidR="00C14A5B" w:rsidRPr="005D53FA" w14:paraId="7E71041F" w14:textId="77777777" w:rsidTr="000C5225">
              <w:trPr>
                <w:cantSplit/>
                <w:trHeight w:val="85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1FD14F7A" w14:textId="77777777" w:rsidR="00C14A5B" w:rsidRDefault="00C14A5B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BE2B22B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内　　　　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2D9F3F7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740E9D8C" w14:textId="77777777" w:rsidTr="000C5225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50B81EB6" w14:textId="77777777" w:rsidR="00C14A5B" w:rsidRDefault="00C14A5B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427F09DA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工事期間(予定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EA9D2F4" w14:textId="77777777" w:rsidR="00C14A5B" w:rsidRDefault="00C14A5B" w:rsidP="000C5225">
                  <w:pPr>
                    <w:kinsoku w:val="0"/>
                    <w:wordWrap/>
                    <w:ind w:firstLineChars="200" w:firstLine="42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年　　　月　　　日～　　　　　年　　　月　　　日</w:t>
                  </w:r>
                </w:p>
              </w:tc>
            </w:tr>
            <w:tr w:rsidR="00C14A5B" w:rsidRPr="005D53FA" w14:paraId="6627CF65" w14:textId="77777777" w:rsidTr="000C5225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6FBF0BED" w14:textId="77777777" w:rsidR="00C14A5B" w:rsidRDefault="00C14A5B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F397DE9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工事見積額</w:t>
                  </w:r>
                </w:p>
                <w:p w14:paraId="2B9FFC08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 w:val="16"/>
                      <w:szCs w:val="14"/>
                    </w:rPr>
                    <w:t>（税込み）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33949513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3358D36A" w14:textId="77777777" w:rsidTr="000C5225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204C3933" w14:textId="77777777" w:rsidR="00C14A5B" w:rsidRDefault="00C14A5B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施工業者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73B1566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事業者名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0B0A28E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61C40E83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1B35B54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8C38CD8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代表者名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0FF0087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5FA8C6D7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96D9EC4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D70A39D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54192C8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65B449BD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8E10B2E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C76E531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43377C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</w:tbl>
          <w:p w14:paraId="507DD29E" w14:textId="77777777" w:rsidR="00C14A5B" w:rsidRPr="00564C0B" w:rsidRDefault="00C14A5B" w:rsidP="000C5225">
            <w:pPr>
              <w:kinsoku w:val="0"/>
              <w:wordWrap/>
              <w:spacing w:beforeLines="20" w:before="67"/>
              <w:ind w:leftChars="50" w:left="105" w:rightChars="50" w:righ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※施工業者が複数ある場合には、別紙にまとめて作成して提出してください。</w:t>
            </w:r>
          </w:p>
          <w:p w14:paraId="0605D403" w14:textId="77777777" w:rsidR="00C14A5B" w:rsidRDefault="00C14A5B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28A33E0C" w14:textId="77777777" w:rsidR="00C14A5B" w:rsidRDefault="00C14A5B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1702"/>
              <w:gridCol w:w="6463"/>
            </w:tblGrid>
            <w:tr w:rsidR="00C14A5B" w:rsidRPr="005D53FA" w14:paraId="61A52204" w14:textId="77777777" w:rsidTr="000C5225">
              <w:trPr>
                <w:cantSplit/>
                <w:trHeight w:val="1077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9902CBA" w14:textId="77777777" w:rsidR="00C14A5B" w:rsidRDefault="00C14A5B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</w:t>
                  </w:r>
                </w:p>
              </w:tc>
              <w:tc>
                <w:tcPr>
                  <w:tcW w:w="170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10914B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取扱商品・サービスの内容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5A2CD27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5C46E115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716CCEC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0C02890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セールス</w:t>
                  </w:r>
                </w:p>
                <w:p w14:paraId="46E10A4F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ポイント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255450D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4855FBDE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635C8E8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86943CB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販売ターゲット</w:t>
                  </w:r>
                </w:p>
                <w:p w14:paraId="795AC8F1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・販売戦略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ADBABAE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C14A5B" w:rsidRPr="005D53FA" w14:paraId="75D7A89B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5AC3C55" w14:textId="77777777" w:rsidR="00C14A5B" w:rsidRDefault="00C14A5B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9343B2" w14:textId="77777777" w:rsidR="00C14A5B" w:rsidRDefault="00C14A5B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将来の展望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98F40F" w14:textId="77777777" w:rsidR="00C14A5B" w:rsidRDefault="00C14A5B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</w:tbl>
          <w:p w14:paraId="6D6C353F" w14:textId="77777777" w:rsidR="00C14A5B" w:rsidRDefault="00C14A5B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6B43A44D" w14:textId="77777777" w:rsidR="00C14A5B" w:rsidRPr="005D53FA" w:rsidRDefault="00C14A5B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</w:tbl>
    <w:p w14:paraId="18062000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3E065281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1397E2AD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44DFC916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58321A59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15299B81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783F6F2A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34988D27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5B6BE469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552688C7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425A2511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174CD0CC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78F2F0DB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1B0EFE18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29368E00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2CF26114" w14:textId="77777777" w:rsidR="00C14A5B" w:rsidRDefault="00C14A5B" w:rsidP="00C14A5B">
      <w:pPr>
        <w:kinsoku w:val="0"/>
        <w:wordWrap/>
        <w:spacing w:before="120" w:after="120"/>
        <w:jc w:val="left"/>
      </w:pPr>
      <w:r>
        <w:rPr>
          <w:rFonts w:hint="eastAsia"/>
        </w:rPr>
        <w:t>１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C14A5B" w:rsidRPr="005D53FA" w14:paraId="51DB6288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69831641" w14:textId="77777777" w:rsidR="00C14A5B" w:rsidRDefault="00C14A5B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F99B38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C4AADA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6C22AC77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685FE67A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219C5D0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6A130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180F8330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93F3F27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A6680A0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16294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14E70B95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6287D7D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62EEF6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6494E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7EB40939" w14:textId="77777777" w:rsidR="00C14A5B" w:rsidRDefault="00C14A5B" w:rsidP="00C14A5B">
      <w:pPr>
        <w:kinsoku w:val="0"/>
        <w:wordWrap/>
        <w:spacing w:before="120" w:after="120"/>
        <w:jc w:val="left"/>
      </w:pPr>
      <w:r>
        <w:rPr>
          <w:rFonts w:hint="eastAsia"/>
        </w:rPr>
        <w:t>２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C14A5B" w:rsidRPr="005D53FA" w14:paraId="7F19EC0B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5BD2D574" w14:textId="77777777" w:rsidR="00C14A5B" w:rsidRDefault="00C14A5B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53A5D2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0D4B99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400DB2C4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0815C6E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DC3BA4F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CF3413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1C19C619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688FD866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16DC108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3330A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013D1E9A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3D18127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754875D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9DE97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20CBA1F6" w14:textId="77777777" w:rsidR="00C14A5B" w:rsidRDefault="00C14A5B" w:rsidP="00C14A5B">
      <w:pPr>
        <w:kinsoku w:val="0"/>
        <w:wordWrap/>
        <w:spacing w:before="120" w:after="120"/>
        <w:jc w:val="left"/>
      </w:pPr>
      <w:r>
        <w:rPr>
          <w:rFonts w:hint="eastAsia"/>
        </w:rPr>
        <w:t>３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C14A5B" w:rsidRPr="005D53FA" w14:paraId="05F9AEB3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3F110DB2" w14:textId="77777777" w:rsidR="00C14A5B" w:rsidRDefault="00C14A5B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4734E7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54BCD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603AB488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6AFB77B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E1EDB34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C147B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79388157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72CBD5E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A699192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26062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7921A38D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7C6DC79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304B6CA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5635D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1A8C3DFA" w14:textId="77777777" w:rsidR="00C14A5B" w:rsidRDefault="00C14A5B" w:rsidP="00C14A5B">
      <w:pPr>
        <w:kinsoku w:val="0"/>
        <w:wordWrap/>
        <w:spacing w:before="120" w:after="120"/>
        <w:jc w:val="left"/>
      </w:pPr>
      <w:r>
        <w:rPr>
          <w:rFonts w:hint="eastAsia"/>
        </w:rPr>
        <w:t>４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C14A5B" w:rsidRPr="005D53FA" w14:paraId="236C01D7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11326D13" w14:textId="77777777" w:rsidR="00C14A5B" w:rsidRDefault="00C14A5B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8F2FCB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2959EF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79D5DFCC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18F4AAF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130CA2D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C91FCC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044326C4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CF79DB5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269E153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F60C50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6B4384A8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F32EE8B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FF60CF4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BF144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184521C3" w14:textId="77777777" w:rsidR="00C14A5B" w:rsidRDefault="00C14A5B" w:rsidP="00C14A5B">
      <w:pPr>
        <w:kinsoku w:val="0"/>
        <w:wordWrap/>
        <w:spacing w:before="120" w:after="120"/>
        <w:jc w:val="left"/>
      </w:pPr>
      <w:r>
        <w:rPr>
          <w:rFonts w:hint="eastAsia"/>
        </w:rPr>
        <w:t>５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C14A5B" w:rsidRPr="005D53FA" w14:paraId="5BA218AB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2F2CEBB7" w14:textId="77777777" w:rsidR="00C14A5B" w:rsidRDefault="00C14A5B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5B95F5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94C6F8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181AAD55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4994CA2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81DCE00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74A63F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04852F1A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27865AD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FE188D8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BAEFF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C14A5B" w:rsidRPr="005D53FA" w14:paraId="58B7732C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46CB059" w14:textId="77777777" w:rsidR="00C14A5B" w:rsidRDefault="00C14A5B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8B5E6C6" w14:textId="77777777" w:rsidR="00C14A5B" w:rsidRDefault="00C14A5B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32CB8" w14:textId="77777777" w:rsidR="00C14A5B" w:rsidRDefault="00C14A5B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10CA4125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3A31D9F8" w14:textId="77777777" w:rsidR="00C14A5B" w:rsidRDefault="00C14A5B" w:rsidP="00C14A5B">
      <w:pPr>
        <w:kinsoku w:val="0"/>
        <w:wordWrap/>
        <w:jc w:val="left"/>
        <w:rPr>
          <w:lang w:eastAsia="zh-CN"/>
        </w:rPr>
      </w:pPr>
      <w:r>
        <w:br w:type="page"/>
      </w: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2583DB68" w14:textId="77777777" w:rsidR="00C14A5B" w:rsidRDefault="00C14A5B" w:rsidP="00C14A5B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14:paraId="4E84F63A" w14:textId="77777777" w:rsidR="00C14A5B" w:rsidRDefault="00C14A5B" w:rsidP="00C14A5B">
      <w:pPr>
        <w:kinsoku w:val="0"/>
        <w:wordWrap/>
        <w:jc w:val="left"/>
      </w:pPr>
    </w:p>
    <w:p w14:paraId="5DE6F9EB" w14:textId="77777777" w:rsidR="00C14A5B" w:rsidRDefault="00C14A5B" w:rsidP="00C14A5B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C14A5B" w14:paraId="52F3961B" w14:textId="77777777" w:rsidTr="000C522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010E86F7" w14:textId="77777777" w:rsidR="00C14A5B" w:rsidRDefault="00C14A5B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255C55FF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625BEE2E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7BCD382E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0AF14097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64478857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2746673F" w14:textId="77777777" w:rsidR="00C14A5B" w:rsidRDefault="00C14A5B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14A5B" w14:paraId="3674B7E0" w14:textId="77777777" w:rsidTr="000C5225">
        <w:trPr>
          <w:cantSplit/>
          <w:trHeight w:val="500"/>
        </w:trPr>
        <w:tc>
          <w:tcPr>
            <w:tcW w:w="1418" w:type="dxa"/>
            <w:vMerge/>
          </w:tcPr>
          <w:p w14:paraId="65D268D1" w14:textId="77777777" w:rsidR="00C14A5B" w:rsidRDefault="00C14A5B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540C000D" w14:textId="77777777" w:rsidR="00C14A5B" w:rsidRDefault="00C14A5B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6B6AE2AA" w14:textId="77777777" w:rsidR="00C14A5B" w:rsidRDefault="00C14A5B" w:rsidP="000C5225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7E867BD4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08497FC3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06B7062E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21FE1AE7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36BEE9D0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551C9772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4EAC3CF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D66BC67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956C44F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0B60582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22E8E643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2C5ADF1E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52E5B83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E7993B8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924DF99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6A2BDB0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C53B8E5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41BFEC7B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BD64D3D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75E0024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7C383CE4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484F28A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B59476A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B157896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60294CCB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AE00A4A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FF7B064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C36E1BD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407F01C7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373FB45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37B66F2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09523655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2B7403C1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1CC0CE32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2BB307CB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E3EAFFF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5F2746C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11692236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4B34FCB0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31FAFDA6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4E18793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B1AC3B4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CD2BE29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BD608B5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D18CB1D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354FE9E0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4ACECE05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7AC266BC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EEC4119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88A06DE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23641A1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6805BD5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</w:tbl>
    <w:p w14:paraId="55CC0BB8" w14:textId="77777777" w:rsidR="00C14A5B" w:rsidRDefault="00C14A5B" w:rsidP="00C14A5B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C14A5B" w14:paraId="2ADAFB71" w14:textId="77777777" w:rsidTr="000C522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0FEA676A" w14:textId="77777777" w:rsidR="00C14A5B" w:rsidRDefault="00C14A5B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2E8E119E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1B46B883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03213277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2B99AD8A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41A3445A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2F820A89" w14:textId="77777777" w:rsidR="00C14A5B" w:rsidRDefault="00C14A5B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14A5B" w14:paraId="4BA44CC9" w14:textId="77777777" w:rsidTr="000C5225">
        <w:trPr>
          <w:cantSplit/>
          <w:trHeight w:val="500"/>
        </w:trPr>
        <w:tc>
          <w:tcPr>
            <w:tcW w:w="1418" w:type="dxa"/>
            <w:vMerge/>
          </w:tcPr>
          <w:p w14:paraId="2DECF771" w14:textId="77777777" w:rsidR="00C14A5B" w:rsidRDefault="00C14A5B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76DD7846" w14:textId="77777777" w:rsidR="00C14A5B" w:rsidRDefault="00C14A5B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295C078C" w14:textId="77777777" w:rsidR="00C14A5B" w:rsidRDefault="00C14A5B" w:rsidP="000C5225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4A9A51E9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1D453F7F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04A1BB8A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266D29DD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922A8F0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1B7EAEF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7BCB475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D63B9FB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5E2A4FA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2E00002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1B6F4737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44EBD4A8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264A14EA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3110D5C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403A2650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1DCA522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8B7BA34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2C3264B8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170BD928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C9694A5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77D151DC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43E4F8C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57E739E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F26525B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77B0E006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244EC3D5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CBB85D0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10968AF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101DF9D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FEC3BF0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4C43EFB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123DA291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78F32E6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2BA090FA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9E67E1E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A8120B0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6CFC6F8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C10F96D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32383763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61925197" w14:textId="77777777" w:rsidR="00C14A5B" w:rsidRDefault="00C14A5B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551018B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FB51CB8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21B95E8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752E808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29C5366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  <w:tr w:rsidR="00C14A5B" w14:paraId="0ABC1030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31B1A7CF" w14:textId="77777777" w:rsidR="00C14A5B" w:rsidRDefault="00C14A5B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77F77AF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01F32FD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7F3F984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5B7FC1E" w14:textId="77777777" w:rsidR="00C14A5B" w:rsidRDefault="00C14A5B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E4FE975" w14:textId="77777777" w:rsidR="00C14A5B" w:rsidRDefault="00C14A5B" w:rsidP="000C5225">
            <w:pPr>
              <w:kinsoku w:val="0"/>
              <w:wordWrap/>
              <w:jc w:val="left"/>
            </w:pPr>
          </w:p>
        </w:tc>
      </w:tr>
    </w:tbl>
    <w:p w14:paraId="6BC5BD74" w14:textId="77777777" w:rsidR="00C14A5B" w:rsidRDefault="00C14A5B" w:rsidP="00C14A5B">
      <w:pPr>
        <w:kinsoku w:val="0"/>
        <w:wordWrap/>
        <w:spacing w:before="120" w:after="120"/>
        <w:jc w:val="left"/>
      </w:pPr>
    </w:p>
    <w:p w14:paraId="1C01F7F0" w14:textId="77777777" w:rsidR="00C14A5B" w:rsidRDefault="00C14A5B" w:rsidP="00C14A5B">
      <w:pPr>
        <w:jc w:val="left"/>
      </w:pPr>
      <w:r>
        <w:br w:type="page"/>
      </w:r>
    </w:p>
    <w:p w14:paraId="12918224" w14:textId="77777777" w:rsidR="00C14A5B" w:rsidRPr="00C233B7" w:rsidRDefault="00C14A5B" w:rsidP="00C14A5B">
      <w:pPr>
        <w:jc w:val="left"/>
        <w:rPr>
          <w:rFonts w:hAnsi="ＭＳ 明朝"/>
          <w:szCs w:val="21"/>
        </w:rPr>
      </w:pPr>
      <w:r>
        <w:rPr>
          <w:noProof/>
        </w:rPr>
        <w:pict w14:anchorId="4C1FE8F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50" type="#_x0000_t202" style="position:absolute;margin-left:-42.5pt;margin-top:-27.05pt;width:286.5pt;height:28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6Zg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" stroked="f" strokeweight=".5pt">
            <v:textbox>
              <w:txbxContent>
                <w:p w14:paraId="7F39FBC9" w14:textId="77777777" w:rsidR="00C14A5B" w:rsidRDefault="00C14A5B" w:rsidP="00C14A5B">
                  <w:r>
                    <w:rPr>
                      <w:rFonts w:hAnsi="ＭＳ 明朝" w:hint="eastAsia"/>
                      <w:sz w:val="22"/>
                      <w:szCs w:val="24"/>
                    </w:rPr>
                    <w:t>（薩摩川内市中心市街地出店支援補助金 添付書類）</w:t>
                  </w:r>
                </w:p>
              </w:txbxContent>
            </v:textbox>
          </v:shape>
        </w:pict>
      </w:r>
    </w:p>
    <w:p w14:paraId="733A4B48" w14:textId="77777777" w:rsidR="00C14A5B" w:rsidRPr="00C233B7" w:rsidRDefault="00C14A5B" w:rsidP="00C14A5B">
      <w:pPr>
        <w:jc w:val="righ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 xml:space="preserve">令和　　</w:t>
      </w:r>
      <w:r w:rsidRPr="00C233B7">
        <w:rPr>
          <w:rFonts w:hAnsi="ＭＳ 明朝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14:paraId="1E670FCE" w14:textId="77777777" w:rsidR="00C14A5B" w:rsidRPr="00C233B7" w:rsidRDefault="00C14A5B" w:rsidP="00C14A5B">
      <w:pPr>
        <w:jc w:val="left"/>
        <w:rPr>
          <w:rFonts w:hAnsi="ＭＳ 明朝"/>
          <w:szCs w:val="21"/>
        </w:rPr>
      </w:pPr>
    </w:p>
    <w:p w14:paraId="72D6150B" w14:textId="77777777" w:rsidR="00C14A5B" w:rsidRPr="00C233B7" w:rsidRDefault="00C14A5B" w:rsidP="00C14A5B">
      <w:pPr>
        <w:jc w:val="left"/>
        <w:rPr>
          <w:rFonts w:hAnsi="ＭＳ 明朝"/>
          <w:szCs w:val="21"/>
        </w:rPr>
      </w:pPr>
    </w:p>
    <w:p w14:paraId="19F24494" w14:textId="77777777" w:rsidR="00C14A5B" w:rsidRPr="00C233B7" w:rsidRDefault="00C14A5B" w:rsidP="00C14A5B">
      <w:pPr>
        <w:ind w:leftChars="1500" w:left="5040" w:hangingChars="900" w:hanging="18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所有者　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</w:t>
      </w:r>
    </w:p>
    <w:p w14:paraId="7E3DA5B9" w14:textId="77777777" w:rsidR="00C14A5B" w:rsidRPr="00C233B7" w:rsidRDefault="00C14A5B" w:rsidP="00C14A5B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　　　　　　　　　　　　　　　印</w:t>
      </w:r>
    </w:p>
    <w:p w14:paraId="1E0BA0BF" w14:textId="77777777" w:rsidR="00C14A5B" w:rsidRPr="00C233B7" w:rsidRDefault="00C14A5B" w:rsidP="00C14A5B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</w:t>
      </w:r>
    </w:p>
    <w:p w14:paraId="3F2280A6" w14:textId="77777777" w:rsidR="00C14A5B" w:rsidRDefault="00C14A5B" w:rsidP="00C14A5B">
      <w:pPr>
        <w:jc w:val="left"/>
        <w:rPr>
          <w:rFonts w:hAnsi="ＭＳ 明朝"/>
          <w:szCs w:val="21"/>
        </w:rPr>
      </w:pPr>
    </w:p>
    <w:p w14:paraId="29AE422A" w14:textId="77777777" w:rsidR="00C14A5B" w:rsidRDefault="00C14A5B" w:rsidP="00C14A5B">
      <w:pPr>
        <w:jc w:val="left"/>
        <w:rPr>
          <w:rFonts w:hAnsi="ＭＳ 明朝"/>
          <w:szCs w:val="21"/>
        </w:rPr>
      </w:pPr>
    </w:p>
    <w:p w14:paraId="1D2D0147" w14:textId="77777777" w:rsidR="00C14A5B" w:rsidRPr="00C233B7" w:rsidRDefault="00C14A5B" w:rsidP="00C14A5B">
      <w:pPr>
        <w:jc w:val="center"/>
        <w:rPr>
          <w:rFonts w:hAnsi="ＭＳ 明朝"/>
          <w:sz w:val="28"/>
          <w:szCs w:val="28"/>
        </w:rPr>
      </w:pPr>
      <w:r w:rsidRPr="00C233B7">
        <w:rPr>
          <w:rFonts w:hAnsi="ＭＳ 明朝"/>
          <w:sz w:val="28"/>
          <w:szCs w:val="28"/>
        </w:rPr>
        <w:t>承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諾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書</w:t>
      </w:r>
    </w:p>
    <w:p w14:paraId="6296C739" w14:textId="77777777" w:rsidR="00C14A5B" w:rsidRPr="00C233B7" w:rsidRDefault="00C14A5B" w:rsidP="00C14A5B">
      <w:pPr>
        <w:jc w:val="left"/>
        <w:rPr>
          <w:rFonts w:hAnsi="ＭＳ 明朝"/>
          <w:szCs w:val="21"/>
        </w:rPr>
      </w:pPr>
    </w:p>
    <w:p w14:paraId="4D65CC05" w14:textId="77777777" w:rsidR="00C14A5B" w:rsidRPr="00C233B7" w:rsidRDefault="00C14A5B" w:rsidP="00C14A5B">
      <w:pPr>
        <w:jc w:val="left"/>
        <w:rPr>
          <w:rFonts w:hAnsi="ＭＳ 明朝"/>
          <w:szCs w:val="21"/>
        </w:rPr>
      </w:pPr>
    </w:p>
    <w:p w14:paraId="5550AE63" w14:textId="77777777" w:rsidR="00C14A5B" w:rsidRDefault="00C14A5B" w:rsidP="00C14A5B">
      <w:pPr>
        <w:ind w:leftChars="100" w:left="210" w:firstLineChars="100" w:firstLine="210"/>
        <w:jc w:val="left"/>
        <w:rPr>
          <w:rFonts w:hAnsi="ＭＳ 明朝"/>
          <w:szCs w:val="21"/>
        </w:rPr>
      </w:pPr>
      <w:r w:rsidRPr="00C233B7">
        <w:rPr>
          <w:rFonts w:hAnsi="ＭＳ 明朝"/>
          <w:szCs w:val="21"/>
        </w:rPr>
        <w:t>私は、下記</w:t>
      </w:r>
      <w:r>
        <w:rPr>
          <w:rFonts w:hAnsi="ＭＳ 明朝" w:hint="eastAsia"/>
          <w:szCs w:val="21"/>
        </w:rPr>
        <w:t>に所在する</w:t>
      </w:r>
      <w:r w:rsidRPr="00C233B7">
        <w:rPr>
          <w:rFonts w:hAnsi="ＭＳ 明朝"/>
          <w:szCs w:val="21"/>
        </w:rPr>
        <w:t>店舗等に</w:t>
      </w:r>
      <w:r>
        <w:rPr>
          <w:rFonts w:hAnsi="ＭＳ 明朝" w:hint="eastAsia"/>
          <w:szCs w:val="21"/>
        </w:rPr>
        <w:t>、</w:t>
      </w:r>
      <w:r w:rsidRPr="00C233B7">
        <w:rPr>
          <w:rFonts w:hAnsi="ＭＳ 明朝" w:hint="eastAsia"/>
          <w:szCs w:val="21"/>
          <w:u w:val="single"/>
        </w:rPr>
        <w:t xml:space="preserve">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C233B7">
        <w:rPr>
          <w:rFonts w:hAnsi="ＭＳ 明朝" w:hint="eastAsia"/>
          <w:szCs w:val="21"/>
          <w:u w:val="single"/>
        </w:rPr>
        <w:t xml:space="preserve">　　　　　　　</w:t>
      </w:r>
      <w:r w:rsidRPr="00C233B7">
        <w:rPr>
          <w:rFonts w:hAnsi="ＭＳ 明朝"/>
          <w:szCs w:val="21"/>
        </w:rPr>
        <w:t>が行う</w:t>
      </w:r>
      <w:r>
        <w:rPr>
          <w:rFonts w:hAnsi="ＭＳ 明朝" w:hint="eastAsia"/>
          <w:szCs w:val="21"/>
        </w:rPr>
        <w:t>店舗等の整備について</w:t>
      </w:r>
      <w:r w:rsidRPr="00C233B7">
        <w:rPr>
          <w:rFonts w:hAnsi="ＭＳ 明朝"/>
          <w:szCs w:val="21"/>
        </w:rPr>
        <w:t>承諾します。</w:t>
      </w:r>
    </w:p>
    <w:p w14:paraId="133EEC40" w14:textId="77777777" w:rsidR="00C14A5B" w:rsidRPr="00C233B7" w:rsidRDefault="00C14A5B" w:rsidP="00C14A5B">
      <w:pPr>
        <w:ind w:leftChars="100" w:left="210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なお、当該店舗等は３か月以上使用されていないものであることを申し添えます。</w:t>
      </w:r>
    </w:p>
    <w:p w14:paraId="6FFA1662" w14:textId="77777777" w:rsidR="00C14A5B" w:rsidRDefault="00C14A5B" w:rsidP="00C14A5B">
      <w:pPr>
        <w:jc w:val="left"/>
        <w:rPr>
          <w:rFonts w:hAnsi="ＭＳ 明朝"/>
          <w:szCs w:val="21"/>
        </w:rPr>
      </w:pPr>
    </w:p>
    <w:p w14:paraId="6839A436" w14:textId="77777777" w:rsidR="00C14A5B" w:rsidRDefault="00C14A5B" w:rsidP="00C14A5B">
      <w:pPr>
        <w:jc w:val="left"/>
        <w:rPr>
          <w:rFonts w:hAnsi="ＭＳ 明朝"/>
          <w:szCs w:val="21"/>
        </w:rPr>
      </w:pPr>
    </w:p>
    <w:p w14:paraId="065D9A24" w14:textId="77777777" w:rsidR="00C14A5B" w:rsidRPr="005A57BD" w:rsidRDefault="00C14A5B" w:rsidP="00C14A5B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4FEF077B" w14:textId="77777777" w:rsidR="00C14A5B" w:rsidRDefault="00C14A5B" w:rsidP="00C14A5B">
      <w:pPr>
        <w:jc w:val="left"/>
        <w:rPr>
          <w:rFonts w:hAnsi="ＭＳ 明朝"/>
          <w:szCs w:val="21"/>
        </w:rPr>
      </w:pPr>
    </w:p>
    <w:p w14:paraId="1FFEE090" w14:textId="77777777" w:rsidR="00C14A5B" w:rsidRPr="00C233B7" w:rsidRDefault="00C14A5B" w:rsidP="00C14A5B">
      <w:pPr>
        <w:jc w:val="left"/>
        <w:rPr>
          <w:rFonts w:hAnsi="ＭＳ 明朝"/>
          <w:szCs w:val="21"/>
        </w:rPr>
      </w:pPr>
    </w:p>
    <w:p w14:paraId="0FF9B6DA" w14:textId="77777777" w:rsidR="00C14A5B" w:rsidRPr="005A57BD" w:rsidRDefault="00C14A5B" w:rsidP="00C14A5B">
      <w:pPr>
        <w:ind w:leftChars="200" w:left="420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所在地：</w:t>
      </w:r>
      <w:r w:rsidRPr="005A57BD">
        <w:rPr>
          <w:rFonts w:hAnsi="ＭＳ 明朝" w:hint="eastAsia"/>
          <w:szCs w:val="21"/>
          <w:u w:val="single"/>
        </w:rPr>
        <w:t xml:space="preserve">　</w:t>
      </w:r>
      <w:r w:rsidRPr="005A57BD">
        <w:rPr>
          <w:rFonts w:hAnsi="ＭＳ 明朝"/>
          <w:szCs w:val="21"/>
          <w:u w:val="single"/>
        </w:rPr>
        <w:t>薩摩川内市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79E8880F" w14:textId="77777777" w:rsidR="00C14A5B" w:rsidRPr="00C233B7" w:rsidRDefault="00C14A5B" w:rsidP="00C14A5B">
      <w:pPr>
        <w:jc w:val="left"/>
        <w:rPr>
          <w:rFonts w:hAnsi="ＭＳ 明朝"/>
          <w:szCs w:val="21"/>
        </w:rPr>
      </w:pPr>
    </w:p>
    <w:p w14:paraId="68B8907F" w14:textId="77777777" w:rsidR="00C14A5B" w:rsidRPr="004A196A" w:rsidRDefault="00C14A5B" w:rsidP="00C14A5B">
      <w:pPr>
        <w:tabs>
          <w:tab w:val="right" w:pos="9070"/>
        </w:tabs>
        <w:ind w:leftChars="100" w:left="210"/>
        <w:rPr>
          <w:rFonts w:hAnsi="ＭＳ 明朝"/>
          <w:kern w:val="2"/>
          <w:szCs w:val="22"/>
        </w:rPr>
      </w:pPr>
      <w:r>
        <w:br w:type="page"/>
      </w:r>
    </w:p>
    <w:p w14:paraId="0B8C4B74" w14:textId="77777777" w:rsidR="00C14A5B" w:rsidRPr="004A196A" w:rsidRDefault="00C14A5B" w:rsidP="00C14A5B">
      <w:pPr>
        <w:pStyle w:val="a3"/>
        <w:rPr>
          <w:rFonts w:hAnsi="ＭＳ 明朝"/>
          <w:kern w:val="2"/>
          <w:szCs w:val="22"/>
        </w:rPr>
      </w:pPr>
      <w:r w:rsidRPr="004A196A">
        <w:rPr>
          <w:rFonts w:hAnsi="ＭＳ 明朝" w:hint="eastAsia"/>
          <w:kern w:val="2"/>
          <w:szCs w:val="22"/>
        </w:rPr>
        <w:t>法人用同意書</w:t>
      </w:r>
    </w:p>
    <w:p w14:paraId="20376986" w14:textId="77777777" w:rsidR="00C14A5B" w:rsidRPr="001E003D" w:rsidRDefault="00C14A5B" w:rsidP="00C14A5B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</w:p>
    <w:p w14:paraId="08D7FEFE" w14:textId="77777777" w:rsidR="00C14A5B" w:rsidRPr="001E003D" w:rsidRDefault="00C14A5B" w:rsidP="00C14A5B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/>
          <w:kern w:val="2"/>
          <w:sz w:val="22"/>
          <w:szCs w:val="22"/>
        </w:rPr>
        <w:tab/>
      </w:r>
      <w:r w:rsidRPr="001E003D">
        <w:rPr>
          <w:rFonts w:hAnsi="ＭＳ 明朝" w:hint="eastAsia"/>
          <w:kern w:val="2"/>
          <w:sz w:val="22"/>
          <w:szCs w:val="22"/>
        </w:rPr>
        <w:t>＜別紙＞</w:t>
      </w:r>
    </w:p>
    <w:p w14:paraId="615E0A6C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6FC2BB41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令和　　年　　月　　日</w:t>
      </w:r>
    </w:p>
    <w:p w14:paraId="1C96ADA4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5B903E53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47B3D683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</w:t>
      </w:r>
      <w:r w:rsidRPr="001E003D">
        <w:rPr>
          <w:rFonts w:hAnsi="ＭＳ 明朝" w:hint="eastAsia"/>
          <w:kern w:val="2"/>
          <w:sz w:val="22"/>
          <w:szCs w:val="22"/>
          <w:lang w:eastAsia="zh-CN"/>
        </w:rPr>
        <w:t>薩摩川内市長　　　　　　　　様</w:t>
      </w:r>
    </w:p>
    <w:p w14:paraId="593929B1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01015DCC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2C77FD34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（申請者）住　　所</w:t>
      </w:r>
    </w:p>
    <w:p w14:paraId="1239802C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事業者名</w:t>
      </w:r>
    </w:p>
    <w:p w14:paraId="42F6D384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代表者名　　　　　　　　　　　　　　㊞</w:t>
      </w:r>
    </w:p>
    <w:p w14:paraId="121D41A4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（自署してください。）</w:t>
      </w:r>
    </w:p>
    <w:p w14:paraId="076BE1BC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50BFA2C4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62D41F41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補助金交付申請に係る資格確認等同意書</w:t>
      </w:r>
    </w:p>
    <w:p w14:paraId="7EBFE996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jc w:val="left"/>
        <w:rPr>
          <w:rFonts w:ascii="HG丸ｺﾞｼｯｸM-PRO" w:eastAsia="HG丸ｺﾞｼｯｸM-PRO" w:hAnsi="HG丸ｺﾞｼｯｸM-PRO"/>
          <w:color w:val="FF0000"/>
          <w:kern w:val="2"/>
          <w:sz w:val="22"/>
          <w:szCs w:val="22"/>
          <w:bdr w:val="single" w:sz="4" w:space="0" w:color="auto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　　　　　</w:t>
      </w:r>
    </w:p>
    <w:p w14:paraId="23710BB1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firstLineChars="100" w:firstLine="22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薩摩川内市商店街・商圏活性化事業補助金（中心市街地出店支援補助金）交付申請に際し、私に係る下記の受給資格に関する証明書の提出に代えて、経済政策課において確認、照会及び調査することに同意します。</w:t>
      </w:r>
    </w:p>
    <w:p w14:paraId="42DA43DE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4A6A68D3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6F4443EF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記</w:t>
      </w:r>
    </w:p>
    <w:p w14:paraId="28EF2D7F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7AB13CC5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□</w:t>
      </w:r>
      <w:r w:rsidRPr="001E003D">
        <w:rPr>
          <w:rFonts w:hAnsi="ＭＳ 明朝"/>
          <w:kern w:val="2"/>
          <w:sz w:val="22"/>
          <w:szCs w:val="22"/>
        </w:rPr>
        <w:t xml:space="preserve"> 市税等の滞納がない</w:t>
      </w:r>
      <w:r w:rsidRPr="001E003D">
        <w:rPr>
          <w:rFonts w:hAnsi="ＭＳ 明朝" w:hint="eastAsia"/>
          <w:kern w:val="2"/>
          <w:sz w:val="22"/>
          <w:szCs w:val="22"/>
        </w:rPr>
        <w:t>証明書</w:t>
      </w:r>
    </w:p>
    <w:p w14:paraId="7C755763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3CA65AB0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54F1F72A" w14:textId="77777777" w:rsidR="00C14A5B" w:rsidRPr="001E003D" w:rsidRDefault="00C14A5B" w:rsidP="00C14A5B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61A3EF4E" w14:textId="77777777" w:rsidR="00C14A5B" w:rsidRPr="001E003D" w:rsidRDefault="00C14A5B" w:rsidP="00C14A5B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上記、該当するものに☑を入れて下さい。</w:t>
      </w:r>
    </w:p>
    <w:p w14:paraId="69207680" w14:textId="77777777" w:rsidR="00C14A5B" w:rsidRPr="001E003D" w:rsidRDefault="00C14A5B" w:rsidP="00C14A5B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この同意書により確認する情報は、上記目的のためにのみ使用し、その他の目的に利用することはありません。</w:t>
      </w:r>
    </w:p>
    <w:p w14:paraId="3C4D3112" w14:textId="77777777" w:rsidR="00AC5796" w:rsidRPr="00C14A5B" w:rsidRDefault="00AC5796" w:rsidP="00C14A5B">
      <w:pPr>
        <w:kinsoku w:val="0"/>
        <w:wordWrap/>
        <w:spacing w:after="120"/>
        <w:ind w:left="360"/>
        <w:jc w:val="left"/>
      </w:pPr>
    </w:p>
    <w:sectPr w:rsidR="00AC5796" w:rsidRPr="00C14A5B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595D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5D187496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4938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6D70E46D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30F10"/>
    <w:rsid w:val="000926D2"/>
    <w:rsid w:val="000F27A8"/>
    <w:rsid w:val="00110FEF"/>
    <w:rsid w:val="00187B04"/>
    <w:rsid w:val="00205E5A"/>
    <w:rsid w:val="00225232"/>
    <w:rsid w:val="00237F3F"/>
    <w:rsid w:val="00267C64"/>
    <w:rsid w:val="002958A3"/>
    <w:rsid w:val="002B7D6E"/>
    <w:rsid w:val="002C1CEE"/>
    <w:rsid w:val="00316ECB"/>
    <w:rsid w:val="00330031"/>
    <w:rsid w:val="00331249"/>
    <w:rsid w:val="003832F7"/>
    <w:rsid w:val="00401EA5"/>
    <w:rsid w:val="00452F61"/>
    <w:rsid w:val="0047438D"/>
    <w:rsid w:val="004C406B"/>
    <w:rsid w:val="004D0EF6"/>
    <w:rsid w:val="004F4850"/>
    <w:rsid w:val="005161BB"/>
    <w:rsid w:val="005275C4"/>
    <w:rsid w:val="005970C2"/>
    <w:rsid w:val="005A2417"/>
    <w:rsid w:val="00650103"/>
    <w:rsid w:val="00692B23"/>
    <w:rsid w:val="00692F1A"/>
    <w:rsid w:val="006F5C9E"/>
    <w:rsid w:val="008E7273"/>
    <w:rsid w:val="009C0995"/>
    <w:rsid w:val="009C1E35"/>
    <w:rsid w:val="009E1391"/>
    <w:rsid w:val="00A07D41"/>
    <w:rsid w:val="00AC5796"/>
    <w:rsid w:val="00AF199B"/>
    <w:rsid w:val="00B16C47"/>
    <w:rsid w:val="00B50C23"/>
    <w:rsid w:val="00B84094"/>
    <w:rsid w:val="00BB6EB2"/>
    <w:rsid w:val="00C14A5B"/>
    <w:rsid w:val="00C66939"/>
    <w:rsid w:val="00C8558A"/>
    <w:rsid w:val="00CB2981"/>
    <w:rsid w:val="00CE1BB9"/>
    <w:rsid w:val="00D11341"/>
    <w:rsid w:val="00DB256A"/>
    <w:rsid w:val="00DD533F"/>
    <w:rsid w:val="00E41E5E"/>
    <w:rsid w:val="00E97B79"/>
    <w:rsid w:val="00E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46"/>
        <o:r id="V:Rule3" type="callout" idref="#_x0000_s1048"/>
        <o:r id="V:Rule5" type="connector" idref="#_x0000_s1034"/>
        <o:r id="V:Rule6" type="connector" idref="#_x0000_s1042"/>
      </o:rules>
    </o:shapelayout>
  </w:shapeDefaults>
  <w:decimalSymbol w:val="."/>
  <w:listSeparator w:val=","/>
  <w14:docId w14:val="34CC715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中村　圭佑</cp:lastModifiedBy>
  <cp:revision>34</cp:revision>
  <cp:lastPrinted>2025-03-25T00:40:00Z</cp:lastPrinted>
  <dcterms:created xsi:type="dcterms:W3CDTF">2020-06-03T13:38:00Z</dcterms:created>
  <dcterms:modified xsi:type="dcterms:W3CDTF">2025-03-27T06:21:00Z</dcterms:modified>
</cp:coreProperties>
</file>