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F690" w14:textId="2C95A709" w:rsidR="00A07D41" w:rsidRPr="00C66939" w:rsidRDefault="00D85ACA" w:rsidP="004C406B">
      <w:pPr>
        <w:kinsoku w:val="0"/>
        <w:wordWrap/>
        <w:spacing w:after="120"/>
        <w:jc w:val="left"/>
      </w:pPr>
      <w:r>
        <w:rPr>
          <w:noProof/>
          <w:lang w:eastAsia="zh-CN"/>
        </w:rPr>
        <w:pict w14:anchorId="012493FD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70" type="#_x0000_t47" style="position:absolute;margin-left:395.6pt;margin-top:-10.9pt;width:71.25pt;height:34.5pt;z-index:251669504;mso-position-horizontal-relative:text;mso-position-vertical-relative:text" adj="-11141,32870,-1819,5635,-8610,-3725,-6594,-939" strokecolor="red">
            <v:textbox inset="5.85pt,.7pt,5.85pt,.7pt">
              <w:txbxContent>
                <w:p w14:paraId="08908687" w14:textId="77777777" w:rsidR="005161BB" w:rsidRPr="00882332" w:rsidRDefault="005161BB" w:rsidP="005161B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>
        <w:rPr>
          <w:noProof/>
          <w:lang w:eastAsia="zh-CN"/>
        </w:rPr>
        <w:pict w14:anchorId="786041B3">
          <v:rect id="_x0000_s2051" style="position:absolute;margin-left:158.7pt;margin-top:-39.15pt;width:135.75pt;height:37.5pt;z-index:251658240" strokecolor="red" strokeweight="1.5pt">
            <v:textbox inset="5.85pt,.7pt,5.85pt,.7pt">
              <w:txbxContent>
                <w:p w14:paraId="6C1F6110" w14:textId="77777777" w:rsidR="004F4850" w:rsidRPr="003D1782" w:rsidRDefault="004F4850" w:rsidP="004F4850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bookmarkStart w:id="0" w:name="_Hlk193715348"/>
      <w:r w:rsidR="00A07D41" w:rsidRPr="00C66939">
        <w:rPr>
          <w:rFonts w:hint="eastAsia"/>
        </w:rPr>
        <w:t>法人用申請書</w:t>
      </w:r>
    </w:p>
    <w:p w14:paraId="215598DB" w14:textId="085A63CA" w:rsidR="004C406B" w:rsidRDefault="004C406B" w:rsidP="004C406B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4C406B" w14:paraId="11987FC4" w14:textId="77777777" w:rsidTr="0053276F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6BD5CE0A" w14:textId="77777777" w:rsidR="004C406B" w:rsidRDefault="004C406B" w:rsidP="0053276F">
            <w:pPr>
              <w:kinsoku w:val="0"/>
              <w:wordWrap/>
              <w:ind w:right="424"/>
            </w:pPr>
          </w:p>
          <w:p w14:paraId="044E5697" w14:textId="009444FF" w:rsidR="004C406B" w:rsidRDefault="004C406B" w:rsidP="0053276F">
            <w:pPr>
              <w:kinsoku w:val="0"/>
              <w:jc w:val="right"/>
            </w:pPr>
            <w:r>
              <w:rPr>
                <w:rFonts w:hint="eastAsia"/>
              </w:rPr>
              <w:t>令和</w:t>
            </w:r>
            <w:r w:rsidR="005970C2">
              <w:rPr>
                <w:rFonts w:hint="eastAsia"/>
              </w:rPr>
              <w:t xml:space="preserve"> </w:t>
            </w:r>
            <w:r w:rsidR="00D11341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970C2">
              <w:rPr>
                <w:rFonts w:hint="eastAsia"/>
              </w:rPr>
              <w:t xml:space="preserve"> </w:t>
            </w:r>
            <w:r w:rsidR="00D11341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="005970C2">
              <w:t xml:space="preserve"> </w:t>
            </w:r>
            <w:r>
              <w:rPr>
                <w:rFonts w:hint="eastAsia"/>
              </w:rPr>
              <w:t>月</w:t>
            </w:r>
            <w:r w:rsidR="005970C2">
              <w:rPr>
                <w:rFonts w:hint="eastAsia"/>
              </w:rPr>
              <w:t xml:space="preserve"> </w:t>
            </w:r>
            <w:r w:rsidR="00D11341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="005970C2">
              <w:t xml:space="preserve"> </w:t>
            </w:r>
            <w:r>
              <w:rPr>
                <w:rFonts w:hint="eastAsia"/>
              </w:rPr>
              <w:t xml:space="preserve">日　　</w:t>
            </w:r>
          </w:p>
          <w:p w14:paraId="4C5C8332" w14:textId="77777777" w:rsidR="004C406B" w:rsidRDefault="004C406B" w:rsidP="0053276F">
            <w:pPr>
              <w:kinsoku w:val="0"/>
              <w:wordWrap/>
              <w:jc w:val="left"/>
            </w:pPr>
          </w:p>
          <w:p w14:paraId="1421F2AD" w14:textId="62D7106E" w:rsidR="004C406B" w:rsidRDefault="004C406B" w:rsidP="0053276F">
            <w:pPr>
              <w:kinsoku w:val="0"/>
              <w:wordWrap/>
              <w:jc w:val="left"/>
            </w:pPr>
          </w:p>
          <w:p w14:paraId="7567A4B2" w14:textId="77777777" w:rsidR="004C406B" w:rsidRPr="00B16C47" w:rsidRDefault="004C406B" w:rsidP="0053276F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2426364E" w14:textId="77777777" w:rsidR="004C406B" w:rsidRDefault="004C406B" w:rsidP="0053276F">
            <w:pPr>
              <w:kinsoku w:val="0"/>
              <w:wordWrap/>
              <w:jc w:val="left"/>
              <w:rPr>
                <w:lang w:eastAsia="zh-TW"/>
              </w:rPr>
            </w:pPr>
          </w:p>
          <w:p w14:paraId="68FE08B4" w14:textId="2D34CC40" w:rsidR="00B16C47" w:rsidRPr="00B16C47" w:rsidRDefault="00B16C47" w:rsidP="00B16C47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color w:val="FF000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933AC6">
              <w:rPr>
                <w:rFonts w:hint="eastAsia"/>
                <w:spacing w:val="210"/>
                <w:fitText w:val="840" w:id="-1551716351"/>
                <w:lang w:eastAsia="zh-TW"/>
              </w:rPr>
              <w:t>住</w:t>
            </w:r>
            <w:r w:rsidRPr="00933AC6">
              <w:rPr>
                <w:rFonts w:hint="eastAsia"/>
                <w:fitText w:val="840" w:id="-155171635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color w:val="FF0000"/>
              </w:rPr>
              <w:t>薩摩川内市●●町〇〇番</w:t>
            </w:r>
            <w:r w:rsidR="00205E5A">
              <w:rPr>
                <w:rFonts w:hint="eastAsia"/>
                <w:color w:val="FF0000"/>
              </w:rPr>
              <w:t xml:space="preserve">　</w:t>
            </w:r>
          </w:p>
          <w:p w14:paraId="74A0CE55" w14:textId="306D62B5" w:rsidR="00B16C47" w:rsidRPr="00933AC6" w:rsidRDefault="00B16C47" w:rsidP="00B16C47">
            <w:pPr>
              <w:kinsoku w:val="0"/>
              <w:spacing w:line="0" w:lineRule="atLeast"/>
              <w:ind w:right="700"/>
              <w:jc w:val="right"/>
              <w:rPr>
                <w:rFonts w:eastAsia="PMingLiU"/>
                <w:sz w:val="14"/>
                <w:szCs w:val="12"/>
                <w:lang w:eastAsia="zh-TW"/>
              </w:rPr>
            </w:pPr>
          </w:p>
          <w:p w14:paraId="58189720" w14:textId="3D9E2D15" w:rsidR="00B16C47" w:rsidRPr="00B16C47" w:rsidRDefault="00B16C47" w:rsidP="00B16C47">
            <w:pPr>
              <w:kinsoku w:val="0"/>
              <w:ind w:right="622" w:firstLineChars="2200" w:firstLine="4620"/>
              <w:rPr>
                <w:rFonts w:hAnsi="ＭＳ 明朝"/>
                <w:color w:val="FF0000"/>
              </w:rPr>
            </w:pPr>
            <w:r w:rsidRPr="00205E5A">
              <w:rPr>
                <w:rFonts w:hAnsi="ＭＳ 明朝" w:hint="eastAsia"/>
                <w:fitText w:val="840" w:id="-1551716350"/>
              </w:rPr>
              <w:t>事業者名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</w:t>
            </w:r>
            <w:r w:rsidR="00BB6EB2">
              <w:rPr>
                <w:rFonts w:hAnsi="ＭＳ 明朝" w:hint="eastAsia"/>
                <w:color w:val="FF0000"/>
              </w:rPr>
              <w:t>株式会社</w:t>
            </w:r>
            <w:r>
              <w:rPr>
                <w:rFonts w:hAnsi="ＭＳ 明朝" w:hint="eastAsia"/>
                <w:color w:val="FF0000"/>
              </w:rPr>
              <w:t>みんなの食堂</w:t>
            </w:r>
          </w:p>
          <w:p w14:paraId="426A9764" w14:textId="77777777" w:rsidR="00B16C47" w:rsidRPr="00933AC6" w:rsidRDefault="00B16C47" w:rsidP="00B16C47">
            <w:pPr>
              <w:kinsoku w:val="0"/>
              <w:spacing w:line="0" w:lineRule="atLeast"/>
              <w:ind w:right="624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0E3EBF55" w14:textId="5BCCC9E1" w:rsidR="00B16C47" w:rsidRDefault="00B16C47" w:rsidP="00B16C47">
            <w:pPr>
              <w:kinsoku w:val="0"/>
              <w:ind w:right="197" w:firstLineChars="2200" w:firstLine="46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代表者名　　</w:t>
            </w:r>
            <w:r w:rsidR="00BB6EB2" w:rsidRPr="00205E5A">
              <w:rPr>
                <w:rFonts w:hAnsi="ＭＳ 明朝" w:hint="eastAsia"/>
                <w:color w:val="FF0000"/>
              </w:rPr>
              <w:t>代表取締役</w:t>
            </w:r>
            <w:r w:rsidR="00205E5A"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東郷　</w:t>
            </w:r>
            <w:r w:rsidR="00D11341">
              <w:rPr>
                <w:rFonts w:hAnsi="ＭＳ 明朝" w:hint="eastAsia"/>
                <w:color w:val="FF0000"/>
              </w:rPr>
              <w:t>三</w:t>
            </w:r>
            <w:r>
              <w:rPr>
                <w:rFonts w:hAnsi="ＭＳ 明朝" w:hint="eastAsia"/>
                <w:color w:val="FF0000"/>
              </w:rPr>
              <w:t>郎</w:t>
            </w:r>
            <w:r w:rsidR="00205E5A">
              <w:rPr>
                <w:rFonts w:hAnsi="ＭＳ 明朝" w:hint="eastAsia"/>
                <w:color w:val="FF0000"/>
              </w:rPr>
              <w:t xml:space="preserve">　</w:t>
            </w:r>
            <w:r w:rsidRPr="00933AC6">
              <w:fldChar w:fldCharType="begin"/>
            </w:r>
            <w:r w:rsidRPr="00933AC6">
              <w:instrText xml:space="preserve"> </w:instrText>
            </w:r>
            <w:r w:rsidRPr="00933AC6">
              <w:rPr>
                <w:rFonts w:hint="eastAsia"/>
              </w:rPr>
              <w:instrText>eq \o\ac(○,</w:instrText>
            </w:r>
            <w:r w:rsidRPr="00933AC6">
              <w:rPr>
                <w:rFonts w:hint="eastAsia"/>
                <w:position w:val="1"/>
                <w:sz w:val="14"/>
              </w:rPr>
              <w:instrText>印</w:instrText>
            </w:r>
            <w:r w:rsidRPr="00933AC6">
              <w:rPr>
                <w:rFonts w:hint="eastAsia"/>
              </w:rPr>
              <w:instrText>)</w:instrText>
            </w:r>
            <w:r w:rsidRPr="00933AC6">
              <w:fldChar w:fldCharType="end"/>
            </w:r>
          </w:p>
          <w:p w14:paraId="183ED7DA" w14:textId="77777777" w:rsidR="00B16C47" w:rsidRPr="00933AC6" w:rsidRDefault="00D85ACA" w:rsidP="00B16C47">
            <w:pPr>
              <w:kinsoku w:val="0"/>
              <w:ind w:right="622" w:firstLineChars="2100" w:firstLine="4410"/>
              <w:rPr>
                <w:rFonts w:hAnsi="ＭＳ 明朝"/>
                <w:sz w:val="14"/>
                <w:szCs w:val="12"/>
              </w:rPr>
            </w:pPr>
            <w:r>
              <w:rPr>
                <w:noProof/>
              </w:rPr>
              <w:pict w14:anchorId="70EBA1BB">
                <v:group id="_x0000_s2059" style="position:absolute;left:0;text-align:left;margin-left:351.25pt;margin-top:7pt;width:112.5pt;height:66.75pt;z-index:251662336" coordorigin="8820,4920" coordsize="2250,133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7" type="#_x0000_t202" style="position:absolute;left:8820;top:5505;width:2250;height:750" strokecolor="red">
                    <v:textbox inset="5.85pt,.7pt,5.85pt,.7pt">
                      <w:txbxContent>
                        <w:p w14:paraId="523FF953" w14:textId="77777777" w:rsidR="00330031" w:rsidRPr="00330031" w:rsidRDefault="00330031">
                          <w:pPr>
                            <w:rPr>
                              <w:color w:val="FF0000"/>
                            </w:rPr>
                          </w:pPr>
                          <w:r w:rsidRPr="00330031">
                            <w:rPr>
                              <w:rFonts w:hint="eastAsia"/>
                              <w:color w:val="FF0000"/>
                            </w:rPr>
                            <w:t>申込書と同じ印鑑を使用してください。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58" type="#_x0000_t32" style="position:absolute;left:8820;top:4920;width:890;height:585;flip:y" o:connectortype="straight" strokecolor="red">
                    <v:stroke endarrow="block" endarrowwidth="wide" endarrowlength="long"/>
                  </v:shape>
                </v:group>
              </w:pict>
            </w:r>
          </w:p>
          <w:p w14:paraId="3DEB93F9" w14:textId="60E76B10" w:rsidR="004C406B" w:rsidRDefault="00B16C47" w:rsidP="00B16C47">
            <w:pPr>
              <w:kinsoku w:val="0"/>
              <w:jc w:val="right"/>
              <w:rPr>
                <w:u w:val="single"/>
              </w:rPr>
            </w:pPr>
            <w:r w:rsidRPr="00205E5A">
              <w:rPr>
                <w:rFonts w:hint="eastAsia"/>
                <w:fitText w:val="840" w:id="-1551716349"/>
              </w:rPr>
              <w:t>電話番号</w:t>
            </w:r>
            <w:r w:rsidRPr="00933AC6">
              <w:rPr>
                <w:rFonts w:hint="eastAsia"/>
              </w:rPr>
              <w:t xml:space="preserve">　</w:t>
            </w:r>
            <w:r w:rsidR="00205E5A"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０９９６－××－</w:t>
            </w:r>
            <w:r w:rsidR="00225232">
              <w:rPr>
                <w:rFonts w:hint="eastAsia"/>
                <w:color w:val="FF0000"/>
              </w:rPr>
              <w:t>△△△△</w:t>
            </w:r>
            <w:r w:rsidR="00205E5A">
              <w:rPr>
                <w:rFonts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4C406B" w14:paraId="2D8E22A3" w14:textId="77777777" w:rsidTr="0053276F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226A408C" w14:textId="77777777" w:rsidR="004C406B" w:rsidRDefault="004C406B" w:rsidP="0053276F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613AF321" w14:textId="77777777" w:rsidR="004C406B" w:rsidRPr="009E1391" w:rsidRDefault="004C406B" w:rsidP="0053276F">
            <w:pPr>
              <w:kinsoku w:val="0"/>
              <w:wordWrap/>
              <w:jc w:val="left"/>
            </w:pPr>
          </w:p>
        </w:tc>
      </w:tr>
      <w:tr w:rsidR="004C406B" w14:paraId="747EB75C" w14:textId="77777777" w:rsidTr="00B16C47">
        <w:trPr>
          <w:trHeight w:val="9435"/>
        </w:trPr>
        <w:tc>
          <w:tcPr>
            <w:tcW w:w="9085" w:type="dxa"/>
            <w:gridSpan w:val="2"/>
            <w:tcBorders>
              <w:top w:val="nil"/>
            </w:tcBorders>
          </w:tcPr>
          <w:p w14:paraId="40D3A566" w14:textId="77777777" w:rsidR="004C406B" w:rsidRPr="00B84094" w:rsidRDefault="004C406B" w:rsidP="0053276F">
            <w:pPr>
              <w:kinsoku w:val="0"/>
              <w:wordWrap/>
              <w:jc w:val="left"/>
            </w:pPr>
          </w:p>
          <w:p w14:paraId="127D2043" w14:textId="77777777" w:rsidR="004C406B" w:rsidRDefault="004C406B" w:rsidP="00B16C47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654B5486" w14:textId="77777777" w:rsidR="004C406B" w:rsidRDefault="004C406B" w:rsidP="0053276F">
            <w:pPr>
              <w:kinsoku w:val="0"/>
              <w:wordWrap/>
              <w:jc w:val="left"/>
            </w:pPr>
          </w:p>
          <w:p w14:paraId="15F67CA3" w14:textId="77777777" w:rsidR="004C406B" w:rsidRDefault="004C406B" w:rsidP="0053276F">
            <w:pPr>
              <w:kinsoku w:val="0"/>
              <w:wordWrap/>
              <w:jc w:val="left"/>
            </w:pPr>
          </w:p>
          <w:p w14:paraId="2C183888" w14:textId="71BA9CE8" w:rsidR="004C406B" w:rsidRDefault="004C406B" w:rsidP="0053276F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Pr="0047438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CD425E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８</w:t>
            </w:r>
            <w:r>
              <w:rPr>
                <w:rFonts w:hAnsi="ＭＳ 明朝" w:hint="eastAsia"/>
              </w:rPr>
              <w:t xml:space="preserve">　</w:t>
            </w:r>
            <w:r w:rsidRPr="0047438D">
              <w:rPr>
                <w:rFonts w:hint="eastAsia"/>
              </w:rPr>
              <w:t>年度における</w:t>
            </w:r>
            <w:r>
              <w:rPr>
                <w:rFonts w:hint="eastAsia"/>
              </w:rPr>
              <w:t>商店街・商圏活性化事業補助金（中心市街地新規出店支援補助金）</w:t>
            </w:r>
            <w:r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ので、薩摩川内市補助金等交付規則第５条の規定に基づき、下記のとおり申請します。</w:t>
            </w:r>
          </w:p>
          <w:p w14:paraId="383D7F8A" w14:textId="77777777" w:rsidR="004C406B" w:rsidRDefault="004C406B" w:rsidP="0053276F">
            <w:pPr>
              <w:kinsoku w:val="0"/>
              <w:wordWrap/>
              <w:jc w:val="left"/>
            </w:pPr>
          </w:p>
          <w:p w14:paraId="2A52AB93" w14:textId="77777777" w:rsidR="004C406B" w:rsidRDefault="004C406B" w:rsidP="0053276F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408CE318" w14:textId="77777777" w:rsidR="004C406B" w:rsidRDefault="004C406B" w:rsidP="0053276F">
            <w:pPr>
              <w:kinsoku w:val="0"/>
              <w:wordWrap/>
              <w:jc w:val="left"/>
            </w:pPr>
          </w:p>
          <w:p w14:paraId="77F0EE80" w14:textId="77777777" w:rsidR="004C406B" w:rsidRDefault="004C406B" w:rsidP="0053276F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１　交付申請額　　</w:t>
            </w:r>
            <w:r w:rsidR="0065010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5</w:t>
            </w:r>
            <w:r w:rsidRPr="00DD533F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００，０００</w:t>
            </w:r>
            <w:r>
              <w:rPr>
                <w:rFonts w:hint="eastAsia"/>
              </w:rPr>
              <w:t xml:space="preserve">　円</w:t>
            </w:r>
          </w:p>
          <w:p w14:paraId="70FA9C15" w14:textId="77777777" w:rsidR="004C406B" w:rsidRDefault="004C406B" w:rsidP="0053276F">
            <w:pPr>
              <w:kinsoku w:val="0"/>
              <w:wordWrap/>
              <w:jc w:val="left"/>
            </w:pPr>
          </w:p>
          <w:p w14:paraId="5942CDEF" w14:textId="77777777" w:rsidR="004C406B" w:rsidRDefault="004C406B" w:rsidP="0053276F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72E330D9" w14:textId="77777777" w:rsidR="004C406B" w:rsidRDefault="004C406B" w:rsidP="0053276F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10D5EBAC" w14:textId="77777777" w:rsidR="004C406B" w:rsidRDefault="004C406B" w:rsidP="0053276F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79BEDC41" w14:textId="77777777" w:rsidR="004C406B" w:rsidRDefault="004C406B" w:rsidP="0053276F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2A14A15A" w14:textId="77777777" w:rsidR="004C406B" w:rsidRDefault="004C406B" w:rsidP="0053276F">
            <w:pPr>
              <w:kinsoku w:val="0"/>
              <w:wordWrap/>
              <w:jc w:val="left"/>
            </w:pPr>
          </w:p>
        </w:tc>
      </w:tr>
      <w:bookmarkEnd w:id="0"/>
    </w:tbl>
    <w:p w14:paraId="34C3E0DE" w14:textId="77777777" w:rsidR="00A07D41" w:rsidRDefault="00A07D41" w:rsidP="00A07D41">
      <w:pPr>
        <w:kinsoku w:val="0"/>
        <w:wordWrap/>
        <w:spacing w:after="120"/>
        <w:jc w:val="left"/>
      </w:pPr>
    </w:p>
    <w:p w14:paraId="4E6BB346" w14:textId="77777777" w:rsidR="00EE7AF3" w:rsidRDefault="00EE7AF3" w:rsidP="00EE7AF3">
      <w:pPr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EE7AF3" w14:paraId="63C3DB3C" w14:textId="77777777" w:rsidTr="000C5225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14C95B0D" w14:textId="77777777" w:rsidR="00EE7AF3" w:rsidRDefault="00EE7AF3" w:rsidP="000C5225">
            <w:pPr>
              <w:kinsoku w:val="0"/>
              <w:wordWrap/>
              <w:jc w:val="left"/>
            </w:pPr>
          </w:p>
          <w:p w14:paraId="0BB6B44E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7B2FB8BF" w14:textId="77777777" w:rsidR="00EE7AF3" w:rsidRDefault="00EE7AF3" w:rsidP="000C5225">
            <w:pPr>
              <w:kinsoku w:val="0"/>
              <w:wordWrap/>
              <w:jc w:val="left"/>
            </w:pPr>
          </w:p>
          <w:p w14:paraId="70CF823A" w14:textId="77777777" w:rsidR="00EE7AF3" w:rsidRDefault="00EE7AF3" w:rsidP="000C5225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EE7AF3" w14:paraId="4B3D1633" w14:textId="77777777" w:rsidTr="000C5225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6BBE89DA" w14:textId="77777777" w:rsidR="00EE7AF3" w:rsidRDefault="00EE7AF3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color w:val="FF0000"/>
                <w:lang w:eastAsia="zh-CN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</w:p>
          <w:p w14:paraId="07BB501B" w14:textId="77777777" w:rsidR="00EE7AF3" w:rsidRDefault="00EE7AF3" w:rsidP="000C5225">
            <w:pPr>
              <w:kinsoku w:val="0"/>
              <w:wordWrap/>
              <w:ind w:leftChars="50" w:left="105" w:rightChars="50" w:right="105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　薩摩川内市では、総菜を提供している店舗少ないため、総菜も提供する飲食店を経営す</w:t>
            </w:r>
          </w:p>
          <w:p w14:paraId="37FCE277" w14:textId="77777777" w:rsidR="00EE7AF3" w:rsidRDefault="00EE7AF3" w:rsidP="000C5225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る。新型コロナの影響を受けて、おうちごはんが増えている状況を踏まえ、おうちごはんへのニーズを組み込んだ飲食店を営業したい。そのために必要な改修を行う。</w:t>
            </w:r>
          </w:p>
          <w:p w14:paraId="7B88D415" w14:textId="77777777" w:rsidR="00EE7AF3" w:rsidRPr="00D53A59" w:rsidRDefault="00EE7AF3" w:rsidP="000C5225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eastAsia="DengXian" w:hAnsi="ＭＳ 明朝"/>
                <w:color w:val="FF0000"/>
                <w:lang w:eastAsia="zh-CN"/>
              </w:rPr>
            </w:pPr>
          </w:p>
        </w:tc>
      </w:tr>
      <w:tr w:rsidR="00EE7AF3" w14:paraId="139A26A2" w14:textId="77777777" w:rsidTr="000C5225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01898403" w14:textId="77777777" w:rsidR="00EE7AF3" w:rsidRPr="005D53FA" w:rsidRDefault="00EE7AF3" w:rsidP="000C5225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EE7AF3" w14:paraId="23690FD3" w14:textId="77777777" w:rsidTr="000C5225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1BC8C988" w14:textId="77777777" w:rsidR="00EE7AF3" w:rsidRPr="005D53FA" w:rsidRDefault="00EE7AF3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EE7AF3" w:rsidRPr="005D53FA" w14:paraId="50A93FCE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00E819A0" w14:textId="77777777" w:rsidR="00EE7AF3" w:rsidRDefault="00EE7AF3" w:rsidP="000C5225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32BB539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1ED446B5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〇〇食堂</w:t>
                  </w:r>
                </w:p>
              </w:tc>
            </w:tr>
            <w:tr w:rsidR="00EE7AF3" w:rsidRPr="005D53FA" w14:paraId="62B150DA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0801A891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2AC7747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6D68A5E6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  <w:r>
                    <w:rPr>
                      <w:rFonts w:hAnsi="ＭＳ 明朝" w:hint="eastAsia"/>
                      <w:color w:val="FF0000"/>
                    </w:rPr>
                    <w:t>●●町○○番</w:t>
                  </w:r>
                </w:p>
              </w:tc>
            </w:tr>
            <w:tr w:rsidR="00EE7AF3" w:rsidRPr="005D53FA" w14:paraId="42F70974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777B567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56771412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49E6B5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B24845E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　商太郎</w:t>
                  </w:r>
                </w:p>
              </w:tc>
            </w:tr>
            <w:tr w:rsidR="00EE7AF3" w:rsidRPr="005D53FA" w14:paraId="4CAC56D1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A3271FF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1C4C08B9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F766D1" w14:textId="77777777" w:rsidR="00EE7AF3" w:rsidRDefault="00EE7AF3" w:rsidP="000C5225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302FF3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薩摩川内市△△町▲▲番</w:t>
                  </w:r>
                </w:p>
              </w:tc>
            </w:tr>
            <w:tr w:rsidR="00EE7AF3" w:rsidRPr="005D53FA" w14:paraId="1BAD9828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A8B6C17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21BE71DE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22231E61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385122B7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０９９６－××－××××</w:t>
                  </w:r>
                </w:p>
              </w:tc>
            </w:tr>
            <w:tr w:rsidR="00EE7AF3" w:rsidRPr="005D53FA" w14:paraId="25597C6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DB2E98E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3B6E12E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19E9471A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５０</w:t>
                  </w:r>
                  <w:r>
                    <w:rPr>
                      <w:rFonts w:hAnsi="ＭＳ 明朝" w:hint="eastAsia"/>
                    </w:rPr>
                    <w:t xml:space="preserve">㎡（うち、１階部分　</w:t>
                  </w:r>
                  <w:r>
                    <w:rPr>
                      <w:rFonts w:hAnsi="ＭＳ 明朝" w:hint="eastAsia"/>
                      <w:color w:val="FF0000"/>
                    </w:rPr>
                    <w:t>３０</w:t>
                  </w:r>
                  <w:r>
                    <w:rPr>
                      <w:rFonts w:hAnsi="ＭＳ 明朝" w:hint="eastAsia"/>
                    </w:rPr>
                    <w:t xml:space="preserve">　㎡）</w:t>
                  </w:r>
                </w:p>
              </w:tc>
            </w:tr>
            <w:tr w:rsidR="00EE7AF3" w:rsidRPr="005D53FA" w14:paraId="2075F009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5071C1D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CCE7F6B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8FB0185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飲食店、総菜販売</w:t>
                  </w:r>
                </w:p>
              </w:tc>
            </w:tr>
            <w:tr w:rsidR="00EE7AF3" w:rsidRPr="005D53FA" w14:paraId="13FE6E5F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7863CE5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3DAFCCD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2321159F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474743BC" w14:textId="7C90BE22" w:rsidR="00EE7AF3" w:rsidRDefault="00EE7AF3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CD425E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</w:rPr>
                    <w:t xml:space="preserve">年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１０　</w:t>
                  </w:r>
                  <w:r>
                    <w:rPr>
                      <w:rFonts w:hAnsi="ＭＳ 明朝" w:hint="eastAsia"/>
                    </w:rPr>
                    <w:t xml:space="preserve">月　</w:t>
                  </w:r>
                  <w:r>
                    <w:rPr>
                      <w:rFonts w:hAnsi="ＭＳ 明朝" w:hint="eastAsia"/>
                      <w:color w:val="FF0000"/>
                    </w:rPr>
                    <w:t>１</w:t>
                  </w:r>
                  <w:r>
                    <w:rPr>
                      <w:rFonts w:hAnsi="ＭＳ 明朝" w:hint="eastAsia"/>
                    </w:rPr>
                    <w:t xml:space="preserve">　日</w:t>
                  </w:r>
                </w:p>
              </w:tc>
            </w:tr>
            <w:tr w:rsidR="00EE7AF3" w:rsidRPr="005D53FA" w14:paraId="68E7FEE3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2DCFBA5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2AEA736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515173EB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3CD8EC24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１０：００～１４：００、１６：００～２０：００</w:t>
                  </w:r>
                </w:p>
              </w:tc>
            </w:tr>
            <w:tr w:rsidR="00EE7AF3" w:rsidRPr="005D53FA" w14:paraId="55D94C1C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72A3431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920FA98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213A54F0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毎週火曜日、年末年始ほか</w:t>
                  </w:r>
                </w:p>
              </w:tc>
            </w:tr>
            <w:tr w:rsidR="00EE7AF3" w:rsidRPr="005D53FA" w14:paraId="5C39CD9F" w14:textId="77777777" w:rsidTr="000C5225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0C49AE9C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1BC4163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2E25149C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5F946D81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☑　</w:t>
                  </w:r>
                  <w:r>
                    <w:rPr>
                      <w:rFonts w:hAnsi="ＭＳ 明朝" w:hint="eastAsia"/>
                    </w:rPr>
                    <w:t xml:space="preserve">内外装工事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>
                    <w:rPr>
                      <w:rFonts w:hAnsi="ＭＳ 明朝" w:hint="eastAsia"/>
                    </w:rPr>
                    <w:t xml:space="preserve"> 空調・照明設備工事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>
                    <w:rPr>
                      <w:rFonts w:hAnsi="ＭＳ 明朝" w:hint="eastAsia"/>
                    </w:rPr>
                    <w:t xml:space="preserve"> 水回り改装工事</w:t>
                  </w:r>
                </w:p>
              </w:tc>
            </w:tr>
            <w:tr w:rsidR="00EE7AF3" w:rsidRPr="005D53FA" w14:paraId="756B8C1F" w14:textId="77777777" w:rsidTr="000C5225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0922BD9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2A8EA90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553B8222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内装張り替え、間仕切り新設、空調新設、照明取り換え</w:t>
                  </w:r>
                </w:p>
                <w:p w14:paraId="66FC3AE0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キッチン取り換え</w:t>
                  </w:r>
                </w:p>
              </w:tc>
            </w:tr>
            <w:tr w:rsidR="00EE7AF3" w:rsidRPr="005D53FA" w14:paraId="3C247DEC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9EB7EEB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A70C860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73C3DDE5" w14:textId="23712B83" w:rsidR="00EE7AF3" w:rsidRDefault="00EE7AF3" w:rsidP="000C5225">
                  <w:pPr>
                    <w:kinsoku w:val="0"/>
                    <w:wordWrap/>
                    <w:ind w:firstLineChars="100" w:firstLine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CD425E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年 ６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月 １０ 日 ～ 令和 </w:t>
                  </w:r>
                  <w:r w:rsidR="00CD425E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年 ７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月 ３０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  <w:color w:val="FF0000"/>
                    </w:rPr>
                    <w:t>日</w:t>
                  </w:r>
                </w:p>
              </w:tc>
            </w:tr>
            <w:tr w:rsidR="00EE7AF3" w:rsidRPr="005D53FA" w14:paraId="111C976F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5EFF9795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E670899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21C1846A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18019E24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１，５０３，０００　円</w:t>
                  </w:r>
                </w:p>
              </w:tc>
            </w:tr>
            <w:tr w:rsidR="00EE7AF3" w:rsidRPr="005D53FA" w14:paraId="10DA1123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0EA3453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3E61412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2C9CA7B2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株式会社経済建設</w:t>
                  </w:r>
                </w:p>
              </w:tc>
            </w:tr>
            <w:tr w:rsidR="00EE7AF3" w:rsidRPr="005D53FA" w14:paraId="0596309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8D02B68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51DF765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8A386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代表取締役　甑島　次郎</w:t>
                  </w:r>
                </w:p>
              </w:tc>
            </w:tr>
            <w:tr w:rsidR="00EE7AF3" w:rsidRPr="005D53FA" w14:paraId="5920D5C3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DD39DD8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A5B6B1E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293D48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薩摩川内市樋脇町塔之原●●</w:t>
                  </w:r>
                </w:p>
              </w:tc>
            </w:tr>
            <w:tr w:rsidR="00EE7AF3" w:rsidRPr="005D53FA" w14:paraId="2578B20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BB5752D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B5D294B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0061C4E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０９９６－●●－●●●●</w:t>
                  </w:r>
                </w:p>
              </w:tc>
            </w:tr>
          </w:tbl>
          <w:p w14:paraId="22539522" w14:textId="77777777" w:rsidR="00EE7AF3" w:rsidRPr="00564C0B" w:rsidRDefault="00EE7AF3" w:rsidP="000C5225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7B8D0F37" w14:textId="77777777" w:rsidR="00EE7AF3" w:rsidRDefault="00EE7AF3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6D8DB753" w14:textId="77777777" w:rsidR="00EE7AF3" w:rsidRDefault="00EE7AF3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EE7AF3" w:rsidRPr="005D53FA" w14:paraId="3F037CFB" w14:textId="77777777" w:rsidTr="000C5225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70BEDF37" w14:textId="77777777" w:rsidR="00EE7AF3" w:rsidRDefault="00EE7AF3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658628C1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66D663FB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オーガニックの素材をふんだんに使った定食及び総菜</w:t>
                  </w:r>
                </w:p>
                <w:p w14:paraId="49C6754A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週替わりランチ・定食　単価　９００円</w:t>
                  </w:r>
                </w:p>
                <w:p w14:paraId="5D8E814E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週替わり総菜（４品）　単価　３００円</w:t>
                  </w:r>
                </w:p>
              </w:tc>
            </w:tr>
            <w:tr w:rsidR="00EE7AF3" w:rsidRPr="005D53FA" w14:paraId="306017B9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03DE7564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4A2664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1FAF927D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9375D1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〇栄養バランスを考慮した定食中心の飲食店</w:t>
                  </w:r>
                </w:p>
                <w:p w14:paraId="0D1B9371" w14:textId="77777777" w:rsidR="00EE7AF3" w:rsidRDefault="00EE7AF3" w:rsidP="000C5225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〇いつもの定食に１品足すことで栄養バランスを気遣うことができる総菜</w:t>
                  </w:r>
                </w:p>
                <w:p w14:paraId="75F41896" w14:textId="77777777" w:rsidR="00EE7AF3" w:rsidRDefault="00EE7AF3" w:rsidP="000C5225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〇週替わりにより、毎週訪れる楽しみを提供する</w:t>
                  </w:r>
                </w:p>
              </w:tc>
            </w:tr>
            <w:tr w:rsidR="00EE7AF3" w:rsidRPr="005D53FA" w14:paraId="060130A1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717AD6F7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95BBDE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5B54EA1F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A6831F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健康志向の２０代から４０代をターゲットとして、SNSや写真を駆使して、広報を展開する。</w:t>
                  </w:r>
                </w:p>
              </w:tc>
            </w:tr>
            <w:tr w:rsidR="00EE7AF3" w:rsidRPr="005D53FA" w14:paraId="0D6357AB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76B34755" w14:textId="77777777" w:rsidR="00EE7AF3" w:rsidRDefault="00EE7AF3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6C48695" w14:textId="77777777" w:rsidR="00EE7AF3" w:rsidRDefault="00EE7AF3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C6BE1F6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半年後には、従業員（アルバイト）を雇える体制とする。</w:t>
                  </w:r>
                </w:p>
                <w:p w14:paraId="61C8806B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３年半後には、顧客の３割程度は固定客となるように仕掛ける。</w:t>
                  </w:r>
                </w:p>
                <w:p w14:paraId="63F371D8" w14:textId="77777777" w:rsidR="00EE7AF3" w:rsidRDefault="00EE7AF3" w:rsidP="000C5225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また、多くの方に認知されるよう広告・PRを充実する。</w:t>
                  </w:r>
                </w:p>
              </w:tc>
            </w:tr>
          </w:tbl>
          <w:p w14:paraId="3726F9B0" w14:textId="77777777" w:rsidR="00EE7AF3" w:rsidRDefault="00EE7AF3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6D45A21C" w14:textId="77777777" w:rsidR="00EE7AF3" w:rsidRPr="005D53FA" w:rsidRDefault="00EE7AF3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1090CAAD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1DBC0B18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52024CB1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3D450C40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1CF3C6F3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4F2407A2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3445A3E6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6EAD846C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11BE0338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418E490B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0A9512B3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13FB1F7E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23F3DCAC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5D65794A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18EAFEAD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0A38F0D1" w14:textId="77777777" w:rsidR="00EE7AF3" w:rsidRDefault="00EE7AF3" w:rsidP="00EE7AF3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EE7AF3" w:rsidRPr="005D53FA" w14:paraId="3949851F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57B3DB8" w14:textId="77777777" w:rsidR="00EE7AF3" w:rsidRDefault="00EE7AF3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3FB93BD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055F6F9D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50D25252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484BABF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2FD0BFB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14073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601DF0B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FACFCC4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A69B10A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98B32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7452CD1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7A806AC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414FA29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CDAC2B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79261D7" w14:textId="77777777" w:rsidR="00EE7AF3" w:rsidRDefault="00EE7AF3" w:rsidP="00EE7AF3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EE7AF3" w:rsidRPr="005D53FA" w14:paraId="19EF2F6F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5C04C66" w14:textId="77777777" w:rsidR="00EE7AF3" w:rsidRDefault="00EE7AF3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D3FAFFC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F4F2298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6496FE4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7FB85E0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74B9FF7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4AC69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16291F6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FA5C43C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565EE7D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B1033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65659F2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2A5EEE8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2CB213B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C6C44C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6978BA4" w14:textId="77777777" w:rsidR="00EE7AF3" w:rsidRDefault="00EE7AF3" w:rsidP="00EE7AF3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EE7AF3" w:rsidRPr="005D53FA" w14:paraId="150F94A4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7ED4B857" w14:textId="77777777" w:rsidR="00EE7AF3" w:rsidRDefault="00EE7AF3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41B0D06D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738B1F3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4FB4649B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1C6177F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7801449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73AB8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6463602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6847E40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3EC4554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C6676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7700B6D6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36CCD93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0176196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078185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17322C1" w14:textId="77777777" w:rsidR="00EE7AF3" w:rsidRDefault="00EE7AF3" w:rsidP="00EE7AF3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EE7AF3" w:rsidRPr="005D53FA" w14:paraId="21E77A6C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9093F6C" w14:textId="77777777" w:rsidR="00EE7AF3" w:rsidRDefault="00EE7AF3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2D2EF13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12A6168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77588C4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8503815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88455F8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EADB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3B8A100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B0A6CE4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002C49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FD4F7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71BD1DDF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3A959F9B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918C697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875B0E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F2FE287" w14:textId="77777777" w:rsidR="00EE7AF3" w:rsidRDefault="00EE7AF3" w:rsidP="00EE7AF3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EE7AF3" w:rsidRPr="005D53FA" w14:paraId="616BDF7B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B12523F" w14:textId="77777777" w:rsidR="00EE7AF3" w:rsidRDefault="00EE7AF3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38EA28CF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0A2C52A9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0A47B1B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2695378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DB3D7A5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49F80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4B44796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B798681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029F894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20707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EE7AF3" w:rsidRPr="005D53FA" w14:paraId="6889791E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CF22ED3" w14:textId="77777777" w:rsidR="00EE7AF3" w:rsidRDefault="00EE7AF3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1FB164B" w14:textId="77777777" w:rsidR="00EE7AF3" w:rsidRDefault="00EE7AF3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2F337" w14:textId="77777777" w:rsidR="00EE7AF3" w:rsidRDefault="00EE7AF3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CF86290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5FEA3961" w14:textId="77777777" w:rsidR="00EE7AF3" w:rsidRDefault="00EE7AF3" w:rsidP="00EE7AF3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7A81CE0" w14:textId="77777777" w:rsidR="00EE7AF3" w:rsidRDefault="00EE7AF3" w:rsidP="00EE7AF3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476880A9" w14:textId="77777777" w:rsidR="00EE7AF3" w:rsidRDefault="00EE7AF3" w:rsidP="00EE7AF3">
      <w:pPr>
        <w:kinsoku w:val="0"/>
        <w:wordWrap/>
        <w:jc w:val="left"/>
      </w:pPr>
    </w:p>
    <w:p w14:paraId="0F1CB195" w14:textId="77777777" w:rsidR="00EE7AF3" w:rsidRDefault="00EE7AF3" w:rsidP="00EE7AF3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EE7AF3" w14:paraId="2426676F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5AD560F7" w14:textId="77777777" w:rsidR="00EE7AF3" w:rsidRDefault="00EE7AF3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46F5DAA4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0D1A988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6661AC15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4C138E20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25403C11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C4D14DF" w14:textId="77777777" w:rsidR="00EE7AF3" w:rsidRDefault="00EE7AF3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E7AF3" w14:paraId="4DA640F4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705ADE8B" w14:textId="77777777" w:rsidR="00EE7AF3" w:rsidRDefault="00EE7AF3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91876CD" w14:textId="77777777" w:rsidR="00EE7AF3" w:rsidRDefault="00EE7AF3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A927D7F" w14:textId="77777777" w:rsidR="00EE7AF3" w:rsidRDefault="00EE7AF3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0E567FA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4BD29871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692F10D9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748D9DFD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E16AE99" w14:textId="77777777" w:rsidR="00EE7AF3" w:rsidRPr="008A4971" w:rsidRDefault="00EE7AF3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補助金</w:t>
            </w:r>
          </w:p>
        </w:tc>
        <w:tc>
          <w:tcPr>
            <w:tcW w:w="1701" w:type="dxa"/>
            <w:vAlign w:val="center"/>
          </w:tcPr>
          <w:p w14:paraId="47351B3E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500,000</w:t>
            </w:r>
          </w:p>
        </w:tc>
        <w:tc>
          <w:tcPr>
            <w:tcW w:w="1701" w:type="dxa"/>
            <w:vAlign w:val="center"/>
          </w:tcPr>
          <w:p w14:paraId="5B62F682" w14:textId="77777777" w:rsidR="00EE7AF3" w:rsidRDefault="00D85ACA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60722363">
                <v:roundrect id="_x0000_s2075" style="position:absolute;left:0;text-align:left;margin-left:19.95pt;margin-top:11.5pt;width:234.75pt;height:156pt;z-index:251672576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7E97C306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F21A94E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968CD01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460CCE1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7F2F20F" w14:textId="77777777" w:rsidR="00EE7AF3" w:rsidRPr="008A4971" w:rsidRDefault="00EE7AF3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E3D3318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3,000</w:t>
            </w:r>
          </w:p>
        </w:tc>
        <w:tc>
          <w:tcPr>
            <w:tcW w:w="1701" w:type="dxa"/>
            <w:vAlign w:val="center"/>
          </w:tcPr>
          <w:p w14:paraId="4CDDED1F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8DE8A16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C64674E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2DBD1D0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6EDE50C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44A09D0" w14:textId="77777777" w:rsidR="00EE7AF3" w:rsidRPr="008A4971" w:rsidRDefault="00EE7AF3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●●銀行融資</w:t>
            </w:r>
          </w:p>
        </w:tc>
        <w:tc>
          <w:tcPr>
            <w:tcW w:w="1701" w:type="dxa"/>
            <w:vAlign w:val="center"/>
          </w:tcPr>
          <w:p w14:paraId="576764C6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1,000,000</w:t>
            </w:r>
          </w:p>
        </w:tc>
        <w:tc>
          <w:tcPr>
            <w:tcW w:w="1701" w:type="dxa"/>
            <w:vAlign w:val="center"/>
          </w:tcPr>
          <w:p w14:paraId="3491F5A5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E897C21" w14:textId="77777777" w:rsidR="00EE7AF3" w:rsidRDefault="00D85ACA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15C47C9C">
                <v:shape id="_x0000_s2076" type="#_x0000_t202" style="position:absolute;left:0;text-align:left;margin-left:7.45pt;margin-top:13.6pt;width:136.5pt;height:63pt;z-index:251673600;mso-position-horizontal-relative:text;mso-position-vertical-relative:text" stroked="f">
                  <v:textbox inset="5.85pt,.7pt,5.85pt,.7pt">
                    <w:txbxContent>
                      <w:p w14:paraId="589328CD" w14:textId="77777777" w:rsidR="00EE7AF3" w:rsidRPr="008A4971" w:rsidRDefault="00EE7AF3" w:rsidP="00EE7AF3">
                        <w:pPr>
                          <w:rPr>
                            <w:color w:val="FF0000"/>
                            <w:sz w:val="48"/>
                            <w:szCs w:val="44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5B6BD8E0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36BEFE0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39DA4BA9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1CE7594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8819617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E67DCB4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18AB1E4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0D76321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202A0AA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5B07144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06956B31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D3DE449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A6B81D0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95FD25E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C1636C3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B3FD624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0841D1B8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9A26CC5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7338E25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FE0ED57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2FE22E1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A8D10BF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0C81E5E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16F507CA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01743F4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796C5BF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6E2D35FB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77CD94A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BA8D681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739FEE9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</w:tbl>
    <w:p w14:paraId="51388D60" w14:textId="77777777" w:rsidR="00EE7AF3" w:rsidRDefault="00EE7AF3" w:rsidP="00EE7AF3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EE7AF3" w14:paraId="1619BD38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194702C" w14:textId="77777777" w:rsidR="00EE7AF3" w:rsidRDefault="00EE7AF3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36A008B9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347B78A7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7FD05CA1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777E9501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4E2745C4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3AC5A87" w14:textId="77777777" w:rsidR="00EE7AF3" w:rsidRDefault="00EE7AF3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E7AF3" w14:paraId="71D36911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747CCE74" w14:textId="77777777" w:rsidR="00EE7AF3" w:rsidRDefault="00EE7AF3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7309326C" w14:textId="77777777" w:rsidR="00EE7AF3" w:rsidRDefault="00EE7AF3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2E043DC" w14:textId="77777777" w:rsidR="00EE7AF3" w:rsidRDefault="00EE7AF3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09814AE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555E352C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1A2AAA49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112A311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6729401" w14:textId="77777777" w:rsidR="00EE7AF3" w:rsidRPr="008A4971" w:rsidRDefault="00EE7AF3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内壁張替他</w:t>
            </w:r>
          </w:p>
        </w:tc>
        <w:tc>
          <w:tcPr>
            <w:tcW w:w="1701" w:type="dxa"/>
            <w:vAlign w:val="center"/>
          </w:tcPr>
          <w:p w14:paraId="04A4DAAF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947,000</w:t>
            </w:r>
          </w:p>
        </w:tc>
        <w:tc>
          <w:tcPr>
            <w:tcW w:w="1701" w:type="dxa"/>
            <w:vAlign w:val="center"/>
          </w:tcPr>
          <w:p w14:paraId="436629C4" w14:textId="77777777" w:rsidR="00EE7AF3" w:rsidRDefault="00D85ACA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2DED38E0">
                <v:roundrect id="_x0000_s2077" style="position:absolute;left:0;text-align:left;margin-left:29.2pt;margin-top:12.45pt;width:234.75pt;height:156pt;z-index:251674624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415D14E7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AF7AD73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AC5CBD9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2A193C7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AA99FD0" w14:textId="77777777" w:rsidR="00EE7AF3" w:rsidRDefault="00EE7AF3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空調設備・</w:t>
            </w:r>
          </w:p>
          <w:p w14:paraId="7864B657" w14:textId="77777777" w:rsidR="00EE7AF3" w:rsidRPr="008A4971" w:rsidRDefault="00EE7AF3" w:rsidP="000C5225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照明設備</w:t>
            </w:r>
          </w:p>
        </w:tc>
        <w:tc>
          <w:tcPr>
            <w:tcW w:w="1701" w:type="dxa"/>
            <w:vAlign w:val="center"/>
          </w:tcPr>
          <w:p w14:paraId="4AB42842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556,000</w:t>
            </w:r>
          </w:p>
        </w:tc>
        <w:tc>
          <w:tcPr>
            <w:tcW w:w="1701" w:type="dxa"/>
            <w:vAlign w:val="center"/>
          </w:tcPr>
          <w:p w14:paraId="7C79412B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2C5FC9D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07905C1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DDE741D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3C7C2BE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530DF4C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EF32014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0228552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7615D67" w14:textId="77777777" w:rsidR="00EE7AF3" w:rsidRDefault="00D85ACA" w:rsidP="000C5225">
            <w:pPr>
              <w:kinsoku w:val="0"/>
              <w:wordWrap/>
              <w:jc w:val="right"/>
            </w:pPr>
            <w:r>
              <w:rPr>
                <w:noProof/>
              </w:rPr>
              <w:pict w14:anchorId="00ABB8CE">
                <v:shape id="_x0000_s2078" type="#_x0000_t202" style="position:absolute;left:0;text-align:left;margin-left:8.95pt;margin-top:3.8pt;width:112.5pt;height:1in;z-index:251675648;mso-position-horizontal-relative:text;mso-position-vertical-relative:text" stroked="f">
                  <v:textbox inset="5.85pt,.7pt,5.85pt,.7pt">
                    <w:txbxContent>
                      <w:p w14:paraId="20912015" w14:textId="77777777" w:rsidR="00EE7AF3" w:rsidRPr="008A4971" w:rsidRDefault="00EE7AF3" w:rsidP="00EE7AF3">
                        <w:pPr>
                          <w:rPr>
                            <w:color w:val="FF0000"/>
                            <w:sz w:val="32"/>
                            <w:szCs w:val="28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2D48FE41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44EC22D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683F5A3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02AC80C1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ED4250F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B9E8C17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C711E75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AAA28A7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CE64059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33D10A8D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174DF8C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BB0E974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CF9010D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7AA1780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3548A28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D44CF49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3A3A078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58E8455" w14:textId="77777777" w:rsidR="00EE7AF3" w:rsidRDefault="00EE7AF3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777AB29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4EE2E84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07B6A14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9A138DD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90F4795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  <w:tr w:rsidR="00EE7AF3" w14:paraId="4264A33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F402A93" w14:textId="77777777" w:rsidR="00EE7AF3" w:rsidRDefault="00EE7AF3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BAE2364" w14:textId="77777777" w:rsidR="00EE7AF3" w:rsidRPr="008A4971" w:rsidRDefault="00EE7AF3" w:rsidP="000C5225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229092F0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F61D256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6CEFC38" w14:textId="77777777" w:rsidR="00EE7AF3" w:rsidRDefault="00EE7AF3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DAEB50D" w14:textId="77777777" w:rsidR="00EE7AF3" w:rsidRDefault="00EE7AF3" w:rsidP="000C5225">
            <w:pPr>
              <w:kinsoku w:val="0"/>
              <w:wordWrap/>
              <w:jc w:val="left"/>
            </w:pPr>
          </w:p>
        </w:tc>
      </w:tr>
    </w:tbl>
    <w:p w14:paraId="29D6599C" w14:textId="77777777" w:rsidR="00EE7AF3" w:rsidRDefault="00EE7AF3" w:rsidP="00EE7AF3">
      <w:pPr>
        <w:kinsoku w:val="0"/>
        <w:wordWrap/>
        <w:spacing w:before="120" w:after="120"/>
        <w:jc w:val="left"/>
      </w:pPr>
    </w:p>
    <w:p w14:paraId="1F388D57" w14:textId="77777777" w:rsidR="00EE7AF3" w:rsidRDefault="00EE7AF3" w:rsidP="00EE7AF3">
      <w:pPr>
        <w:jc w:val="left"/>
      </w:pPr>
      <w:r>
        <w:br w:type="page"/>
      </w:r>
      <w:r w:rsidR="00D85ACA">
        <w:rPr>
          <w:noProof/>
        </w:rPr>
        <w:lastRenderedPageBreak/>
        <w:pict w14:anchorId="56DD58A1">
          <v:shape id="_x0000_s2079" type="#_x0000_t47" style="position:absolute;margin-left:397.2pt;margin-top:-18.9pt;width:1in;height:36.75pt;z-index:251676672" adj="-9225,32620,,5290,-6720,-1734,-4725,882" strokecolor="red">
            <v:textbox inset="5.85pt,.7pt,5.85pt,.7pt">
              <w:txbxContent>
                <w:p w14:paraId="7A8896C6" w14:textId="77777777" w:rsidR="00EE7AF3" w:rsidRPr="00882332" w:rsidRDefault="00EE7AF3" w:rsidP="00EE7AF3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</w:p>
    <w:p w14:paraId="57930A03" w14:textId="77777777" w:rsidR="00EE7AF3" w:rsidRPr="00C233B7" w:rsidRDefault="00D85ACA" w:rsidP="00EE7AF3">
      <w:pPr>
        <w:jc w:val="left"/>
        <w:rPr>
          <w:rFonts w:hAnsi="ＭＳ 明朝"/>
          <w:szCs w:val="21"/>
        </w:rPr>
      </w:pPr>
      <w:r>
        <w:rPr>
          <w:noProof/>
        </w:rPr>
        <w:pict w14:anchorId="049DEF43">
          <v:shape id="テキスト ボックス 1" o:spid="_x0000_s2074" type="#_x0000_t202" style="position:absolute;margin-left:-42.5pt;margin-top:-27.05pt;width:286.5pt;height:28.1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650D1F44" w14:textId="77777777" w:rsidR="00EE7AF3" w:rsidRDefault="00EE7AF3" w:rsidP="00EE7AF3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3EF3F2E7" w14:textId="77777777" w:rsidR="00EE7AF3" w:rsidRPr="00C233B7" w:rsidRDefault="00EE7AF3" w:rsidP="00EE7AF3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年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月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color w:val="FF0000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14:paraId="2FBA4B48" w14:textId="77777777" w:rsidR="00EE7AF3" w:rsidRPr="00C233B7" w:rsidRDefault="00EE7AF3" w:rsidP="00EE7AF3">
      <w:pPr>
        <w:jc w:val="left"/>
        <w:rPr>
          <w:rFonts w:hAnsi="ＭＳ 明朝"/>
          <w:szCs w:val="21"/>
        </w:rPr>
      </w:pPr>
    </w:p>
    <w:p w14:paraId="18E6C7F3" w14:textId="77777777" w:rsidR="00EE7AF3" w:rsidRPr="00C233B7" w:rsidRDefault="00EE7AF3" w:rsidP="00EE7AF3">
      <w:pPr>
        <w:jc w:val="left"/>
        <w:rPr>
          <w:rFonts w:hAnsi="ＭＳ 明朝"/>
          <w:szCs w:val="21"/>
        </w:rPr>
      </w:pPr>
    </w:p>
    <w:p w14:paraId="689170FE" w14:textId="77777777" w:rsidR="00EE7AF3" w:rsidRPr="008A4971" w:rsidRDefault="00EE7AF3" w:rsidP="00EE7AF3">
      <w:pPr>
        <w:ind w:leftChars="1500" w:left="5040" w:hangingChars="900" w:hanging="18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color w:val="FF0000"/>
          <w:szCs w:val="21"/>
        </w:rPr>
        <w:t>薩摩川内市△△町▲▲番</w:t>
      </w:r>
    </w:p>
    <w:p w14:paraId="2EA8B790" w14:textId="77777777" w:rsidR="00EE7AF3" w:rsidRPr="00C233B7" w:rsidRDefault="00EE7AF3" w:rsidP="00EE7AF3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color w:val="FF0000"/>
          <w:szCs w:val="21"/>
        </w:rPr>
        <w:t xml:space="preserve">薩摩川内　商太郎　　</w:t>
      </w:r>
      <w:r>
        <w:rPr>
          <w:rFonts w:hAnsi="ＭＳ 明朝" w:hint="eastAsia"/>
          <w:szCs w:val="21"/>
        </w:rPr>
        <w:t xml:space="preserve">　　　　印</w:t>
      </w:r>
    </w:p>
    <w:p w14:paraId="1996C962" w14:textId="77777777" w:rsidR="00EE7AF3" w:rsidRPr="005042C2" w:rsidRDefault="00EE7AF3" w:rsidP="00EE7AF3">
      <w:pPr>
        <w:spacing w:beforeLines="30" w:before="100"/>
        <w:ind w:leftChars="1900" w:left="39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color w:val="FF0000"/>
          <w:szCs w:val="21"/>
        </w:rPr>
        <w:t>０９９６－××－××××</w:t>
      </w:r>
    </w:p>
    <w:p w14:paraId="48B885AC" w14:textId="77777777" w:rsidR="00EE7AF3" w:rsidRDefault="00EE7AF3" w:rsidP="00EE7AF3">
      <w:pPr>
        <w:jc w:val="left"/>
        <w:rPr>
          <w:rFonts w:hAnsi="ＭＳ 明朝"/>
          <w:szCs w:val="21"/>
        </w:rPr>
      </w:pPr>
    </w:p>
    <w:p w14:paraId="69ED05DA" w14:textId="77777777" w:rsidR="00EE7AF3" w:rsidRDefault="00EE7AF3" w:rsidP="00EE7AF3">
      <w:pPr>
        <w:jc w:val="left"/>
        <w:rPr>
          <w:rFonts w:hAnsi="ＭＳ 明朝"/>
          <w:szCs w:val="21"/>
        </w:rPr>
      </w:pPr>
    </w:p>
    <w:p w14:paraId="45066B64" w14:textId="77777777" w:rsidR="00EE7AF3" w:rsidRPr="00C233B7" w:rsidRDefault="00D85ACA" w:rsidP="00EE7AF3">
      <w:pPr>
        <w:jc w:val="center"/>
        <w:rPr>
          <w:rFonts w:hAnsi="ＭＳ 明朝"/>
          <w:sz w:val="28"/>
          <w:szCs w:val="28"/>
        </w:rPr>
      </w:pPr>
      <w:r>
        <w:rPr>
          <w:rFonts w:hAnsi="ＭＳ 明朝"/>
          <w:noProof/>
          <w:szCs w:val="21"/>
        </w:rPr>
        <w:pict w14:anchorId="39F082F4">
          <v:shape id="_x0000_s2086" type="#_x0000_t47" style="position:absolute;left:0;text-align:left;margin-left:291.45pt;margin-top:7.35pt;width:142.5pt;height:38.25pt;z-index:251681792" adj="-4093,-22024,-909,5082,-3395,-1666,-2387,847" strokecolor="red">
            <v:textbox inset="5.85pt,.7pt,5.85pt,.7pt">
              <w:txbxContent>
                <w:p w14:paraId="08C7812B" w14:textId="77777777" w:rsidR="00EE7AF3" w:rsidRPr="00882332" w:rsidRDefault="00EE7AF3" w:rsidP="00EE7AF3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不動産会社でなく所有者の記入が必要です</w:t>
                  </w:r>
                </w:p>
              </w:txbxContent>
            </v:textbox>
          </v:shape>
        </w:pict>
      </w:r>
      <w:r w:rsidR="00EE7AF3" w:rsidRPr="00C233B7">
        <w:rPr>
          <w:rFonts w:hAnsi="ＭＳ 明朝"/>
          <w:sz w:val="28"/>
          <w:szCs w:val="28"/>
        </w:rPr>
        <w:t>承</w:t>
      </w:r>
      <w:r w:rsidR="00EE7AF3">
        <w:rPr>
          <w:rFonts w:hAnsi="ＭＳ 明朝" w:hint="eastAsia"/>
          <w:sz w:val="28"/>
          <w:szCs w:val="28"/>
        </w:rPr>
        <w:t xml:space="preserve">　</w:t>
      </w:r>
      <w:r w:rsidR="00EE7AF3" w:rsidRPr="00C233B7">
        <w:rPr>
          <w:rFonts w:hAnsi="ＭＳ 明朝"/>
          <w:sz w:val="28"/>
          <w:szCs w:val="28"/>
        </w:rPr>
        <w:t>諾</w:t>
      </w:r>
      <w:r w:rsidR="00EE7AF3">
        <w:rPr>
          <w:rFonts w:hAnsi="ＭＳ 明朝" w:hint="eastAsia"/>
          <w:sz w:val="28"/>
          <w:szCs w:val="28"/>
        </w:rPr>
        <w:t xml:space="preserve">　</w:t>
      </w:r>
      <w:r w:rsidR="00EE7AF3" w:rsidRPr="00C233B7">
        <w:rPr>
          <w:rFonts w:hAnsi="ＭＳ 明朝"/>
          <w:sz w:val="28"/>
          <w:szCs w:val="28"/>
        </w:rPr>
        <w:t>書</w:t>
      </w:r>
    </w:p>
    <w:p w14:paraId="2252A416" w14:textId="77777777" w:rsidR="00EE7AF3" w:rsidRPr="00C233B7" w:rsidRDefault="00EE7AF3" w:rsidP="00EE7AF3">
      <w:pPr>
        <w:jc w:val="left"/>
        <w:rPr>
          <w:rFonts w:hAnsi="ＭＳ 明朝"/>
          <w:szCs w:val="21"/>
        </w:rPr>
      </w:pPr>
    </w:p>
    <w:p w14:paraId="576DA1C7" w14:textId="77777777" w:rsidR="00EE7AF3" w:rsidRPr="00C233B7" w:rsidRDefault="00EE7AF3" w:rsidP="00EE7AF3">
      <w:pPr>
        <w:jc w:val="left"/>
        <w:rPr>
          <w:rFonts w:hAnsi="ＭＳ 明朝"/>
          <w:szCs w:val="21"/>
        </w:rPr>
      </w:pPr>
    </w:p>
    <w:p w14:paraId="23E43B91" w14:textId="77777777" w:rsidR="00EE7AF3" w:rsidRDefault="00EE7AF3" w:rsidP="00EE7AF3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color w:val="FF0000"/>
          <w:szCs w:val="21"/>
          <w:u w:val="single"/>
        </w:rPr>
        <w:t>株式会社みんなの食堂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05CDEF37" w14:textId="77777777" w:rsidR="00EE7AF3" w:rsidRPr="00C233B7" w:rsidRDefault="00EE7AF3" w:rsidP="00EE7AF3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485EB3AC" w14:textId="77777777" w:rsidR="00EE7AF3" w:rsidRDefault="00EE7AF3" w:rsidP="00EE7AF3">
      <w:pPr>
        <w:jc w:val="left"/>
        <w:rPr>
          <w:rFonts w:hAnsi="ＭＳ 明朝"/>
          <w:szCs w:val="21"/>
        </w:rPr>
      </w:pPr>
    </w:p>
    <w:p w14:paraId="741FAB24" w14:textId="77777777" w:rsidR="00EE7AF3" w:rsidRDefault="00EE7AF3" w:rsidP="00EE7AF3">
      <w:pPr>
        <w:jc w:val="left"/>
        <w:rPr>
          <w:rFonts w:hAnsi="ＭＳ 明朝"/>
          <w:szCs w:val="21"/>
        </w:rPr>
      </w:pPr>
    </w:p>
    <w:p w14:paraId="7DF5863A" w14:textId="77777777" w:rsidR="00EE7AF3" w:rsidRPr="005A57BD" w:rsidRDefault="00EE7AF3" w:rsidP="00EE7AF3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4F2B4C8A" w14:textId="77777777" w:rsidR="00EE7AF3" w:rsidRDefault="00EE7AF3" w:rsidP="00EE7AF3">
      <w:pPr>
        <w:jc w:val="left"/>
        <w:rPr>
          <w:rFonts w:hAnsi="ＭＳ 明朝"/>
          <w:szCs w:val="21"/>
        </w:rPr>
      </w:pPr>
    </w:p>
    <w:p w14:paraId="4B243282" w14:textId="77777777" w:rsidR="00EE7AF3" w:rsidRPr="00C233B7" w:rsidRDefault="00EE7AF3" w:rsidP="00EE7AF3">
      <w:pPr>
        <w:jc w:val="left"/>
        <w:rPr>
          <w:rFonts w:hAnsi="ＭＳ 明朝"/>
          <w:szCs w:val="21"/>
        </w:rPr>
      </w:pPr>
    </w:p>
    <w:p w14:paraId="46B2800A" w14:textId="77777777" w:rsidR="00EE7AF3" w:rsidRPr="005A57BD" w:rsidRDefault="00EE7AF3" w:rsidP="00EE7AF3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color w:val="FF0000"/>
          <w:szCs w:val="21"/>
          <w:u w:val="single"/>
        </w:rPr>
        <w:t>●●町〇〇番</w:t>
      </w:r>
      <w:r>
        <w:rPr>
          <w:rFonts w:hAnsi="ＭＳ 明朝" w:hint="eastAsia"/>
          <w:szCs w:val="21"/>
          <w:u w:val="single"/>
        </w:rPr>
        <w:t xml:space="preserve">　　　　　　</w:t>
      </w:r>
    </w:p>
    <w:p w14:paraId="48E6DF2B" w14:textId="77777777" w:rsidR="00EE7AF3" w:rsidRPr="002B0391" w:rsidRDefault="00EE7AF3" w:rsidP="00EE7AF3">
      <w:pPr>
        <w:tabs>
          <w:tab w:val="right" w:pos="9070"/>
        </w:tabs>
        <w:rPr>
          <w:rFonts w:ascii="游明朝" w:eastAsia="游明朝" w:hAnsi="游明朝"/>
          <w:kern w:val="2"/>
          <w:szCs w:val="22"/>
        </w:rPr>
      </w:pPr>
      <w:r>
        <w:rPr>
          <w:rFonts w:hAnsi="ＭＳ 明朝"/>
          <w:szCs w:val="21"/>
        </w:rPr>
        <w:br w:type="page"/>
      </w:r>
      <w:r w:rsidRPr="002B0391">
        <w:rPr>
          <w:rFonts w:ascii="游明朝" w:eastAsia="游明朝" w:hAnsi="游明朝" w:hint="eastAsia"/>
          <w:kern w:val="2"/>
          <w:szCs w:val="22"/>
        </w:rPr>
        <w:lastRenderedPageBreak/>
        <w:t>法人用同意書</w:t>
      </w:r>
    </w:p>
    <w:p w14:paraId="5C0C3ECC" w14:textId="77777777" w:rsidR="00EE7AF3" w:rsidRPr="002B0391" w:rsidRDefault="00D85ACA" w:rsidP="00EE7AF3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5ADCAB86">
          <v:shape id="_x0000_s2080" type="#_x0000_t47" style="position:absolute;left:0;text-align:left;margin-left:406.5pt;margin-top:.75pt;width:71.2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" adj="-11141,32870,-1819,5635" strokecolor="red">
            <v:textbox inset="5.85pt,.7pt,5.85pt,.7pt">
              <w:txbxContent>
                <w:p w14:paraId="36C6065C" w14:textId="77777777" w:rsidR="00EE7AF3" w:rsidRPr="00882332" w:rsidRDefault="00EE7AF3" w:rsidP="00EE7AF3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</w:p>
    <w:p w14:paraId="5CD21191" w14:textId="77777777" w:rsidR="00EE7AF3" w:rsidRPr="002B0391" w:rsidRDefault="00EE7AF3" w:rsidP="00EE7AF3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/>
          <w:kern w:val="2"/>
          <w:sz w:val="22"/>
          <w:szCs w:val="22"/>
        </w:rPr>
        <w:tab/>
      </w:r>
      <w:r w:rsidRPr="002B0391">
        <w:rPr>
          <w:rFonts w:hAnsi="ＭＳ 明朝" w:hint="eastAsia"/>
          <w:kern w:val="2"/>
          <w:sz w:val="22"/>
          <w:szCs w:val="22"/>
        </w:rPr>
        <w:t>＜別紙＞</w:t>
      </w:r>
    </w:p>
    <w:p w14:paraId="01F8D261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1AB7987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6A6202EA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D16B7CE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7B9629C8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</w:t>
      </w:r>
      <w:r w:rsidRPr="002B0391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4ACDD697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55AE3F4A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18BECAF5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（申請者）住　　所　</w:t>
      </w:r>
      <w:r w:rsidRPr="002B0391">
        <w:rPr>
          <w:rFonts w:hAnsi="ＭＳ 明朝" w:hint="eastAsia"/>
          <w:color w:val="FF0000"/>
          <w:kern w:val="2"/>
          <w:sz w:val="22"/>
          <w:szCs w:val="22"/>
        </w:rPr>
        <w:t>薩摩川内市〇〇町●●番</w:t>
      </w:r>
    </w:p>
    <w:p w14:paraId="6A7CE102" w14:textId="77777777" w:rsidR="00EE7AF3" w:rsidRPr="002B0391" w:rsidRDefault="00D85ACA" w:rsidP="00EE7AF3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>
        <w:rPr>
          <w:rFonts w:hAnsi="ＭＳ 明朝"/>
          <w:noProof/>
          <w:kern w:val="2"/>
          <w:sz w:val="22"/>
          <w:szCs w:val="22"/>
        </w:rPr>
        <w:pict w14:anchorId="5EAD0832">
          <v:group id="_x0000_s2083" style="position:absolute;left:0;text-align:left;margin-left:401.25pt;margin-top:.25pt;width:70.25pt;height:53.25pt;z-index:251680768" coordorigin="9660,4442" coordsize="1405,1065">
            <v:oval id="_x0000_s2084" style="position:absolute;left:9920;top:4442;width:945;height:945" filled="f" strokecolor="red" strokeweight="1.5pt">
              <v:textbox inset="5.85pt,.7pt,5.85pt,.7pt"/>
            </v:oval>
            <v:shape id="_x0000_s2085" type="#_x0000_t202" style="position:absolute;left:9660;top:4613;width:1405;height:894" filled="f" stroked="f">
              <v:textbox style="layout-flow:vertical-ideographic;mso-next-textbox:#_x0000_s2085" inset="5.85pt,.7pt,5.85pt,.7pt">
                <w:txbxContent>
                  <w:p w14:paraId="120D74FC" w14:textId="77777777" w:rsidR="00EE7AF3" w:rsidRDefault="00EE7AF3" w:rsidP="00EE7AF3">
                    <w:pPr>
                      <w:spacing w:line="0" w:lineRule="atLeast"/>
                      <w:rPr>
                        <w:rFonts w:ascii="FG平成角ｺﾞｼｯｸ体W9" w:eastAsia="FG平成角ｺﾞｼｯｸ体W9"/>
                        <w:color w:val="FF0000"/>
                        <w:sz w:val="32"/>
                        <w:szCs w:val="32"/>
                      </w:rPr>
                    </w:pPr>
                    <w:r w:rsidRPr="000926D2">
                      <w:rPr>
                        <w:rFonts w:ascii="FG平成角ｺﾞｼｯｸ体W9" w:eastAsia="FG平成角ｺﾞｼｯｸ体W9" w:hint="eastAsia"/>
                        <w:color w:val="FF0000"/>
                        <w:sz w:val="32"/>
                        <w:szCs w:val="32"/>
                      </w:rPr>
                      <w:t>代表</w:t>
                    </w:r>
                  </w:p>
                  <w:p w14:paraId="294DAEA8" w14:textId="77777777" w:rsidR="00EE7AF3" w:rsidRPr="000926D2" w:rsidRDefault="00EE7AF3" w:rsidP="00EE7AF3">
                    <w:pPr>
                      <w:spacing w:line="0" w:lineRule="atLeast"/>
                      <w:rPr>
                        <w:rFonts w:ascii="FG平成角ｺﾞｼｯｸ体W9" w:eastAsia="FG平成角ｺﾞｼｯｸ体W9"/>
                        <w:color w:val="FF0000"/>
                        <w:sz w:val="32"/>
                        <w:szCs w:val="32"/>
                      </w:rPr>
                    </w:pPr>
                    <w:r w:rsidRPr="000926D2">
                      <w:rPr>
                        <w:rFonts w:ascii="FG平成角ｺﾞｼｯｸ体W9" w:eastAsia="FG平成角ｺﾞｼｯｸ体W9" w:hint="eastAsia"/>
                        <w:color w:val="FF0000"/>
                        <w:sz w:val="32"/>
                        <w:szCs w:val="32"/>
                      </w:rPr>
                      <w:t>者印</w:t>
                    </w:r>
                  </w:p>
                </w:txbxContent>
              </v:textbox>
            </v:shape>
          </v:group>
        </w:pict>
      </w:r>
      <w:r w:rsidR="00EE7AF3" w:rsidRPr="002B0391">
        <w:rPr>
          <w:rFonts w:hAnsi="ＭＳ 明朝" w:hint="eastAsia"/>
          <w:kern w:val="2"/>
          <w:sz w:val="22"/>
          <w:szCs w:val="22"/>
        </w:rPr>
        <w:t xml:space="preserve">　　　　　事業者名　</w:t>
      </w:r>
      <w:r w:rsidR="00EE7AF3">
        <w:rPr>
          <w:rFonts w:hAnsi="ＭＳ 明朝" w:hint="eastAsia"/>
          <w:color w:val="FF0000"/>
          <w:kern w:val="2"/>
          <w:sz w:val="22"/>
          <w:szCs w:val="22"/>
        </w:rPr>
        <w:t>株式会社</w:t>
      </w:r>
      <w:r w:rsidR="00EE7AF3" w:rsidRPr="002B0391">
        <w:rPr>
          <w:rFonts w:hAnsi="ＭＳ 明朝" w:hint="eastAsia"/>
          <w:color w:val="FF0000"/>
          <w:kern w:val="2"/>
          <w:sz w:val="22"/>
          <w:szCs w:val="22"/>
        </w:rPr>
        <w:t>みんなの食堂</w:t>
      </w:r>
    </w:p>
    <w:p w14:paraId="53D0F8EB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</w:t>
      </w:r>
      <w:r>
        <w:rPr>
          <w:rFonts w:hAnsi="ＭＳ 明朝" w:hint="eastAsia"/>
          <w:kern w:val="2"/>
          <w:sz w:val="22"/>
          <w:szCs w:val="22"/>
        </w:rPr>
        <w:t xml:space="preserve">　　　</w:t>
      </w:r>
      <w:r w:rsidRPr="002B0391">
        <w:rPr>
          <w:rFonts w:hAnsi="ＭＳ 明朝" w:hint="eastAsia"/>
          <w:kern w:val="2"/>
          <w:sz w:val="22"/>
          <w:szCs w:val="22"/>
        </w:rPr>
        <w:t xml:space="preserve">代表者名　</w:t>
      </w:r>
      <w:r w:rsidRPr="002B0391">
        <w:rPr>
          <w:rFonts w:hAnsi="ＭＳ 明朝" w:hint="eastAsia"/>
          <w:color w:val="FF0000"/>
          <w:kern w:val="2"/>
          <w:sz w:val="22"/>
          <w:szCs w:val="22"/>
        </w:rPr>
        <w:t>代表</w:t>
      </w:r>
      <w:r>
        <w:rPr>
          <w:rFonts w:hAnsi="ＭＳ 明朝" w:hint="eastAsia"/>
          <w:color w:val="FF0000"/>
          <w:kern w:val="2"/>
          <w:sz w:val="22"/>
          <w:szCs w:val="22"/>
        </w:rPr>
        <w:t>取締役</w:t>
      </w:r>
      <w:r w:rsidRPr="002B0391">
        <w:rPr>
          <w:rFonts w:hAnsi="ＭＳ 明朝" w:hint="eastAsia"/>
          <w:color w:val="FF0000"/>
          <w:kern w:val="2"/>
          <w:sz w:val="22"/>
          <w:szCs w:val="22"/>
        </w:rPr>
        <w:t xml:space="preserve">　東郷　三郎</w:t>
      </w:r>
      <w:r w:rsidRPr="002B0391">
        <w:rPr>
          <w:rFonts w:hAnsi="ＭＳ 明朝" w:hint="eastAsia"/>
          <w:kern w:val="2"/>
          <w:sz w:val="22"/>
          <w:szCs w:val="22"/>
        </w:rPr>
        <w:t xml:space="preserve">　㊞</w:t>
      </w:r>
    </w:p>
    <w:p w14:paraId="12EA3E7E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rPr>
          <w:rFonts w:hAnsi="ＭＳ 明朝"/>
          <w:b/>
          <w:bCs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</w:t>
      </w:r>
      <w:r w:rsidRPr="002B0391">
        <w:rPr>
          <w:rFonts w:hAnsi="ＭＳ 明朝" w:hint="eastAsia"/>
          <w:b/>
          <w:bCs/>
          <w:kern w:val="2"/>
          <w:sz w:val="22"/>
          <w:szCs w:val="22"/>
        </w:rPr>
        <w:t>（自署してください。）</w:t>
      </w:r>
    </w:p>
    <w:p w14:paraId="3F6C2990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33833F39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4D1D333D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74439A93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608DFD6D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確認、照会及び調査することに同意します。</w:t>
      </w:r>
    </w:p>
    <w:p w14:paraId="42401A89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3046CEBD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277601C0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記</w:t>
      </w:r>
    </w:p>
    <w:p w14:paraId="752DFB76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0014E079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color w:val="FF0000"/>
          <w:kern w:val="2"/>
          <w:sz w:val="22"/>
          <w:szCs w:val="22"/>
        </w:rPr>
        <w:t>☑</w:t>
      </w:r>
      <w:r w:rsidRPr="002B0391">
        <w:rPr>
          <w:rFonts w:hAnsi="ＭＳ 明朝"/>
          <w:kern w:val="2"/>
          <w:sz w:val="22"/>
          <w:szCs w:val="22"/>
        </w:rPr>
        <w:t xml:space="preserve"> 市税等の滞納がない</w:t>
      </w:r>
      <w:r w:rsidRPr="002B0391">
        <w:rPr>
          <w:rFonts w:hAnsi="ＭＳ 明朝" w:hint="eastAsia"/>
          <w:kern w:val="2"/>
          <w:sz w:val="22"/>
          <w:szCs w:val="22"/>
        </w:rPr>
        <w:t>証明書</w:t>
      </w:r>
    </w:p>
    <w:p w14:paraId="3BF42626" w14:textId="77777777" w:rsidR="00EE7AF3" w:rsidRPr="002B0391" w:rsidRDefault="00D85ACA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2F20622C">
          <v:shape id="_x0000_s2082" type="#_x0000_t202" style="position:absolute;margin-left:114.45pt;margin-top:2.6pt;width:131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" strokecolor="red">
            <v:textbox inset="5.85pt,.7pt,5.85pt,.7pt">
              <w:txbxContent>
                <w:p w14:paraId="32C111F1" w14:textId="77777777" w:rsidR="00EE7AF3" w:rsidRPr="00CD732D" w:rsidRDefault="00EE7AF3" w:rsidP="00EE7AF3">
                  <w:pPr>
                    <w:rPr>
                      <w:color w:val="FF0000"/>
                    </w:rPr>
                  </w:pPr>
                  <w:r w:rsidRPr="00CD732D">
                    <w:rPr>
                      <w:rFonts w:hint="eastAsia"/>
                      <w:color w:val="FF0000"/>
                    </w:rPr>
                    <w:t>必要に応じて</w:t>
                  </w:r>
                  <w:r w:rsidRPr="00CD732D">
                    <w:rPr>
                      <w:rFonts w:hAnsi="ＭＳ 明朝" w:hint="eastAsia"/>
                      <w:color w:val="FF0000"/>
                      <w:sz w:val="22"/>
                    </w:rPr>
                    <w:t>☑をすること。</w:t>
                  </w:r>
                </w:p>
              </w:txbxContent>
            </v:textbox>
          </v:shape>
        </w:pict>
      </w:r>
    </w:p>
    <w:p w14:paraId="20684F62" w14:textId="77777777" w:rsidR="00EE7AF3" w:rsidRPr="002B0391" w:rsidRDefault="00D85ACA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0862FD11">
          <v:shape id="_x0000_s2081" type="#_x0000_t32" style="position:absolute;margin-left:16.95pt;margin-top:-11.9pt;width:99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" strokecolor="red"/>
        </w:pict>
      </w:r>
    </w:p>
    <w:p w14:paraId="5CBA1FF7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B693DDD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F774025" w14:textId="77777777" w:rsidR="00EE7AF3" w:rsidRPr="002B0391" w:rsidRDefault="00EE7AF3" w:rsidP="00EE7AF3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5CE4A4D4" w14:textId="77777777" w:rsidR="00EE7AF3" w:rsidRPr="002B0391" w:rsidRDefault="00EE7AF3" w:rsidP="00EE7AF3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上記、該当するものに</w:t>
      </w:r>
      <w:bookmarkStart w:id="1" w:name="_Hlk167980035"/>
      <w:r w:rsidRPr="002B0391">
        <w:rPr>
          <w:rFonts w:hAnsi="ＭＳ 明朝" w:hint="eastAsia"/>
          <w:kern w:val="2"/>
          <w:sz w:val="22"/>
          <w:szCs w:val="22"/>
        </w:rPr>
        <w:t>☑</w:t>
      </w:r>
      <w:bookmarkEnd w:id="1"/>
      <w:r w:rsidRPr="002B0391">
        <w:rPr>
          <w:rFonts w:hAnsi="ＭＳ 明朝" w:hint="eastAsia"/>
          <w:kern w:val="2"/>
          <w:sz w:val="22"/>
          <w:szCs w:val="22"/>
        </w:rPr>
        <w:t>を入れて下さい。</w:t>
      </w:r>
    </w:p>
    <w:p w14:paraId="4A944D9B" w14:textId="77777777" w:rsidR="00EE7AF3" w:rsidRPr="002B0391" w:rsidRDefault="00EE7AF3" w:rsidP="00EE7AF3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3671FF10" w14:textId="77777777" w:rsidR="00EE7AF3" w:rsidRPr="002B0391" w:rsidRDefault="00EE7AF3" w:rsidP="00EE7AF3">
      <w:pPr>
        <w:jc w:val="left"/>
        <w:rPr>
          <w:rFonts w:hAnsi="ＭＳ 明朝"/>
          <w:szCs w:val="21"/>
        </w:rPr>
      </w:pPr>
    </w:p>
    <w:p w14:paraId="74A27D3F" w14:textId="77777777" w:rsidR="00EE7AF3" w:rsidRPr="00EE7AF3" w:rsidRDefault="00EE7AF3" w:rsidP="00A07D41">
      <w:pPr>
        <w:kinsoku w:val="0"/>
        <w:wordWrap/>
        <w:spacing w:after="120"/>
        <w:jc w:val="left"/>
      </w:pPr>
    </w:p>
    <w:sectPr w:rsidR="00EE7AF3" w:rsidRPr="00EE7AF3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A85D" w14:textId="77777777" w:rsidR="00D85ACA" w:rsidRDefault="00D85ACA">
      <w:pPr>
        <w:spacing w:line="240" w:lineRule="auto"/>
      </w:pPr>
      <w:r>
        <w:separator/>
      </w:r>
    </w:p>
  </w:endnote>
  <w:endnote w:type="continuationSeparator" w:id="0">
    <w:p w14:paraId="20696D59" w14:textId="77777777" w:rsidR="00D85ACA" w:rsidRDefault="00D85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G平成角ｺﾞｼｯｸ体W9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6EFC" w14:textId="77777777" w:rsidR="00D85ACA" w:rsidRDefault="00D85ACA">
      <w:pPr>
        <w:spacing w:line="240" w:lineRule="auto"/>
      </w:pPr>
      <w:r>
        <w:separator/>
      </w:r>
    </w:p>
  </w:footnote>
  <w:footnote w:type="continuationSeparator" w:id="0">
    <w:p w14:paraId="228C9666" w14:textId="77777777" w:rsidR="00D85ACA" w:rsidRDefault="00D85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F10"/>
    <w:rsid w:val="000926D2"/>
    <w:rsid w:val="000F27A8"/>
    <w:rsid w:val="00110FEF"/>
    <w:rsid w:val="00187B04"/>
    <w:rsid w:val="00205E5A"/>
    <w:rsid w:val="00225232"/>
    <w:rsid w:val="00237F3F"/>
    <w:rsid w:val="00267C64"/>
    <w:rsid w:val="002958A3"/>
    <w:rsid w:val="002B7D6E"/>
    <w:rsid w:val="002C1CEE"/>
    <w:rsid w:val="00316ECB"/>
    <w:rsid w:val="00330031"/>
    <w:rsid w:val="00331249"/>
    <w:rsid w:val="003832F7"/>
    <w:rsid w:val="00401EA5"/>
    <w:rsid w:val="00452F61"/>
    <w:rsid w:val="0047438D"/>
    <w:rsid w:val="004C406B"/>
    <w:rsid w:val="004D0EF6"/>
    <w:rsid w:val="004F4850"/>
    <w:rsid w:val="005161BB"/>
    <w:rsid w:val="005275C4"/>
    <w:rsid w:val="005970C2"/>
    <w:rsid w:val="005A2417"/>
    <w:rsid w:val="00650103"/>
    <w:rsid w:val="00692F1A"/>
    <w:rsid w:val="006F5C9E"/>
    <w:rsid w:val="00767661"/>
    <w:rsid w:val="008E7273"/>
    <w:rsid w:val="009C0995"/>
    <w:rsid w:val="009C1E35"/>
    <w:rsid w:val="009E1391"/>
    <w:rsid w:val="00A07D41"/>
    <w:rsid w:val="00A9483C"/>
    <w:rsid w:val="00AC5796"/>
    <w:rsid w:val="00AF199B"/>
    <w:rsid w:val="00B16C47"/>
    <w:rsid w:val="00B50C23"/>
    <w:rsid w:val="00B84094"/>
    <w:rsid w:val="00BB6EB2"/>
    <w:rsid w:val="00C66939"/>
    <w:rsid w:val="00C8162F"/>
    <w:rsid w:val="00C8558A"/>
    <w:rsid w:val="00CB2981"/>
    <w:rsid w:val="00CD425E"/>
    <w:rsid w:val="00CE1BB9"/>
    <w:rsid w:val="00D11341"/>
    <w:rsid w:val="00D85ACA"/>
    <w:rsid w:val="00DB256A"/>
    <w:rsid w:val="00DD533F"/>
    <w:rsid w:val="00E41E5E"/>
    <w:rsid w:val="00E97B79"/>
    <w:rsid w:val="00ED64FE"/>
    <w:rsid w:val="00EE7AF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>
      <v:textbox inset="5.85pt,.7pt,5.85pt,.7pt"/>
    </o:shapedefaults>
    <o:shapelayout v:ext="edit">
      <o:idmap v:ext="edit" data="2"/>
      <o:rules v:ext="edit">
        <o:r id="V:Rule1" type="callout" idref="#_x0000_s2070"/>
        <o:r id="V:Rule2" type="callout" idref="#_x0000_s2079"/>
        <o:r id="V:Rule3" type="callout" idref="#_x0000_s2086"/>
        <o:r id="V:Rule4" type="callout" idref="#_x0000_s2080"/>
        <o:r id="V:Rule5" type="connector" idref="#_x0000_s2081"/>
        <o:r id="V:Rule6" type="connector" idref="#_x0000_s2058"/>
      </o:rules>
    </o:shapelayout>
  </w:shapeDefaults>
  <w:decimalSymbol w:val="."/>
  <w:listSeparator w:val=","/>
  <w14:docId w14:val="34CC715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1225</Words>
  <Characters>1251</Characters>
  <Application>Microsoft Office Word</Application>
  <DocSecurity>0</DocSecurity>
  <Lines>312</Lines>
  <Paragraphs>247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35</cp:revision>
  <cp:lastPrinted>2025-03-25T00:40:00Z</cp:lastPrinted>
  <dcterms:created xsi:type="dcterms:W3CDTF">2020-06-03T13:38:00Z</dcterms:created>
  <dcterms:modified xsi:type="dcterms:W3CDTF">2026-03-27T06:11:00Z</dcterms:modified>
</cp:coreProperties>
</file>