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C90" w:rsidRDefault="00C27C90" w:rsidP="00C27C9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薩摩川内市</w:t>
      </w:r>
      <w:r w:rsidR="00582242">
        <w:rPr>
          <w:rFonts w:asciiTheme="majorEastAsia" w:eastAsiaTheme="majorEastAsia" w:hAnsiTheme="majorEastAsia" w:hint="eastAsia"/>
          <w:sz w:val="28"/>
          <w:szCs w:val="28"/>
        </w:rPr>
        <w:t>ＵＩＪターン</w:t>
      </w:r>
      <w:r w:rsidR="006E14B7">
        <w:rPr>
          <w:rFonts w:asciiTheme="majorEastAsia" w:eastAsiaTheme="majorEastAsia" w:hAnsiTheme="majorEastAsia" w:hint="eastAsia"/>
          <w:sz w:val="28"/>
          <w:szCs w:val="28"/>
        </w:rPr>
        <w:t>者</w:t>
      </w:r>
      <w:bookmarkStart w:id="0" w:name="_GoBack"/>
      <w:bookmarkEnd w:id="0"/>
      <w:r w:rsidR="00582242">
        <w:rPr>
          <w:rFonts w:asciiTheme="majorEastAsia" w:eastAsiaTheme="majorEastAsia" w:hAnsiTheme="majorEastAsia" w:hint="eastAsia"/>
          <w:sz w:val="28"/>
          <w:szCs w:val="28"/>
        </w:rPr>
        <w:t>家賃等補助金</w:t>
      </w:r>
    </w:p>
    <w:p w:rsidR="006079FC" w:rsidRDefault="00C27C90" w:rsidP="00C27C9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申請書類チェックリスト</w:t>
      </w:r>
    </w:p>
    <w:p w:rsidR="002476E0" w:rsidRDefault="002476E0" w:rsidP="00C27C9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C27C90" w:rsidRPr="00C27C90" w:rsidRDefault="00C27C90" w:rsidP="00C27C9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27C90" w:rsidRDefault="00C27C90" w:rsidP="00C27C90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【</w:t>
      </w:r>
      <w:r w:rsidRPr="00C27C90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提出時に□にレ点を記載してください】</w:t>
      </w:r>
    </w:p>
    <w:p w:rsidR="00C27C90" w:rsidRDefault="00C27C90" w:rsidP="00C27C90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52"/>
      </w:tblGrid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C27C90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補助金交付申請書</w:t>
            </w:r>
          </w:p>
        </w:tc>
      </w:tr>
      <w:tr w:rsidR="00350028" w:rsidTr="00C17149">
        <w:trPr>
          <w:trHeight w:val="397"/>
        </w:trPr>
        <w:tc>
          <w:tcPr>
            <w:tcW w:w="817" w:type="dxa"/>
            <w:vAlign w:val="center"/>
          </w:tcPr>
          <w:p w:rsidR="00350028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51" w:type="dxa"/>
            <w:vAlign w:val="center"/>
          </w:tcPr>
          <w:p w:rsidR="00350028" w:rsidRPr="00F62143" w:rsidRDefault="00350028" w:rsidP="00C17149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B006E9" w:rsidRPr="00F62143" w:rsidRDefault="00350028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補助金証明書</w:t>
            </w:r>
          </w:p>
        </w:tc>
      </w:tr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住宅を借り受けた事実を証する書類（賃貸借契約書の写し等）</w:t>
            </w:r>
          </w:p>
        </w:tc>
      </w:tr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家賃の払込みを証する書類</w:t>
            </w:r>
            <w:r w:rsidR="007E4EB4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 xml:space="preserve">　※補助対象期間6か月分全て</w:t>
            </w:r>
          </w:p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（振り込みの分かる通帳の写し、領収書等）</w:t>
            </w:r>
          </w:p>
        </w:tc>
      </w:tr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健康保険証の写し</w:t>
            </w:r>
          </w:p>
        </w:tc>
      </w:tr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６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雇用保険の加入が確認できる書類の写し</w:t>
            </w:r>
          </w:p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（雇用保険被保険者資格取得等確認通知書など）</w:t>
            </w:r>
          </w:p>
        </w:tc>
      </w:tr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住民票</w:t>
            </w:r>
            <w:r w:rsidR="00B06773" w:rsidRPr="00B0677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（※申請日から２か月以内に取得したもの）</w:t>
            </w:r>
          </w:p>
        </w:tc>
      </w:tr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27C90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市税の滞納のない証明書</w:t>
            </w:r>
          </w:p>
          <w:p w:rsidR="00B06773" w:rsidRPr="00F62143" w:rsidRDefault="00B06773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B0677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（※申請日から２か月以内に取得したもの）</w:t>
            </w:r>
          </w:p>
        </w:tc>
      </w:tr>
      <w:tr w:rsidR="00C27C90" w:rsidTr="00C17149">
        <w:trPr>
          <w:trHeight w:val="397"/>
        </w:trPr>
        <w:tc>
          <w:tcPr>
            <w:tcW w:w="817" w:type="dxa"/>
            <w:vAlign w:val="center"/>
          </w:tcPr>
          <w:p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851" w:type="dxa"/>
            <w:vAlign w:val="center"/>
          </w:tcPr>
          <w:p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:rsidR="00C17149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補助金交付請求書</w:t>
            </w:r>
            <w:r w:rsidR="00C17149"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 xml:space="preserve">　</w:t>
            </w:r>
          </w:p>
          <w:p w:rsidR="00C27C90" w:rsidRPr="00F62143" w:rsidRDefault="00C17149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※振込口座が確認できる通帳のコピーを添付</w:t>
            </w:r>
          </w:p>
        </w:tc>
      </w:tr>
    </w:tbl>
    <w:p w:rsidR="00C27C90" w:rsidRDefault="00C27C90" w:rsidP="00C27C90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p w:rsidR="00C27C90" w:rsidRDefault="00C27C90" w:rsidP="00C27C90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p w:rsidR="00C27C90" w:rsidRDefault="00C27C90" w:rsidP="00C27C90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p w:rsidR="00C27C90" w:rsidRPr="00C27C90" w:rsidRDefault="00C27C90" w:rsidP="00C27C9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27C90" w:rsidRPr="00C27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7C" w:rsidRDefault="0073047C" w:rsidP="00C27C90">
      <w:r>
        <w:separator/>
      </w:r>
    </w:p>
  </w:endnote>
  <w:endnote w:type="continuationSeparator" w:id="0">
    <w:p w:rsidR="0073047C" w:rsidRDefault="0073047C" w:rsidP="00C2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7C" w:rsidRDefault="0073047C" w:rsidP="00C27C90">
      <w:r>
        <w:separator/>
      </w:r>
    </w:p>
  </w:footnote>
  <w:footnote w:type="continuationSeparator" w:id="0">
    <w:p w:rsidR="0073047C" w:rsidRDefault="0073047C" w:rsidP="00C27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6D"/>
    <w:rsid w:val="001531CB"/>
    <w:rsid w:val="00221B2E"/>
    <w:rsid w:val="002476E0"/>
    <w:rsid w:val="00350028"/>
    <w:rsid w:val="00582242"/>
    <w:rsid w:val="006079FC"/>
    <w:rsid w:val="006E14B7"/>
    <w:rsid w:val="0073047C"/>
    <w:rsid w:val="0075756D"/>
    <w:rsid w:val="007E4EB4"/>
    <w:rsid w:val="00944459"/>
    <w:rsid w:val="00B006E9"/>
    <w:rsid w:val="00B06773"/>
    <w:rsid w:val="00BD73A4"/>
    <w:rsid w:val="00C17149"/>
    <w:rsid w:val="00C27C90"/>
    <w:rsid w:val="00CB2CE5"/>
    <w:rsid w:val="00E53FE3"/>
    <w:rsid w:val="00F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1E5813"/>
  <w15:docId w15:val="{655E59DB-9B2A-451D-A109-7CE3127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C90"/>
  </w:style>
  <w:style w:type="paragraph" w:styleId="a5">
    <w:name w:val="footer"/>
    <w:basedOn w:val="a"/>
    <w:link w:val="a6"/>
    <w:uiPriority w:val="99"/>
    <w:unhideWhenUsed/>
    <w:rsid w:val="00C27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C90"/>
  </w:style>
  <w:style w:type="table" w:styleId="a7">
    <w:name w:val="Table Grid"/>
    <w:basedOn w:val="a1"/>
    <w:uiPriority w:val="59"/>
    <w:rsid w:val="00C2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yoshiinaohumi</dc:creator>
  <cp:keywords/>
  <dc:description/>
  <cp:lastModifiedBy>吉井　直史</cp:lastModifiedBy>
  <cp:revision>15</cp:revision>
  <cp:lastPrinted>2018-10-04T02:19:00Z</cp:lastPrinted>
  <dcterms:created xsi:type="dcterms:W3CDTF">2018-10-03T10:39:00Z</dcterms:created>
  <dcterms:modified xsi:type="dcterms:W3CDTF">2019-03-31T10:45:00Z</dcterms:modified>
</cp:coreProperties>
</file>