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B0A4F" w14:textId="77777777" w:rsidR="000904EF" w:rsidRDefault="000904EF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0904EF" w14:paraId="30CED8F7" w14:textId="77777777">
        <w:tc>
          <w:tcPr>
            <w:tcW w:w="9085" w:type="dxa"/>
          </w:tcPr>
          <w:p w14:paraId="74675A41" w14:textId="77777777" w:rsidR="000904EF" w:rsidRDefault="000904EF">
            <w:pPr>
              <w:kinsoku w:val="0"/>
              <w:wordWrap/>
              <w:jc w:val="left"/>
              <w:rPr>
                <w:lang w:eastAsia="zh-CN"/>
              </w:rPr>
            </w:pPr>
          </w:p>
          <w:p w14:paraId="3BFE737D" w14:textId="77777777" w:rsidR="000904EF" w:rsidRDefault="000904EF">
            <w:pPr>
              <w:kinsoku w:val="0"/>
              <w:wordWrap/>
              <w:jc w:val="left"/>
              <w:rPr>
                <w:lang w:eastAsia="zh-CN"/>
              </w:rPr>
            </w:pPr>
          </w:p>
          <w:p w14:paraId="2BA15043" w14:textId="77777777" w:rsidR="000904EF" w:rsidRDefault="000904EF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 w:rsidRPr="002D2B4D">
              <w:t>(</w:t>
            </w:r>
            <w:r w:rsidRPr="002D2B4D">
              <w:rPr>
                <w:rFonts w:hint="eastAsia"/>
                <w:spacing w:val="105"/>
              </w:rPr>
              <w:t>実</w:t>
            </w:r>
            <w:r w:rsidRPr="002D2B4D">
              <w:rPr>
                <w:rFonts w:hint="eastAsia"/>
              </w:rPr>
              <w:t>績</w:t>
            </w:r>
            <w:r w:rsidRPr="002D2B4D">
              <w:rPr>
                <w:spacing w:val="210"/>
              </w:rPr>
              <w:t>)</w:t>
            </w:r>
            <w:r>
              <w:rPr>
                <w:rFonts w:hint="eastAsia"/>
              </w:rPr>
              <w:t>書</w:t>
            </w:r>
          </w:p>
          <w:p w14:paraId="6690E99D" w14:textId="77777777" w:rsidR="000904EF" w:rsidRDefault="000904EF">
            <w:pPr>
              <w:kinsoku w:val="0"/>
              <w:wordWrap/>
              <w:jc w:val="left"/>
            </w:pPr>
          </w:p>
          <w:p w14:paraId="605F0C9E" w14:textId="77777777" w:rsidR="000904EF" w:rsidRDefault="000904EF">
            <w:pPr>
              <w:kinsoku w:val="0"/>
              <w:wordWrap/>
              <w:jc w:val="left"/>
            </w:pPr>
          </w:p>
          <w:p w14:paraId="3973E869" w14:textId="77777777" w:rsidR="000904EF" w:rsidRDefault="000904EF">
            <w:pPr>
              <w:kinsoku w:val="0"/>
              <w:wordWrap/>
              <w:jc w:val="left"/>
            </w:pPr>
          </w:p>
          <w:p w14:paraId="2EA7C3E9" w14:textId="77777777" w:rsidR="000904EF" w:rsidRDefault="000904EF">
            <w:pPr>
              <w:kinsoku w:val="0"/>
              <w:wordWrap/>
              <w:jc w:val="left"/>
            </w:pPr>
          </w:p>
          <w:p w14:paraId="75138B39" w14:textId="77777777" w:rsidR="000904EF" w:rsidRDefault="000904EF">
            <w:pPr>
              <w:kinsoku w:val="0"/>
              <w:wordWrap/>
              <w:jc w:val="left"/>
            </w:pPr>
            <w:r>
              <w:t>1</w:t>
            </w:r>
            <w:r>
              <w:rPr>
                <w:rFonts w:hint="eastAsia"/>
              </w:rPr>
              <w:t xml:space="preserve">　事業の目的</w:t>
            </w:r>
          </w:p>
          <w:p w14:paraId="09D0F1C9" w14:textId="77777777" w:rsidR="000904EF" w:rsidRDefault="000904EF">
            <w:pPr>
              <w:kinsoku w:val="0"/>
              <w:wordWrap/>
              <w:jc w:val="left"/>
            </w:pPr>
          </w:p>
          <w:p w14:paraId="2FD86B09" w14:textId="77777777" w:rsidR="004D5F60" w:rsidRDefault="004D5F60">
            <w:pPr>
              <w:kinsoku w:val="0"/>
              <w:wordWrap/>
              <w:jc w:val="left"/>
            </w:pPr>
          </w:p>
          <w:p w14:paraId="1C8F08E5" w14:textId="77777777" w:rsidR="004D5F60" w:rsidRPr="004D5F60" w:rsidRDefault="004D5F60">
            <w:pPr>
              <w:kinsoku w:val="0"/>
              <w:wordWrap/>
              <w:jc w:val="left"/>
            </w:pPr>
          </w:p>
          <w:p w14:paraId="3654FDC0" w14:textId="77777777" w:rsidR="000904EF" w:rsidRDefault="000904EF">
            <w:pPr>
              <w:kinsoku w:val="0"/>
              <w:wordWrap/>
              <w:jc w:val="left"/>
            </w:pPr>
          </w:p>
          <w:p w14:paraId="7597904E" w14:textId="77777777" w:rsidR="000904EF" w:rsidRDefault="000904EF">
            <w:pPr>
              <w:kinsoku w:val="0"/>
              <w:wordWrap/>
              <w:jc w:val="left"/>
            </w:pPr>
            <w:r>
              <w:t>2</w:t>
            </w:r>
            <w:r>
              <w:rPr>
                <w:rFonts w:hint="eastAsia"/>
              </w:rPr>
              <w:t xml:space="preserve">　事業実施計画</w:t>
            </w:r>
            <w:r>
              <w:t>(</w:t>
            </w:r>
            <w:r>
              <w:rPr>
                <w:rFonts w:hint="eastAsia"/>
              </w:rPr>
              <w:t>実績</w:t>
            </w:r>
            <w:r>
              <w:t>)</w:t>
            </w:r>
          </w:p>
          <w:p w14:paraId="5287ED35" w14:textId="77777777" w:rsidR="000904EF" w:rsidRDefault="000904EF">
            <w:pPr>
              <w:kinsoku w:val="0"/>
              <w:wordWrap/>
              <w:jc w:val="left"/>
            </w:pPr>
          </w:p>
          <w:p w14:paraId="43A3E13F" w14:textId="77777777" w:rsidR="00B92A7E" w:rsidRDefault="00B92A7E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（記載例）</w:t>
            </w:r>
          </w:p>
          <w:p w14:paraId="0105034F" w14:textId="77777777" w:rsidR="005710E5" w:rsidRDefault="00B92A7E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★計画書の場合</w:t>
            </w:r>
          </w:p>
          <w:p w14:paraId="385CA3E0" w14:textId="23C974EE" w:rsidR="00B92A7E" w:rsidRDefault="00B92A7E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　</w:t>
            </w:r>
            <w:r w:rsidR="00747659">
              <w:rPr>
                <w:rFonts w:hint="eastAsia"/>
              </w:rPr>
              <w:t>別紙のとおりとし、</w:t>
            </w:r>
            <w:r>
              <w:rPr>
                <w:rFonts w:hint="eastAsia"/>
              </w:rPr>
              <w:t>「事業計画書(別紙</w:t>
            </w:r>
            <w:r w:rsidR="009D5039">
              <w:rPr>
                <w:rFonts w:hint="eastAsia"/>
              </w:rPr>
              <w:t>２</w:t>
            </w:r>
            <w:r>
              <w:rPr>
                <w:rFonts w:hint="eastAsia"/>
              </w:rPr>
              <w:t>)」に記載ください。</w:t>
            </w:r>
          </w:p>
          <w:p w14:paraId="5507885D" w14:textId="77777777" w:rsidR="00B92A7E" w:rsidRDefault="00B92A7E">
            <w:pPr>
              <w:kinsoku w:val="0"/>
              <w:wordWrap/>
              <w:jc w:val="left"/>
            </w:pPr>
          </w:p>
          <w:p w14:paraId="1D0741BC" w14:textId="77777777" w:rsidR="00B92A7E" w:rsidRDefault="00B92A7E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★実績書の場合</w:t>
            </w:r>
          </w:p>
          <w:p w14:paraId="3A719CFE" w14:textId="0670CF3D" w:rsidR="000904EF" w:rsidRDefault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（改修工事）　</w:t>
            </w:r>
            <w:r w:rsidR="00AD7D60">
              <w:rPr>
                <w:rFonts w:hint="eastAsia"/>
              </w:rPr>
              <w:t>令和</w:t>
            </w:r>
            <w:r>
              <w:rPr>
                <w:rFonts w:hint="eastAsia"/>
              </w:rPr>
              <w:t>●年●月●日　工事着工</w:t>
            </w:r>
          </w:p>
          <w:p w14:paraId="33A091FE" w14:textId="4807899A" w:rsidR="005710E5" w:rsidRDefault="005710E5" w:rsidP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AD7D60">
              <w:rPr>
                <w:rFonts w:hint="eastAsia"/>
              </w:rPr>
              <w:t>令和</w:t>
            </w:r>
            <w:r>
              <w:rPr>
                <w:rFonts w:hint="eastAsia"/>
              </w:rPr>
              <w:t>●年●月●日　工事完成　（※写真添付）</w:t>
            </w:r>
          </w:p>
          <w:p w14:paraId="320D8F52" w14:textId="77777777" w:rsidR="005710E5" w:rsidRDefault="005710E5" w:rsidP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　　　　　　</w:t>
            </w:r>
          </w:p>
          <w:p w14:paraId="4D4012A8" w14:textId="5EAE903A" w:rsidR="005710E5" w:rsidRDefault="005710E5" w:rsidP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（チラシ作成）</w:t>
            </w:r>
            <w:r w:rsidR="00AD7D60">
              <w:rPr>
                <w:rFonts w:hint="eastAsia"/>
              </w:rPr>
              <w:t>令和</w:t>
            </w:r>
            <w:r>
              <w:rPr>
                <w:rFonts w:hint="eastAsia"/>
              </w:rPr>
              <w:t>●年●月●日　新聞折込　△万部（※チラシ添付）</w:t>
            </w:r>
          </w:p>
          <w:p w14:paraId="2E189704" w14:textId="77777777" w:rsidR="005710E5" w:rsidRPr="00AD7D60" w:rsidRDefault="005710E5" w:rsidP="005710E5">
            <w:pPr>
              <w:kinsoku w:val="0"/>
              <w:wordWrap/>
              <w:jc w:val="left"/>
            </w:pPr>
          </w:p>
          <w:p w14:paraId="00664215" w14:textId="77777777" w:rsidR="005710E5" w:rsidRDefault="005710E5" w:rsidP="005710E5">
            <w:pPr>
              <w:kinsoku w:val="0"/>
              <w:wordWrap/>
              <w:jc w:val="left"/>
            </w:pPr>
          </w:p>
          <w:p w14:paraId="6E01D9FF" w14:textId="1C1DD430" w:rsidR="005710E5" w:rsidRDefault="005710E5" w:rsidP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（専門家謝金）</w:t>
            </w:r>
            <w:r w:rsidR="00AD7D60">
              <w:rPr>
                <w:rFonts w:hint="eastAsia"/>
              </w:rPr>
              <w:t>令和</w:t>
            </w:r>
            <w:r>
              <w:rPr>
                <w:rFonts w:hint="eastAsia"/>
              </w:rPr>
              <w:t>●年●月●日　□□税理士　（創業に係る経理方法に係る助言）</w:t>
            </w:r>
          </w:p>
          <w:p w14:paraId="5814F895" w14:textId="77777777" w:rsidR="005710E5" w:rsidRDefault="005710E5" w:rsidP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※報告書添付</w:t>
            </w:r>
          </w:p>
          <w:p w14:paraId="37915867" w14:textId="77777777" w:rsidR="005710E5" w:rsidRPr="005710E5" w:rsidRDefault="005710E5" w:rsidP="005710E5">
            <w:pPr>
              <w:kinsoku w:val="0"/>
              <w:wordWrap/>
              <w:jc w:val="left"/>
            </w:pPr>
          </w:p>
          <w:p w14:paraId="5DF92CF3" w14:textId="194C2FD1" w:rsidR="005710E5" w:rsidRDefault="005710E5" w:rsidP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（旅費）　　　</w:t>
            </w:r>
            <w:r w:rsidR="00AD7D60">
              <w:rPr>
                <w:rFonts w:hint="eastAsia"/>
              </w:rPr>
              <w:t>令和</w:t>
            </w:r>
            <w:r>
              <w:rPr>
                <w:rFonts w:hint="eastAsia"/>
              </w:rPr>
              <w:t>●年●月●日　＊＊百貨店バイヤーに営業活動</w:t>
            </w:r>
          </w:p>
          <w:p w14:paraId="3B3E55B2" w14:textId="77777777" w:rsidR="005710E5" w:rsidRDefault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　　　　　　　　　　　　　　　　　　※出張行程表、出張報告書添付</w:t>
            </w:r>
          </w:p>
          <w:p w14:paraId="616A6B53" w14:textId="77777777" w:rsidR="005710E5" w:rsidRDefault="005710E5">
            <w:pPr>
              <w:kinsoku w:val="0"/>
              <w:wordWrap/>
              <w:jc w:val="left"/>
            </w:pPr>
          </w:p>
          <w:p w14:paraId="4AA42AF0" w14:textId="11533FF8" w:rsidR="005710E5" w:rsidRDefault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（原材料費）　</w:t>
            </w:r>
            <w:r w:rsidR="00AD7D60">
              <w:rPr>
                <w:rFonts w:hint="eastAsia"/>
              </w:rPr>
              <w:t>令和</w:t>
            </w:r>
            <w:r>
              <w:rPr>
                <w:rFonts w:hint="eastAsia"/>
              </w:rPr>
              <w:t>●年●月●日　＊＊材料購入　（※試作品等の写真）</w:t>
            </w:r>
          </w:p>
          <w:p w14:paraId="17102696" w14:textId="77777777" w:rsidR="005710E5" w:rsidRDefault="005710E5">
            <w:pPr>
              <w:kinsoku w:val="0"/>
              <w:wordWrap/>
              <w:jc w:val="left"/>
            </w:pPr>
          </w:p>
          <w:p w14:paraId="61A50376" w14:textId="77777777" w:rsidR="005710E5" w:rsidRDefault="005710E5">
            <w:pPr>
              <w:kinsoku w:val="0"/>
              <w:wordWrap/>
              <w:jc w:val="left"/>
            </w:pPr>
          </w:p>
          <w:p w14:paraId="12829DD6" w14:textId="77777777" w:rsidR="005710E5" w:rsidRDefault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※補助事業の実施によって、どのような効果があった</w:t>
            </w:r>
            <w:r w:rsidR="00B92A7E">
              <w:rPr>
                <w:rFonts w:hint="eastAsia"/>
              </w:rPr>
              <w:t>か</w:t>
            </w:r>
            <w:r>
              <w:rPr>
                <w:rFonts w:hint="eastAsia"/>
              </w:rPr>
              <w:t>を記載して下さい。</w:t>
            </w:r>
          </w:p>
          <w:p w14:paraId="37EDD7A9" w14:textId="77777777" w:rsidR="005710E5" w:rsidRDefault="005710E5">
            <w:pPr>
              <w:kinsoku w:val="0"/>
              <w:wordWrap/>
              <w:jc w:val="left"/>
            </w:pPr>
          </w:p>
          <w:p w14:paraId="3A773BB9" w14:textId="77777777" w:rsidR="00B92A7E" w:rsidRDefault="00B92A7E">
            <w:pPr>
              <w:kinsoku w:val="0"/>
              <w:wordWrap/>
              <w:jc w:val="left"/>
            </w:pPr>
          </w:p>
          <w:p w14:paraId="0B3AED12" w14:textId="77777777" w:rsidR="005710E5" w:rsidRDefault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>3　雇用の状況</w:t>
            </w:r>
          </w:p>
          <w:p w14:paraId="6EA57C3D" w14:textId="77777777" w:rsidR="005710E5" w:rsidRDefault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D9C32E9" w14:textId="77777777" w:rsidR="005710E5" w:rsidRDefault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　</w:t>
            </w:r>
            <w:r w:rsidR="00B92A7E">
              <w:rPr>
                <w:rFonts w:hint="eastAsia"/>
              </w:rPr>
              <w:t>（</w:t>
            </w:r>
            <w:r>
              <w:rPr>
                <w:rFonts w:hint="eastAsia"/>
              </w:rPr>
              <w:t>記載例</w:t>
            </w:r>
            <w:r w:rsidR="00B92A7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代表及び従業員２名（正規雇用１名、パート１名）</w:t>
            </w:r>
          </w:p>
          <w:p w14:paraId="4C59ED22" w14:textId="77777777" w:rsidR="005710E5" w:rsidRDefault="005710E5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30EB1F0C" w14:textId="77777777" w:rsidR="00D179FD" w:rsidRDefault="00D179FD">
            <w:pPr>
              <w:kinsoku w:val="0"/>
              <w:wordWrap/>
              <w:jc w:val="left"/>
            </w:pPr>
          </w:p>
          <w:p w14:paraId="4712E633" w14:textId="77777777" w:rsidR="00D179FD" w:rsidRDefault="00D179FD">
            <w:pPr>
              <w:kinsoku w:val="0"/>
              <w:wordWrap/>
              <w:jc w:val="left"/>
            </w:pPr>
          </w:p>
          <w:p w14:paraId="3B16205F" w14:textId="77777777" w:rsidR="00D179FD" w:rsidRDefault="00D179FD">
            <w:pPr>
              <w:kinsoku w:val="0"/>
              <w:wordWrap/>
              <w:jc w:val="left"/>
            </w:pPr>
          </w:p>
          <w:p w14:paraId="5AE4C14A" w14:textId="77777777" w:rsidR="00D179FD" w:rsidRDefault="00D179FD">
            <w:pPr>
              <w:kinsoku w:val="0"/>
              <w:wordWrap/>
              <w:jc w:val="left"/>
            </w:pPr>
          </w:p>
          <w:p w14:paraId="14D8197D" w14:textId="77777777" w:rsidR="00D179FD" w:rsidRDefault="00D179FD">
            <w:pPr>
              <w:kinsoku w:val="0"/>
              <w:wordWrap/>
              <w:jc w:val="left"/>
            </w:pPr>
          </w:p>
          <w:p w14:paraId="41568F93" w14:textId="77777777" w:rsidR="000904EF" w:rsidRDefault="000904EF">
            <w:pPr>
              <w:kinsoku w:val="0"/>
              <w:wordWrap/>
              <w:jc w:val="left"/>
            </w:pPr>
          </w:p>
        </w:tc>
      </w:tr>
    </w:tbl>
    <w:p w14:paraId="0A66380D" w14:textId="77777777" w:rsidR="00D67D2E" w:rsidRDefault="00D67D2E"/>
    <w:sectPr w:rsidR="00D67D2E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6C07" w14:textId="77777777" w:rsidR="00074012" w:rsidRDefault="00074012">
      <w:pPr>
        <w:spacing w:line="240" w:lineRule="auto"/>
      </w:pPr>
      <w:r>
        <w:separator/>
      </w:r>
    </w:p>
  </w:endnote>
  <w:endnote w:type="continuationSeparator" w:id="0">
    <w:p w14:paraId="6D9D1CC1" w14:textId="77777777" w:rsidR="00074012" w:rsidRDefault="00074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106AB" w14:textId="77777777" w:rsidR="00074012" w:rsidRDefault="00074012">
      <w:pPr>
        <w:spacing w:line="240" w:lineRule="auto"/>
      </w:pPr>
      <w:r>
        <w:separator/>
      </w:r>
    </w:p>
  </w:footnote>
  <w:footnote w:type="continuationSeparator" w:id="0">
    <w:p w14:paraId="48E98790" w14:textId="77777777" w:rsidR="00074012" w:rsidRDefault="000740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D2E"/>
    <w:rsid w:val="00074012"/>
    <w:rsid w:val="000904EF"/>
    <w:rsid w:val="001C1D5D"/>
    <w:rsid w:val="002D2B4D"/>
    <w:rsid w:val="004B38E9"/>
    <w:rsid w:val="004D5F60"/>
    <w:rsid w:val="005010CE"/>
    <w:rsid w:val="005710E5"/>
    <w:rsid w:val="005D6C92"/>
    <w:rsid w:val="00747659"/>
    <w:rsid w:val="00764F67"/>
    <w:rsid w:val="008E2D1F"/>
    <w:rsid w:val="009D5039"/>
    <w:rsid w:val="00AD7D60"/>
    <w:rsid w:val="00B217AF"/>
    <w:rsid w:val="00B613F9"/>
    <w:rsid w:val="00B75E4A"/>
    <w:rsid w:val="00B92A7E"/>
    <w:rsid w:val="00BF2424"/>
    <w:rsid w:val="00D179FD"/>
    <w:rsid w:val="00D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F5EB99"/>
  <w14:defaultImageDpi w14:val="0"/>
  <w15:docId w15:val="{BC0AFC09-AE89-446D-B700-90EA35EB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山田　咲和子</cp:lastModifiedBy>
  <cp:revision>12</cp:revision>
  <dcterms:created xsi:type="dcterms:W3CDTF">2016-11-30T05:49:00Z</dcterms:created>
  <dcterms:modified xsi:type="dcterms:W3CDTF">2024-04-08T05:43:00Z</dcterms:modified>
</cp:coreProperties>
</file>