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26EB" w14:textId="77777777" w:rsidR="001E0143" w:rsidRDefault="001E0143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3273"/>
      </w:tblGrid>
      <w:tr w:rsidR="001E0143" w14:paraId="4EEBFBCE" w14:textId="77777777">
        <w:trPr>
          <w:trHeight w:val="2200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7189D2B2" w14:textId="089FEAE5" w:rsidR="001E0143" w:rsidRDefault="001E0143">
            <w:pPr>
              <w:kinsoku w:val="0"/>
              <w:wordWrap/>
            </w:pPr>
          </w:p>
          <w:p w14:paraId="4F64E1E3" w14:textId="77777777" w:rsidR="001E0143" w:rsidRDefault="001E0143">
            <w:pPr>
              <w:kinsoku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6C3A989B" w14:textId="77777777" w:rsidR="001E0143" w:rsidRDefault="001E0143">
            <w:pPr>
              <w:kinsoku w:val="0"/>
              <w:wordWrap/>
              <w:jc w:val="left"/>
            </w:pPr>
          </w:p>
          <w:p w14:paraId="1EFD55AA" w14:textId="77777777" w:rsidR="001E0143" w:rsidRDefault="001E0143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77CC2F33" w14:textId="77777777" w:rsidR="001E0143" w:rsidRDefault="001E0143">
            <w:pPr>
              <w:kinsoku w:val="0"/>
              <w:wordWrap/>
              <w:jc w:val="left"/>
              <w:rPr>
                <w:lang w:eastAsia="zh-TW"/>
              </w:rPr>
            </w:pPr>
          </w:p>
          <w:p w14:paraId="6F3BAC90" w14:textId="77777777" w:rsidR="001E0143" w:rsidRDefault="001E0143">
            <w:pPr>
              <w:kinsoku w:val="0"/>
              <w:spacing w:after="1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14:paraId="5F580606" w14:textId="5FC4EF92" w:rsidR="001E0143" w:rsidRDefault="001E0143">
            <w:pPr>
              <w:kinsoku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1008B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1E0143" w14:paraId="7BB56F01" w14:textId="77777777">
        <w:trPr>
          <w:trHeight w:val="80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4E27EFB1" w14:textId="77777777" w:rsidR="001E0143" w:rsidRDefault="003072AE">
            <w:pPr>
              <w:kinsoku w:val="0"/>
              <w:wordWrap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F8116D9" wp14:editId="665637E1">
                      <wp:simplePos x="0" y="0"/>
                      <wp:positionH relativeFrom="column">
                        <wp:posOffset>3648710</wp:posOffset>
                      </wp:positionH>
                      <wp:positionV relativeFrom="paragraph">
                        <wp:posOffset>1905</wp:posOffset>
                      </wp:positionV>
                      <wp:extent cx="1398270" cy="34226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270" cy="342265"/>
                              </a:xfrm>
                              <a:prstGeom prst="bracketPair">
                                <a:avLst>
                                  <a:gd name="adj" fmla="val 1113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3262B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287.3pt;margin-top:.15pt;width:110.1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" o:allowincell="f" adj="2404" strokeweight=".5pt"/>
                  </w:pict>
                </mc:Fallback>
              </mc:AlternateContent>
            </w:r>
            <w:r w:rsidR="001E0143">
              <w:rPr>
                <w:rFonts w:hint="eastAsia"/>
              </w:rPr>
              <w:t xml:space="preserve">　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</w:tcBorders>
            <w:vAlign w:val="center"/>
          </w:tcPr>
          <w:p w14:paraId="6D233BAE" w14:textId="77777777" w:rsidR="001E0143" w:rsidRDefault="001E0143">
            <w:pPr>
              <w:kinsoku w:val="0"/>
              <w:wordWrap/>
              <w:ind w:right="1020"/>
              <w:jc w:val="left"/>
            </w:pPr>
            <w:r>
              <w:rPr>
                <w:rFonts w:hint="eastAsia"/>
              </w:rPr>
              <w:t>法人にあっては名称及び代表者の氏名</w:t>
            </w:r>
          </w:p>
        </w:tc>
      </w:tr>
      <w:tr w:rsidR="001E0143" w14:paraId="796977E1" w14:textId="77777777" w:rsidTr="00B9633C">
        <w:trPr>
          <w:trHeight w:val="10153"/>
        </w:trPr>
        <w:tc>
          <w:tcPr>
            <w:tcW w:w="9085" w:type="dxa"/>
            <w:gridSpan w:val="2"/>
            <w:tcBorders>
              <w:top w:val="nil"/>
            </w:tcBorders>
          </w:tcPr>
          <w:p w14:paraId="7A706FAC" w14:textId="77777777" w:rsidR="001E0143" w:rsidRDefault="001E0143">
            <w:pPr>
              <w:kinsoku w:val="0"/>
              <w:wordWrap/>
              <w:jc w:val="left"/>
            </w:pPr>
          </w:p>
          <w:p w14:paraId="4679127E" w14:textId="77777777" w:rsidR="001E0143" w:rsidRDefault="001E0143">
            <w:pPr>
              <w:kinsoku w:val="0"/>
              <w:wordWrap/>
              <w:jc w:val="left"/>
            </w:pPr>
          </w:p>
          <w:p w14:paraId="2DC7531A" w14:textId="77777777" w:rsidR="001E0143" w:rsidRDefault="001E0143">
            <w:pPr>
              <w:kinsoku w:val="0"/>
              <w:wordWrap/>
              <w:jc w:val="center"/>
            </w:pPr>
            <w:r>
              <w:rPr>
                <w:rFonts w:hint="eastAsia"/>
                <w:spacing w:val="52"/>
              </w:rPr>
              <w:t>補助金等実績報告</w:t>
            </w:r>
            <w:r>
              <w:rPr>
                <w:rFonts w:hint="eastAsia"/>
              </w:rPr>
              <w:t>書</w:t>
            </w:r>
          </w:p>
          <w:p w14:paraId="52CBD26D" w14:textId="77777777" w:rsidR="001E0143" w:rsidRDefault="001E0143">
            <w:pPr>
              <w:kinsoku w:val="0"/>
              <w:wordWrap/>
              <w:jc w:val="left"/>
            </w:pPr>
          </w:p>
          <w:p w14:paraId="70549276" w14:textId="77777777" w:rsidR="001E0143" w:rsidRDefault="001E0143">
            <w:pPr>
              <w:kinsoku w:val="0"/>
              <w:wordWrap/>
              <w:jc w:val="left"/>
            </w:pPr>
          </w:p>
          <w:p w14:paraId="7783A429" w14:textId="1EA07044" w:rsidR="001E0143" w:rsidRDefault="00F12B51">
            <w:pPr>
              <w:kinsoku w:val="0"/>
              <w:wordWrap/>
              <w:spacing w:line="360" w:lineRule="auto"/>
            </w:pPr>
            <w:r>
              <w:rPr>
                <w:rFonts w:hint="eastAsia"/>
              </w:rPr>
              <w:t xml:space="preserve">　　　　　年　　月　　日付け薩摩川内市指令</w:t>
            </w:r>
            <w:r w:rsidR="00E0340B">
              <w:rPr>
                <w:rFonts w:hint="eastAsia"/>
              </w:rPr>
              <w:t>産</w:t>
            </w:r>
            <w:r w:rsidR="001E0143">
              <w:rPr>
                <w:rFonts w:hint="eastAsia"/>
              </w:rPr>
              <w:t>第　　号で決定通知のあった</w:t>
            </w:r>
            <w:r w:rsidR="00E4694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1E0143">
              <w:rPr>
                <w:rFonts w:hint="eastAsia"/>
              </w:rPr>
              <w:t>年度</w:t>
            </w:r>
            <w:r w:rsidR="007056EB" w:rsidRPr="007056EB">
              <w:rPr>
                <w:rFonts w:hint="eastAsia"/>
              </w:rPr>
              <w:t>（</w:t>
            </w:r>
            <w:r w:rsidRPr="007056EB">
              <w:rPr>
                <w:rFonts w:hint="eastAsia"/>
              </w:rPr>
              <w:t>創業支援事業補助金</w:t>
            </w:r>
            <w:r w:rsidR="007056EB" w:rsidRPr="007056EB">
              <w:rPr>
                <w:rFonts w:hint="eastAsia"/>
              </w:rPr>
              <w:t>）</w:t>
            </w:r>
            <w:r w:rsidR="001E0143">
              <w:rPr>
                <w:rFonts w:hint="eastAsia"/>
              </w:rPr>
              <w:t>に係る事業を実施したので、薩摩川内市補助金等交付規則第</w:t>
            </w:r>
            <w:r w:rsidR="001E0143">
              <w:t>15</w:t>
            </w:r>
            <w:r w:rsidR="001E0143">
              <w:rPr>
                <w:rFonts w:hint="eastAsia"/>
              </w:rPr>
              <w:t>条の規定に基づき、下記のとおり関係書類を添えて報告します。</w:t>
            </w:r>
          </w:p>
          <w:p w14:paraId="103DBD4C" w14:textId="77777777" w:rsidR="001E0143" w:rsidRDefault="001E0143">
            <w:pPr>
              <w:kinsoku w:val="0"/>
              <w:wordWrap/>
              <w:jc w:val="left"/>
            </w:pPr>
          </w:p>
          <w:p w14:paraId="2B93BE97" w14:textId="77777777" w:rsidR="001E0143" w:rsidRDefault="001E0143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5E036040" w14:textId="77777777" w:rsidR="001E0143" w:rsidRDefault="001E0143">
            <w:pPr>
              <w:kinsoku w:val="0"/>
              <w:wordWrap/>
              <w:jc w:val="left"/>
            </w:pPr>
          </w:p>
          <w:p w14:paraId="42905656" w14:textId="77777777" w:rsidR="001E0143" w:rsidRDefault="001E0143">
            <w:pPr>
              <w:kinsoku w:val="0"/>
              <w:wordWrap/>
              <w:jc w:val="left"/>
            </w:pPr>
          </w:p>
          <w:p w14:paraId="364CE7FA" w14:textId="77777777" w:rsidR="001E0143" w:rsidRDefault="001E0143">
            <w:pPr>
              <w:kinsoku w:val="0"/>
              <w:wordWrap/>
              <w:spacing w:after="120"/>
              <w:jc w:val="left"/>
            </w:pPr>
            <w:r>
              <w:rPr>
                <w:rFonts w:hint="eastAsia"/>
              </w:rPr>
              <w:t>添付書類</w:t>
            </w:r>
          </w:p>
          <w:p w14:paraId="3F6C2747" w14:textId="77777777"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事業実績書</w:t>
            </w:r>
          </w:p>
          <w:p w14:paraId="332BB73E" w14:textId="77777777" w:rsidR="001E0143" w:rsidRDefault="001E0143">
            <w:pPr>
              <w:kinsoku w:val="0"/>
              <w:wordWrap/>
              <w:jc w:val="left"/>
            </w:pPr>
          </w:p>
          <w:p w14:paraId="1D7B3466" w14:textId="29ABFC4D" w:rsidR="00A0224D" w:rsidRPr="00A0224D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収支精算書</w:t>
            </w:r>
          </w:p>
          <w:p w14:paraId="391C36C0" w14:textId="77777777" w:rsidR="001E0143" w:rsidRDefault="001E0143">
            <w:pPr>
              <w:kinsoku w:val="0"/>
              <w:wordWrap/>
              <w:jc w:val="left"/>
            </w:pPr>
          </w:p>
          <w:p w14:paraId="0A6D2E4F" w14:textId="460B5907"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32403C">
              <w:rPr>
                <w:rFonts w:hint="eastAsia"/>
              </w:rPr>
              <w:t>3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199635EA" w14:textId="77777777" w:rsidR="003072AE" w:rsidRDefault="003072AE">
            <w:pPr>
              <w:kinsoku w:val="0"/>
              <w:wordWrap/>
              <w:jc w:val="left"/>
            </w:pPr>
          </w:p>
          <w:p w14:paraId="329F01BD" w14:textId="77777777" w:rsidR="003072AE" w:rsidRDefault="003072AE">
            <w:pPr>
              <w:kinsoku w:val="0"/>
              <w:wordWrap/>
              <w:jc w:val="left"/>
            </w:pPr>
          </w:p>
          <w:p w14:paraId="19127E30" w14:textId="77777777" w:rsidR="003072AE" w:rsidRDefault="003072AE">
            <w:pPr>
              <w:kinsoku w:val="0"/>
              <w:wordWrap/>
              <w:jc w:val="left"/>
            </w:pPr>
          </w:p>
          <w:p w14:paraId="757FB8B2" w14:textId="77777777" w:rsidR="003072AE" w:rsidRDefault="003072AE">
            <w:pPr>
              <w:kinsoku w:val="0"/>
              <w:wordWrap/>
              <w:jc w:val="left"/>
            </w:pPr>
          </w:p>
          <w:p w14:paraId="3FDD8CE2" w14:textId="77777777" w:rsidR="003072AE" w:rsidRDefault="003072AE">
            <w:pPr>
              <w:kinsoku w:val="0"/>
              <w:wordWrap/>
              <w:jc w:val="left"/>
            </w:pPr>
          </w:p>
          <w:p w14:paraId="31729CA2" w14:textId="77777777" w:rsidR="003072AE" w:rsidRDefault="003072AE">
            <w:pPr>
              <w:kinsoku w:val="0"/>
              <w:wordWrap/>
              <w:jc w:val="left"/>
            </w:pPr>
          </w:p>
          <w:p w14:paraId="14EFC739" w14:textId="77777777" w:rsidR="003072AE" w:rsidRDefault="003072AE">
            <w:pPr>
              <w:kinsoku w:val="0"/>
              <w:wordWrap/>
              <w:jc w:val="left"/>
            </w:pPr>
          </w:p>
          <w:p w14:paraId="4DBA9D6A" w14:textId="77777777" w:rsidR="003072AE" w:rsidRDefault="003072AE">
            <w:pPr>
              <w:kinsoku w:val="0"/>
              <w:wordWrap/>
              <w:jc w:val="left"/>
            </w:pPr>
          </w:p>
          <w:p w14:paraId="0B35BED5" w14:textId="77777777" w:rsidR="003072AE" w:rsidRDefault="003072AE">
            <w:pPr>
              <w:kinsoku w:val="0"/>
              <w:wordWrap/>
              <w:jc w:val="left"/>
            </w:pPr>
          </w:p>
          <w:p w14:paraId="27E6A442" w14:textId="77777777" w:rsidR="003072AE" w:rsidRDefault="003072AE">
            <w:pPr>
              <w:kinsoku w:val="0"/>
              <w:wordWrap/>
              <w:jc w:val="left"/>
            </w:pPr>
          </w:p>
          <w:p w14:paraId="56383844" w14:textId="77777777" w:rsidR="003072AE" w:rsidRDefault="003072AE">
            <w:pPr>
              <w:kinsoku w:val="0"/>
              <w:wordWrap/>
              <w:jc w:val="left"/>
            </w:pPr>
          </w:p>
          <w:p w14:paraId="45D35CB3" w14:textId="77777777" w:rsidR="003072AE" w:rsidRDefault="003072AE">
            <w:pPr>
              <w:kinsoku w:val="0"/>
              <w:wordWrap/>
              <w:jc w:val="left"/>
            </w:pPr>
          </w:p>
          <w:p w14:paraId="58980A41" w14:textId="77777777" w:rsidR="003072AE" w:rsidRDefault="003072AE">
            <w:pPr>
              <w:kinsoku w:val="0"/>
              <w:wordWrap/>
              <w:jc w:val="left"/>
            </w:pPr>
          </w:p>
          <w:p w14:paraId="5BCE478A" w14:textId="77777777" w:rsidR="003072AE" w:rsidRDefault="003072AE">
            <w:pPr>
              <w:kinsoku w:val="0"/>
              <w:wordWrap/>
              <w:jc w:val="left"/>
            </w:pPr>
          </w:p>
          <w:p w14:paraId="486C1065" w14:textId="77777777" w:rsidR="003072AE" w:rsidRDefault="003072AE">
            <w:pPr>
              <w:kinsoku w:val="0"/>
              <w:wordWrap/>
              <w:jc w:val="left"/>
            </w:pPr>
          </w:p>
          <w:p w14:paraId="336D0BC6" w14:textId="77777777" w:rsidR="003072AE" w:rsidRPr="003072AE" w:rsidRDefault="003072AE">
            <w:pPr>
              <w:kinsoku w:val="0"/>
              <w:wordWrap/>
              <w:jc w:val="left"/>
            </w:pPr>
          </w:p>
        </w:tc>
      </w:tr>
    </w:tbl>
    <w:p w14:paraId="5E28E17B" w14:textId="3C63469F" w:rsidR="00C10AC6" w:rsidRDefault="00C10AC6">
      <w:pPr>
        <w:kinsoku w:val="0"/>
        <w:wordWrap/>
        <w:spacing w:before="120"/>
        <w:jc w:val="left"/>
      </w:pPr>
    </w:p>
    <w:sectPr w:rsidR="00C10AC6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4EEE" w14:textId="77777777" w:rsidR="00C241AD" w:rsidRDefault="00C241AD">
      <w:pPr>
        <w:spacing w:line="240" w:lineRule="auto"/>
      </w:pPr>
      <w:r>
        <w:separator/>
      </w:r>
    </w:p>
  </w:endnote>
  <w:endnote w:type="continuationSeparator" w:id="0">
    <w:p w14:paraId="049E7D18" w14:textId="77777777" w:rsidR="00C241AD" w:rsidRDefault="00C24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3D6D" w14:textId="77777777" w:rsidR="00C241AD" w:rsidRDefault="00C241AD">
      <w:pPr>
        <w:spacing w:line="240" w:lineRule="auto"/>
      </w:pPr>
      <w:r>
        <w:separator/>
      </w:r>
    </w:p>
  </w:footnote>
  <w:footnote w:type="continuationSeparator" w:id="0">
    <w:p w14:paraId="38280253" w14:textId="77777777" w:rsidR="00C241AD" w:rsidRDefault="00C241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AC6"/>
    <w:rsid w:val="001008B8"/>
    <w:rsid w:val="001E0143"/>
    <w:rsid w:val="001F39B1"/>
    <w:rsid w:val="002168D6"/>
    <w:rsid w:val="003072AE"/>
    <w:rsid w:val="0032403C"/>
    <w:rsid w:val="00512795"/>
    <w:rsid w:val="005F735A"/>
    <w:rsid w:val="007056EB"/>
    <w:rsid w:val="00766F84"/>
    <w:rsid w:val="007E3C13"/>
    <w:rsid w:val="00820819"/>
    <w:rsid w:val="0094296E"/>
    <w:rsid w:val="009A1178"/>
    <w:rsid w:val="00A0224D"/>
    <w:rsid w:val="00A27AD3"/>
    <w:rsid w:val="00A636DF"/>
    <w:rsid w:val="00B9633C"/>
    <w:rsid w:val="00C10AC6"/>
    <w:rsid w:val="00C241AD"/>
    <w:rsid w:val="00E0340B"/>
    <w:rsid w:val="00E46949"/>
    <w:rsid w:val="00E85FEC"/>
    <w:rsid w:val="00ED296D"/>
    <w:rsid w:val="00EF6645"/>
    <w:rsid w:val="00F1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2F282"/>
  <w14:defaultImageDpi w14:val="0"/>
  <w15:docId w15:val="{E0336EE8-0C7A-4402-8C08-2C1D59F9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9429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様式第11号(第15条関係)</dc:title>
  <dc:creator>(株)ぎょうせい</dc:creator>
  <cp:lastModifiedBy>山田　咲和子</cp:lastModifiedBy>
  <cp:revision>12</cp:revision>
  <dcterms:created xsi:type="dcterms:W3CDTF">2016-11-30T05:51:00Z</dcterms:created>
  <dcterms:modified xsi:type="dcterms:W3CDTF">2026-02-02T10:39:00Z</dcterms:modified>
</cp:coreProperties>
</file>