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B9C1" w14:textId="379FC4BF" w:rsidR="00B469F1" w:rsidRPr="00FE75D6" w:rsidRDefault="00B469F1" w:rsidP="00FE75D6">
      <w:r w:rsidRPr="00FE75D6">
        <w:rPr>
          <w:rFonts w:hint="eastAsia"/>
        </w:rPr>
        <w:t>様式第１号</w:t>
      </w:r>
    </w:p>
    <w:p w14:paraId="2EF59FA1" w14:textId="25BEE570" w:rsidR="002337A6" w:rsidRPr="00FE75D6" w:rsidRDefault="002337A6" w:rsidP="00FE75D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E75D6">
        <w:rPr>
          <w:rFonts w:ascii="ＭＳ ゴシック" w:eastAsia="ＭＳ ゴシック" w:hAnsi="ＭＳ ゴシック" w:hint="eastAsia"/>
          <w:sz w:val="24"/>
          <w:szCs w:val="24"/>
        </w:rPr>
        <w:t>川内港久見崎みらいゾーン</w:t>
      </w:r>
      <w:r w:rsidR="00193EEE" w:rsidRPr="00FE75D6">
        <w:rPr>
          <w:rFonts w:ascii="ＭＳ ゴシック" w:eastAsia="ＭＳ ゴシック" w:hAnsi="ＭＳ ゴシック" w:hint="eastAsia"/>
          <w:sz w:val="24"/>
          <w:szCs w:val="24"/>
        </w:rPr>
        <w:t>分譲予約</w:t>
      </w:r>
      <w:r w:rsidRPr="00FE75D6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8556FD" w:rsidRPr="00FE75D6">
        <w:rPr>
          <w:rFonts w:ascii="ＭＳ ゴシック" w:eastAsia="ＭＳ ゴシック" w:hAnsi="ＭＳ ゴシック" w:hint="eastAsia"/>
          <w:sz w:val="24"/>
          <w:szCs w:val="24"/>
        </w:rPr>
        <w:t>込</w:t>
      </w:r>
      <w:r w:rsidRPr="00FE75D6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04F56B12" w14:textId="77777777" w:rsidR="00FE75D6" w:rsidRPr="00FE75D6" w:rsidRDefault="00FE75D6" w:rsidP="00FE75D6"/>
    <w:p w14:paraId="4AA1D408" w14:textId="2A2D1B49" w:rsidR="002337A6" w:rsidRPr="00FE75D6" w:rsidRDefault="001A2A74" w:rsidP="00FE75D6">
      <w:pPr>
        <w:wordWrap w:val="0"/>
        <w:jc w:val="right"/>
      </w:pPr>
      <w:r w:rsidRPr="00FE75D6">
        <w:rPr>
          <w:rFonts w:hint="eastAsia"/>
        </w:rPr>
        <w:t xml:space="preserve">令和　　</w:t>
      </w:r>
      <w:r w:rsidR="002337A6" w:rsidRPr="00FE75D6">
        <w:rPr>
          <w:rFonts w:hint="eastAsia"/>
        </w:rPr>
        <w:t xml:space="preserve">年　　月　　日　</w:t>
      </w:r>
    </w:p>
    <w:p w14:paraId="22513DF0" w14:textId="77777777" w:rsidR="00FE75D6" w:rsidRPr="00FE75D6" w:rsidRDefault="00FE75D6" w:rsidP="00FE75D6"/>
    <w:p w14:paraId="3D501E3C" w14:textId="561943F7" w:rsidR="002337A6" w:rsidRPr="00FE75D6" w:rsidRDefault="002337A6" w:rsidP="00FE75D6">
      <w:r w:rsidRPr="00FE75D6">
        <w:rPr>
          <w:rFonts w:hint="eastAsia"/>
        </w:rPr>
        <w:t xml:space="preserve">　薩摩川内市土地開発公社理事長　</w:t>
      </w:r>
      <w:r w:rsidR="008556FD" w:rsidRPr="00FE75D6">
        <w:rPr>
          <w:rFonts w:hint="eastAsia"/>
        </w:rPr>
        <w:t>殿</w:t>
      </w:r>
    </w:p>
    <w:p w14:paraId="45A4A9C8" w14:textId="07CAC5DA" w:rsidR="002337A6" w:rsidRPr="00FE75D6" w:rsidRDefault="00B469F1" w:rsidP="00FE75D6">
      <w:pPr>
        <w:wordWrap w:val="0"/>
        <w:jc w:val="right"/>
      </w:pPr>
      <w:r w:rsidRPr="00FE75D6">
        <w:rPr>
          <w:rFonts w:hint="eastAsia"/>
        </w:rPr>
        <w:t>住　所</w:t>
      </w:r>
      <w:r w:rsidR="002337A6" w:rsidRPr="00FE75D6">
        <w:rPr>
          <w:rFonts w:hint="eastAsia"/>
        </w:rPr>
        <w:t xml:space="preserve">　　　　　　　　　　　　</w:t>
      </w:r>
      <w:r w:rsidR="00FE75D6">
        <w:rPr>
          <w:rFonts w:hint="eastAsia"/>
        </w:rPr>
        <w:t xml:space="preserve">　　</w:t>
      </w:r>
    </w:p>
    <w:p w14:paraId="59122A28" w14:textId="37A15B2C" w:rsidR="002337A6" w:rsidRPr="00FE75D6" w:rsidRDefault="00B469F1" w:rsidP="00FE75D6">
      <w:pPr>
        <w:wordWrap w:val="0"/>
        <w:jc w:val="right"/>
      </w:pPr>
      <w:r w:rsidRPr="00FE75D6">
        <w:rPr>
          <w:rFonts w:hint="eastAsia"/>
        </w:rPr>
        <w:t>会社名</w:t>
      </w:r>
      <w:r w:rsidR="002337A6" w:rsidRPr="00FE75D6">
        <w:rPr>
          <w:rFonts w:hint="eastAsia"/>
        </w:rPr>
        <w:t xml:space="preserve">　　　　　　　　　　　　</w:t>
      </w:r>
      <w:r w:rsidR="00FE75D6">
        <w:rPr>
          <w:rFonts w:hint="eastAsia"/>
        </w:rPr>
        <w:t xml:space="preserve">　　</w:t>
      </w:r>
    </w:p>
    <w:p w14:paraId="28E82BD5" w14:textId="3DD08439" w:rsidR="002337A6" w:rsidRPr="00FE75D6" w:rsidRDefault="002337A6" w:rsidP="00FE75D6">
      <w:pPr>
        <w:wordWrap w:val="0"/>
        <w:jc w:val="right"/>
      </w:pPr>
      <w:r w:rsidRPr="00FE75D6">
        <w:rPr>
          <w:rFonts w:hint="eastAsia"/>
        </w:rPr>
        <w:t>代表者</w:t>
      </w:r>
      <w:r w:rsidR="0081681A" w:rsidRPr="00FE75D6">
        <w:rPr>
          <w:rFonts w:hint="eastAsia"/>
        </w:rPr>
        <w:t xml:space="preserve">　</w:t>
      </w:r>
      <w:r w:rsidRPr="00FE75D6">
        <w:rPr>
          <w:rFonts w:hint="eastAsia"/>
        </w:rPr>
        <w:t xml:space="preserve">　　　　　　　　　　</w:t>
      </w:r>
      <w:r w:rsidR="00FE75D6" w:rsidRPr="00067C5E">
        <w:fldChar w:fldCharType="begin"/>
      </w:r>
      <w:r w:rsidR="00FE75D6" w:rsidRPr="00067C5E">
        <w:instrText xml:space="preserve"> eq \o\ac(</w:instrText>
      </w:r>
      <w:r w:rsidR="00FE75D6" w:rsidRPr="00067C5E">
        <w:rPr>
          <w:rFonts w:hint="eastAsia"/>
        </w:rPr>
        <w:instrText>○</w:instrText>
      </w:r>
      <w:r w:rsidR="00FE75D6" w:rsidRPr="00067C5E">
        <w:instrText>,</w:instrText>
      </w:r>
      <w:r w:rsidR="00FE75D6" w:rsidRPr="00067C5E">
        <w:rPr>
          <w:rFonts w:hint="eastAsia"/>
        </w:rPr>
        <w:instrText>印</w:instrText>
      </w:r>
      <w:r w:rsidR="00FE75D6" w:rsidRPr="00067C5E">
        <w:instrText>)</w:instrText>
      </w:r>
      <w:r w:rsidR="00FE75D6" w:rsidRPr="00067C5E">
        <w:fldChar w:fldCharType="end"/>
      </w:r>
      <w:r w:rsidRPr="00FE75D6">
        <w:rPr>
          <w:rFonts w:hint="eastAsia"/>
        </w:rPr>
        <w:t xml:space="preserve">　</w:t>
      </w:r>
      <w:r w:rsidR="00FE75D6">
        <w:rPr>
          <w:rFonts w:hint="eastAsia"/>
        </w:rPr>
        <w:t xml:space="preserve">　</w:t>
      </w:r>
    </w:p>
    <w:p w14:paraId="6DE6420C" w14:textId="77777777" w:rsidR="002337A6" w:rsidRPr="00FE75D6" w:rsidRDefault="002337A6" w:rsidP="00FE75D6"/>
    <w:p w14:paraId="3580C4FD" w14:textId="05F7481E" w:rsidR="002337A6" w:rsidRPr="00FE75D6" w:rsidRDefault="002337A6" w:rsidP="00FE75D6">
      <w:r w:rsidRPr="00FE75D6">
        <w:rPr>
          <w:rFonts w:hint="eastAsia"/>
        </w:rPr>
        <w:t xml:space="preserve">　川内港久見崎みらいゾーンの用地を</w:t>
      </w:r>
      <w:r w:rsidR="00193EEE" w:rsidRPr="00FE75D6">
        <w:rPr>
          <w:rFonts w:hint="eastAsia"/>
        </w:rPr>
        <w:t>分譲予約</w:t>
      </w:r>
      <w:r w:rsidRPr="00FE75D6">
        <w:rPr>
          <w:rFonts w:hint="eastAsia"/>
        </w:rPr>
        <w:t>したいので、関係書類を添えて</w:t>
      </w:r>
      <w:r w:rsidR="00D667AB" w:rsidRPr="00FE75D6">
        <w:rPr>
          <w:rFonts w:hint="eastAsia"/>
        </w:rPr>
        <w:t>申し込み</w:t>
      </w:r>
      <w:r w:rsidRPr="00FE75D6">
        <w:rPr>
          <w:rFonts w:hint="eastAsia"/>
        </w:rPr>
        <w:t>ます。</w:t>
      </w:r>
    </w:p>
    <w:p w14:paraId="2811F6DA" w14:textId="77777777" w:rsidR="002337A6" w:rsidRPr="00FE75D6" w:rsidRDefault="002337A6" w:rsidP="00FE75D6"/>
    <w:p w14:paraId="254E086B" w14:textId="77777777" w:rsidR="00FE75D6" w:rsidRDefault="002337A6" w:rsidP="00FE75D6">
      <w:pPr>
        <w:pStyle w:val="ab"/>
      </w:pPr>
      <w:r w:rsidRPr="00921B2D">
        <w:rPr>
          <w:rFonts w:hint="eastAsia"/>
        </w:rPr>
        <w:t>記</w:t>
      </w:r>
    </w:p>
    <w:p w14:paraId="13EDCFEA" w14:textId="77777777" w:rsidR="00FE75D6" w:rsidRPr="00FE75D6" w:rsidRDefault="00FE75D6" w:rsidP="00FE75D6"/>
    <w:p w14:paraId="27AACF52" w14:textId="6D71C778" w:rsidR="00403CF3" w:rsidRDefault="002337A6" w:rsidP="00FE75D6">
      <w:pPr>
        <w:rPr>
          <w:rFonts w:ascii="ＭＳ ゴシック" w:eastAsia="ＭＳ ゴシック" w:hAnsi="ＭＳ ゴシック"/>
        </w:rPr>
      </w:pPr>
      <w:r w:rsidRPr="00FE75D6">
        <w:rPr>
          <w:rFonts w:ascii="ＭＳ ゴシック" w:eastAsia="ＭＳ ゴシック" w:hAnsi="ＭＳ ゴシック" w:hint="eastAsia"/>
        </w:rPr>
        <w:t>１</w:t>
      </w:r>
      <w:r w:rsidR="00802EC2" w:rsidRPr="00FE75D6">
        <w:rPr>
          <w:rFonts w:ascii="ＭＳ ゴシック" w:eastAsia="ＭＳ ゴシック" w:hAnsi="ＭＳ ゴシック" w:hint="eastAsia"/>
        </w:rPr>
        <w:t xml:space="preserve">　</w:t>
      </w:r>
      <w:bookmarkStart w:id="0" w:name="_Hlk120282823"/>
      <w:r w:rsidR="00193EEE" w:rsidRPr="00FE75D6">
        <w:rPr>
          <w:rFonts w:ascii="ＭＳ ゴシック" w:eastAsia="ＭＳ ゴシック" w:hAnsi="ＭＳ ゴシック" w:hint="eastAsia"/>
        </w:rPr>
        <w:t>分譲予約</w:t>
      </w:r>
      <w:r w:rsidRPr="00FE75D6">
        <w:rPr>
          <w:rFonts w:ascii="ＭＳ ゴシック" w:eastAsia="ＭＳ ゴシック" w:hAnsi="ＭＳ ゴシック" w:hint="eastAsia"/>
        </w:rPr>
        <w:t>希望用地</w:t>
      </w:r>
      <w:bookmarkEnd w:id="0"/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410"/>
        <w:gridCol w:w="1462"/>
        <w:gridCol w:w="1462"/>
        <w:gridCol w:w="1463"/>
      </w:tblGrid>
      <w:tr w:rsidR="005F6916" w14:paraId="78D412D0" w14:textId="77777777" w:rsidTr="005F6916">
        <w:trPr>
          <w:trHeight w:val="397"/>
        </w:trPr>
        <w:tc>
          <w:tcPr>
            <w:tcW w:w="1984" w:type="dxa"/>
            <w:vMerge w:val="restart"/>
            <w:shd w:val="clear" w:color="auto" w:fill="FFFF00"/>
            <w:vAlign w:val="center"/>
          </w:tcPr>
          <w:p w14:paraId="683256E3" w14:textId="37DB33BD" w:rsidR="005F6916" w:rsidRDefault="005F6916" w:rsidP="005F76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街　区</w:t>
            </w:r>
          </w:p>
        </w:tc>
        <w:tc>
          <w:tcPr>
            <w:tcW w:w="2410" w:type="dxa"/>
            <w:vMerge w:val="restart"/>
            <w:shd w:val="clear" w:color="auto" w:fill="FFFF00"/>
            <w:vAlign w:val="center"/>
          </w:tcPr>
          <w:p w14:paraId="6E3C2D16" w14:textId="11D81A0A" w:rsidR="005F6916" w:rsidRDefault="005F6916" w:rsidP="005F76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概算面積</w:t>
            </w:r>
          </w:p>
        </w:tc>
        <w:tc>
          <w:tcPr>
            <w:tcW w:w="4387" w:type="dxa"/>
            <w:gridSpan w:val="3"/>
            <w:shd w:val="clear" w:color="auto" w:fill="FFFF00"/>
            <w:vAlign w:val="center"/>
          </w:tcPr>
          <w:p w14:paraId="528CA649" w14:textId="771D2353" w:rsidR="005F6916" w:rsidRDefault="005F6916" w:rsidP="002C3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分譲予約希望（該当部分に○を記載）</w:t>
            </w:r>
          </w:p>
        </w:tc>
      </w:tr>
      <w:tr w:rsidR="005F6916" w14:paraId="3B37AE9F" w14:textId="2602DDF1" w:rsidTr="005F6916">
        <w:trPr>
          <w:trHeight w:val="397"/>
        </w:trPr>
        <w:tc>
          <w:tcPr>
            <w:tcW w:w="1984" w:type="dxa"/>
            <w:vMerge/>
            <w:shd w:val="clear" w:color="auto" w:fill="FFFF00"/>
            <w:vAlign w:val="center"/>
          </w:tcPr>
          <w:p w14:paraId="49AAC0C3" w14:textId="4FEFA6B4" w:rsidR="005F6916" w:rsidRDefault="005F6916" w:rsidP="005F76EF">
            <w:pPr>
              <w:jc w:val="center"/>
            </w:pPr>
          </w:p>
        </w:tc>
        <w:tc>
          <w:tcPr>
            <w:tcW w:w="2410" w:type="dxa"/>
            <w:vMerge/>
            <w:shd w:val="clear" w:color="auto" w:fill="FFFF00"/>
            <w:vAlign w:val="center"/>
          </w:tcPr>
          <w:p w14:paraId="36B1DCDF" w14:textId="5DC2B64A" w:rsidR="005F6916" w:rsidRDefault="005F6916" w:rsidP="005F76EF">
            <w:pPr>
              <w:jc w:val="center"/>
            </w:pPr>
          </w:p>
        </w:tc>
        <w:tc>
          <w:tcPr>
            <w:tcW w:w="1462" w:type="dxa"/>
            <w:shd w:val="clear" w:color="auto" w:fill="FFFF00"/>
            <w:vAlign w:val="center"/>
          </w:tcPr>
          <w:p w14:paraId="60731D4B" w14:textId="071489FE" w:rsidR="005F6916" w:rsidRPr="002C3DF6" w:rsidRDefault="005F6916" w:rsidP="002C3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462" w:type="dxa"/>
            <w:shd w:val="clear" w:color="auto" w:fill="FFFF00"/>
            <w:vAlign w:val="center"/>
          </w:tcPr>
          <w:p w14:paraId="28D126EA" w14:textId="3E4091E4" w:rsidR="005F6916" w:rsidRDefault="005F6916" w:rsidP="002C3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1463" w:type="dxa"/>
            <w:shd w:val="clear" w:color="auto" w:fill="FFFF00"/>
            <w:vAlign w:val="center"/>
          </w:tcPr>
          <w:p w14:paraId="57092A82" w14:textId="769ABD1D" w:rsidR="005F6916" w:rsidRDefault="005F6916" w:rsidP="002C3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</w:tr>
      <w:tr w:rsidR="002C3DF6" w14:paraId="7DCA103E" w14:textId="15B0B3C4" w:rsidTr="005F6916">
        <w:trPr>
          <w:trHeight w:val="567"/>
        </w:trPr>
        <w:tc>
          <w:tcPr>
            <w:tcW w:w="1984" w:type="dxa"/>
            <w:vAlign w:val="center"/>
          </w:tcPr>
          <w:p w14:paraId="6232E493" w14:textId="6603C2DA" w:rsidR="002C3DF6" w:rsidRDefault="002C3DF6" w:rsidP="005F76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９－１街区</w:t>
            </w:r>
          </w:p>
        </w:tc>
        <w:tc>
          <w:tcPr>
            <w:tcW w:w="2410" w:type="dxa"/>
            <w:vAlign w:val="center"/>
          </w:tcPr>
          <w:p w14:paraId="5577BAEF" w14:textId="04B1C6CB" w:rsidR="002C3DF6" w:rsidRDefault="002C3DF6" w:rsidP="004F68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約１９</w:t>
            </w:r>
            <w:r w:rsidR="005F6916">
              <w:t>,</w:t>
            </w:r>
            <w:r>
              <w:rPr>
                <w:rFonts w:hint="eastAsia"/>
              </w:rPr>
              <w:t>０００㎡</w:t>
            </w:r>
          </w:p>
        </w:tc>
        <w:tc>
          <w:tcPr>
            <w:tcW w:w="1462" w:type="dxa"/>
            <w:vAlign w:val="center"/>
          </w:tcPr>
          <w:p w14:paraId="6D4B535D" w14:textId="05FCD938" w:rsidR="002C3DF6" w:rsidRDefault="002C3DF6" w:rsidP="002C3DF6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7A1ADFC" w14:textId="77777777" w:rsidR="002C3DF6" w:rsidRDefault="002C3DF6" w:rsidP="002C3DF6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14:paraId="36ED2751" w14:textId="77777777" w:rsidR="002C3DF6" w:rsidRDefault="002C3DF6" w:rsidP="002C3DF6">
            <w:pPr>
              <w:jc w:val="center"/>
              <w:rPr>
                <w:rFonts w:hint="eastAsia"/>
              </w:rPr>
            </w:pPr>
          </w:p>
        </w:tc>
      </w:tr>
      <w:tr w:rsidR="002C3DF6" w14:paraId="54B7E122" w14:textId="430A2258" w:rsidTr="005F6916">
        <w:trPr>
          <w:trHeight w:val="567"/>
        </w:trPr>
        <w:tc>
          <w:tcPr>
            <w:tcW w:w="1984" w:type="dxa"/>
            <w:vAlign w:val="center"/>
          </w:tcPr>
          <w:p w14:paraId="4BDE054C" w14:textId="7BA7F0C1" w:rsidR="002C3DF6" w:rsidRDefault="002C3DF6" w:rsidP="002C3DF6">
            <w:pPr>
              <w:jc w:val="center"/>
            </w:pPr>
            <w:r>
              <w:rPr>
                <w:rFonts w:hint="eastAsia"/>
              </w:rPr>
              <w:t>９－２街区</w:t>
            </w:r>
          </w:p>
        </w:tc>
        <w:tc>
          <w:tcPr>
            <w:tcW w:w="2410" w:type="dxa"/>
            <w:vAlign w:val="center"/>
          </w:tcPr>
          <w:p w14:paraId="1F7E084E" w14:textId="186214E8" w:rsidR="002C3DF6" w:rsidRDefault="002C3DF6" w:rsidP="002C3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約１９</w:t>
            </w:r>
            <w:r w:rsidR="005F6916">
              <w:t>,</w:t>
            </w:r>
            <w:r>
              <w:rPr>
                <w:rFonts w:hint="eastAsia"/>
              </w:rPr>
              <w:t>０００㎡</w:t>
            </w:r>
          </w:p>
        </w:tc>
        <w:tc>
          <w:tcPr>
            <w:tcW w:w="1462" w:type="dxa"/>
            <w:vAlign w:val="center"/>
          </w:tcPr>
          <w:p w14:paraId="41116E0E" w14:textId="5025F729" w:rsidR="002C3DF6" w:rsidRPr="002C3DF6" w:rsidRDefault="002C3DF6" w:rsidP="002C3DF6">
            <w:pPr>
              <w:jc w:val="center"/>
            </w:pPr>
          </w:p>
        </w:tc>
        <w:tc>
          <w:tcPr>
            <w:tcW w:w="1462" w:type="dxa"/>
            <w:vAlign w:val="center"/>
          </w:tcPr>
          <w:p w14:paraId="50B26064" w14:textId="77777777" w:rsidR="002C3DF6" w:rsidRPr="002C3DF6" w:rsidRDefault="002C3DF6" w:rsidP="002C3DF6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14:paraId="76D47497" w14:textId="77777777" w:rsidR="002C3DF6" w:rsidRPr="002C3DF6" w:rsidRDefault="002C3DF6" w:rsidP="002C3DF6">
            <w:pPr>
              <w:jc w:val="center"/>
              <w:rPr>
                <w:rFonts w:hint="eastAsia"/>
              </w:rPr>
            </w:pPr>
          </w:p>
        </w:tc>
      </w:tr>
      <w:tr w:rsidR="002C3DF6" w14:paraId="63F954CF" w14:textId="4F89B0E7" w:rsidTr="005F6916">
        <w:trPr>
          <w:trHeight w:val="567"/>
        </w:trPr>
        <w:tc>
          <w:tcPr>
            <w:tcW w:w="1984" w:type="dxa"/>
            <w:vAlign w:val="center"/>
          </w:tcPr>
          <w:p w14:paraId="2D44AB39" w14:textId="3C872DE6" w:rsidR="002C3DF6" w:rsidRDefault="002C3DF6" w:rsidP="002C3DF6">
            <w:pPr>
              <w:jc w:val="center"/>
            </w:pPr>
            <w:r>
              <w:rPr>
                <w:rFonts w:hint="eastAsia"/>
              </w:rPr>
              <w:t>１０－１街区</w:t>
            </w:r>
          </w:p>
        </w:tc>
        <w:tc>
          <w:tcPr>
            <w:tcW w:w="2410" w:type="dxa"/>
            <w:vAlign w:val="center"/>
          </w:tcPr>
          <w:p w14:paraId="3E696354" w14:textId="21AAEF51" w:rsidR="002C3DF6" w:rsidRDefault="002C3DF6" w:rsidP="002C3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約１５</w:t>
            </w:r>
            <w:r w:rsidR="005F6916">
              <w:t>,</w:t>
            </w:r>
            <w:r>
              <w:rPr>
                <w:rFonts w:hint="eastAsia"/>
              </w:rPr>
              <w:t>０００㎡</w:t>
            </w:r>
          </w:p>
        </w:tc>
        <w:tc>
          <w:tcPr>
            <w:tcW w:w="1462" w:type="dxa"/>
            <w:vAlign w:val="center"/>
          </w:tcPr>
          <w:p w14:paraId="6C145B24" w14:textId="5B87B41D" w:rsidR="002C3DF6" w:rsidRPr="002C3DF6" w:rsidRDefault="002C3DF6" w:rsidP="002C3DF6">
            <w:pPr>
              <w:jc w:val="center"/>
            </w:pPr>
          </w:p>
        </w:tc>
        <w:tc>
          <w:tcPr>
            <w:tcW w:w="1462" w:type="dxa"/>
            <w:vAlign w:val="center"/>
          </w:tcPr>
          <w:p w14:paraId="432C1DEE" w14:textId="77777777" w:rsidR="002C3DF6" w:rsidRPr="002C3DF6" w:rsidRDefault="002C3DF6" w:rsidP="002C3DF6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14:paraId="7054650F" w14:textId="77777777" w:rsidR="002C3DF6" w:rsidRPr="002C3DF6" w:rsidRDefault="002C3DF6" w:rsidP="002C3DF6">
            <w:pPr>
              <w:jc w:val="center"/>
              <w:rPr>
                <w:rFonts w:hint="eastAsia"/>
              </w:rPr>
            </w:pPr>
          </w:p>
        </w:tc>
      </w:tr>
      <w:tr w:rsidR="002C3DF6" w14:paraId="2D35EE72" w14:textId="70B5D3CD" w:rsidTr="005F6916">
        <w:trPr>
          <w:trHeight w:val="567"/>
        </w:trPr>
        <w:tc>
          <w:tcPr>
            <w:tcW w:w="1984" w:type="dxa"/>
            <w:vAlign w:val="center"/>
          </w:tcPr>
          <w:p w14:paraId="6F377638" w14:textId="7CBA60FC" w:rsidR="002C3DF6" w:rsidRDefault="002C3DF6" w:rsidP="002C3DF6">
            <w:pPr>
              <w:jc w:val="center"/>
            </w:pPr>
            <w:r>
              <w:rPr>
                <w:rFonts w:hint="eastAsia"/>
              </w:rPr>
              <w:t>１０－２街区</w:t>
            </w:r>
          </w:p>
        </w:tc>
        <w:tc>
          <w:tcPr>
            <w:tcW w:w="2410" w:type="dxa"/>
            <w:vAlign w:val="center"/>
          </w:tcPr>
          <w:p w14:paraId="3DBF2733" w14:textId="2600CFAF" w:rsidR="002C3DF6" w:rsidRDefault="002C3DF6" w:rsidP="002C3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約１５</w:t>
            </w:r>
            <w:r w:rsidR="005F6916">
              <w:t>,</w:t>
            </w:r>
            <w:r>
              <w:rPr>
                <w:rFonts w:hint="eastAsia"/>
              </w:rPr>
              <w:t>０００㎡</w:t>
            </w:r>
          </w:p>
        </w:tc>
        <w:tc>
          <w:tcPr>
            <w:tcW w:w="1462" w:type="dxa"/>
            <w:vAlign w:val="center"/>
          </w:tcPr>
          <w:p w14:paraId="694F95E2" w14:textId="00159CAC" w:rsidR="002C3DF6" w:rsidRPr="002C3DF6" w:rsidRDefault="002C3DF6" w:rsidP="002C3DF6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27B87B7" w14:textId="77777777" w:rsidR="002C3DF6" w:rsidRPr="002C3DF6" w:rsidRDefault="002C3DF6" w:rsidP="002C3DF6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14:paraId="0A8B5A49" w14:textId="77777777" w:rsidR="002C3DF6" w:rsidRPr="002C3DF6" w:rsidRDefault="002C3DF6" w:rsidP="002C3DF6">
            <w:pPr>
              <w:jc w:val="center"/>
              <w:rPr>
                <w:rFonts w:hint="eastAsia"/>
              </w:rPr>
            </w:pPr>
          </w:p>
        </w:tc>
      </w:tr>
    </w:tbl>
    <w:p w14:paraId="4A5F89D1" w14:textId="77777777" w:rsidR="00A13CAA" w:rsidRDefault="00A13CAA" w:rsidP="00A13CAA"/>
    <w:p w14:paraId="066C67C1" w14:textId="07D50712" w:rsidR="00FE75D6" w:rsidRPr="00FE75D6" w:rsidRDefault="008C3A1D" w:rsidP="00FE75D6">
      <w:pPr>
        <w:rPr>
          <w:rFonts w:ascii="ＭＳ ゴシック" w:eastAsia="ＭＳ ゴシック" w:hAnsi="ＭＳ ゴシック"/>
        </w:rPr>
      </w:pPr>
      <w:r w:rsidRPr="00FE75D6">
        <w:rPr>
          <w:rFonts w:ascii="ＭＳ ゴシック" w:eastAsia="ＭＳ ゴシック" w:hAnsi="ＭＳ ゴシック" w:hint="eastAsia"/>
        </w:rPr>
        <w:t>２</w:t>
      </w:r>
      <w:r w:rsidR="001F4F43" w:rsidRPr="00FE75D6">
        <w:rPr>
          <w:rFonts w:ascii="ＭＳ ゴシック" w:eastAsia="ＭＳ ゴシック" w:hAnsi="ＭＳ ゴシック" w:hint="eastAsia"/>
        </w:rPr>
        <w:t xml:space="preserve">　</w:t>
      </w:r>
      <w:r w:rsidR="002337A6" w:rsidRPr="00FE75D6">
        <w:rPr>
          <w:rFonts w:ascii="ＭＳ ゴシック" w:eastAsia="ＭＳ ゴシック" w:hAnsi="ＭＳ ゴシック" w:hint="eastAsia"/>
        </w:rPr>
        <w:t>添付書類</w:t>
      </w:r>
    </w:p>
    <w:p w14:paraId="097FD8EF" w14:textId="0C71D1A4" w:rsidR="00802EC2" w:rsidRPr="00FE75D6" w:rsidRDefault="00FE75D6" w:rsidP="00FE75D6">
      <w:r>
        <w:rPr>
          <w:rFonts w:hint="eastAsia"/>
        </w:rPr>
        <w:t xml:space="preserve">　</w:t>
      </w:r>
      <w:r w:rsidR="00802EC2" w:rsidRPr="00FE75D6">
        <w:rPr>
          <w:rFonts w:hint="eastAsia"/>
        </w:rPr>
        <w:t xml:space="preserve">・　</w:t>
      </w:r>
      <w:r w:rsidR="00802EC2" w:rsidRPr="00FE75D6">
        <w:t>事業計画書</w:t>
      </w:r>
      <w:r w:rsidR="00AA20A5" w:rsidRPr="00FE75D6">
        <w:rPr>
          <w:rFonts w:hint="eastAsia"/>
        </w:rPr>
        <w:t>（様式第</w:t>
      </w:r>
      <w:r w:rsidR="005B76A3" w:rsidRPr="00FE75D6">
        <w:rPr>
          <w:rFonts w:hint="eastAsia"/>
        </w:rPr>
        <w:t>２</w:t>
      </w:r>
      <w:r w:rsidR="00AA20A5" w:rsidRPr="00FE75D6">
        <w:rPr>
          <w:rFonts w:hint="eastAsia"/>
        </w:rPr>
        <w:t>号）</w:t>
      </w:r>
    </w:p>
    <w:p w14:paraId="08B1F4BC" w14:textId="6F4DE567" w:rsidR="00802EC2" w:rsidRPr="00FE75D6" w:rsidRDefault="00FE75D6" w:rsidP="00FE75D6">
      <w:bookmarkStart w:id="1" w:name="_Hlk78892789"/>
      <w:r>
        <w:rPr>
          <w:rFonts w:hint="eastAsia"/>
        </w:rPr>
        <w:t xml:space="preserve">　</w:t>
      </w:r>
      <w:r w:rsidR="00802EC2" w:rsidRPr="00FE75D6">
        <w:rPr>
          <w:rFonts w:hint="eastAsia"/>
        </w:rPr>
        <w:t>・　定款又は規約</w:t>
      </w:r>
    </w:p>
    <w:p w14:paraId="2E0694B5" w14:textId="1A66A4E5" w:rsidR="00802EC2" w:rsidRPr="00FE75D6" w:rsidRDefault="00FE75D6" w:rsidP="00FE75D6">
      <w:r>
        <w:rPr>
          <w:rFonts w:hint="eastAsia"/>
        </w:rPr>
        <w:t xml:space="preserve">　</w:t>
      </w:r>
      <w:r w:rsidR="00802EC2" w:rsidRPr="00FE75D6">
        <w:rPr>
          <w:rFonts w:hint="eastAsia"/>
        </w:rPr>
        <w:t>・　納税証明書</w:t>
      </w:r>
      <w:r w:rsidR="001459EF" w:rsidRPr="00FE75D6">
        <w:rPr>
          <w:rFonts w:hint="eastAsia"/>
        </w:rPr>
        <w:t>もしくは滞納のない証明書</w:t>
      </w:r>
    </w:p>
    <w:p w14:paraId="4D83B760" w14:textId="67EBB6C9" w:rsidR="00802EC2" w:rsidRPr="00FE75D6" w:rsidRDefault="00FE75D6" w:rsidP="00FE75D6">
      <w:r>
        <w:rPr>
          <w:rFonts w:hint="eastAsia"/>
        </w:rPr>
        <w:t xml:space="preserve">　</w:t>
      </w:r>
      <w:r w:rsidR="00802EC2" w:rsidRPr="00FE75D6">
        <w:rPr>
          <w:rFonts w:hint="eastAsia"/>
        </w:rPr>
        <w:t xml:space="preserve">・　</w:t>
      </w:r>
      <w:r w:rsidR="00802EC2" w:rsidRPr="00FE75D6">
        <w:t>法人の登記簿謄本（交付から</w:t>
      </w:r>
      <w:r w:rsidR="00802EC2" w:rsidRPr="00FE75D6">
        <w:rPr>
          <w:rFonts w:hint="eastAsia"/>
        </w:rPr>
        <w:t>３</w:t>
      </w:r>
      <w:r w:rsidR="00802EC2" w:rsidRPr="00FE75D6">
        <w:t>ヶ月以内のもの）</w:t>
      </w:r>
      <w:bookmarkEnd w:id="1"/>
    </w:p>
    <w:p w14:paraId="511EACA0" w14:textId="544CA07B" w:rsidR="00802EC2" w:rsidRPr="00FE75D6" w:rsidRDefault="00FE75D6" w:rsidP="00FE75D6">
      <w:r>
        <w:rPr>
          <w:rFonts w:hint="eastAsia"/>
        </w:rPr>
        <w:t xml:space="preserve">　</w:t>
      </w:r>
      <w:r w:rsidR="00802EC2" w:rsidRPr="00FE75D6">
        <w:rPr>
          <w:rFonts w:hint="eastAsia"/>
        </w:rPr>
        <w:t>・　企業概要書</w:t>
      </w:r>
      <w:r w:rsidR="00AA20A5" w:rsidRPr="00FE75D6">
        <w:rPr>
          <w:rFonts w:hint="eastAsia"/>
        </w:rPr>
        <w:t>（様式第</w:t>
      </w:r>
      <w:r w:rsidR="005B76A3" w:rsidRPr="00FE75D6">
        <w:rPr>
          <w:rFonts w:hint="eastAsia"/>
        </w:rPr>
        <w:t>３</w:t>
      </w:r>
      <w:r w:rsidR="00AA20A5" w:rsidRPr="00FE75D6">
        <w:rPr>
          <w:rFonts w:hint="eastAsia"/>
        </w:rPr>
        <w:t>号）</w:t>
      </w:r>
    </w:p>
    <w:p w14:paraId="20D14C4B" w14:textId="1AB5726A" w:rsidR="00802EC2" w:rsidRPr="00FE75D6" w:rsidRDefault="00FE75D6" w:rsidP="00FE75D6">
      <w:r>
        <w:rPr>
          <w:rFonts w:hint="eastAsia"/>
        </w:rPr>
        <w:t xml:space="preserve">　</w:t>
      </w:r>
      <w:r w:rsidR="00802EC2" w:rsidRPr="00FE75D6">
        <w:rPr>
          <w:rFonts w:hint="eastAsia"/>
        </w:rPr>
        <w:t xml:space="preserve">・　</w:t>
      </w:r>
      <w:r w:rsidR="00802EC2" w:rsidRPr="00FE75D6">
        <w:t>会社案内（パンフレット等）</w:t>
      </w:r>
    </w:p>
    <w:p w14:paraId="1868AEBE" w14:textId="05843C73" w:rsidR="00802EC2" w:rsidRPr="00FE75D6" w:rsidRDefault="00FE75D6" w:rsidP="00FE75D6">
      <w:r>
        <w:rPr>
          <w:rFonts w:hint="eastAsia"/>
        </w:rPr>
        <w:t xml:space="preserve">　</w:t>
      </w:r>
      <w:r w:rsidR="00802EC2" w:rsidRPr="00FE75D6">
        <w:rPr>
          <w:rFonts w:hint="eastAsia"/>
        </w:rPr>
        <w:t xml:space="preserve">・　</w:t>
      </w:r>
      <w:r w:rsidR="00802EC2" w:rsidRPr="00FE75D6">
        <w:t>直近</w:t>
      </w:r>
      <w:r w:rsidR="00802EC2" w:rsidRPr="00FE75D6">
        <w:rPr>
          <w:rFonts w:hint="eastAsia"/>
        </w:rPr>
        <w:t>２</w:t>
      </w:r>
      <w:r w:rsidR="00802EC2" w:rsidRPr="00FE75D6">
        <w:t>期分の決算書</w:t>
      </w:r>
    </w:p>
    <w:p w14:paraId="03046C2B" w14:textId="32B725A7" w:rsidR="00802EC2" w:rsidRPr="00FE75D6" w:rsidRDefault="00FE75D6" w:rsidP="00FE75D6">
      <w:r>
        <w:rPr>
          <w:rFonts w:hint="eastAsia"/>
        </w:rPr>
        <w:t xml:space="preserve">　</w:t>
      </w:r>
      <w:r w:rsidR="00802EC2" w:rsidRPr="00FE75D6">
        <w:rPr>
          <w:rFonts w:hint="eastAsia"/>
        </w:rPr>
        <w:t>・　誓約書</w:t>
      </w:r>
      <w:r w:rsidR="00AA20A5" w:rsidRPr="00FE75D6">
        <w:rPr>
          <w:rFonts w:hint="eastAsia"/>
        </w:rPr>
        <w:t>（様式第</w:t>
      </w:r>
      <w:r w:rsidR="005B76A3" w:rsidRPr="00FE75D6">
        <w:rPr>
          <w:rFonts w:hint="eastAsia"/>
        </w:rPr>
        <w:t>４</w:t>
      </w:r>
      <w:r w:rsidR="00AA20A5" w:rsidRPr="00FE75D6">
        <w:rPr>
          <w:rFonts w:hint="eastAsia"/>
        </w:rPr>
        <w:t>号）</w:t>
      </w:r>
    </w:p>
    <w:p w14:paraId="7FF9BF45" w14:textId="3A2B9ACE" w:rsidR="00B95F13" w:rsidRDefault="00FE75D6" w:rsidP="00FE75D6">
      <w:r>
        <w:rPr>
          <w:rFonts w:hint="eastAsia"/>
        </w:rPr>
        <w:t xml:space="preserve">　</w:t>
      </w:r>
      <w:r w:rsidR="00802EC2" w:rsidRPr="00FE75D6">
        <w:rPr>
          <w:rFonts w:hint="eastAsia"/>
        </w:rPr>
        <w:t xml:space="preserve">・　</w:t>
      </w:r>
      <w:r w:rsidR="00802EC2" w:rsidRPr="00FE75D6">
        <w:t>その他参考となる書類</w:t>
      </w:r>
    </w:p>
    <w:p w14:paraId="38C831B8" w14:textId="77777777" w:rsidR="00FE75D6" w:rsidRPr="00FE75D6" w:rsidRDefault="00FE75D6" w:rsidP="00FE75D6"/>
    <w:p w14:paraId="2B2BA943" w14:textId="6361A584" w:rsidR="001F4F43" w:rsidRPr="00FE75D6" w:rsidRDefault="008C3A1D" w:rsidP="00FE75D6">
      <w:pPr>
        <w:rPr>
          <w:rFonts w:ascii="ＭＳ ゴシック" w:eastAsia="ＭＳ ゴシック" w:hAnsi="ＭＳ ゴシック"/>
        </w:rPr>
      </w:pPr>
      <w:r w:rsidRPr="00FE75D6">
        <w:rPr>
          <w:rFonts w:ascii="ＭＳ ゴシック" w:eastAsia="ＭＳ ゴシック" w:hAnsi="ＭＳ ゴシック" w:hint="eastAsia"/>
        </w:rPr>
        <w:t>３</w:t>
      </w:r>
      <w:r w:rsidR="001F4F43" w:rsidRPr="00FE75D6">
        <w:rPr>
          <w:rFonts w:ascii="ＭＳ ゴシック" w:eastAsia="ＭＳ ゴシック" w:hAnsi="ＭＳ ゴシック" w:hint="eastAsia"/>
        </w:rPr>
        <w:t xml:space="preserve">　担当者連絡先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1134"/>
        <w:gridCol w:w="2976"/>
        <w:gridCol w:w="1418"/>
        <w:gridCol w:w="3118"/>
      </w:tblGrid>
      <w:tr w:rsidR="0081681A" w:rsidRPr="00FE75D6" w14:paraId="5EDABF1F" w14:textId="77777777" w:rsidTr="005F6916">
        <w:trPr>
          <w:trHeight w:val="454"/>
        </w:trPr>
        <w:tc>
          <w:tcPr>
            <w:tcW w:w="1134" w:type="dxa"/>
            <w:shd w:val="clear" w:color="auto" w:fill="FFFF00"/>
            <w:vAlign w:val="center"/>
          </w:tcPr>
          <w:p w14:paraId="45093818" w14:textId="07776B9B" w:rsidR="0081681A" w:rsidRPr="00FE75D6" w:rsidRDefault="0081681A" w:rsidP="00FE75D6">
            <w:pPr>
              <w:jc w:val="center"/>
            </w:pPr>
            <w:r w:rsidRPr="00FE75D6">
              <w:rPr>
                <w:rFonts w:hint="eastAsia"/>
              </w:rPr>
              <w:t>部</w:t>
            </w:r>
            <w:r w:rsidR="004D7275" w:rsidRPr="00FE75D6">
              <w:rPr>
                <w:rFonts w:hint="eastAsia"/>
              </w:rPr>
              <w:t xml:space="preserve">　</w:t>
            </w:r>
            <w:r w:rsidRPr="00FE75D6">
              <w:rPr>
                <w:rFonts w:hint="eastAsia"/>
              </w:rPr>
              <w:t>署</w:t>
            </w:r>
          </w:p>
        </w:tc>
        <w:tc>
          <w:tcPr>
            <w:tcW w:w="2976" w:type="dxa"/>
            <w:vAlign w:val="center"/>
          </w:tcPr>
          <w:p w14:paraId="0DB9D8DF" w14:textId="77777777" w:rsidR="0081681A" w:rsidRPr="00FE75D6" w:rsidRDefault="0081681A" w:rsidP="00FE75D6">
            <w:pPr>
              <w:jc w:val="center"/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2DC1A8EC" w14:textId="77777777" w:rsidR="0081681A" w:rsidRPr="00FE75D6" w:rsidRDefault="0081681A" w:rsidP="00FE75D6">
            <w:pPr>
              <w:jc w:val="center"/>
            </w:pPr>
            <w:r w:rsidRPr="00FE75D6">
              <w:rPr>
                <w:rFonts w:hint="eastAsia"/>
              </w:rPr>
              <w:t>役職・氏名</w:t>
            </w:r>
          </w:p>
        </w:tc>
        <w:tc>
          <w:tcPr>
            <w:tcW w:w="3118" w:type="dxa"/>
            <w:vAlign w:val="center"/>
          </w:tcPr>
          <w:p w14:paraId="797A2B44" w14:textId="77777777" w:rsidR="0081681A" w:rsidRPr="00FE75D6" w:rsidRDefault="0081681A" w:rsidP="00FE75D6">
            <w:pPr>
              <w:jc w:val="center"/>
            </w:pPr>
          </w:p>
        </w:tc>
      </w:tr>
      <w:tr w:rsidR="00765FE8" w:rsidRPr="00FE75D6" w14:paraId="43731B1D" w14:textId="77777777" w:rsidTr="005F6916">
        <w:trPr>
          <w:trHeight w:val="454"/>
        </w:trPr>
        <w:tc>
          <w:tcPr>
            <w:tcW w:w="1134" w:type="dxa"/>
            <w:shd w:val="clear" w:color="auto" w:fill="FFFF00"/>
            <w:vAlign w:val="center"/>
          </w:tcPr>
          <w:p w14:paraId="08E2E600" w14:textId="0B67D46E" w:rsidR="00765FE8" w:rsidRPr="00FE75D6" w:rsidRDefault="0081681A" w:rsidP="00FE75D6">
            <w:pPr>
              <w:jc w:val="center"/>
            </w:pPr>
            <w:r w:rsidRPr="00FE75D6">
              <w:rPr>
                <w:rFonts w:hint="eastAsia"/>
              </w:rPr>
              <w:t>電</w:t>
            </w:r>
            <w:r w:rsidR="004D7275" w:rsidRPr="00FE75D6">
              <w:rPr>
                <w:rFonts w:hint="eastAsia"/>
              </w:rPr>
              <w:t xml:space="preserve">　</w:t>
            </w:r>
            <w:r w:rsidRPr="00FE75D6">
              <w:rPr>
                <w:rFonts w:hint="eastAsia"/>
              </w:rPr>
              <w:t>話</w:t>
            </w:r>
          </w:p>
        </w:tc>
        <w:tc>
          <w:tcPr>
            <w:tcW w:w="2976" w:type="dxa"/>
            <w:vAlign w:val="center"/>
          </w:tcPr>
          <w:p w14:paraId="039E4A65" w14:textId="77777777" w:rsidR="00765FE8" w:rsidRPr="00FE75D6" w:rsidRDefault="00765FE8" w:rsidP="00FE75D6">
            <w:pPr>
              <w:jc w:val="center"/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6A98C79A" w14:textId="77777777" w:rsidR="00765FE8" w:rsidRPr="00FE75D6" w:rsidRDefault="0081681A" w:rsidP="00FE75D6">
            <w:pPr>
              <w:jc w:val="center"/>
            </w:pPr>
            <w:r w:rsidRPr="00FE75D6">
              <w:rPr>
                <w:rFonts w:hint="eastAsia"/>
              </w:rPr>
              <w:t>ＦＡＸ</w:t>
            </w:r>
          </w:p>
        </w:tc>
        <w:tc>
          <w:tcPr>
            <w:tcW w:w="3118" w:type="dxa"/>
            <w:vAlign w:val="center"/>
          </w:tcPr>
          <w:p w14:paraId="022E40A8" w14:textId="77777777" w:rsidR="00765FE8" w:rsidRPr="00FE75D6" w:rsidRDefault="00765FE8" w:rsidP="00FE75D6">
            <w:pPr>
              <w:jc w:val="center"/>
            </w:pPr>
          </w:p>
        </w:tc>
      </w:tr>
      <w:tr w:rsidR="00765FE8" w:rsidRPr="00FE75D6" w14:paraId="11F457D7" w14:textId="77777777" w:rsidTr="005F6916">
        <w:trPr>
          <w:trHeight w:val="454"/>
        </w:trPr>
        <w:tc>
          <w:tcPr>
            <w:tcW w:w="1134" w:type="dxa"/>
            <w:shd w:val="clear" w:color="auto" w:fill="FFFF00"/>
            <w:vAlign w:val="center"/>
          </w:tcPr>
          <w:p w14:paraId="31E3F637" w14:textId="77777777" w:rsidR="00765FE8" w:rsidRPr="00FE75D6" w:rsidRDefault="00765FE8" w:rsidP="00FE75D6">
            <w:pPr>
              <w:jc w:val="center"/>
            </w:pPr>
            <w:r w:rsidRPr="00FE75D6">
              <w:rPr>
                <w:rFonts w:hint="eastAsia"/>
              </w:rPr>
              <w:t>メール</w:t>
            </w:r>
          </w:p>
        </w:tc>
        <w:tc>
          <w:tcPr>
            <w:tcW w:w="7512" w:type="dxa"/>
            <w:gridSpan w:val="3"/>
            <w:vAlign w:val="center"/>
          </w:tcPr>
          <w:p w14:paraId="11695BD3" w14:textId="77777777" w:rsidR="00765FE8" w:rsidRPr="00FE75D6" w:rsidRDefault="00765FE8" w:rsidP="00FE75D6">
            <w:pPr>
              <w:jc w:val="center"/>
            </w:pPr>
          </w:p>
        </w:tc>
      </w:tr>
    </w:tbl>
    <w:p w14:paraId="65DA90B2" w14:textId="77777777" w:rsidR="001F4F43" w:rsidRPr="00FE75D6" w:rsidRDefault="001F4F43" w:rsidP="00FE75D6"/>
    <w:sectPr w:rsidR="001F4F43" w:rsidRPr="00FE75D6" w:rsidSect="005F6916">
      <w:pgSz w:w="11906" w:h="16838" w:code="9"/>
      <w:pgMar w:top="1418" w:right="1418" w:bottom="1134" w:left="1418" w:header="851" w:footer="680" w:gutter="0"/>
      <w:cols w:space="425"/>
      <w:docGrid w:type="linesAndChars" w:linePitch="32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628B" w14:textId="77777777" w:rsidR="00D87366" w:rsidRDefault="00D87366" w:rsidP="0025395B">
      <w:r>
        <w:separator/>
      </w:r>
    </w:p>
  </w:endnote>
  <w:endnote w:type="continuationSeparator" w:id="0">
    <w:p w14:paraId="300E8B20" w14:textId="77777777" w:rsidR="00D87366" w:rsidRDefault="00D87366" w:rsidP="0025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E4CC" w14:textId="77777777" w:rsidR="00D87366" w:rsidRDefault="00D87366" w:rsidP="0025395B">
      <w:r>
        <w:separator/>
      </w:r>
    </w:p>
  </w:footnote>
  <w:footnote w:type="continuationSeparator" w:id="0">
    <w:p w14:paraId="6009073A" w14:textId="77777777" w:rsidR="00D87366" w:rsidRDefault="00D87366" w:rsidP="0025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63069"/>
    <w:multiLevelType w:val="hybridMultilevel"/>
    <w:tmpl w:val="37AE94F0"/>
    <w:lvl w:ilvl="0" w:tplc="B0EE0B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9F47F35"/>
    <w:multiLevelType w:val="hybridMultilevel"/>
    <w:tmpl w:val="E0F81ADE"/>
    <w:lvl w:ilvl="0" w:tplc="B3A8D1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C542BB2"/>
    <w:multiLevelType w:val="hybridMultilevel"/>
    <w:tmpl w:val="83DAA1C6"/>
    <w:lvl w:ilvl="0" w:tplc="869EF7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42D2AF8"/>
    <w:multiLevelType w:val="hybridMultilevel"/>
    <w:tmpl w:val="0B422346"/>
    <w:lvl w:ilvl="0" w:tplc="BD62EC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12654328">
    <w:abstractNumId w:val="2"/>
  </w:num>
  <w:num w:numId="2" w16cid:durableId="1093865979">
    <w:abstractNumId w:val="3"/>
  </w:num>
  <w:num w:numId="3" w16cid:durableId="1940604540">
    <w:abstractNumId w:val="1"/>
  </w:num>
  <w:num w:numId="4" w16cid:durableId="21446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39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C8"/>
    <w:rsid w:val="000039CA"/>
    <w:rsid w:val="00020940"/>
    <w:rsid w:val="00021BA5"/>
    <w:rsid w:val="00027642"/>
    <w:rsid w:val="000778BB"/>
    <w:rsid w:val="000A4042"/>
    <w:rsid w:val="000B5F19"/>
    <w:rsid w:val="000B5F94"/>
    <w:rsid w:val="000C0022"/>
    <w:rsid w:val="000E3B0B"/>
    <w:rsid w:val="000F3055"/>
    <w:rsid w:val="00105949"/>
    <w:rsid w:val="001263B9"/>
    <w:rsid w:val="00133720"/>
    <w:rsid w:val="00135CA8"/>
    <w:rsid w:val="00143BB2"/>
    <w:rsid w:val="001459EF"/>
    <w:rsid w:val="00193C9E"/>
    <w:rsid w:val="00193EEE"/>
    <w:rsid w:val="00195EC1"/>
    <w:rsid w:val="0019601F"/>
    <w:rsid w:val="001A2A74"/>
    <w:rsid w:val="001A2B08"/>
    <w:rsid w:val="001C5464"/>
    <w:rsid w:val="001D2C2F"/>
    <w:rsid w:val="001E15F5"/>
    <w:rsid w:val="001F414A"/>
    <w:rsid w:val="001F4F43"/>
    <w:rsid w:val="00205A76"/>
    <w:rsid w:val="0022181D"/>
    <w:rsid w:val="00221842"/>
    <w:rsid w:val="00224E87"/>
    <w:rsid w:val="002337A6"/>
    <w:rsid w:val="00234C54"/>
    <w:rsid w:val="00237E50"/>
    <w:rsid w:val="002424E3"/>
    <w:rsid w:val="00243815"/>
    <w:rsid w:val="002535EC"/>
    <w:rsid w:val="0025395B"/>
    <w:rsid w:val="002754AA"/>
    <w:rsid w:val="00283A52"/>
    <w:rsid w:val="002B315E"/>
    <w:rsid w:val="002C2394"/>
    <w:rsid w:val="002C2D34"/>
    <w:rsid w:val="002C3DF6"/>
    <w:rsid w:val="002C40B0"/>
    <w:rsid w:val="002D3300"/>
    <w:rsid w:val="002E29D9"/>
    <w:rsid w:val="003258DF"/>
    <w:rsid w:val="00363B84"/>
    <w:rsid w:val="00381C8E"/>
    <w:rsid w:val="003A2ABB"/>
    <w:rsid w:val="003A4B1E"/>
    <w:rsid w:val="003B575D"/>
    <w:rsid w:val="003C5F67"/>
    <w:rsid w:val="003E0100"/>
    <w:rsid w:val="00403CF3"/>
    <w:rsid w:val="0040518C"/>
    <w:rsid w:val="004174A6"/>
    <w:rsid w:val="004616D4"/>
    <w:rsid w:val="00462F48"/>
    <w:rsid w:val="00465FF2"/>
    <w:rsid w:val="00490C9D"/>
    <w:rsid w:val="004A14E6"/>
    <w:rsid w:val="004B17EF"/>
    <w:rsid w:val="004B31AC"/>
    <w:rsid w:val="004C01E9"/>
    <w:rsid w:val="004D3E16"/>
    <w:rsid w:val="004D7275"/>
    <w:rsid w:val="004F680D"/>
    <w:rsid w:val="00501F23"/>
    <w:rsid w:val="0050341C"/>
    <w:rsid w:val="00510F15"/>
    <w:rsid w:val="00524523"/>
    <w:rsid w:val="00536932"/>
    <w:rsid w:val="00544E84"/>
    <w:rsid w:val="00546EB0"/>
    <w:rsid w:val="00564DE6"/>
    <w:rsid w:val="00571F5A"/>
    <w:rsid w:val="00597533"/>
    <w:rsid w:val="0059799C"/>
    <w:rsid w:val="005B76A3"/>
    <w:rsid w:val="005C131D"/>
    <w:rsid w:val="005D0E45"/>
    <w:rsid w:val="005D35B3"/>
    <w:rsid w:val="005E2915"/>
    <w:rsid w:val="005F6916"/>
    <w:rsid w:val="005F76EF"/>
    <w:rsid w:val="00604192"/>
    <w:rsid w:val="00613108"/>
    <w:rsid w:val="00624792"/>
    <w:rsid w:val="006305FE"/>
    <w:rsid w:val="00632E1F"/>
    <w:rsid w:val="006506F1"/>
    <w:rsid w:val="006610E1"/>
    <w:rsid w:val="00674447"/>
    <w:rsid w:val="00681EAF"/>
    <w:rsid w:val="006856DC"/>
    <w:rsid w:val="00686C05"/>
    <w:rsid w:val="00695872"/>
    <w:rsid w:val="006A00DC"/>
    <w:rsid w:val="006A3733"/>
    <w:rsid w:val="006B3948"/>
    <w:rsid w:val="006C11B8"/>
    <w:rsid w:val="006C3F09"/>
    <w:rsid w:val="006D377A"/>
    <w:rsid w:val="006D68E7"/>
    <w:rsid w:val="006E070D"/>
    <w:rsid w:val="00723492"/>
    <w:rsid w:val="00750142"/>
    <w:rsid w:val="00764F4E"/>
    <w:rsid w:val="00765FE8"/>
    <w:rsid w:val="00793632"/>
    <w:rsid w:val="00802EC2"/>
    <w:rsid w:val="00804292"/>
    <w:rsid w:val="0081681A"/>
    <w:rsid w:val="008227BB"/>
    <w:rsid w:val="008359D9"/>
    <w:rsid w:val="008368F2"/>
    <w:rsid w:val="008556FD"/>
    <w:rsid w:val="0086302A"/>
    <w:rsid w:val="008670BE"/>
    <w:rsid w:val="008770AD"/>
    <w:rsid w:val="008872F7"/>
    <w:rsid w:val="00897325"/>
    <w:rsid w:val="008977B3"/>
    <w:rsid w:val="008A27B3"/>
    <w:rsid w:val="008A384A"/>
    <w:rsid w:val="008C1C70"/>
    <w:rsid w:val="008C3A1D"/>
    <w:rsid w:val="008C5065"/>
    <w:rsid w:val="008E39B9"/>
    <w:rsid w:val="008E6A39"/>
    <w:rsid w:val="00921B2D"/>
    <w:rsid w:val="00923207"/>
    <w:rsid w:val="00956C93"/>
    <w:rsid w:val="009C425C"/>
    <w:rsid w:val="009D4708"/>
    <w:rsid w:val="009D5EFF"/>
    <w:rsid w:val="009D7925"/>
    <w:rsid w:val="00A049BB"/>
    <w:rsid w:val="00A07FF6"/>
    <w:rsid w:val="00A114A7"/>
    <w:rsid w:val="00A13910"/>
    <w:rsid w:val="00A13CAA"/>
    <w:rsid w:val="00A37AA7"/>
    <w:rsid w:val="00A60FDB"/>
    <w:rsid w:val="00AA20A5"/>
    <w:rsid w:val="00AA23CF"/>
    <w:rsid w:val="00AA36C8"/>
    <w:rsid w:val="00AA5757"/>
    <w:rsid w:val="00AA7FD4"/>
    <w:rsid w:val="00AC564A"/>
    <w:rsid w:val="00AF282D"/>
    <w:rsid w:val="00B06F5E"/>
    <w:rsid w:val="00B17CDA"/>
    <w:rsid w:val="00B21E04"/>
    <w:rsid w:val="00B26D2A"/>
    <w:rsid w:val="00B414C8"/>
    <w:rsid w:val="00B469F1"/>
    <w:rsid w:val="00B55DDB"/>
    <w:rsid w:val="00B84F06"/>
    <w:rsid w:val="00B95F13"/>
    <w:rsid w:val="00BA02AB"/>
    <w:rsid w:val="00BA0F71"/>
    <w:rsid w:val="00BA1B99"/>
    <w:rsid w:val="00BD1CBD"/>
    <w:rsid w:val="00BF712B"/>
    <w:rsid w:val="00C07463"/>
    <w:rsid w:val="00C204FB"/>
    <w:rsid w:val="00C30EE7"/>
    <w:rsid w:val="00C80CAF"/>
    <w:rsid w:val="00C8572C"/>
    <w:rsid w:val="00CB19F3"/>
    <w:rsid w:val="00CB2BA9"/>
    <w:rsid w:val="00CD2B90"/>
    <w:rsid w:val="00CD5669"/>
    <w:rsid w:val="00CD5E7C"/>
    <w:rsid w:val="00CE0AF2"/>
    <w:rsid w:val="00CE3BF2"/>
    <w:rsid w:val="00CF0108"/>
    <w:rsid w:val="00CF098D"/>
    <w:rsid w:val="00CF0E73"/>
    <w:rsid w:val="00CF7F08"/>
    <w:rsid w:val="00D0756D"/>
    <w:rsid w:val="00D17AFF"/>
    <w:rsid w:val="00D24F3C"/>
    <w:rsid w:val="00D42C71"/>
    <w:rsid w:val="00D667AB"/>
    <w:rsid w:val="00D86368"/>
    <w:rsid w:val="00D87366"/>
    <w:rsid w:val="00D87D0A"/>
    <w:rsid w:val="00D93100"/>
    <w:rsid w:val="00DA4142"/>
    <w:rsid w:val="00DB7D59"/>
    <w:rsid w:val="00DD13BB"/>
    <w:rsid w:val="00E03B55"/>
    <w:rsid w:val="00E11828"/>
    <w:rsid w:val="00E12BF4"/>
    <w:rsid w:val="00E16FF9"/>
    <w:rsid w:val="00E47B2A"/>
    <w:rsid w:val="00E61B6C"/>
    <w:rsid w:val="00E709E8"/>
    <w:rsid w:val="00E8160F"/>
    <w:rsid w:val="00E82ED6"/>
    <w:rsid w:val="00E87025"/>
    <w:rsid w:val="00E9165F"/>
    <w:rsid w:val="00EB3D14"/>
    <w:rsid w:val="00EC7B25"/>
    <w:rsid w:val="00ED08F6"/>
    <w:rsid w:val="00EF1E8F"/>
    <w:rsid w:val="00F01BF1"/>
    <w:rsid w:val="00F06F14"/>
    <w:rsid w:val="00F20FDB"/>
    <w:rsid w:val="00F53B36"/>
    <w:rsid w:val="00F84400"/>
    <w:rsid w:val="00FB6C21"/>
    <w:rsid w:val="00FC6D34"/>
    <w:rsid w:val="00FD6E8D"/>
    <w:rsid w:val="00FE2572"/>
    <w:rsid w:val="00FE75D6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E22D3"/>
  <w15:chartTrackingRefBased/>
  <w15:docId w15:val="{81F45976-AE99-473D-9D35-E7AE080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D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4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7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75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3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95B"/>
  </w:style>
  <w:style w:type="paragraph" w:styleId="a8">
    <w:name w:val="footer"/>
    <w:basedOn w:val="a"/>
    <w:link w:val="a9"/>
    <w:uiPriority w:val="99"/>
    <w:unhideWhenUsed/>
    <w:rsid w:val="002539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95B"/>
  </w:style>
  <w:style w:type="table" w:styleId="aa">
    <w:name w:val="Table Grid"/>
    <w:basedOn w:val="a1"/>
    <w:uiPriority w:val="59"/>
    <w:rsid w:val="00FF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E75D6"/>
    <w:pPr>
      <w:jc w:val="center"/>
    </w:pPr>
    <w:rPr>
      <w:rFonts w:hAnsi="Century" w:cs="Times New Roman"/>
      <w:kern w:val="0"/>
    </w:rPr>
  </w:style>
  <w:style w:type="character" w:customStyle="1" w:styleId="ac">
    <w:name w:val="記 (文字)"/>
    <w:basedOn w:val="a0"/>
    <w:link w:val="ab"/>
    <w:uiPriority w:val="99"/>
    <w:rsid w:val="00FE75D6"/>
    <w:rPr>
      <w:rFonts w:ascii="ＭＳ 明朝" w:eastAsia="ＭＳ 明朝" w:hAnsi="Century" w:cs="Times New Roman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E75D6"/>
    <w:pPr>
      <w:jc w:val="right"/>
    </w:pPr>
    <w:rPr>
      <w:rFonts w:hAnsi="Century" w:cs="Times New Roman"/>
      <w:kern w:val="0"/>
    </w:rPr>
  </w:style>
  <w:style w:type="character" w:customStyle="1" w:styleId="ae">
    <w:name w:val="結語 (文字)"/>
    <w:basedOn w:val="a0"/>
    <w:link w:val="ad"/>
    <w:uiPriority w:val="99"/>
    <w:rsid w:val="00FE75D6"/>
    <w:rPr>
      <w:rFonts w:ascii="ＭＳ 明朝" w:eastAsia="ＭＳ 明朝"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248</Words>
  <Characters>259</Characters>
  <Application>Microsoft Office Word</Application>
  <DocSecurity>0</DocSecurity>
  <Lines>51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麻生　泰司</cp:lastModifiedBy>
  <cp:revision>23</cp:revision>
  <cp:lastPrinted>2023-01-05T08:47:00Z</cp:lastPrinted>
  <dcterms:created xsi:type="dcterms:W3CDTF">2022-06-24T06:52:00Z</dcterms:created>
  <dcterms:modified xsi:type="dcterms:W3CDTF">2026-03-19T07:56:00Z</dcterms:modified>
</cp:coreProperties>
</file>