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86D3" w14:textId="7ED604D6" w:rsidR="009D5EEC" w:rsidRDefault="009D5EEC" w:rsidP="009D5EEC">
      <w:pPr>
        <w:jc w:val="left"/>
        <w:rPr>
          <w:rFonts w:hAnsi="ＭＳ 明朝"/>
        </w:rPr>
      </w:pPr>
      <w:r w:rsidRPr="008C33BE">
        <w:rPr>
          <w:rFonts w:hAnsi="ＭＳ 明朝" w:hint="eastAsia"/>
        </w:rPr>
        <w:t>様式第</w:t>
      </w:r>
      <w:r w:rsidR="00BE473A">
        <w:rPr>
          <w:rFonts w:hAnsi="ＭＳ 明朝" w:hint="eastAsia"/>
        </w:rPr>
        <w:t>４</w:t>
      </w:r>
      <w:r w:rsidRPr="008C33BE">
        <w:rPr>
          <w:rFonts w:hAnsi="ＭＳ 明朝" w:hint="eastAsia"/>
        </w:rPr>
        <w:t>号</w:t>
      </w:r>
    </w:p>
    <w:p w14:paraId="05042E69" w14:textId="77777777" w:rsidR="008A4DD1" w:rsidRPr="008A4DD1" w:rsidRDefault="008A4DD1" w:rsidP="008A4DD1"/>
    <w:p w14:paraId="328B6F35" w14:textId="680147AC" w:rsidR="007E5846" w:rsidRPr="006A0F23" w:rsidRDefault="00453D58" w:rsidP="00D2680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A0F23">
        <w:rPr>
          <w:rFonts w:ascii="ＭＳ ゴシック" w:eastAsia="ＭＳ ゴシック" w:hAnsi="ＭＳ ゴシック" w:hint="eastAsia"/>
          <w:sz w:val="24"/>
          <w:szCs w:val="24"/>
        </w:rPr>
        <w:t>誓　　約　　書</w:t>
      </w:r>
    </w:p>
    <w:p w14:paraId="2A361909" w14:textId="77777777" w:rsidR="00453D58" w:rsidRPr="008C33BE" w:rsidRDefault="00453D58">
      <w:pPr>
        <w:rPr>
          <w:rFonts w:hAnsi="ＭＳ 明朝"/>
        </w:rPr>
      </w:pPr>
    </w:p>
    <w:p w14:paraId="786B491E" w14:textId="77777777" w:rsidR="00453D58" w:rsidRPr="008C33BE" w:rsidRDefault="00453D58" w:rsidP="00453D58">
      <w:pPr>
        <w:jc w:val="right"/>
        <w:rPr>
          <w:rFonts w:hAnsi="ＭＳ 明朝"/>
        </w:rPr>
      </w:pPr>
      <w:r w:rsidRPr="008C33BE">
        <w:rPr>
          <w:rFonts w:hAnsi="ＭＳ 明朝" w:hint="eastAsia"/>
        </w:rPr>
        <w:t>令和　　年　　月　　日</w:t>
      </w:r>
    </w:p>
    <w:p w14:paraId="46E0FA19" w14:textId="77777777" w:rsidR="00453D58" w:rsidRPr="006A0F23" w:rsidRDefault="00453D58" w:rsidP="006A0F23"/>
    <w:p w14:paraId="3FE76C6C" w14:textId="6D34E396" w:rsidR="00453D58" w:rsidRPr="006A0F23" w:rsidRDefault="006A0F23" w:rsidP="006A0F23">
      <w:r>
        <w:rPr>
          <w:rFonts w:hint="eastAsia"/>
        </w:rPr>
        <w:t xml:space="preserve">　</w:t>
      </w:r>
      <w:r w:rsidR="00453D58" w:rsidRPr="006A0F23">
        <w:rPr>
          <w:rFonts w:hint="eastAsia"/>
        </w:rPr>
        <w:t>薩摩川内市</w:t>
      </w:r>
      <w:r w:rsidR="000E733F" w:rsidRPr="006A0F23">
        <w:rPr>
          <w:rFonts w:hint="eastAsia"/>
        </w:rPr>
        <w:t>土地開発公社理事</w:t>
      </w:r>
      <w:r w:rsidR="00453D58" w:rsidRPr="006A0F23">
        <w:rPr>
          <w:rFonts w:hint="eastAsia"/>
        </w:rPr>
        <w:t>長　殿</w:t>
      </w:r>
    </w:p>
    <w:p w14:paraId="2C372ED2" w14:textId="77777777" w:rsidR="00453D58" w:rsidRPr="006A0F23" w:rsidRDefault="00453D58" w:rsidP="006A0F23"/>
    <w:p w14:paraId="5C0C01FC" w14:textId="576ECFA6" w:rsidR="00453D58" w:rsidRPr="006A0F23" w:rsidRDefault="00453D58" w:rsidP="006A0F23">
      <w:pPr>
        <w:wordWrap w:val="0"/>
        <w:jc w:val="right"/>
      </w:pPr>
      <w:r w:rsidRPr="006A0F23">
        <w:rPr>
          <w:rFonts w:hint="eastAsia"/>
        </w:rPr>
        <w:t>住　所</w:t>
      </w:r>
      <w:r w:rsidR="006A0F23">
        <w:rPr>
          <w:rFonts w:hint="eastAsia"/>
        </w:rPr>
        <w:t xml:space="preserve">　　　　　　　　　　　　　　　　　</w:t>
      </w:r>
    </w:p>
    <w:p w14:paraId="53B4F644" w14:textId="6767E949" w:rsidR="00453D58" w:rsidRPr="006A0F23" w:rsidRDefault="009D5EEC" w:rsidP="006A0F23">
      <w:pPr>
        <w:wordWrap w:val="0"/>
        <w:jc w:val="right"/>
      </w:pPr>
      <w:r w:rsidRPr="006A0F23">
        <w:rPr>
          <w:rFonts w:hint="eastAsia"/>
        </w:rPr>
        <w:t>会社名</w:t>
      </w:r>
      <w:r w:rsidR="006A0F23">
        <w:rPr>
          <w:rFonts w:hint="eastAsia"/>
        </w:rPr>
        <w:t xml:space="preserve">　　　　　　　　　　　　　　　　　</w:t>
      </w:r>
    </w:p>
    <w:p w14:paraId="605860BF" w14:textId="60EB1AEE" w:rsidR="00453D58" w:rsidRPr="006A0F23" w:rsidRDefault="00453D58" w:rsidP="006A0F23">
      <w:pPr>
        <w:wordWrap w:val="0"/>
        <w:jc w:val="right"/>
      </w:pPr>
      <w:r w:rsidRPr="006A0F23">
        <w:rPr>
          <w:rFonts w:hint="eastAsia"/>
        </w:rPr>
        <w:t>代表者　　　　　　　　　　　　　　㊞</w:t>
      </w:r>
      <w:r w:rsidR="006A0F23">
        <w:rPr>
          <w:rFonts w:hint="eastAsia"/>
        </w:rPr>
        <w:t xml:space="preserve">　　</w:t>
      </w:r>
    </w:p>
    <w:p w14:paraId="6CD790D9" w14:textId="77777777" w:rsidR="006A0F23" w:rsidRPr="006A0F23" w:rsidRDefault="006A0F23" w:rsidP="006A0F23"/>
    <w:p w14:paraId="081A16CE" w14:textId="0587DF89" w:rsidR="00453D58" w:rsidRPr="006A0F23" w:rsidRDefault="006A0F23" w:rsidP="006A0F23">
      <w:r w:rsidRPr="006A0F23">
        <w:rPr>
          <w:rFonts w:hint="eastAsia"/>
        </w:rPr>
        <w:t xml:space="preserve">　</w:t>
      </w:r>
      <w:r w:rsidR="00453D58" w:rsidRPr="006A0F23">
        <w:rPr>
          <w:rFonts w:hint="eastAsia"/>
        </w:rPr>
        <w:t>川内港久見崎みらいゾーンの分譲</w:t>
      </w:r>
      <w:r w:rsidR="000E733F" w:rsidRPr="006A0F23">
        <w:rPr>
          <w:rFonts w:hint="eastAsia"/>
        </w:rPr>
        <w:t>予約</w:t>
      </w:r>
      <w:r w:rsidR="00453D58" w:rsidRPr="006A0F23">
        <w:rPr>
          <w:rFonts w:hint="eastAsia"/>
        </w:rPr>
        <w:t>申</w:t>
      </w:r>
      <w:r w:rsidR="00BF7A0D" w:rsidRPr="006A0F23">
        <w:rPr>
          <w:rFonts w:hint="eastAsia"/>
        </w:rPr>
        <w:t>し</w:t>
      </w:r>
      <w:r w:rsidR="000E733F" w:rsidRPr="006A0F23">
        <w:rPr>
          <w:rFonts w:hint="eastAsia"/>
        </w:rPr>
        <w:t>込み</w:t>
      </w:r>
      <w:r w:rsidR="00453D58" w:rsidRPr="006A0F23">
        <w:rPr>
          <w:rFonts w:hint="eastAsia"/>
        </w:rPr>
        <w:t>に当たり、関係法令を遵守し、川内港久見崎みらいゾーン分譲要領に記載のある事項について承諾の上、次に掲げる事項について誓約します。</w:t>
      </w:r>
    </w:p>
    <w:p w14:paraId="3C414C78" w14:textId="77777777" w:rsidR="006A0F23" w:rsidRPr="006A0F23" w:rsidRDefault="006A0F23" w:rsidP="006A0F23"/>
    <w:p w14:paraId="139565E2" w14:textId="186D82D8" w:rsidR="00453D58" w:rsidRPr="006A0F23" w:rsidRDefault="00453D58" w:rsidP="006A0F23">
      <w:r w:rsidRPr="006A0F23">
        <w:rPr>
          <w:rFonts w:hint="eastAsia"/>
        </w:rPr>
        <w:t>１　分譲</w:t>
      </w:r>
      <w:r w:rsidR="009E0CF4" w:rsidRPr="006A0F23">
        <w:rPr>
          <w:rFonts w:hint="eastAsia"/>
        </w:rPr>
        <w:t>予約</w:t>
      </w:r>
      <w:r w:rsidRPr="006A0F23">
        <w:rPr>
          <w:rFonts w:hint="eastAsia"/>
        </w:rPr>
        <w:t>申</w:t>
      </w:r>
      <w:r w:rsidR="000E733F" w:rsidRPr="006A0F23">
        <w:rPr>
          <w:rFonts w:hint="eastAsia"/>
        </w:rPr>
        <w:t>込</w:t>
      </w:r>
      <w:r w:rsidRPr="006A0F23">
        <w:rPr>
          <w:rFonts w:hint="eastAsia"/>
        </w:rPr>
        <w:t>書及びその他関係書類について、虚偽の記載をしていないこと。</w:t>
      </w:r>
    </w:p>
    <w:p w14:paraId="657250D0" w14:textId="77777777" w:rsidR="00453D58" w:rsidRPr="006A0F23" w:rsidRDefault="00453D58" w:rsidP="006A0F23"/>
    <w:p w14:paraId="6D9320DD" w14:textId="31D34BFE" w:rsidR="00453D58" w:rsidRPr="006A0F23" w:rsidRDefault="00453D58" w:rsidP="006A0F23">
      <w:pPr>
        <w:ind w:left="239" w:hangingChars="100" w:hanging="239"/>
      </w:pPr>
      <w:r w:rsidRPr="006A0F23">
        <w:rPr>
          <w:rFonts w:hint="eastAsia"/>
        </w:rPr>
        <w:t xml:space="preserve">２　</w:t>
      </w:r>
      <w:r w:rsidR="009D5EEC" w:rsidRPr="006A0F23">
        <w:rPr>
          <w:rFonts w:hint="eastAsia"/>
        </w:rPr>
        <w:t>薩摩川内市暴力団排除条例（平成２４年薩摩川内市条例第３６号）第２条第２号に規定する暴力団員等を雇用していない者であって、同条第１号に規定する暴力団等でない者</w:t>
      </w:r>
      <w:r w:rsidR="00A40853" w:rsidRPr="006A0F23">
        <w:rPr>
          <w:rFonts w:hint="eastAsia"/>
        </w:rPr>
        <w:t>であること</w:t>
      </w:r>
      <w:r w:rsidRPr="006A0F23">
        <w:rPr>
          <w:rFonts w:hint="eastAsia"/>
        </w:rPr>
        <w:t>。</w:t>
      </w:r>
    </w:p>
    <w:p w14:paraId="4060AE4E" w14:textId="77777777" w:rsidR="00453D58" w:rsidRPr="006A0F23" w:rsidRDefault="00453D58" w:rsidP="006A0F23"/>
    <w:p w14:paraId="580BAF17" w14:textId="77777777" w:rsidR="00453D58" w:rsidRPr="006A0F23" w:rsidRDefault="00453D58" w:rsidP="006A0F23">
      <w:r w:rsidRPr="006A0F23">
        <w:rPr>
          <w:rFonts w:hint="eastAsia"/>
        </w:rPr>
        <w:t>３　分譲申込みに関するすべての手続きにおいて、不正な手段を用いていないこと。</w:t>
      </w:r>
    </w:p>
    <w:p w14:paraId="5348ED81" w14:textId="60DE979B" w:rsidR="00453D58" w:rsidRPr="006A0F23" w:rsidRDefault="00453D58" w:rsidP="006A0F23"/>
    <w:p w14:paraId="291E7E4F" w14:textId="1CA279F2" w:rsidR="00453D58" w:rsidRPr="006A0F23" w:rsidRDefault="009D5EEC" w:rsidP="006A0F23">
      <w:pPr>
        <w:ind w:left="239" w:hangingChars="100" w:hanging="239"/>
      </w:pPr>
      <w:r w:rsidRPr="006A0F23">
        <w:rPr>
          <w:rFonts w:hint="eastAsia"/>
        </w:rPr>
        <w:t xml:space="preserve">４　</w:t>
      </w:r>
      <w:r w:rsidR="00453D58" w:rsidRPr="006A0F23">
        <w:rPr>
          <w:rFonts w:hint="eastAsia"/>
        </w:rPr>
        <w:t>以上の事項について事実と相違したことにより、分譲</w:t>
      </w:r>
      <w:r w:rsidR="009E0CF4" w:rsidRPr="006A0F23">
        <w:rPr>
          <w:rFonts w:hint="eastAsia"/>
        </w:rPr>
        <w:t>予約</w:t>
      </w:r>
      <w:r w:rsidR="00453D58" w:rsidRPr="006A0F23">
        <w:rPr>
          <w:rFonts w:hint="eastAsia"/>
        </w:rPr>
        <w:t>の決定</w:t>
      </w:r>
      <w:r w:rsidR="00872E2C" w:rsidRPr="006A0F23">
        <w:rPr>
          <w:rFonts w:hint="eastAsia"/>
        </w:rPr>
        <w:t>、または分譲の決定</w:t>
      </w:r>
      <w:r w:rsidR="00453D58" w:rsidRPr="006A0F23">
        <w:rPr>
          <w:rFonts w:hint="eastAsia"/>
        </w:rPr>
        <w:t>を取り消され</w:t>
      </w:r>
      <w:r w:rsidR="00BD3B94" w:rsidRPr="006A0F23">
        <w:rPr>
          <w:rFonts w:hint="eastAsia"/>
        </w:rPr>
        <w:t>、また、分譲申込みその他すべての手続きを留保、無効とされても、薩摩川内市</w:t>
      </w:r>
      <w:r w:rsidR="000E733F" w:rsidRPr="006A0F23">
        <w:rPr>
          <w:rFonts w:hint="eastAsia"/>
        </w:rPr>
        <w:t>土地開発公社</w:t>
      </w:r>
      <w:r w:rsidR="00BD3B94" w:rsidRPr="006A0F23">
        <w:rPr>
          <w:rFonts w:hint="eastAsia"/>
        </w:rPr>
        <w:t>に対し、なんら異議の申し立てをしないこと</w:t>
      </w:r>
      <w:r w:rsidR="00A40853" w:rsidRPr="006A0F23">
        <w:rPr>
          <w:rFonts w:hint="eastAsia"/>
        </w:rPr>
        <w:t>。</w:t>
      </w:r>
    </w:p>
    <w:sectPr w:rsidR="00453D58" w:rsidRPr="006A0F23" w:rsidSect="006A0F23">
      <w:pgSz w:w="11906" w:h="16838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F779" w14:textId="77777777" w:rsidR="00EE727C" w:rsidRDefault="00EE727C" w:rsidP="00DF0CE6">
      <w:r>
        <w:separator/>
      </w:r>
    </w:p>
  </w:endnote>
  <w:endnote w:type="continuationSeparator" w:id="0">
    <w:p w14:paraId="49104BFB" w14:textId="77777777" w:rsidR="00EE727C" w:rsidRDefault="00EE727C" w:rsidP="00DF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7B629" w14:textId="77777777" w:rsidR="00EE727C" w:rsidRDefault="00EE727C" w:rsidP="00DF0CE6">
      <w:r>
        <w:separator/>
      </w:r>
    </w:p>
  </w:footnote>
  <w:footnote w:type="continuationSeparator" w:id="0">
    <w:p w14:paraId="799576A4" w14:textId="77777777" w:rsidR="00EE727C" w:rsidRDefault="00EE727C" w:rsidP="00DF0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58"/>
    <w:rsid w:val="000E733F"/>
    <w:rsid w:val="0025111F"/>
    <w:rsid w:val="00453D58"/>
    <w:rsid w:val="006A0F23"/>
    <w:rsid w:val="007E5846"/>
    <w:rsid w:val="00872E2C"/>
    <w:rsid w:val="008A4DD1"/>
    <w:rsid w:val="008B2424"/>
    <w:rsid w:val="008C33BE"/>
    <w:rsid w:val="009D5EEC"/>
    <w:rsid w:val="009E0CF4"/>
    <w:rsid w:val="00A40853"/>
    <w:rsid w:val="00BD3B94"/>
    <w:rsid w:val="00BE473A"/>
    <w:rsid w:val="00BF7A0D"/>
    <w:rsid w:val="00C8572C"/>
    <w:rsid w:val="00CD0B23"/>
    <w:rsid w:val="00D2680C"/>
    <w:rsid w:val="00D44A13"/>
    <w:rsid w:val="00DF0CE6"/>
    <w:rsid w:val="00EC4BF8"/>
    <w:rsid w:val="00E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19F9C"/>
  <w15:chartTrackingRefBased/>
  <w15:docId w15:val="{4E0A7D66-3CE5-44F6-95AA-0F134DA8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2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C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CE6"/>
  </w:style>
  <w:style w:type="paragraph" w:styleId="a5">
    <w:name w:val="footer"/>
    <w:basedOn w:val="a"/>
    <w:link w:val="a6"/>
    <w:uiPriority w:val="99"/>
    <w:unhideWhenUsed/>
    <w:rsid w:val="00DF0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388</Words>
  <Characters>388</Characters>
  <Application>Microsoft Office Word</Application>
  <DocSecurity>0</DocSecurity>
  <Lines>27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上栫　秀之</dc:creator>
  <cp:keywords/>
  <dc:description/>
  <cp:lastModifiedBy>麻生　泰司</cp:lastModifiedBy>
  <cp:revision>16</cp:revision>
  <cp:lastPrinted>2023-01-05T08:50:00Z</cp:lastPrinted>
  <dcterms:created xsi:type="dcterms:W3CDTF">2022-06-28T07:56:00Z</dcterms:created>
  <dcterms:modified xsi:type="dcterms:W3CDTF">2026-03-19T00:25:00Z</dcterms:modified>
</cp:coreProperties>
</file>