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CEC4B" w14:textId="77777777" w:rsidR="001E0143" w:rsidRDefault="001E0143">
      <w:pPr>
        <w:kinsoku w:val="0"/>
        <w:wordWrap/>
        <w:spacing w:after="120"/>
        <w:jc w:val="left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11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15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12"/>
        <w:gridCol w:w="3273"/>
      </w:tblGrid>
      <w:tr w:rsidR="001E0143" w14:paraId="6D1231F7" w14:textId="77777777">
        <w:tblPrEx>
          <w:tblCellMar>
            <w:top w:w="0" w:type="dxa"/>
            <w:bottom w:w="0" w:type="dxa"/>
          </w:tblCellMar>
        </w:tblPrEx>
        <w:trPr>
          <w:trHeight w:val="2200"/>
        </w:trPr>
        <w:tc>
          <w:tcPr>
            <w:tcW w:w="9085" w:type="dxa"/>
            <w:gridSpan w:val="2"/>
            <w:tcBorders>
              <w:bottom w:val="nil"/>
            </w:tcBorders>
            <w:vAlign w:val="center"/>
          </w:tcPr>
          <w:p w14:paraId="4651F028" w14:textId="77777777" w:rsidR="001E0143" w:rsidRDefault="00A6062E">
            <w:pPr>
              <w:kinsoku w:val="0"/>
              <w:wordWrap/>
            </w:pPr>
            <w:r>
              <w:rPr>
                <w:noProof/>
              </w:rPr>
              <w:pict w14:anchorId="6AC07173">
                <v:oval id="_x0000_s1026" style="position:absolute;left:0;text-align:left;margin-left:427.2pt;margin-top:92.9pt;width:12pt;height:12pt;z-index:251658240" o:allowincell="f" filled="f" strokeweight=".5pt"/>
              </w:pict>
            </w:r>
          </w:p>
          <w:p w14:paraId="5077128F" w14:textId="77777777" w:rsidR="001E0143" w:rsidRDefault="003E0F8A">
            <w:pPr>
              <w:kinsoku w:val="0"/>
              <w:jc w:val="right"/>
            </w:pPr>
            <w:r>
              <w:rPr>
                <w:rFonts w:hint="eastAsia"/>
              </w:rPr>
              <w:t>令和</w:t>
            </w:r>
            <w:r w:rsidR="006B476F">
              <w:rPr>
                <w:rFonts w:hint="eastAsia"/>
              </w:rPr>
              <w:t xml:space="preserve">　　　</w:t>
            </w:r>
            <w:r w:rsidR="001E0143">
              <w:rPr>
                <w:rFonts w:hint="eastAsia"/>
              </w:rPr>
              <w:t xml:space="preserve">年　　月　　日　　</w:t>
            </w:r>
          </w:p>
          <w:p w14:paraId="030FE499" w14:textId="77777777" w:rsidR="001E0143" w:rsidRDefault="001E0143">
            <w:pPr>
              <w:kinsoku w:val="0"/>
              <w:wordWrap/>
              <w:jc w:val="left"/>
            </w:pPr>
          </w:p>
          <w:p w14:paraId="13C18399" w14:textId="77777777" w:rsidR="001E0143" w:rsidRDefault="001E0143">
            <w:pPr>
              <w:kinsoku w:val="0"/>
              <w:wordWrap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薩摩川内市長　様</w:t>
            </w:r>
          </w:p>
          <w:p w14:paraId="01E2390A" w14:textId="77777777" w:rsidR="001E0143" w:rsidRDefault="001E0143">
            <w:pPr>
              <w:kinsoku w:val="0"/>
              <w:wordWrap/>
              <w:jc w:val="left"/>
              <w:rPr>
                <w:lang w:eastAsia="zh-TW"/>
              </w:rPr>
            </w:pPr>
          </w:p>
          <w:p w14:paraId="5EB2DE71" w14:textId="77777777" w:rsidR="001E0143" w:rsidRDefault="001E0143">
            <w:pPr>
              <w:kinsoku w:val="0"/>
              <w:spacing w:after="12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</w:t>
            </w: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 xml:space="preserve">所　　　　　　　　　　　　</w:t>
            </w:r>
          </w:p>
          <w:p w14:paraId="0F0C7C88" w14:textId="77777777" w:rsidR="001E0143" w:rsidRDefault="001E0143">
            <w:pPr>
              <w:kinsoku w:val="0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印　</w:t>
            </w:r>
          </w:p>
        </w:tc>
      </w:tr>
      <w:tr w:rsidR="001E0143" w14:paraId="437B9E10" w14:textId="7777777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6E13B249" w14:textId="77777777" w:rsidR="001E0143" w:rsidRDefault="00A6062E">
            <w:pPr>
              <w:kinsoku w:val="0"/>
              <w:wordWrap/>
              <w:jc w:val="left"/>
            </w:pPr>
            <w:r>
              <w:rPr>
                <w:noProof/>
              </w:rPr>
              <w:pict w14:anchorId="73CD4BAD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margin-left:287.3pt;margin-top:.15pt;width:110.1pt;height:26.95pt;z-index:251657216;mso-position-horizontal-relative:text;mso-position-vertical-relative:text" o:allowincell="f" adj="2404" strokeweight=".5pt"/>
              </w:pict>
            </w:r>
            <w:r w:rsidR="001E0143">
              <w:rPr>
                <w:rFonts w:hint="eastAsia"/>
              </w:rPr>
              <w:t xml:space="preserve">　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</w:tcBorders>
            <w:vAlign w:val="center"/>
          </w:tcPr>
          <w:p w14:paraId="04AB878B" w14:textId="77777777" w:rsidR="001E0143" w:rsidRDefault="001E0143">
            <w:pPr>
              <w:kinsoku w:val="0"/>
              <w:wordWrap/>
              <w:ind w:right="1020"/>
              <w:jc w:val="left"/>
            </w:pPr>
            <w:r>
              <w:rPr>
                <w:rFonts w:hint="eastAsia"/>
              </w:rPr>
              <w:t>法人にあっては名称及び代表者の氏名</w:t>
            </w:r>
          </w:p>
        </w:tc>
      </w:tr>
      <w:tr w:rsidR="001E0143" w14:paraId="4F86052B" w14:textId="77777777">
        <w:tblPrEx>
          <w:tblCellMar>
            <w:top w:w="0" w:type="dxa"/>
            <w:bottom w:w="0" w:type="dxa"/>
          </w:tblCellMar>
        </w:tblPrEx>
        <w:trPr>
          <w:trHeight w:val="6200"/>
        </w:trPr>
        <w:tc>
          <w:tcPr>
            <w:tcW w:w="9085" w:type="dxa"/>
            <w:gridSpan w:val="2"/>
            <w:tcBorders>
              <w:top w:val="nil"/>
            </w:tcBorders>
          </w:tcPr>
          <w:p w14:paraId="786B98FC" w14:textId="77777777" w:rsidR="001E0143" w:rsidRDefault="001E0143">
            <w:pPr>
              <w:kinsoku w:val="0"/>
              <w:wordWrap/>
              <w:jc w:val="left"/>
            </w:pPr>
          </w:p>
          <w:p w14:paraId="52D8FF32" w14:textId="77777777" w:rsidR="001E0143" w:rsidRDefault="001E0143">
            <w:pPr>
              <w:kinsoku w:val="0"/>
              <w:wordWrap/>
              <w:jc w:val="left"/>
            </w:pPr>
          </w:p>
          <w:p w14:paraId="69C3008C" w14:textId="77777777" w:rsidR="001E0143" w:rsidRDefault="001E0143">
            <w:pPr>
              <w:kinsoku w:val="0"/>
              <w:wordWrap/>
              <w:jc w:val="center"/>
            </w:pPr>
            <w:r>
              <w:rPr>
                <w:rFonts w:hint="eastAsia"/>
                <w:spacing w:val="52"/>
              </w:rPr>
              <w:t>補助金等実績報告</w:t>
            </w:r>
            <w:r>
              <w:rPr>
                <w:rFonts w:hint="eastAsia"/>
              </w:rPr>
              <w:t>書</w:t>
            </w:r>
          </w:p>
          <w:p w14:paraId="78F8DD76" w14:textId="77777777" w:rsidR="001E0143" w:rsidRDefault="001E0143">
            <w:pPr>
              <w:kinsoku w:val="0"/>
              <w:wordWrap/>
              <w:jc w:val="left"/>
            </w:pPr>
          </w:p>
          <w:p w14:paraId="7E54F991" w14:textId="77777777" w:rsidR="001E0143" w:rsidRDefault="001E0143">
            <w:pPr>
              <w:kinsoku w:val="0"/>
              <w:wordWrap/>
              <w:jc w:val="left"/>
            </w:pPr>
          </w:p>
          <w:p w14:paraId="1CF719B4" w14:textId="77777777" w:rsidR="001E0143" w:rsidRDefault="001E0143">
            <w:pPr>
              <w:kinsoku w:val="0"/>
              <w:wordWrap/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3E0F8A">
              <w:rPr>
                <w:rFonts w:hint="eastAsia"/>
              </w:rPr>
              <w:t>令和</w:t>
            </w:r>
            <w:r w:rsidR="006B476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 w:rsidR="003E0F8A">
              <w:rPr>
                <w:rFonts w:hint="eastAsia"/>
              </w:rPr>
              <w:t xml:space="preserve">　薩摩川内市指令観</w:t>
            </w:r>
            <w:r>
              <w:rPr>
                <w:rFonts w:hint="eastAsia"/>
              </w:rPr>
              <w:t>第　　号で決定通知のあった</w:t>
            </w:r>
            <w:r w:rsidR="003E0F8A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年度</w:t>
            </w:r>
            <w:r w:rsidR="006B476F">
              <w:rPr>
                <w:rFonts w:hint="eastAsia"/>
              </w:rPr>
              <w:t xml:space="preserve">　観光客受入施設整備促進補助金</w:t>
            </w:r>
            <w:r>
              <w:rPr>
                <w:rFonts w:hint="eastAsia"/>
              </w:rPr>
              <w:t>に係る事業を実施したので、薩摩川内市補助金等交付規則第</w:t>
            </w:r>
            <w:r>
              <w:t>15</w:t>
            </w:r>
            <w:r>
              <w:rPr>
                <w:rFonts w:hint="eastAsia"/>
              </w:rPr>
              <w:t>条の規定に基づき、下記のとおり関係書類を添えて報告します。</w:t>
            </w:r>
          </w:p>
          <w:p w14:paraId="4EA1C2C4" w14:textId="77777777" w:rsidR="001E0143" w:rsidRDefault="001E0143">
            <w:pPr>
              <w:kinsoku w:val="0"/>
              <w:wordWrap/>
              <w:jc w:val="left"/>
            </w:pPr>
          </w:p>
          <w:p w14:paraId="2EB9B1C5" w14:textId="77777777" w:rsidR="001E0143" w:rsidRDefault="001E0143">
            <w:pPr>
              <w:kinsoku w:val="0"/>
              <w:wordWrap/>
              <w:jc w:val="center"/>
            </w:pPr>
            <w:r>
              <w:rPr>
                <w:rFonts w:hint="eastAsia"/>
              </w:rPr>
              <w:t>記</w:t>
            </w:r>
          </w:p>
          <w:p w14:paraId="24E5A0DE" w14:textId="77777777" w:rsidR="001E0143" w:rsidRDefault="001E0143">
            <w:pPr>
              <w:kinsoku w:val="0"/>
              <w:wordWrap/>
              <w:jc w:val="left"/>
            </w:pPr>
          </w:p>
          <w:p w14:paraId="1859375F" w14:textId="77777777" w:rsidR="001E0143" w:rsidRDefault="001E0143">
            <w:pPr>
              <w:kinsoku w:val="0"/>
              <w:wordWrap/>
              <w:jc w:val="left"/>
            </w:pPr>
          </w:p>
          <w:p w14:paraId="31ADFF5F" w14:textId="77777777" w:rsidR="001E0143" w:rsidRDefault="001E0143">
            <w:pPr>
              <w:kinsoku w:val="0"/>
              <w:wordWrap/>
              <w:spacing w:after="120"/>
              <w:jc w:val="left"/>
            </w:pPr>
            <w:r>
              <w:rPr>
                <w:rFonts w:hint="eastAsia"/>
              </w:rPr>
              <w:t>添付書類</w:t>
            </w:r>
          </w:p>
          <w:p w14:paraId="7B2A9A67" w14:textId="77777777" w:rsidR="001E0143" w:rsidRDefault="001E0143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>
              <w:t>(1)</w:t>
            </w:r>
            <w:r>
              <w:rPr>
                <w:rFonts w:hint="eastAsia"/>
              </w:rPr>
              <w:t xml:space="preserve">　事業実績書</w:t>
            </w:r>
          </w:p>
          <w:p w14:paraId="2C7258C8" w14:textId="77777777" w:rsidR="001E0143" w:rsidRDefault="001E0143">
            <w:pPr>
              <w:kinsoku w:val="0"/>
              <w:wordWrap/>
              <w:jc w:val="left"/>
            </w:pPr>
          </w:p>
          <w:p w14:paraId="39C4B1C5" w14:textId="77777777" w:rsidR="001E0143" w:rsidRDefault="001E0143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>
              <w:t>(2)</w:t>
            </w:r>
            <w:r>
              <w:rPr>
                <w:rFonts w:hint="eastAsia"/>
              </w:rPr>
              <w:t xml:space="preserve">　収支精算書</w:t>
            </w:r>
          </w:p>
          <w:p w14:paraId="49E4A67C" w14:textId="77777777" w:rsidR="001E0143" w:rsidRDefault="001E0143">
            <w:pPr>
              <w:kinsoku w:val="0"/>
              <w:wordWrap/>
              <w:jc w:val="left"/>
            </w:pPr>
          </w:p>
          <w:p w14:paraId="63D3CDAB" w14:textId="77777777" w:rsidR="001E0143" w:rsidRDefault="001E0143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>
              <w:t>(3)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</w:tc>
      </w:tr>
    </w:tbl>
    <w:p w14:paraId="6381199C" w14:textId="77777777" w:rsidR="00C10AC6" w:rsidRDefault="001E0143">
      <w:pPr>
        <w:kinsoku w:val="0"/>
        <w:wordWrap/>
        <w:spacing w:before="120"/>
        <w:jc w:val="left"/>
      </w:pP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かっこ書には、受けようとする補助金等の名称を記入すること。</w:t>
      </w:r>
    </w:p>
    <w:sectPr w:rsidR="00C10AC6">
      <w:pgSz w:w="11906" w:h="16838" w:code="9"/>
      <w:pgMar w:top="1418" w:right="1134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166FA" w14:textId="77777777" w:rsidR="00A6062E" w:rsidRDefault="00A6062E">
      <w:pPr>
        <w:spacing w:line="240" w:lineRule="auto"/>
      </w:pPr>
      <w:r>
        <w:separator/>
      </w:r>
    </w:p>
  </w:endnote>
  <w:endnote w:type="continuationSeparator" w:id="0">
    <w:p w14:paraId="045FCA8E" w14:textId="77777777" w:rsidR="00A6062E" w:rsidRDefault="00A60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63385" w14:textId="77777777" w:rsidR="00A6062E" w:rsidRDefault="00A6062E">
      <w:pPr>
        <w:spacing w:line="240" w:lineRule="auto"/>
      </w:pPr>
      <w:r>
        <w:separator/>
      </w:r>
    </w:p>
  </w:footnote>
  <w:footnote w:type="continuationSeparator" w:id="0">
    <w:p w14:paraId="79CE6C53" w14:textId="77777777" w:rsidR="00A6062E" w:rsidRDefault="00A6062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10AC6"/>
    <w:rsid w:val="001E0143"/>
    <w:rsid w:val="003E0F8A"/>
    <w:rsid w:val="004C2364"/>
    <w:rsid w:val="005F735A"/>
    <w:rsid w:val="006B476F"/>
    <w:rsid w:val="00706A0A"/>
    <w:rsid w:val="00766F84"/>
    <w:rsid w:val="007E3C13"/>
    <w:rsid w:val="0094296E"/>
    <w:rsid w:val="00986A48"/>
    <w:rsid w:val="009A1178"/>
    <w:rsid w:val="00A27AD3"/>
    <w:rsid w:val="00A6062E"/>
    <w:rsid w:val="00AE7162"/>
    <w:rsid w:val="00C10AC6"/>
    <w:rsid w:val="00D41D7A"/>
    <w:rsid w:val="00E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4544EFF6"/>
  <w14:defaultImageDpi w14:val="0"/>
  <w15:docId w15:val="{12AAD3B1-4601-410D-8FA5-0C376DFB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94296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様式第11号(第15条関係)</dc:title>
  <dc:subject/>
  <dc:creator>(株)ぎょうせい</dc:creator>
  <cp:keywords/>
  <dc:description/>
  <cp:lastModifiedBy>小川　大樹</cp:lastModifiedBy>
  <cp:revision>2</cp:revision>
  <dcterms:created xsi:type="dcterms:W3CDTF">2026-04-23T06:54:00Z</dcterms:created>
  <dcterms:modified xsi:type="dcterms:W3CDTF">2026-04-23T06:54:00Z</dcterms:modified>
</cp:coreProperties>
</file>