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431C" w14:textId="77777777" w:rsidR="00C7251C" w:rsidRDefault="00C7251C"/>
    <w:p w14:paraId="4511737F" w14:textId="1360B483" w:rsidR="00C7251C" w:rsidRDefault="00001DF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29B7FE" wp14:editId="19A17269">
                <wp:simplePos x="0" y="0"/>
                <wp:positionH relativeFrom="column">
                  <wp:posOffset>-203200</wp:posOffset>
                </wp:positionH>
                <wp:positionV relativeFrom="paragraph">
                  <wp:posOffset>225425</wp:posOffset>
                </wp:positionV>
                <wp:extent cx="5572125" cy="66294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662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F42E9" w14:textId="77777777" w:rsidR="00C7251C" w:rsidRDefault="00C7251C"/>
                          <w:p w14:paraId="0BD6AF47" w14:textId="77777777" w:rsidR="00C7251C" w:rsidRDefault="00083E6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C7251C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C7251C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C7251C">
                              <w:rPr>
                                <w:rFonts w:hint="eastAsia"/>
                                <w:sz w:val="24"/>
                              </w:rPr>
                              <w:t>年　　月</w:t>
                            </w:r>
                            <w:r w:rsidR="00C7251C"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 w:rsidR="00C7251C">
                              <w:rPr>
                                <w:rFonts w:hint="eastAsia"/>
                                <w:sz w:val="24"/>
                              </w:rPr>
                              <w:t xml:space="preserve">　日</w:t>
                            </w:r>
                          </w:p>
                          <w:p w14:paraId="460EE6F9" w14:textId="77777777" w:rsidR="00C7251C" w:rsidRDefault="00C7251C"/>
                          <w:p w14:paraId="44BFB06E" w14:textId="77777777" w:rsidR="00C7251C" w:rsidRDefault="00C7251C"/>
                          <w:p w14:paraId="08E03ADD" w14:textId="77777777" w:rsidR="00C7251C" w:rsidRDefault="00C7251C" w:rsidP="00083E65">
                            <w:pPr>
                              <w:ind w:firstLineChars="100" w:firstLine="240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薩摩川内市長　　殿</w:t>
                            </w:r>
                          </w:p>
                          <w:p w14:paraId="1D3EEE07" w14:textId="77777777" w:rsidR="00C7251C" w:rsidRDefault="00C7251C">
                            <w:pPr>
                              <w:ind w:firstLineChars="600" w:firstLine="1680"/>
                              <w:rPr>
                                <w:sz w:val="28"/>
                                <w:lang w:eastAsia="zh-TW"/>
                              </w:rPr>
                            </w:pPr>
                          </w:p>
                          <w:p w14:paraId="7B8802FF" w14:textId="0E28631E" w:rsidR="00C7251C" w:rsidRDefault="00C7251C" w:rsidP="00C40BBE">
                            <w:pPr>
                              <w:ind w:firstLineChars="1200" w:firstLine="2880"/>
                              <w:rPr>
                                <w:rFonts w:eastAsia="PMingLiU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 xml:space="preserve">申請者　住所　</w:t>
                            </w:r>
                          </w:p>
                          <w:p w14:paraId="54793884" w14:textId="10AFB897" w:rsidR="00C40BBE" w:rsidRPr="00C40BBE" w:rsidRDefault="00C40BBE" w:rsidP="00C40BBE">
                            <w:pPr>
                              <w:ind w:firstLineChars="1200" w:firstLine="2880"/>
                              <w:rPr>
                                <w:rFonts w:eastAsiaTheme="minorEastAsia"/>
                                <w:sz w:val="24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4"/>
                              </w:rPr>
                              <w:t xml:space="preserve">　　　　　　　</w:t>
                            </w:r>
                          </w:p>
                          <w:p w14:paraId="2BE7F230" w14:textId="4E8C88B6" w:rsidR="00C7251C" w:rsidRDefault="00C7251C">
                            <w:pPr>
                              <w:ind w:firstLineChars="1600" w:firstLine="3840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  <w:lang w:eastAsia="zh-TW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="00C40BBE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  <w:lang w:eastAsia="zh-TW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  <w:lang w:eastAsia="zh-TW"/>
                              </w:rPr>
                              <w:t xml:space="preserve">　　　</w:t>
                            </w:r>
                            <w:r w:rsidR="00D63D45">
                              <w:rPr>
                                <w:sz w:val="24"/>
                                <w:u w:val="single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u w:val="single"/>
                                <w:lang w:eastAsia="zh-TW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  <w:lang w:eastAsia="zh-TW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  <w:lang w:eastAsia="zh-TW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  <w:lang w:eastAsia="zh-TW"/>
                              </w:rPr>
                              <w:instrText>,</w:instrText>
                            </w:r>
                            <w:r>
                              <w:rPr>
                                <w:rFonts w:ascii="ＭＳ 明朝" w:hint="eastAsia"/>
                                <w:position w:val="3"/>
                                <w:sz w:val="16"/>
                                <w:lang w:eastAsia="zh-TW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  <w:lang w:eastAsia="zh-TW"/>
                              </w:rPr>
                              <w:instrText>)</w:instrText>
                            </w:r>
                            <w:r w:rsidR="00D63D45">
                              <w:rPr>
                                <w:sz w:val="24"/>
                                <w:u w:val="single"/>
                              </w:rPr>
                              <w:fldChar w:fldCharType="end"/>
                            </w:r>
                          </w:p>
                          <w:p w14:paraId="7C42F785" w14:textId="40492DFB" w:rsidR="00C7251C" w:rsidRDefault="00C7251C">
                            <w:pPr>
                              <w:ind w:firstLineChars="1500" w:firstLine="3600"/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lang w:eastAsia="zh-TW"/>
                              </w:rPr>
                              <w:t xml:space="preserve">　　　　　</w:t>
                            </w:r>
                            <w:r w:rsidR="00C40BBE"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>法人にあっては名称</w:t>
                            </w:r>
                          </w:p>
                          <w:p w14:paraId="301EB296" w14:textId="5275C7B4" w:rsidR="00C7251C" w:rsidRDefault="00C7251C">
                            <w:pPr>
                              <w:ind w:firstLineChars="1500" w:firstLine="3600"/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　　　　</w:t>
                            </w:r>
                            <w:r w:rsidR="00C40BBE"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>及び代表者の氏名</w:t>
                            </w:r>
                          </w:p>
                          <w:p w14:paraId="24B5F558" w14:textId="77777777" w:rsidR="00C7251C" w:rsidRDefault="00C7251C">
                            <w:pPr>
                              <w:rPr>
                                <w:kern w:val="0"/>
                                <w:sz w:val="24"/>
                              </w:rPr>
                            </w:pPr>
                          </w:p>
                          <w:p w14:paraId="7391E411" w14:textId="77777777" w:rsidR="00C7251C" w:rsidRDefault="00C7251C">
                            <w:pPr>
                              <w:pStyle w:val="a3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薩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摩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川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内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補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助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交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書</w:t>
                            </w:r>
                          </w:p>
                          <w:p w14:paraId="3EE75BBC" w14:textId="77777777" w:rsidR="00C7251C" w:rsidRDefault="00C7251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CB70301" w14:textId="62ABC110" w:rsidR="00C7251C" w:rsidRDefault="00B478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083E65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D001CB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C55968">
                              <w:rPr>
                                <w:rFonts w:hint="eastAsia"/>
                                <w:sz w:val="24"/>
                              </w:rPr>
                              <w:t>年度における</w:t>
                            </w:r>
                            <w:r w:rsidR="00C40BBE" w:rsidRPr="00C40BBE">
                              <w:rPr>
                                <w:rFonts w:hint="eastAsia"/>
                                <w:sz w:val="24"/>
                              </w:rPr>
                              <w:t>文化振興活動出場</w:t>
                            </w:r>
                            <w:r w:rsidR="00DD69C5">
                              <w:rPr>
                                <w:rFonts w:hint="eastAsia"/>
                                <w:sz w:val="24"/>
                              </w:rPr>
                              <w:t>補助金</w:t>
                            </w:r>
                            <w:r w:rsidR="00C7251C">
                              <w:rPr>
                                <w:rFonts w:hint="eastAsia"/>
                                <w:sz w:val="24"/>
                              </w:rPr>
                              <w:t>の交付</w:t>
                            </w:r>
                            <w:r w:rsidR="004B6D10">
                              <w:rPr>
                                <w:rFonts w:hint="eastAsia"/>
                                <w:sz w:val="24"/>
                              </w:rPr>
                              <w:t>を受けたいので、薩摩川内市補助金等交付規則第５条の規定に基づき、</w:t>
                            </w:r>
                            <w:r w:rsidR="00C7251C">
                              <w:rPr>
                                <w:rFonts w:hint="eastAsia"/>
                                <w:sz w:val="24"/>
                              </w:rPr>
                              <w:t>下記のとおり申請します。</w:t>
                            </w:r>
                          </w:p>
                          <w:p w14:paraId="23FB10B0" w14:textId="77777777" w:rsidR="00C7251C" w:rsidRPr="00DD69C5" w:rsidRDefault="00C7251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1BBE2D0" w14:textId="77777777" w:rsidR="00C7251C" w:rsidRPr="00C55968" w:rsidRDefault="00C7251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FF92C37" w14:textId="77777777" w:rsidR="00C7251C" w:rsidRDefault="00C7251C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25220E20" w14:textId="77777777" w:rsidR="00C7251C" w:rsidRDefault="00C7251C"/>
                          <w:p w14:paraId="2684BACB" w14:textId="77777777" w:rsidR="00C7251C" w:rsidRDefault="00C7251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 xml:space="preserve">１　交付申請額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円</w:t>
                            </w:r>
                          </w:p>
                          <w:p w14:paraId="4CFEB711" w14:textId="77777777" w:rsidR="00C7251C" w:rsidRDefault="00C7251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２　添付書類</w:t>
                            </w:r>
                          </w:p>
                          <w:p w14:paraId="62C1DF4A" w14:textId="77777777" w:rsidR="00C7251C" w:rsidRDefault="00C7251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事業計画書</w:t>
                            </w:r>
                          </w:p>
                          <w:p w14:paraId="42A00B1A" w14:textId="77777777" w:rsidR="00C7251C" w:rsidRDefault="00C7251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収支予算書</w:t>
                            </w:r>
                          </w:p>
                          <w:p w14:paraId="10D6A988" w14:textId="66603D77" w:rsidR="00C7251C" w:rsidRDefault="00C40BBE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出場者</w:t>
                            </w:r>
                            <w:r w:rsidR="00475F94">
                              <w:rPr>
                                <w:rFonts w:hint="eastAsia"/>
                                <w:sz w:val="24"/>
                              </w:rPr>
                              <w:t>名簿</w:t>
                            </w:r>
                          </w:p>
                          <w:p w14:paraId="7529B7D0" w14:textId="51E2BF74" w:rsidR="00C40BBE" w:rsidRDefault="00C40BBE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その他</w:t>
                            </w:r>
                          </w:p>
                          <w:p w14:paraId="16328C04" w14:textId="5F014278" w:rsidR="00475F94" w:rsidRDefault="00475F94" w:rsidP="00C40BBE">
                            <w:pPr>
                              <w:ind w:left="240"/>
                              <w:rPr>
                                <w:sz w:val="24"/>
                              </w:rPr>
                            </w:pPr>
                          </w:p>
                          <w:p w14:paraId="2C32457A" w14:textId="77777777" w:rsidR="00C7251C" w:rsidRDefault="00C7251C">
                            <w:pPr>
                              <w:ind w:left="240"/>
                              <w:rPr>
                                <w:sz w:val="24"/>
                              </w:rPr>
                            </w:pPr>
                          </w:p>
                          <w:p w14:paraId="1FA032DD" w14:textId="77777777" w:rsidR="00C7251C" w:rsidRDefault="00C7251C">
                            <w:pPr>
                              <w:pStyle w:val="a4"/>
                            </w:pPr>
                          </w:p>
                          <w:p w14:paraId="5FCBFE15" w14:textId="77777777" w:rsidR="00C7251C" w:rsidRDefault="00C725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9B7FE" id="Rectangle 2" o:spid="_x0000_s1026" style="position:absolute;left:0;text-align:left;margin-left:-16pt;margin-top:17.75pt;width:438.75pt;height:5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">
                <v:textbox>
                  <w:txbxContent>
                    <w:p w14:paraId="2F9F42E9" w14:textId="77777777" w:rsidR="00C7251C" w:rsidRDefault="00C7251C"/>
                    <w:p w14:paraId="0BD6AF47" w14:textId="77777777" w:rsidR="00C7251C" w:rsidRDefault="00083E65">
                      <w:pPr>
                        <w:jc w:val="right"/>
                      </w:pPr>
                      <w:r>
                        <w:rPr>
                          <w:rFonts w:hint="eastAsia"/>
                          <w:sz w:val="24"/>
                        </w:rPr>
                        <w:t>令和</w:t>
                      </w:r>
                      <w:r w:rsidR="00C7251C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C7251C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C7251C">
                        <w:rPr>
                          <w:rFonts w:hint="eastAsia"/>
                          <w:sz w:val="24"/>
                        </w:rPr>
                        <w:t>年　　月</w:t>
                      </w:r>
                      <w:r w:rsidR="00C7251C"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 w:rsidR="00C7251C">
                        <w:rPr>
                          <w:rFonts w:hint="eastAsia"/>
                          <w:sz w:val="24"/>
                        </w:rPr>
                        <w:t xml:space="preserve">　日</w:t>
                      </w:r>
                    </w:p>
                    <w:p w14:paraId="460EE6F9" w14:textId="77777777" w:rsidR="00C7251C" w:rsidRDefault="00C7251C"/>
                    <w:p w14:paraId="44BFB06E" w14:textId="77777777" w:rsidR="00C7251C" w:rsidRDefault="00C7251C"/>
                    <w:p w14:paraId="08E03ADD" w14:textId="77777777" w:rsidR="00C7251C" w:rsidRDefault="00C7251C" w:rsidP="00083E65">
                      <w:pPr>
                        <w:ind w:firstLineChars="100" w:firstLine="240"/>
                        <w:rPr>
                          <w:sz w:val="24"/>
                          <w:lang w:eastAsia="zh-TW"/>
                        </w:rPr>
                      </w:pPr>
                      <w:r>
                        <w:rPr>
                          <w:rFonts w:hint="eastAsia"/>
                          <w:sz w:val="24"/>
                          <w:lang w:eastAsia="zh-TW"/>
                        </w:rPr>
                        <w:t>薩摩川内市長　　殿</w:t>
                      </w:r>
                    </w:p>
                    <w:p w14:paraId="1D3EEE07" w14:textId="77777777" w:rsidR="00C7251C" w:rsidRDefault="00C7251C">
                      <w:pPr>
                        <w:ind w:firstLineChars="600" w:firstLine="1680"/>
                        <w:rPr>
                          <w:sz w:val="28"/>
                          <w:lang w:eastAsia="zh-TW"/>
                        </w:rPr>
                      </w:pPr>
                    </w:p>
                    <w:p w14:paraId="7B8802FF" w14:textId="0E28631E" w:rsidR="00C7251C" w:rsidRDefault="00C7251C" w:rsidP="00C40BBE">
                      <w:pPr>
                        <w:ind w:firstLineChars="1200" w:firstLine="2880"/>
                        <w:rPr>
                          <w:rFonts w:eastAsia="PMingLiU"/>
                          <w:sz w:val="24"/>
                          <w:lang w:eastAsia="zh-TW"/>
                        </w:rPr>
                      </w:pPr>
                      <w:r>
                        <w:rPr>
                          <w:rFonts w:hint="eastAsia"/>
                          <w:sz w:val="24"/>
                          <w:lang w:eastAsia="zh-TW"/>
                        </w:rPr>
                        <w:t xml:space="preserve">申請者　住所　</w:t>
                      </w:r>
                    </w:p>
                    <w:p w14:paraId="54793884" w14:textId="10AFB897" w:rsidR="00C40BBE" w:rsidRPr="00C40BBE" w:rsidRDefault="00C40BBE" w:rsidP="00C40BBE">
                      <w:pPr>
                        <w:ind w:firstLineChars="1200" w:firstLine="2880"/>
                        <w:rPr>
                          <w:rFonts w:eastAsiaTheme="minorEastAsia"/>
                          <w:sz w:val="24"/>
                        </w:rPr>
                      </w:pPr>
                      <w:r>
                        <w:rPr>
                          <w:rFonts w:eastAsiaTheme="minorEastAsia" w:hint="eastAsia"/>
                          <w:sz w:val="24"/>
                        </w:rPr>
                        <w:t xml:space="preserve">　　　　　　　</w:t>
                      </w:r>
                    </w:p>
                    <w:p w14:paraId="2BE7F230" w14:textId="4E8C88B6" w:rsidR="00C7251C" w:rsidRDefault="00C7251C">
                      <w:pPr>
                        <w:ind w:firstLineChars="1600" w:firstLine="3840"/>
                        <w:rPr>
                          <w:sz w:val="24"/>
                          <w:lang w:eastAsia="zh-TW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  <w:lang w:eastAsia="zh-TW"/>
                        </w:rPr>
                        <w:t>氏名</w:t>
                      </w:r>
                      <w:r>
                        <w:rPr>
                          <w:rFonts w:hint="eastAsia"/>
                          <w:sz w:val="24"/>
                          <w:u w:val="single"/>
                          <w:lang w:eastAsia="zh-TW"/>
                        </w:rPr>
                        <w:t xml:space="preserve"> </w:t>
                      </w:r>
                      <w:r w:rsidR="00C40BBE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u w:val="single"/>
                          <w:lang w:eastAsia="zh-TW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u w:val="single"/>
                          <w:lang w:eastAsia="zh-TW"/>
                        </w:rPr>
                        <w:t xml:space="preserve">　　　</w:t>
                      </w:r>
                      <w:r w:rsidR="00D63D45">
                        <w:rPr>
                          <w:sz w:val="24"/>
                          <w:u w:val="single"/>
                        </w:rPr>
                        <w:fldChar w:fldCharType="begin"/>
                      </w:r>
                      <w:r>
                        <w:rPr>
                          <w:sz w:val="24"/>
                          <w:u w:val="single"/>
                          <w:lang w:eastAsia="zh-TW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4"/>
                          <w:u w:val="single"/>
                          <w:lang w:eastAsia="zh-TW"/>
                        </w:rPr>
                        <w:instrText>eq \o\ac(</w:instrText>
                      </w:r>
                      <w:r>
                        <w:rPr>
                          <w:rFonts w:hint="eastAsia"/>
                          <w:sz w:val="24"/>
                          <w:u w:val="single"/>
                          <w:lang w:eastAsia="zh-TW"/>
                        </w:rPr>
                        <w:instrText>○</w:instrText>
                      </w:r>
                      <w:r>
                        <w:rPr>
                          <w:rFonts w:hint="eastAsia"/>
                          <w:sz w:val="24"/>
                          <w:u w:val="single"/>
                          <w:lang w:eastAsia="zh-TW"/>
                        </w:rPr>
                        <w:instrText>,</w:instrText>
                      </w:r>
                      <w:r>
                        <w:rPr>
                          <w:rFonts w:ascii="ＭＳ 明朝" w:hint="eastAsia"/>
                          <w:position w:val="3"/>
                          <w:sz w:val="16"/>
                          <w:lang w:eastAsia="zh-TW"/>
                        </w:rPr>
                        <w:instrText>印</w:instrText>
                      </w:r>
                      <w:r>
                        <w:rPr>
                          <w:rFonts w:hint="eastAsia"/>
                          <w:sz w:val="24"/>
                          <w:u w:val="single"/>
                          <w:lang w:eastAsia="zh-TW"/>
                        </w:rPr>
                        <w:instrText>)</w:instrText>
                      </w:r>
                      <w:r w:rsidR="00D63D45">
                        <w:rPr>
                          <w:sz w:val="24"/>
                          <w:u w:val="single"/>
                        </w:rPr>
                        <w:fldChar w:fldCharType="end"/>
                      </w:r>
                    </w:p>
                    <w:p w14:paraId="7C42F785" w14:textId="40492DFB" w:rsidR="00C7251C" w:rsidRDefault="00C7251C">
                      <w:pPr>
                        <w:ind w:firstLineChars="1500" w:firstLine="3600"/>
                        <w:rPr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lang w:eastAsia="zh-TW"/>
                        </w:rPr>
                        <w:t xml:space="preserve">　　　　　</w:t>
                      </w:r>
                      <w:r w:rsidR="00C40BBE">
                        <w:rPr>
                          <w:rFonts w:hint="eastAsia"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  <w:sz w:val="24"/>
                        </w:rPr>
                        <w:t>法人にあっては名称</w:t>
                      </w:r>
                    </w:p>
                    <w:p w14:paraId="301EB296" w14:textId="5275C7B4" w:rsidR="00C7251C" w:rsidRDefault="00C7251C">
                      <w:pPr>
                        <w:ind w:firstLineChars="1500" w:firstLine="3600"/>
                        <w:rPr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</w:rPr>
                        <w:t xml:space="preserve">　　　　　</w:t>
                      </w:r>
                      <w:r w:rsidR="00C40BBE">
                        <w:rPr>
                          <w:rFonts w:hint="eastAsia"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  <w:sz w:val="24"/>
                        </w:rPr>
                        <w:t>及び代表者の氏名</w:t>
                      </w:r>
                    </w:p>
                    <w:p w14:paraId="24B5F558" w14:textId="77777777" w:rsidR="00C7251C" w:rsidRDefault="00C7251C">
                      <w:pPr>
                        <w:rPr>
                          <w:kern w:val="0"/>
                          <w:sz w:val="24"/>
                        </w:rPr>
                      </w:pPr>
                    </w:p>
                    <w:p w14:paraId="7391E411" w14:textId="77777777" w:rsidR="00C7251C" w:rsidRDefault="00C7251C">
                      <w:pPr>
                        <w:pStyle w:val="a3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薩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</w:rPr>
                        <w:t>摩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</w:rPr>
                        <w:t>川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</w:rPr>
                        <w:t>内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</w:rPr>
                        <w:t>市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</w:rPr>
                        <w:t>補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</w:rPr>
                        <w:t>助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</w:rPr>
                        <w:t>金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</w:rPr>
                        <w:t>等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</w:rPr>
                        <w:t>交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</w:rPr>
                        <w:t>付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</w:rPr>
                        <w:t>申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</w:rPr>
                        <w:t>請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</w:rPr>
                        <w:t>書</w:t>
                      </w:r>
                    </w:p>
                    <w:p w14:paraId="3EE75BBC" w14:textId="77777777" w:rsidR="00C7251C" w:rsidRDefault="00C7251C">
                      <w:pPr>
                        <w:rPr>
                          <w:sz w:val="28"/>
                        </w:rPr>
                      </w:pPr>
                    </w:p>
                    <w:p w14:paraId="4CB70301" w14:textId="62ABC110" w:rsidR="00C7251C" w:rsidRDefault="00B4789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083E65">
                        <w:rPr>
                          <w:rFonts w:hint="eastAsia"/>
                          <w:sz w:val="24"/>
                        </w:rPr>
                        <w:t>令和</w:t>
                      </w:r>
                      <w:r w:rsidR="00D001CB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C55968">
                        <w:rPr>
                          <w:rFonts w:hint="eastAsia"/>
                          <w:sz w:val="24"/>
                        </w:rPr>
                        <w:t>年度における</w:t>
                      </w:r>
                      <w:r w:rsidR="00C40BBE" w:rsidRPr="00C40BBE">
                        <w:rPr>
                          <w:rFonts w:hint="eastAsia"/>
                          <w:sz w:val="24"/>
                        </w:rPr>
                        <w:t>文化振興活動出場</w:t>
                      </w:r>
                      <w:r w:rsidR="00DD69C5">
                        <w:rPr>
                          <w:rFonts w:hint="eastAsia"/>
                          <w:sz w:val="24"/>
                        </w:rPr>
                        <w:t>補助金</w:t>
                      </w:r>
                      <w:r w:rsidR="00C7251C">
                        <w:rPr>
                          <w:rFonts w:hint="eastAsia"/>
                          <w:sz w:val="24"/>
                        </w:rPr>
                        <w:t>の交付</w:t>
                      </w:r>
                      <w:r w:rsidR="004B6D10">
                        <w:rPr>
                          <w:rFonts w:hint="eastAsia"/>
                          <w:sz w:val="24"/>
                        </w:rPr>
                        <w:t>を受けたいので、薩摩川内市補助金等交付規則第５条の規定に基づき、</w:t>
                      </w:r>
                      <w:r w:rsidR="00C7251C">
                        <w:rPr>
                          <w:rFonts w:hint="eastAsia"/>
                          <w:sz w:val="24"/>
                        </w:rPr>
                        <w:t>下記のとおり申請します。</w:t>
                      </w:r>
                    </w:p>
                    <w:p w14:paraId="23FB10B0" w14:textId="77777777" w:rsidR="00C7251C" w:rsidRPr="00DD69C5" w:rsidRDefault="00C7251C">
                      <w:pPr>
                        <w:rPr>
                          <w:sz w:val="24"/>
                        </w:rPr>
                      </w:pPr>
                    </w:p>
                    <w:p w14:paraId="71BBE2D0" w14:textId="77777777" w:rsidR="00C7251C" w:rsidRPr="00C55968" w:rsidRDefault="00C7251C">
                      <w:pPr>
                        <w:rPr>
                          <w:sz w:val="24"/>
                        </w:rPr>
                      </w:pPr>
                    </w:p>
                    <w:p w14:paraId="4FF92C37" w14:textId="77777777" w:rsidR="00C7251C" w:rsidRDefault="00C7251C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14:paraId="25220E20" w14:textId="77777777" w:rsidR="00C7251C" w:rsidRDefault="00C7251C"/>
                    <w:p w14:paraId="2684BACB" w14:textId="77777777" w:rsidR="00C7251C" w:rsidRDefault="00C7251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  <w:lang w:eastAsia="zh-TW"/>
                        </w:rPr>
                        <w:t xml:space="preserve">１　交付申請額　　　　　　　　　　　</w:t>
                      </w:r>
                      <w:r>
                        <w:rPr>
                          <w:rFonts w:hint="eastAsia"/>
                          <w:sz w:val="24"/>
                        </w:rPr>
                        <w:t>円</w:t>
                      </w:r>
                    </w:p>
                    <w:p w14:paraId="4CFEB711" w14:textId="77777777" w:rsidR="00C7251C" w:rsidRDefault="00C7251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２　添付書類</w:t>
                      </w:r>
                    </w:p>
                    <w:p w14:paraId="62C1DF4A" w14:textId="77777777" w:rsidR="00C7251C" w:rsidRDefault="00C7251C">
                      <w:pPr>
                        <w:numPr>
                          <w:ilvl w:val="0"/>
                          <w:numId w:val="4"/>
                        </w:num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事業計画書</w:t>
                      </w:r>
                    </w:p>
                    <w:p w14:paraId="42A00B1A" w14:textId="77777777" w:rsidR="00C7251C" w:rsidRDefault="00C7251C">
                      <w:pPr>
                        <w:numPr>
                          <w:ilvl w:val="0"/>
                          <w:numId w:val="4"/>
                        </w:num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収支予算書</w:t>
                      </w:r>
                    </w:p>
                    <w:p w14:paraId="10D6A988" w14:textId="66603D77" w:rsidR="00C7251C" w:rsidRDefault="00C40BBE">
                      <w:pPr>
                        <w:numPr>
                          <w:ilvl w:val="0"/>
                          <w:numId w:val="4"/>
                        </w:num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出場者</w:t>
                      </w:r>
                      <w:r w:rsidR="00475F94">
                        <w:rPr>
                          <w:rFonts w:hint="eastAsia"/>
                          <w:sz w:val="24"/>
                        </w:rPr>
                        <w:t>名簿</w:t>
                      </w:r>
                    </w:p>
                    <w:p w14:paraId="7529B7D0" w14:textId="51E2BF74" w:rsidR="00C40BBE" w:rsidRDefault="00C40BBE">
                      <w:pPr>
                        <w:numPr>
                          <w:ilvl w:val="0"/>
                          <w:numId w:val="4"/>
                        </w:num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その他</w:t>
                      </w:r>
                    </w:p>
                    <w:p w14:paraId="16328C04" w14:textId="5F014278" w:rsidR="00475F94" w:rsidRDefault="00475F94" w:rsidP="00C40BBE">
                      <w:pPr>
                        <w:ind w:left="240"/>
                        <w:rPr>
                          <w:sz w:val="24"/>
                        </w:rPr>
                      </w:pPr>
                    </w:p>
                    <w:p w14:paraId="2C32457A" w14:textId="77777777" w:rsidR="00C7251C" w:rsidRDefault="00C7251C">
                      <w:pPr>
                        <w:ind w:left="240"/>
                        <w:rPr>
                          <w:sz w:val="24"/>
                        </w:rPr>
                      </w:pPr>
                    </w:p>
                    <w:p w14:paraId="1FA032DD" w14:textId="77777777" w:rsidR="00C7251C" w:rsidRDefault="00C7251C">
                      <w:pPr>
                        <w:pStyle w:val="a4"/>
                      </w:pPr>
                    </w:p>
                    <w:p w14:paraId="5FCBFE15" w14:textId="77777777" w:rsidR="00C7251C" w:rsidRDefault="00C7251C"/>
                  </w:txbxContent>
                </v:textbox>
              </v:rect>
            </w:pict>
          </mc:Fallback>
        </mc:AlternateContent>
      </w:r>
      <w:r w:rsidR="00C7251C">
        <w:rPr>
          <w:rFonts w:hint="eastAsia"/>
        </w:rPr>
        <w:t>第１号様式（第５条関係）</w:t>
      </w:r>
    </w:p>
    <w:p w14:paraId="49889F62" w14:textId="3E09A737" w:rsidR="00C7251C" w:rsidRDefault="00C7251C"/>
    <w:p w14:paraId="1957610C" w14:textId="77777777" w:rsidR="00C7251C" w:rsidRDefault="00C7251C"/>
    <w:p w14:paraId="4832D928" w14:textId="77777777" w:rsidR="00C7251C" w:rsidRDefault="00C7251C"/>
    <w:p w14:paraId="61C1BE87" w14:textId="77777777" w:rsidR="00C7251C" w:rsidRDefault="00C7251C"/>
    <w:p w14:paraId="60B72991" w14:textId="77777777" w:rsidR="00C7251C" w:rsidRDefault="00C7251C"/>
    <w:p w14:paraId="6DC2886C" w14:textId="77777777" w:rsidR="00C7251C" w:rsidRDefault="00C7251C"/>
    <w:p w14:paraId="5AF894E3" w14:textId="77777777" w:rsidR="00C7251C" w:rsidRDefault="00C7251C"/>
    <w:p w14:paraId="0D74B9D6" w14:textId="77777777" w:rsidR="00C7251C" w:rsidRDefault="00C7251C"/>
    <w:p w14:paraId="5209F366" w14:textId="77777777" w:rsidR="00C7251C" w:rsidRDefault="00C7251C"/>
    <w:p w14:paraId="62CB73C8" w14:textId="77777777" w:rsidR="00C7251C" w:rsidRDefault="00E5606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DF508C" wp14:editId="2C220332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1714500" cy="34290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0767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34pt;margin-top:9pt;width:13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"/>
            </w:pict>
          </mc:Fallback>
        </mc:AlternateContent>
      </w:r>
    </w:p>
    <w:p w14:paraId="3225B6CB" w14:textId="77777777" w:rsidR="00C7251C" w:rsidRDefault="00C7251C"/>
    <w:p w14:paraId="6BE25C3D" w14:textId="77777777" w:rsidR="00C7251C" w:rsidRDefault="00C7251C"/>
    <w:p w14:paraId="65F98FD6" w14:textId="77777777" w:rsidR="00C7251C" w:rsidRDefault="00C7251C"/>
    <w:p w14:paraId="320FF25D" w14:textId="77777777" w:rsidR="00C7251C" w:rsidRDefault="00C7251C"/>
    <w:p w14:paraId="28D1A9A9" w14:textId="77777777" w:rsidR="00C7251C" w:rsidRDefault="00C7251C"/>
    <w:p w14:paraId="0E668400" w14:textId="77777777" w:rsidR="00C7251C" w:rsidRDefault="00C7251C"/>
    <w:p w14:paraId="0DE2B20B" w14:textId="77777777" w:rsidR="00C7251C" w:rsidRDefault="00C7251C"/>
    <w:p w14:paraId="4CD512C2" w14:textId="77777777" w:rsidR="00C7251C" w:rsidRDefault="00C7251C"/>
    <w:p w14:paraId="253D7040" w14:textId="77777777" w:rsidR="00C7251C" w:rsidRDefault="00C7251C"/>
    <w:p w14:paraId="4107FD93" w14:textId="77777777" w:rsidR="00C7251C" w:rsidRDefault="00C7251C"/>
    <w:p w14:paraId="6A97BE53" w14:textId="77777777" w:rsidR="00C7251C" w:rsidRDefault="00C7251C"/>
    <w:p w14:paraId="5A6D72C2" w14:textId="77777777" w:rsidR="00C7251C" w:rsidRDefault="00C7251C"/>
    <w:p w14:paraId="33D858F0" w14:textId="77777777" w:rsidR="00C7251C" w:rsidRDefault="00C7251C"/>
    <w:p w14:paraId="0DD8CE93" w14:textId="77777777" w:rsidR="00C7251C" w:rsidRDefault="00C7251C"/>
    <w:p w14:paraId="517999A5" w14:textId="77777777" w:rsidR="00C7251C" w:rsidRDefault="00C7251C"/>
    <w:p w14:paraId="41082A47" w14:textId="77777777" w:rsidR="00C7251C" w:rsidRDefault="00C7251C"/>
    <w:p w14:paraId="714ACFBD" w14:textId="77777777" w:rsidR="00C7251C" w:rsidRDefault="00C7251C"/>
    <w:p w14:paraId="5E107FB8" w14:textId="77777777" w:rsidR="00C7251C" w:rsidRDefault="00C7251C"/>
    <w:p w14:paraId="3A008BA3" w14:textId="77777777" w:rsidR="00C7251C" w:rsidRDefault="00C7251C"/>
    <w:p w14:paraId="41F9C53B" w14:textId="77777777" w:rsidR="00C7251C" w:rsidRDefault="00C7251C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26103A2F" w14:textId="77777777" w:rsidR="00DD69C5" w:rsidRDefault="00DD69C5">
      <w:pPr>
        <w:rPr>
          <w:sz w:val="24"/>
        </w:rPr>
      </w:pPr>
    </w:p>
    <w:p w14:paraId="5794D711" w14:textId="77777777" w:rsidR="00DD69C5" w:rsidRDefault="00DD69C5">
      <w:pPr>
        <w:rPr>
          <w:sz w:val="24"/>
        </w:rPr>
      </w:pPr>
    </w:p>
    <w:p w14:paraId="040B97A6" w14:textId="77777777" w:rsidR="00C7251C" w:rsidRDefault="00C7251C">
      <w:pPr>
        <w:rPr>
          <w:sz w:val="24"/>
        </w:rPr>
      </w:pPr>
    </w:p>
    <w:p w14:paraId="4BC56111" w14:textId="77777777" w:rsidR="00AB04DD" w:rsidRDefault="00AB04DD">
      <w:pPr>
        <w:rPr>
          <w:sz w:val="24"/>
        </w:rPr>
      </w:pPr>
    </w:p>
    <w:sectPr w:rsidR="00AB04DD" w:rsidSect="00AB04DD">
      <w:pgSz w:w="11906" w:h="16838"/>
      <w:pgMar w:top="1985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16184" w14:textId="77777777" w:rsidR="00C55968" w:rsidRDefault="00C55968" w:rsidP="00C55968">
      <w:r>
        <w:separator/>
      </w:r>
    </w:p>
  </w:endnote>
  <w:endnote w:type="continuationSeparator" w:id="0">
    <w:p w14:paraId="4C0368FF" w14:textId="77777777" w:rsidR="00C55968" w:rsidRDefault="00C55968" w:rsidP="00C5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16411" w14:textId="77777777" w:rsidR="00C55968" w:rsidRDefault="00C55968" w:rsidP="00C55968">
      <w:r>
        <w:separator/>
      </w:r>
    </w:p>
  </w:footnote>
  <w:footnote w:type="continuationSeparator" w:id="0">
    <w:p w14:paraId="4F5F0D9F" w14:textId="77777777" w:rsidR="00C55968" w:rsidRDefault="00C55968" w:rsidP="00C55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56EF1"/>
    <w:multiLevelType w:val="hybridMultilevel"/>
    <w:tmpl w:val="41BAE82E"/>
    <w:lvl w:ilvl="0" w:tplc="D946CE76">
      <w:start w:val="1"/>
      <w:numFmt w:val="decimal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C85CBA"/>
    <w:multiLevelType w:val="hybridMultilevel"/>
    <w:tmpl w:val="710C7832"/>
    <w:lvl w:ilvl="0" w:tplc="48D2FD1A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8A72C0D"/>
    <w:multiLevelType w:val="hybridMultilevel"/>
    <w:tmpl w:val="BC94ED0C"/>
    <w:lvl w:ilvl="0" w:tplc="9AD69676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02A6D24"/>
    <w:multiLevelType w:val="hybridMultilevel"/>
    <w:tmpl w:val="EF9237C8"/>
    <w:lvl w:ilvl="0" w:tplc="A114264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710880441">
    <w:abstractNumId w:val="0"/>
  </w:num>
  <w:num w:numId="2" w16cid:durableId="1227253972">
    <w:abstractNumId w:val="3"/>
  </w:num>
  <w:num w:numId="3" w16cid:durableId="1965427371">
    <w:abstractNumId w:val="2"/>
  </w:num>
  <w:num w:numId="4" w16cid:durableId="1040860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1C"/>
    <w:rsid w:val="00001DFA"/>
    <w:rsid w:val="00021B38"/>
    <w:rsid w:val="00083E65"/>
    <w:rsid w:val="000A7A96"/>
    <w:rsid w:val="002B57A9"/>
    <w:rsid w:val="0034475A"/>
    <w:rsid w:val="00361089"/>
    <w:rsid w:val="00475F94"/>
    <w:rsid w:val="004B6D10"/>
    <w:rsid w:val="004E3321"/>
    <w:rsid w:val="007620C7"/>
    <w:rsid w:val="008012AA"/>
    <w:rsid w:val="00A0203F"/>
    <w:rsid w:val="00A42E1B"/>
    <w:rsid w:val="00AA31A3"/>
    <w:rsid w:val="00AB04DD"/>
    <w:rsid w:val="00B47895"/>
    <w:rsid w:val="00C40BBE"/>
    <w:rsid w:val="00C55968"/>
    <w:rsid w:val="00C7251C"/>
    <w:rsid w:val="00C81D4A"/>
    <w:rsid w:val="00D001CB"/>
    <w:rsid w:val="00D51857"/>
    <w:rsid w:val="00D63D45"/>
    <w:rsid w:val="00DD69C5"/>
    <w:rsid w:val="00DF65DF"/>
    <w:rsid w:val="00E56063"/>
    <w:rsid w:val="00E84960"/>
    <w:rsid w:val="00F025C5"/>
    <w:rsid w:val="00F6240E"/>
    <w:rsid w:val="00F9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7826256"/>
  <w15:docId w15:val="{341C6BE7-D6E6-469E-98AC-0A30AC1B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49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84960"/>
    <w:pPr>
      <w:jc w:val="center"/>
    </w:pPr>
    <w:rPr>
      <w:sz w:val="24"/>
    </w:rPr>
  </w:style>
  <w:style w:type="paragraph" w:styleId="a4">
    <w:name w:val="Closing"/>
    <w:basedOn w:val="a"/>
    <w:rsid w:val="00E84960"/>
    <w:pPr>
      <w:jc w:val="right"/>
    </w:pPr>
    <w:rPr>
      <w:sz w:val="24"/>
    </w:rPr>
  </w:style>
  <w:style w:type="paragraph" w:styleId="a5">
    <w:name w:val="header"/>
    <w:basedOn w:val="a"/>
    <w:link w:val="a6"/>
    <w:rsid w:val="00C55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55968"/>
    <w:rPr>
      <w:kern w:val="2"/>
      <w:sz w:val="21"/>
      <w:szCs w:val="24"/>
    </w:rPr>
  </w:style>
  <w:style w:type="paragraph" w:styleId="a7">
    <w:name w:val="footer"/>
    <w:basedOn w:val="a"/>
    <w:link w:val="a8"/>
    <w:rsid w:val="00C559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55968"/>
    <w:rPr>
      <w:kern w:val="2"/>
      <w:sz w:val="21"/>
      <w:szCs w:val="24"/>
    </w:rPr>
  </w:style>
  <w:style w:type="table" w:styleId="a9">
    <w:name w:val="Table Grid"/>
    <w:basedOn w:val="a1"/>
    <w:rsid w:val="00AB04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4B6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4B6D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第４号様式（第６条関係）</vt:lpstr>
      <vt:lpstr>第４号様式（第６条関係）</vt:lpstr>
    </vt:vector>
  </TitlesOfParts>
  <Company>川内市役所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第４号様式（第６条関係）</dc:title>
  <dc:creator>WS_SN275</dc:creator>
  <cp:lastModifiedBy>菊地　恵</cp:lastModifiedBy>
  <cp:revision>4</cp:revision>
  <cp:lastPrinted>2023-11-07T23:57:00Z</cp:lastPrinted>
  <dcterms:created xsi:type="dcterms:W3CDTF">2023-11-07T23:52:00Z</dcterms:created>
  <dcterms:modified xsi:type="dcterms:W3CDTF">2023-11-29T07:16:00Z</dcterms:modified>
</cp:coreProperties>
</file>