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3784" w14:textId="77777777" w:rsidR="00C7251C" w:rsidRDefault="00C7251C"/>
    <w:p w14:paraId="5C8B7694" w14:textId="77777777" w:rsidR="00C7251C" w:rsidRDefault="00C7251C">
      <w:r>
        <w:rPr>
          <w:rFonts w:hint="eastAsia"/>
        </w:rPr>
        <w:t>第１</w:t>
      </w:r>
      <w:r w:rsidR="0079649D">
        <w:rPr>
          <w:rFonts w:hint="eastAsia"/>
        </w:rPr>
        <w:t>１</w:t>
      </w:r>
      <w:r>
        <w:rPr>
          <w:rFonts w:hint="eastAsia"/>
        </w:rPr>
        <w:t>号様式（第</w:t>
      </w:r>
      <w:r w:rsidR="0079649D">
        <w:rPr>
          <w:rFonts w:hint="eastAsia"/>
        </w:rPr>
        <w:t>１</w:t>
      </w:r>
      <w:r>
        <w:rPr>
          <w:rFonts w:hint="eastAsia"/>
        </w:rPr>
        <w:t>５条関係）</w:t>
      </w:r>
    </w:p>
    <w:p w14:paraId="6D50EB5F" w14:textId="77777777" w:rsidR="00C7251C" w:rsidRDefault="00D73E7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C3B59" wp14:editId="3A9D9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66294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3AD7" w14:textId="77777777" w:rsidR="00C7251C" w:rsidRDefault="00C7251C"/>
                          <w:p w14:paraId="44A8FBC8" w14:textId="77777777" w:rsidR="00C7251C" w:rsidRDefault="0024787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3D61E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5736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C59DF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3D61E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5736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57366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21D011E8" w14:textId="77777777" w:rsidR="00C7251C" w:rsidRDefault="00C7251C"/>
                          <w:p w14:paraId="464BBA7C" w14:textId="77777777" w:rsidR="00C7251C" w:rsidRDefault="00C7251C"/>
                          <w:p w14:paraId="025E177E" w14:textId="63CE9FC0" w:rsidR="00C7251C" w:rsidRDefault="006B29DB" w:rsidP="00C40941">
                            <w:pPr>
                              <w:ind w:firstLineChars="100" w:firstLine="240"/>
                              <w:rPr>
                                <w:rFonts w:eastAsia="PMingLiU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薩摩川内市長　</w:t>
                            </w:r>
                            <w:r w:rsidR="00C4094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7251C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殿</w:t>
                            </w:r>
                          </w:p>
                          <w:p w14:paraId="754499D6" w14:textId="77777777" w:rsidR="00C40941" w:rsidRPr="00C40941" w:rsidRDefault="00C40941" w:rsidP="00C40941">
                            <w:pPr>
                              <w:rPr>
                                <w:rFonts w:eastAsia="PMingLiU" w:hint="eastAsia"/>
                                <w:sz w:val="24"/>
                                <w:lang w:eastAsia="zh-TW"/>
                              </w:rPr>
                            </w:pPr>
                          </w:p>
                          <w:p w14:paraId="6EB7DE30" w14:textId="08ABF4D9" w:rsidR="00C7251C" w:rsidRPr="0038353C" w:rsidRDefault="00AC59DF">
                            <w:pPr>
                              <w:ind w:firstLineChars="1200" w:firstLine="2880"/>
                              <w:rPr>
                                <w:rFonts w:eastAsia="PMingLiU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申請者　住所　</w:t>
                            </w:r>
                          </w:p>
                          <w:p w14:paraId="1ED3D818" w14:textId="24DBF262" w:rsidR="00C7251C" w:rsidRDefault="00706BD9">
                            <w:pPr>
                              <w:ind w:firstLineChars="1600" w:firstLine="38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4015D67A" w14:textId="21552A83" w:rsidR="00C7251C" w:rsidRDefault="00C7251C">
                            <w:pPr>
                              <w:ind w:firstLineChars="1600" w:firstLine="384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38353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024A5E"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AC59D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C59DF">
                              <w:rPr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114D0E">
                              <w:rPr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position w:val="3"/>
                                <w:sz w:val="16"/>
                                <w:lang w:eastAsia="zh-TW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instrText>)</w:instrText>
                            </w:r>
                            <w:r w:rsidR="00114D0E">
                              <w:rPr>
                                <w:sz w:val="24"/>
                                <w:u w:val="single"/>
                              </w:rPr>
                              <w:fldChar w:fldCharType="end"/>
                            </w:r>
                          </w:p>
                          <w:p w14:paraId="20D1E448" w14:textId="77777777" w:rsidR="00C7251C" w:rsidRDefault="00C7251C">
                            <w:pPr>
                              <w:ind w:firstLineChars="1500" w:firstLine="3600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lang w:eastAsia="zh-TW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法人にあっては名称</w:t>
                            </w:r>
                          </w:p>
                          <w:p w14:paraId="2F2F6F74" w14:textId="77777777" w:rsidR="00C7251C" w:rsidRDefault="00C7251C">
                            <w:pPr>
                              <w:ind w:firstLineChars="1500" w:firstLine="3600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及び代表者の氏名</w:t>
                            </w:r>
                          </w:p>
                          <w:p w14:paraId="49D3920D" w14:textId="77777777" w:rsidR="00C7251C" w:rsidRDefault="00C7251C">
                            <w:pPr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14:paraId="5496DF8D" w14:textId="77777777" w:rsidR="00C7251C" w:rsidRDefault="00C7251C">
                            <w:pPr>
                              <w:pStyle w:val="a3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薩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摩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川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補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助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等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>実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>績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>報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>告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C422C6">
                              <w:rPr>
                                <w:rFonts w:hint="eastAsia"/>
                                <w:kern w:val="0"/>
                              </w:rPr>
                              <w:t>書</w:t>
                            </w:r>
                          </w:p>
                          <w:p w14:paraId="3B0B1477" w14:textId="77777777" w:rsidR="00C7251C" w:rsidRPr="00DD69C5" w:rsidRDefault="00C7251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31CF6D1" w14:textId="2E2942B9" w:rsidR="00C422C6" w:rsidRDefault="000F2E08" w:rsidP="00C422C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38353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C59DF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="003D61E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C59DF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="00AC59DF">
                              <w:rPr>
                                <w:sz w:val="24"/>
                              </w:rPr>
                              <w:t xml:space="preserve">　</w:t>
                            </w:r>
                            <w:proofErr w:type="gramStart"/>
                            <w:r w:rsidR="00AC59DF">
                              <w:rPr>
                                <w:rFonts w:hint="eastAsia"/>
                                <w:sz w:val="24"/>
                              </w:rPr>
                              <w:t>日付</w:t>
                            </w:r>
                            <w:r w:rsidR="0038353C">
                              <w:rPr>
                                <w:rFonts w:hint="eastAsia"/>
                                <w:sz w:val="24"/>
                              </w:rPr>
                              <w:t>け</w:t>
                            </w:r>
                            <w:proofErr w:type="gramEnd"/>
                            <w:r w:rsidR="00AC59DF">
                              <w:rPr>
                                <w:rFonts w:hint="eastAsia"/>
                                <w:sz w:val="24"/>
                              </w:rPr>
                              <w:t xml:space="preserve">薩摩川内市指令文第　</w:t>
                            </w:r>
                            <w:r w:rsidR="00AC59DF">
                              <w:rPr>
                                <w:sz w:val="24"/>
                              </w:rPr>
                              <w:t xml:space="preserve">　</w:t>
                            </w:r>
                            <w:r w:rsidR="003D61E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1061B8">
                              <w:rPr>
                                <w:rFonts w:hint="eastAsia"/>
                                <w:sz w:val="24"/>
                              </w:rPr>
                              <w:t>号で決定通知があった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38353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06BD9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  <w:r w:rsidR="0038353C" w:rsidRPr="0038353C">
                              <w:rPr>
                                <w:rFonts w:hint="eastAsia"/>
                                <w:sz w:val="24"/>
                              </w:rPr>
                              <w:t>文化振興活動出場補助金</w:t>
                            </w:r>
                            <w:r w:rsidR="00A2555F">
                              <w:rPr>
                                <w:rFonts w:hint="eastAsia"/>
                                <w:sz w:val="24"/>
                              </w:rPr>
                              <w:t>に係る事業を実施したので、</w:t>
                            </w:r>
                            <w:r w:rsidR="00C422C6">
                              <w:rPr>
                                <w:rFonts w:hint="eastAsia"/>
                                <w:sz w:val="24"/>
                              </w:rPr>
                              <w:t>薩摩川内市補助金等交付規則第１５</w:t>
                            </w:r>
                            <w:r w:rsidR="00A2555F">
                              <w:rPr>
                                <w:rFonts w:hint="eastAsia"/>
                                <w:sz w:val="24"/>
                              </w:rPr>
                              <w:t>条の規定に基づき、</w:t>
                            </w:r>
                            <w:r w:rsidR="00F96DFA">
                              <w:rPr>
                                <w:rFonts w:hint="eastAsia"/>
                                <w:sz w:val="24"/>
                              </w:rPr>
                              <w:t>下記のとおり関係書類を添えて報告します。</w:t>
                            </w:r>
                          </w:p>
                          <w:p w14:paraId="793584BE" w14:textId="77777777" w:rsidR="00C7251C" w:rsidRDefault="00C7251C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15325E8B" w14:textId="77777777" w:rsidR="00C7251C" w:rsidRDefault="00C7251C"/>
                          <w:p w14:paraId="4861B52A" w14:textId="77777777" w:rsidR="00C7251C" w:rsidRDefault="00C7251C" w:rsidP="00F96DF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添付書類</w:t>
                            </w:r>
                          </w:p>
                          <w:p w14:paraId="676FEEB6" w14:textId="77777777" w:rsidR="00F96DFA" w:rsidRDefault="00F96DFA" w:rsidP="00F96DF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4C25AFE2" w14:textId="77777777" w:rsidR="00C7251C" w:rsidRDefault="00F96DF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事業実績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>書</w:t>
                            </w:r>
                          </w:p>
                          <w:p w14:paraId="5CD93CED" w14:textId="77777777" w:rsidR="00C7251C" w:rsidRDefault="00F96DF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収支精算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>書</w:t>
                            </w:r>
                          </w:p>
                          <w:p w14:paraId="15034969" w14:textId="77777777" w:rsidR="00C7251C" w:rsidRDefault="00C7251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その他</w:t>
                            </w:r>
                          </w:p>
                          <w:p w14:paraId="3A23F78B" w14:textId="77777777" w:rsidR="00C7251C" w:rsidRDefault="00C7251C">
                            <w:pPr>
                              <w:ind w:left="240"/>
                              <w:rPr>
                                <w:sz w:val="24"/>
                              </w:rPr>
                            </w:pPr>
                          </w:p>
                          <w:p w14:paraId="10DC6465" w14:textId="77777777" w:rsidR="00C7251C" w:rsidRDefault="00C7251C">
                            <w:pPr>
                              <w:pStyle w:val="a4"/>
                            </w:pPr>
                          </w:p>
                          <w:p w14:paraId="72042272" w14:textId="77777777" w:rsidR="00C7251C" w:rsidRDefault="00C72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3B59" id="Rectangle 2" o:spid="_x0000_s1026" style="position:absolute;left:0;text-align:left;margin-left:0;margin-top:0;width:423pt;height:5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">
                <v:textbox>
                  <w:txbxContent>
                    <w:p w14:paraId="21473AD7" w14:textId="77777777" w:rsidR="00C7251C" w:rsidRDefault="00C7251C"/>
                    <w:p w14:paraId="44A8FBC8" w14:textId="77777777" w:rsidR="00C7251C" w:rsidRDefault="0024787A">
                      <w:pPr>
                        <w:jc w:val="right"/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3D61E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5736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C59DF">
                        <w:rPr>
                          <w:rFonts w:hint="eastAsia"/>
                          <w:sz w:val="24"/>
                        </w:rPr>
                        <w:t>年</w:t>
                      </w:r>
                      <w:r w:rsidR="003D61E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5736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7251C">
                        <w:rPr>
                          <w:rFonts w:hint="eastAsia"/>
                          <w:sz w:val="24"/>
                        </w:rPr>
                        <w:t>月</w:t>
                      </w:r>
                      <w:r w:rsidR="00C57366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C7251C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21D011E8" w14:textId="77777777" w:rsidR="00C7251C" w:rsidRDefault="00C7251C"/>
                    <w:p w14:paraId="464BBA7C" w14:textId="77777777" w:rsidR="00C7251C" w:rsidRDefault="00C7251C"/>
                    <w:p w14:paraId="025E177E" w14:textId="63CE9FC0" w:rsidR="00C7251C" w:rsidRDefault="006B29DB" w:rsidP="00C40941">
                      <w:pPr>
                        <w:ind w:firstLineChars="100" w:firstLine="240"/>
                        <w:rPr>
                          <w:rFonts w:eastAsia="PMingLiU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薩摩川内市長　</w:t>
                      </w:r>
                      <w:r w:rsidR="00C4094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7251C">
                        <w:rPr>
                          <w:rFonts w:hint="eastAsia"/>
                          <w:sz w:val="24"/>
                          <w:lang w:eastAsia="zh-TW"/>
                        </w:rPr>
                        <w:t>殿</w:t>
                      </w:r>
                    </w:p>
                    <w:p w14:paraId="754499D6" w14:textId="77777777" w:rsidR="00C40941" w:rsidRPr="00C40941" w:rsidRDefault="00C40941" w:rsidP="00C40941">
                      <w:pPr>
                        <w:rPr>
                          <w:rFonts w:eastAsia="PMingLiU" w:hint="eastAsia"/>
                          <w:sz w:val="24"/>
                          <w:lang w:eastAsia="zh-TW"/>
                        </w:rPr>
                      </w:pPr>
                    </w:p>
                    <w:p w14:paraId="6EB7DE30" w14:textId="08ABF4D9" w:rsidR="00C7251C" w:rsidRPr="0038353C" w:rsidRDefault="00AC59DF">
                      <w:pPr>
                        <w:ind w:firstLineChars="1200" w:firstLine="2880"/>
                        <w:rPr>
                          <w:rFonts w:eastAsia="PMingLiU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申請者　住所　</w:t>
                      </w:r>
                    </w:p>
                    <w:p w14:paraId="1ED3D818" w14:textId="24DBF262" w:rsidR="00C7251C" w:rsidRDefault="00706BD9">
                      <w:pPr>
                        <w:ind w:firstLineChars="1600" w:firstLine="38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4015D67A" w14:textId="21552A83" w:rsidR="00C7251C" w:rsidRDefault="00C7251C">
                      <w:pPr>
                        <w:ind w:firstLineChars="1600" w:firstLine="384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>氏名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 </w:t>
                      </w:r>
                      <w:r w:rsidR="0038353C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024A5E"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　　</w:t>
                      </w:r>
                      <w:r w:rsidR="00AC59DF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AC59DF">
                        <w:rPr>
                          <w:sz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　　</w:t>
                      </w:r>
                      <w:r w:rsidR="00114D0E">
                        <w:rPr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sz w:val="24"/>
                          <w:u w:val="single"/>
                          <w:lang w:eastAsia="zh-TW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instrText>,</w:instrText>
                      </w:r>
                      <w:r>
                        <w:rPr>
                          <w:rFonts w:ascii="ＭＳ 明朝" w:hint="eastAsia"/>
                          <w:position w:val="3"/>
                          <w:sz w:val="16"/>
                          <w:lang w:eastAsia="zh-TW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instrText>)</w:instrText>
                      </w:r>
                      <w:r w:rsidR="00114D0E">
                        <w:rPr>
                          <w:sz w:val="24"/>
                          <w:u w:val="single"/>
                        </w:rPr>
                        <w:fldChar w:fldCharType="end"/>
                      </w:r>
                    </w:p>
                    <w:p w14:paraId="20D1E448" w14:textId="77777777" w:rsidR="00C7251C" w:rsidRDefault="00C7251C">
                      <w:pPr>
                        <w:ind w:firstLineChars="1500" w:firstLine="3600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lang w:eastAsia="zh-TW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法人にあっては名称</w:t>
                      </w:r>
                    </w:p>
                    <w:p w14:paraId="2F2F6F74" w14:textId="77777777" w:rsidR="00C7251C" w:rsidRDefault="00C7251C">
                      <w:pPr>
                        <w:ind w:firstLineChars="1500" w:firstLine="3600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及び代表者の氏名</w:t>
                      </w:r>
                    </w:p>
                    <w:p w14:paraId="49D3920D" w14:textId="77777777" w:rsidR="00C7251C" w:rsidRDefault="00C7251C">
                      <w:pPr>
                        <w:rPr>
                          <w:kern w:val="0"/>
                          <w:sz w:val="24"/>
                        </w:rPr>
                      </w:pPr>
                    </w:p>
                    <w:p w14:paraId="5496DF8D" w14:textId="77777777" w:rsidR="00C7251C" w:rsidRDefault="00C7251C">
                      <w:pPr>
                        <w:pStyle w:val="a3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薩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摩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川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市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補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助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金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等</w:t>
                      </w:r>
                      <w:r w:rsidR="00C422C6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C422C6">
                        <w:rPr>
                          <w:rFonts w:hint="eastAsia"/>
                          <w:kern w:val="0"/>
                        </w:rPr>
                        <w:t>実</w:t>
                      </w:r>
                      <w:r w:rsidR="00C422C6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C422C6">
                        <w:rPr>
                          <w:rFonts w:hint="eastAsia"/>
                          <w:kern w:val="0"/>
                        </w:rPr>
                        <w:t>績</w:t>
                      </w:r>
                      <w:r w:rsidR="00C422C6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C422C6">
                        <w:rPr>
                          <w:rFonts w:hint="eastAsia"/>
                          <w:kern w:val="0"/>
                        </w:rPr>
                        <w:t>報</w:t>
                      </w:r>
                      <w:r w:rsidR="00C422C6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C422C6">
                        <w:rPr>
                          <w:rFonts w:hint="eastAsia"/>
                          <w:kern w:val="0"/>
                        </w:rPr>
                        <w:t>告</w:t>
                      </w:r>
                      <w:r w:rsidR="00C422C6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C422C6">
                        <w:rPr>
                          <w:rFonts w:hint="eastAsia"/>
                          <w:kern w:val="0"/>
                        </w:rPr>
                        <w:t>書</w:t>
                      </w:r>
                    </w:p>
                    <w:p w14:paraId="3B0B1477" w14:textId="77777777" w:rsidR="00C7251C" w:rsidRPr="00DD69C5" w:rsidRDefault="00C7251C">
                      <w:pPr>
                        <w:rPr>
                          <w:sz w:val="24"/>
                        </w:rPr>
                      </w:pPr>
                    </w:p>
                    <w:p w14:paraId="331CF6D1" w14:textId="2E2942B9" w:rsidR="00C422C6" w:rsidRDefault="000F2E08" w:rsidP="00C422C6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38353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C59DF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="003D61E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C59DF"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="00AC59DF">
                        <w:rPr>
                          <w:sz w:val="24"/>
                        </w:rPr>
                        <w:t xml:space="preserve">　</w:t>
                      </w:r>
                      <w:proofErr w:type="gramStart"/>
                      <w:r w:rsidR="00AC59DF">
                        <w:rPr>
                          <w:rFonts w:hint="eastAsia"/>
                          <w:sz w:val="24"/>
                        </w:rPr>
                        <w:t>日付</w:t>
                      </w:r>
                      <w:r w:rsidR="0038353C">
                        <w:rPr>
                          <w:rFonts w:hint="eastAsia"/>
                          <w:sz w:val="24"/>
                        </w:rPr>
                        <w:t>け</w:t>
                      </w:r>
                      <w:proofErr w:type="gramEnd"/>
                      <w:r w:rsidR="00AC59DF">
                        <w:rPr>
                          <w:rFonts w:hint="eastAsia"/>
                          <w:sz w:val="24"/>
                        </w:rPr>
                        <w:t xml:space="preserve">薩摩川内市指令文第　</w:t>
                      </w:r>
                      <w:r w:rsidR="00AC59DF">
                        <w:rPr>
                          <w:sz w:val="24"/>
                        </w:rPr>
                        <w:t xml:space="preserve">　</w:t>
                      </w:r>
                      <w:r w:rsidR="003D61E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1061B8">
                        <w:rPr>
                          <w:rFonts w:hint="eastAsia"/>
                          <w:sz w:val="24"/>
                        </w:rPr>
                        <w:t>号で決定通知があった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38353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06BD9">
                        <w:rPr>
                          <w:rFonts w:hint="eastAsia"/>
                          <w:sz w:val="24"/>
                        </w:rPr>
                        <w:t>年度</w:t>
                      </w:r>
                      <w:r w:rsidR="0038353C" w:rsidRPr="0038353C">
                        <w:rPr>
                          <w:rFonts w:hint="eastAsia"/>
                          <w:sz w:val="24"/>
                        </w:rPr>
                        <w:t>文化振興活動出場補助金</w:t>
                      </w:r>
                      <w:r w:rsidR="00A2555F">
                        <w:rPr>
                          <w:rFonts w:hint="eastAsia"/>
                          <w:sz w:val="24"/>
                        </w:rPr>
                        <w:t>に係る事業を実施したので、</w:t>
                      </w:r>
                      <w:r w:rsidR="00C422C6">
                        <w:rPr>
                          <w:rFonts w:hint="eastAsia"/>
                          <w:sz w:val="24"/>
                        </w:rPr>
                        <w:t>薩摩川内市補助金等交付規則第１５</w:t>
                      </w:r>
                      <w:r w:rsidR="00A2555F">
                        <w:rPr>
                          <w:rFonts w:hint="eastAsia"/>
                          <w:sz w:val="24"/>
                        </w:rPr>
                        <w:t>条の規定に基づき、</w:t>
                      </w:r>
                      <w:r w:rsidR="00F96DFA">
                        <w:rPr>
                          <w:rFonts w:hint="eastAsia"/>
                          <w:sz w:val="24"/>
                        </w:rPr>
                        <w:t>下記のとおり関係書類を添えて報告します。</w:t>
                      </w:r>
                    </w:p>
                    <w:p w14:paraId="793584BE" w14:textId="77777777" w:rsidR="00C7251C" w:rsidRDefault="00C7251C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15325E8B" w14:textId="77777777" w:rsidR="00C7251C" w:rsidRDefault="00C7251C"/>
                    <w:p w14:paraId="4861B52A" w14:textId="77777777" w:rsidR="00C7251C" w:rsidRDefault="00C7251C" w:rsidP="00F96DFA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添付書類</w:t>
                      </w:r>
                    </w:p>
                    <w:p w14:paraId="676FEEB6" w14:textId="77777777" w:rsidR="00F96DFA" w:rsidRDefault="00F96DFA" w:rsidP="00F96DFA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4C25AFE2" w14:textId="77777777" w:rsidR="00C7251C" w:rsidRDefault="00F96DFA">
                      <w:pPr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事業実績</w:t>
                      </w:r>
                      <w:r w:rsidR="00C7251C">
                        <w:rPr>
                          <w:rFonts w:hint="eastAsia"/>
                          <w:sz w:val="24"/>
                        </w:rPr>
                        <w:t>書</w:t>
                      </w:r>
                    </w:p>
                    <w:p w14:paraId="5CD93CED" w14:textId="77777777" w:rsidR="00C7251C" w:rsidRDefault="00F96DFA">
                      <w:pPr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収支精算</w:t>
                      </w:r>
                      <w:r w:rsidR="00C7251C">
                        <w:rPr>
                          <w:rFonts w:hint="eastAsia"/>
                          <w:sz w:val="24"/>
                        </w:rPr>
                        <w:t>書</w:t>
                      </w:r>
                    </w:p>
                    <w:p w14:paraId="15034969" w14:textId="77777777" w:rsidR="00C7251C" w:rsidRDefault="00C7251C">
                      <w:pPr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その他</w:t>
                      </w:r>
                    </w:p>
                    <w:p w14:paraId="3A23F78B" w14:textId="77777777" w:rsidR="00C7251C" w:rsidRDefault="00C7251C">
                      <w:pPr>
                        <w:ind w:left="240"/>
                        <w:rPr>
                          <w:sz w:val="24"/>
                        </w:rPr>
                      </w:pPr>
                    </w:p>
                    <w:p w14:paraId="10DC6465" w14:textId="77777777" w:rsidR="00C7251C" w:rsidRDefault="00C7251C">
                      <w:pPr>
                        <w:pStyle w:val="a4"/>
                      </w:pPr>
                    </w:p>
                    <w:p w14:paraId="72042272" w14:textId="77777777" w:rsidR="00C7251C" w:rsidRDefault="00C7251C"/>
                  </w:txbxContent>
                </v:textbox>
              </v:rect>
            </w:pict>
          </mc:Fallback>
        </mc:AlternateContent>
      </w:r>
    </w:p>
    <w:p w14:paraId="54629305" w14:textId="77777777" w:rsidR="00C7251C" w:rsidRDefault="00C7251C"/>
    <w:p w14:paraId="64AF1C3A" w14:textId="77777777" w:rsidR="00C7251C" w:rsidRDefault="00C7251C"/>
    <w:p w14:paraId="2CDACF1D" w14:textId="77777777" w:rsidR="00C7251C" w:rsidRDefault="00C7251C"/>
    <w:p w14:paraId="6148508B" w14:textId="77777777" w:rsidR="00C7251C" w:rsidRDefault="00C7251C"/>
    <w:p w14:paraId="2E46C980" w14:textId="77777777" w:rsidR="00C7251C" w:rsidRDefault="00C7251C"/>
    <w:p w14:paraId="6CAD07A4" w14:textId="77777777" w:rsidR="00C7251C" w:rsidRDefault="00C7251C"/>
    <w:p w14:paraId="450B1E1B" w14:textId="77777777" w:rsidR="00C7251C" w:rsidRDefault="00C7251C"/>
    <w:p w14:paraId="568ED1A4" w14:textId="77777777" w:rsidR="00C7251C" w:rsidRDefault="00C7251C"/>
    <w:p w14:paraId="400D66A1" w14:textId="77777777" w:rsidR="00C7251C" w:rsidRDefault="00D73E7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F4474" wp14:editId="1551E68B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714500" cy="3429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C46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4pt;margin-top:9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"/>
            </w:pict>
          </mc:Fallback>
        </mc:AlternateContent>
      </w:r>
    </w:p>
    <w:p w14:paraId="5D271776" w14:textId="77777777" w:rsidR="00C7251C" w:rsidRDefault="00C7251C"/>
    <w:p w14:paraId="3FBBF610" w14:textId="77777777" w:rsidR="00C7251C" w:rsidRDefault="00C7251C"/>
    <w:p w14:paraId="28DBA8BE" w14:textId="77777777" w:rsidR="00C7251C" w:rsidRDefault="00C7251C"/>
    <w:p w14:paraId="0DE54E34" w14:textId="77777777" w:rsidR="00C7251C" w:rsidRDefault="00C7251C"/>
    <w:p w14:paraId="30F5D7D0" w14:textId="77777777" w:rsidR="00C7251C" w:rsidRDefault="00C7251C"/>
    <w:p w14:paraId="626525DF" w14:textId="77777777" w:rsidR="00C7251C" w:rsidRDefault="00C7251C"/>
    <w:p w14:paraId="5D6AB7A6" w14:textId="77777777" w:rsidR="00C7251C" w:rsidRDefault="00C7251C"/>
    <w:p w14:paraId="62143AC3" w14:textId="77777777" w:rsidR="00C7251C" w:rsidRDefault="00C7251C"/>
    <w:p w14:paraId="3D1F346A" w14:textId="77777777" w:rsidR="00C7251C" w:rsidRDefault="00C7251C"/>
    <w:p w14:paraId="712A9DB9" w14:textId="77777777" w:rsidR="00C7251C" w:rsidRDefault="00C7251C"/>
    <w:p w14:paraId="0AF1AC89" w14:textId="77777777" w:rsidR="00C7251C" w:rsidRDefault="00C7251C"/>
    <w:p w14:paraId="7474ADA7" w14:textId="77777777" w:rsidR="00C7251C" w:rsidRDefault="00C7251C"/>
    <w:p w14:paraId="3B36CE1D" w14:textId="77777777" w:rsidR="00C7251C" w:rsidRDefault="00C7251C"/>
    <w:p w14:paraId="408DFE7C" w14:textId="77777777" w:rsidR="00C7251C" w:rsidRDefault="00C7251C"/>
    <w:p w14:paraId="2268AD9F" w14:textId="77777777" w:rsidR="00C7251C" w:rsidRDefault="00C7251C"/>
    <w:p w14:paraId="24D966AF" w14:textId="77777777" w:rsidR="00C7251C" w:rsidRDefault="00C7251C"/>
    <w:p w14:paraId="43450AB6" w14:textId="77777777" w:rsidR="00C7251C" w:rsidRDefault="00C7251C"/>
    <w:p w14:paraId="4AB8B85D" w14:textId="77777777" w:rsidR="00C7251C" w:rsidRDefault="00C7251C"/>
    <w:p w14:paraId="2B85B63B" w14:textId="77777777" w:rsidR="00C7251C" w:rsidRDefault="00C7251C"/>
    <w:p w14:paraId="43ACC53B" w14:textId="77777777" w:rsidR="00C7251C" w:rsidRDefault="00C7251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617536E" w14:textId="77777777" w:rsidR="00DD69C5" w:rsidRDefault="00DD69C5">
      <w:pPr>
        <w:rPr>
          <w:sz w:val="24"/>
        </w:rPr>
      </w:pPr>
    </w:p>
    <w:p w14:paraId="57E88B7C" w14:textId="77777777" w:rsidR="00DD69C5" w:rsidRDefault="00DD69C5">
      <w:pPr>
        <w:rPr>
          <w:sz w:val="24"/>
        </w:rPr>
      </w:pPr>
    </w:p>
    <w:p w14:paraId="0F3BFCCD" w14:textId="77777777" w:rsidR="00C7251C" w:rsidRDefault="00C7251C">
      <w:pPr>
        <w:rPr>
          <w:sz w:val="24"/>
        </w:rPr>
      </w:pPr>
    </w:p>
    <w:p w14:paraId="0B5DF568" w14:textId="77777777" w:rsidR="00C7251C" w:rsidRDefault="00C7251C">
      <w:pPr>
        <w:rPr>
          <w:sz w:val="24"/>
        </w:rPr>
      </w:pPr>
    </w:p>
    <w:sectPr w:rsidR="00C7251C" w:rsidSect="003C0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FE75" w14:textId="77777777" w:rsidR="007A239A" w:rsidRDefault="007A239A" w:rsidP="008A0AFB">
      <w:r>
        <w:separator/>
      </w:r>
    </w:p>
  </w:endnote>
  <w:endnote w:type="continuationSeparator" w:id="0">
    <w:p w14:paraId="16046416" w14:textId="77777777" w:rsidR="007A239A" w:rsidRDefault="007A239A" w:rsidP="008A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1228" w14:textId="77777777" w:rsidR="007A239A" w:rsidRDefault="007A239A" w:rsidP="008A0AFB">
      <w:r>
        <w:separator/>
      </w:r>
    </w:p>
  </w:footnote>
  <w:footnote w:type="continuationSeparator" w:id="0">
    <w:p w14:paraId="349489F5" w14:textId="77777777" w:rsidR="007A239A" w:rsidRDefault="007A239A" w:rsidP="008A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6EF1"/>
    <w:multiLevelType w:val="hybridMultilevel"/>
    <w:tmpl w:val="41BAE82E"/>
    <w:lvl w:ilvl="0" w:tplc="D946CE76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C85CBA"/>
    <w:multiLevelType w:val="hybridMultilevel"/>
    <w:tmpl w:val="710C7832"/>
    <w:lvl w:ilvl="0" w:tplc="48D2FD1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8A72C0D"/>
    <w:multiLevelType w:val="hybridMultilevel"/>
    <w:tmpl w:val="BC94ED0C"/>
    <w:lvl w:ilvl="0" w:tplc="9AD69676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02A6D24"/>
    <w:multiLevelType w:val="hybridMultilevel"/>
    <w:tmpl w:val="EF9237C8"/>
    <w:lvl w:ilvl="0" w:tplc="A114264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05570734">
    <w:abstractNumId w:val="0"/>
  </w:num>
  <w:num w:numId="2" w16cid:durableId="1810050809">
    <w:abstractNumId w:val="3"/>
  </w:num>
  <w:num w:numId="3" w16cid:durableId="203102815">
    <w:abstractNumId w:val="2"/>
  </w:num>
  <w:num w:numId="4" w16cid:durableId="40638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1C"/>
    <w:rsid w:val="00007922"/>
    <w:rsid w:val="00024A5E"/>
    <w:rsid w:val="000410C8"/>
    <w:rsid w:val="0004285C"/>
    <w:rsid w:val="00063D68"/>
    <w:rsid w:val="00086F81"/>
    <w:rsid w:val="000F2E08"/>
    <w:rsid w:val="001061B8"/>
    <w:rsid w:val="00114D0E"/>
    <w:rsid w:val="001218F8"/>
    <w:rsid w:val="001277B8"/>
    <w:rsid w:val="001B46E9"/>
    <w:rsid w:val="0024787A"/>
    <w:rsid w:val="003323BA"/>
    <w:rsid w:val="00376586"/>
    <w:rsid w:val="0038353C"/>
    <w:rsid w:val="003C0FB0"/>
    <w:rsid w:val="003D12D5"/>
    <w:rsid w:val="003D61E2"/>
    <w:rsid w:val="004815CC"/>
    <w:rsid w:val="005B7DAD"/>
    <w:rsid w:val="006105CA"/>
    <w:rsid w:val="006B29DB"/>
    <w:rsid w:val="00706BD9"/>
    <w:rsid w:val="0079649D"/>
    <w:rsid w:val="007A239A"/>
    <w:rsid w:val="00833601"/>
    <w:rsid w:val="008A0AFB"/>
    <w:rsid w:val="00976C4F"/>
    <w:rsid w:val="009906AB"/>
    <w:rsid w:val="009D6A6A"/>
    <w:rsid w:val="00A0488E"/>
    <w:rsid w:val="00A10FBD"/>
    <w:rsid w:val="00A2555F"/>
    <w:rsid w:val="00AC59DF"/>
    <w:rsid w:val="00B46D47"/>
    <w:rsid w:val="00C10C60"/>
    <w:rsid w:val="00C40941"/>
    <w:rsid w:val="00C422C6"/>
    <w:rsid w:val="00C57366"/>
    <w:rsid w:val="00C7251C"/>
    <w:rsid w:val="00CE23A4"/>
    <w:rsid w:val="00D51E1A"/>
    <w:rsid w:val="00D73E75"/>
    <w:rsid w:val="00DD69C5"/>
    <w:rsid w:val="00E777A0"/>
    <w:rsid w:val="00E96B68"/>
    <w:rsid w:val="00F9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921CBB1"/>
  <w15:docId w15:val="{93E05F10-D7FB-467C-9013-F4CBB4B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F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0FB0"/>
    <w:pPr>
      <w:jc w:val="center"/>
    </w:pPr>
    <w:rPr>
      <w:sz w:val="24"/>
    </w:rPr>
  </w:style>
  <w:style w:type="paragraph" w:styleId="a4">
    <w:name w:val="Closing"/>
    <w:basedOn w:val="a"/>
    <w:rsid w:val="003C0FB0"/>
    <w:pPr>
      <w:jc w:val="right"/>
    </w:pPr>
    <w:rPr>
      <w:sz w:val="24"/>
    </w:rPr>
  </w:style>
  <w:style w:type="paragraph" w:styleId="a5">
    <w:name w:val="header"/>
    <w:basedOn w:val="a"/>
    <w:link w:val="a6"/>
    <w:rsid w:val="008A0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0AFB"/>
    <w:rPr>
      <w:kern w:val="2"/>
      <w:sz w:val="21"/>
      <w:szCs w:val="24"/>
    </w:rPr>
  </w:style>
  <w:style w:type="paragraph" w:styleId="a7">
    <w:name w:val="footer"/>
    <w:basedOn w:val="a"/>
    <w:link w:val="a8"/>
    <w:rsid w:val="008A0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0AFB"/>
    <w:rPr>
      <w:kern w:val="2"/>
      <w:sz w:val="21"/>
      <w:szCs w:val="24"/>
    </w:rPr>
  </w:style>
  <w:style w:type="paragraph" w:styleId="a9">
    <w:name w:val="Balloon Text"/>
    <w:basedOn w:val="a"/>
    <w:link w:val="aa"/>
    <w:rsid w:val="00A25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255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第４号様式（第６条関係）</vt:lpstr>
      <vt:lpstr>第４号様式（第６条関係）</vt:lpstr>
    </vt:vector>
  </TitlesOfParts>
  <Company>川内市役所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第４号様式（第６条関係）</dc:title>
  <dc:creator>WS_SN275</dc:creator>
  <cp:lastModifiedBy>菊地　恵</cp:lastModifiedBy>
  <cp:revision>13</cp:revision>
  <cp:lastPrinted>2023-11-27T08:12:00Z</cp:lastPrinted>
  <dcterms:created xsi:type="dcterms:W3CDTF">2020-02-27T23:59:00Z</dcterms:created>
  <dcterms:modified xsi:type="dcterms:W3CDTF">2023-11-27T08:13:00Z</dcterms:modified>
</cp:coreProperties>
</file>