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A42B" w14:textId="43C8B3BB" w:rsidR="00C25DAA" w:rsidRPr="00667CDA" w:rsidRDefault="00E32EF5" w:rsidP="00667CDA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 w:rsidRPr="00C25DAA">
        <w:rPr>
          <w:rFonts w:ascii="ＭＳ ゴシック" w:eastAsia="ＭＳ ゴシック" w:hAnsi="ＭＳ ゴシック" w:hint="eastAsia"/>
          <w:sz w:val="24"/>
          <w:szCs w:val="28"/>
        </w:rPr>
        <w:t>薩摩川内市アーティストバンク利用申込書</w:t>
      </w:r>
    </w:p>
    <w:p w14:paraId="3CB1CD9B" w14:textId="1E347E51" w:rsidR="00E32EF5" w:rsidRDefault="00E32EF5" w:rsidP="00E32EF5">
      <w:pPr>
        <w:jc w:val="right"/>
      </w:pPr>
      <w:r>
        <w:rPr>
          <w:rFonts w:hint="eastAsia"/>
        </w:rPr>
        <w:t>申込年月日　　　　年　　　月　　　日</w:t>
      </w:r>
    </w:p>
    <w:p w14:paraId="7A85DADC" w14:textId="48263284" w:rsidR="00667CDA" w:rsidRDefault="00667CDA" w:rsidP="00667CDA">
      <w:pPr>
        <w:rPr>
          <w:rFonts w:hint="eastAsia"/>
        </w:rPr>
      </w:pPr>
      <w:r>
        <w:rPr>
          <w:rFonts w:hint="eastAsia"/>
        </w:rPr>
        <w:t xml:space="preserve">　薩摩川内市長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31"/>
        <w:gridCol w:w="5681"/>
      </w:tblGrid>
      <w:tr w:rsidR="00E32EF5" w14:paraId="7B10D9EA" w14:textId="77777777" w:rsidTr="0084676D">
        <w:trPr>
          <w:cantSplit/>
          <w:trHeight w:val="567"/>
        </w:trPr>
        <w:tc>
          <w:tcPr>
            <w:tcW w:w="2813" w:type="dxa"/>
            <w:gridSpan w:val="2"/>
            <w:vAlign w:val="center"/>
          </w:tcPr>
          <w:p w14:paraId="6032A8AC" w14:textId="6408F03D" w:rsidR="004A3E8B" w:rsidRDefault="00E32EF5" w:rsidP="004A3E8B">
            <w:pPr>
              <w:jc w:val="center"/>
            </w:pPr>
            <w:r>
              <w:rPr>
                <w:rFonts w:hint="eastAsia"/>
              </w:rPr>
              <w:t>利用希望アーティスト名</w:t>
            </w:r>
          </w:p>
        </w:tc>
        <w:tc>
          <w:tcPr>
            <w:tcW w:w="5681" w:type="dxa"/>
            <w:vAlign w:val="center"/>
          </w:tcPr>
          <w:p w14:paraId="127DB18B" w14:textId="6C8DA354" w:rsidR="004A3E8B" w:rsidRDefault="004A3E8B" w:rsidP="0084676D"/>
        </w:tc>
      </w:tr>
      <w:tr w:rsidR="00716BAD" w14:paraId="2A3B8EA1" w14:textId="77777777" w:rsidTr="0084676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07D9E357" w14:textId="05E5B5C3" w:rsidR="00716BAD" w:rsidRDefault="00716BAD" w:rsidP="004A3E8B">
            <w:pPr>
              <w:ind w:left="113" w:right="113"/>
              <w:jc w:val="center"/>
            </w:pPr>
            <w:r>
              <w:rPr>
                <w:rFonts w:hint="eastAsia"/>
              </w:rPr>
              <w:t>申　込　者</w:t>
            </w:r>
          </w:p>
        </w:tc>
        <w:tc>
          <w:tcPr>
            <w:tcW w:w="2231" w:type="dxa"/>
            <w:vAlign w:val="center"/>
          </w:tcPr>
          <w:p w14:paraId="0A8311E2" w14:textId="77777777" w:rsidR="00716BAD" w:rsidRDefault="00716BAD" w:rsidP="004A3E8B">
            <w:pPr>
              <w:jc w:val="center"/>
            </w:pPr>
            <w:r>
              <w:rPr>
                <w:rFonts w:hint="eastAsia"/>
              </w:rPr>
              <w:t>依頼者（団体）名</w:t>
            </w:r>
          </w:p>
        </w:tc>
        <w:tc>
          <w:tcPr>
            <w:tcW w:w="5681" w:type="dxa"/>
            <w:vAlign w:val="center"/>
          </w:tcPr>
          <w:p w14:paraId="4CF33B6C" w14:textId="48DABCA0" w:rsidR="00716BAD" w:rsidRDefault="00716BAD" w:rsidP="0084676D"/>
        </w:tc>
      </w:tr>
      <w:tr w:rsidR="00716BAD" w14:paraId="5B88B901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49DB7BA6" w14:textId="2E1BC1E6" w:rsidR="00716BAD" w:rsidRDefault="00716BAD" w:rsidP="00716BAD"/>
        </w:tc>
        <w:tc>
          <w:tcPr>
            <w:tcW w:w="2231" w:type="dxa"/>
            <w:vAlign w:val="center"/>
          </w:tcPr>
          <w:p w14:paraId="34334646" w14:textId="77777777" w:rsidR="00716BAD" w:rsidRDefault="00716BAD" w:rsidP="004A3E8B">
            <w:pPr>
              <w:jc w:val="center"/>
            </w:pPr>
            <w:r>
              <w:rPr>
                <w:rFonts w:hint="eastAsia"/>
              </w:rPr>
              <w:t>依頼者（団体）住所</w:t>
            </w:r>
          </w:p>
        </w:tc>
        <w:tc>
          <w:tcPr>
            <w:tcW w:w="5681" w:type="dxa"/>
            <w:vAlign w:val="center"/>
          </w:tcPr>
          <w:p w14:paraId="04235BE3" w14:textId="526CD4F9" w:rsidR="00716BAD" w:rsidRDefault="00716BAD" w:rsidP="0084676D"/>
        </w:tc>
      </w:tr>
      <w:tr w:rsidR="00716BAD" w14:paraId="01B6351F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3487C5B0" w14:textId="77777777" w:rsidR="00716BAD" w:rsidRDefault="00716BAD" w:rsidP="00716BAD"/>
        </w:tc>
        <w:tc>
          <w:tcPr>
            <w:tcW w:w="2231" w:type="dxa"/>
            <w:vAlign w:val="center"/>
          </w:tcPr>
          <w:p w14:paraId="57B7C5FB" w14:textId="76E0B03C" w:rsidR="00716BAD" w:rsidRDefault="00716BAD" w:rsidP="004A3E8B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681" w:type="dxa"/>
            <w:vAlign w:val="center"/>
          </w:tcPr>
          <w:p w14:paraId="40330E3E" w14:textId="77777777" w:rsidR="00716BAD" w:rsidRDefault="00716BAD" w:rsidP="0084676D"/>
        </w:tc>
      </w:tr>
      <w:tr w:rsidR="00716BAD" w14:paraId="5A762097" w14:textId="77777777" w:rsidTr="004A3E8B">
        <w:trPr>
          <w:cantSplit/>
          <w:trHeight w:val="567"/>
        </w:trPr>
        <w:tc>
          <w:tcPr>
            <w:tcW w:w="582" w:type="dxa"/>
            <w:vMerge/>
          </w:tcPr>
          <w:p w14:paraId="272E3547" w14:textId="2BE2ADFA" w:rsidR="00716BAD" w:rsidRDefault="00716BAD" w:rsidP="00716BAD"/>
        </w:tc>
        <w:tc>
          <w:tcPr>
            <w:tcW w:w="2231" w:type="dxa"/>
            <w:vAlign w:val="center"/>
          </w:tcPr>
          <w:p w14:paraId="039CA7EC" w14:textId="72766C91" w:rsidR="00716BAD" w:rsidRDefault="00716BAD" w:rsidP="004A3E8B">
            <w:pPr>
              <w:jc w:val="center"/>
            </w:pPr>
            <w:r>
              <w:rPr>
                <w:rFonts w:hint="eastAsia"/>
              </w:rPr>
              <w:t>電話番号</w:t>
            </w:r>
            <w:r w:rsidR="004A3E8B">
              <w:rPr>
                <w:rFonts w:hint="eastAsia"/>
              </w:rPr>
              <w:t>・</w:t>
            </w:r>
            <w:r w:rsidR="004A3E8B">
              <w:rPr>
                <w:rFonts w:hint="eastAsia"/>
              </w:rPr>
              <w:t>FAX</w:t>
            </w:r>
            <w:r w:rsidR="004A3E8B">
              <w:rPr>
                <w:rFonts w:hint="eastAsia"/>
              </w:rPr>
              <w:t>番号</w:t>
            </w:r>
          </w:p>
        </w:tc>
        <w:tc>
          <w:tcPr>
            <w:tcW w:w="5681" w:type="dxa"/>
          </w:tcPr>
          <w:p w14:paraId="32BEBD6F" w14:textId="16C50D59" w:rsidR="00716BAD" w:rsidRDefault="004A3E8B" w:rsidP="00E32EF5">
            <w:r>
              <w:rPr>
                <w:rFonts w:hint="eastAsia"/>
              </w:rPr>
              <w:t xml:space="preserve">電話：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716BAD" w14:paraId="37F3A90E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00CD35D3" w14:textId="634488CA" w:rsidR="00716BAD" w:rsidRDefault="00716BAD" w:rsidP="00716BAD"/>
        </w:tc>
        <w:tc>
          <w:tcPr>
            <w:tcW w:w="2231" w:type="dxa"/>
            <w:vAlign w:val="center"/>
          </w:tcPr>
          <w:p w14:paraId="3A4424CC" w14:textId="29300BF8" w:rsidR="00716BAD" w:rsidRDefault="00716BAD" w:rsidP="004A3E8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81" w:type="dxa"/>
            <w:vAlign w:val="center"/>
          </w:tcPr>
          <w:p w14:paraId="5B968185" w14:textId="6402D246" w:rsidR="00716BAD" w:rsidRDefault="00716BAD" w:rsidP="0084676D"/>
        </w:tc>
      </w:tr>
      <w:tr w:rsidR="004A3E8B" w14:paraId="5A844932" w14:textId="77777777" w:rsidTr="004A3E8B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19A945F2" w14:textId="644BD7A4" w:rsidR="004A3E8B" w:rsidRDefault="004A3E8B" w:rsidP="004A3E8B">
            <w:pPr>
              <w:ind w:left="113" w:right="113"/>
              <w:jc w:val="center"/>
            </w:pPr>
            <w:r>
              <w:rPr>
                <w:rFonts w:hint="eastAsia"/>
              </w:rPr>
              <w:t>利　用　内　容</w:t>
            </w:r>
          </w:p>
        </w:tc>
        <w:tc>
          <w:tcPr>
            <w:tcW w:w="2231" w:type="dxa"/>
            <w:vMerge w:val="restart"/>
            <w:vAlign w:val="center"/>
          </w:tcPr>
          <w:p w14:paraId="51D995A3" w14:textId="209DBFBD" w:rsidR="004A3E8B" w:rsidRDefault="00F45655" w:rsidP="004A3E8B">
            <w:pPr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2D68E1" wp14:editId="679D22F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170180</wp:posOffset>
                      </wp:positionV>
                      <wp:extent cx="1323975" cy="533400"/>
                      <wp:effectExtent l="0" t="0" r="28575" b="19050"/>
                      <wp:wrapNone/>
                      <wp:docPr id="168021943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33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2CB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pt;margin-top:13.4pt;width:104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4A3E8B">
              <w:rPr>
                <w:rFonts w:hint="eastAsia"/>
              </w:rPr>
              <w:t>利用希望日時</w:t>
            </w:r>
          </w:p>
          <w:p w14:paraId="79B8E1A2" w14:textId="574E4A34" w:rsidR="00FD1E7A" w:rsidRDefault="00FD1E7A" w:rsidP="004A3E8B">
            <w:pPr>
              <w:jc w:val="center"/>
              <w:rPr>
                <w:w w:val="66"/>
              </w:rPr>
            </w:pPr>
            <w:r w:rsidRPr="00FD1E7A">
              <w:rPr>
                <w:rFonts w:hint="eastAsia"/>
                <w:w w:val="66"/>
              </w:rPr>
              <w:t>※開催日時が決定していない</w:t>
            </w:r>
          </w:p>
          <w:p w14:paraId="3FA9F28D" w14:textId="29A6DDBC" w:rsidR="00FD1E7A" w:rsidRPr="00FD1E7A" w:rsidRDefault="00FD1E7A" w:rsidP="004A3E8B">
            <w:pPr>
              <w:jc w:val="center"/>
              <w:rPr>
                <w:w w:val="66"/>
              </w:rPr>
            </w:pPr>
            <w:r w:rsidRPr="00FD1E7A">
              <w:rPr>
                <w:rFonts w:hint="eastAsia"/>
                <w:w w:val="66"/>
              </w:rPr>
              <w:t>場合希望</w:t>
            </w:r>
            <w:r>
              <w:rPr>
                <w:rFonts w:hint="eastAsia"/>
                <w:w w:val="66"/>
              </w:rPr>
              <w:t>する候補日</w:t>
            </w:r>
            <w:r w:rsidRPr="00FD1E7A">
              <w:rPr>
                <w:rFonts w:hint="eastAsia"/>
                <w:w w:val="66"/>
              </w:rPr>
              <w:t>を記入</w:t>
            </w:r>
          </w:p>
        </w:tc>
        <w:tc>
          <w:tcPr>
            <w:tcW w:w="5681" w:type="dxa"/>
            <w:vAlign w:val="center"/>
          </w:tcPr>
          <w:p w14:paraId="0DED0FD0" w14:textId="76D7E954" w:rsidR="004A3E8B" w:rsidRDefault="004A3E8B" w:rsidP="004A3E8B">
            <w:r>
              <w:rPr>
                <w:rFonts w:hint="eastAsia"/>
              </w:rPr>
              <w:t>第１希望</w:t>
            </w:r>
            <w:r w:rsidR="00F45655">
              <w:rPr>
                <w:rFonts w:hint="eastAsia"/>
              </w:rPr>
              <w:t>：</w:t>
            </w:r>
          </w:p>
        </w:tc>
      </w:tr>
      <w:tr w:rsidR="004A3E8B" w14:paraId="0BEBADDF" w14:textId="77777777" w:rsidTr="004A3E8B">
        <w:trPr>
          <w:cantSplit/>
          <w:trHeight w:val="567"/>
        </w:trPr>
        <w:tc>
          <w:tcPr>
            <w:tcW w:w="582" w:type="dxa"/>
            <w:vMerge/>
          </w:tcPr>
          <w:p w14:paraId="1FF8EA91" w14:textId="77777777" w:rsidR="004A3E8B" w:rsidRDefault="004A3E8B" w:rsidP="00E32EF5"/>
        </w:tc>
        <w:tc>
          <w:tcPr>
            <w:tcW w:w="2231" w:type="dxa"/>
            <w:vMerge/>
            <w:vAlign w:val="center"/>
          </w:tcPr>
          <w:p w14:paraId="1D980D30" w14:textId="77777777" w:rsidR="004A3E8B" w:rsidRDefault="004A3E8B" w:rsidP="004A3E8B">
            <w:pPr>
              <w:jc w:val="center"/>
            </w:pPr>
          </w:p>
        </w:tc>
        <w:tc>
          <w:tcPr>
            <w:tcW w:w="5681" w:type="dxa"/>
            <w:vAlign w:val="center"/>
          </w:tcPr>
          <w:p w14:paraId="2B4B89A1" w14:textId="7CC137DE" w:rsidR="004A3E8B" w:rsidRDefault="004A3E8B" w:rsidP="004A3E8B">
            <w:r>
              <w:rPr>
                <w:rFonts w:hint="eastAsia"/>
              </w:rPr>
              <w:t>第２希望</w:t>
            </w:r>
            <w:r w:rsidR="00F45655">
              <w:rPr>
                <w:rFonts w:hint="eastAsia"/>
              </w:rPr>
              <w:t>：</w:t>
            </w:r>
          </w:p>
        </w:tc>
      </w:tr>
      <w:tr w:rsidR="004A3E8B" w14:paraId="0198FCF0" w14:textId="77777777" w:rsidTr="004A3E8B">
        <w:trPr>
          <w:cantSplit/>
          <w:trHeight w:val="567"/>
        </w:trPr>
        <w:tc>
          <w:tcPr>
            <w:tcW w:w="582" w:type="dxa"/>
            <w:vMerge/>
          </w:tcPr>
          <w:p w14:paraId="29C832BE" w14:textId="77777777" w:rsidR="004A3E8B" w:rsidRDefault="004A3E8B" w:rsidP="00E32EF5"/>
        </w:tc>
        <w:tc>
          <w:tcPr>
            <w:tcW w:w="2231" w:type="dxa"/>
            <w:vMerge/>
            <w:vAlign w:val="center"/>
          </w:tcPr>
          <w:p w14:paraId="33837033" w14:textId="77777777" w:rsidR="004A3E8B" w:rsidRDefault="004A3E8B" w:rsidP="004A3E8B">
            <w:pPr>
              <w:jc w:val="center"/>
            </w:pPr>
          </w:p>
        </w:tc>
        <w:tc>
          <w:tcPr>
            <w:tcW w:w="5681" w:type="dxa"/>
            <w:vAlign w:val="center"/>
          </w:tcPr>
          <w:p w14:paraId="004F69C3" w14:textId="27072ADE" w:rsidR="004A3E8B" w:rsidRDefault="004A3E8B" w:rsidP="004A3E8B">
            <w:r>
              <w:rPr>
                <w:rFonts w:hint="eastAsia"/>
              </w:rPr>
              <w:t>第３希望</w:t>
            </w:r>
            <w:r w:rsidR="00F45655">
              <w:rPr>
                <w:rFonts w:hint="eastAsia"/>
              </w:rPr>
              <w:t>：</w:t>
            </w:r>
          </w:p>
        </w:tc>
      </w:tr>
      <w:tr w:rsidR="004A3E8B" w14:paraId="032151F0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06870BB9" w14:textId="4E2A551E" w:rsidR="004A3E8B" w:rsidRDefault="004A3E8B" w:rsidP="00E32EF5"/>
        </w:tc>
        <w:tc>
          <w:tcPr>
            <w:tcW w:w="2231" w:type="dxa"/>
            <w:vAlign w:val="center"/>
          </w:tcPr>
          <w:p w14:paraId="0FD73574" w14:textId="1972B9E0" w:rsidR="004A3E8B" w:rsidRDefault="004A3E8B" w:rsidP="004A3E8B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5681" w:type="dxa"/>
            <w:vAlign w:val="center"/>
          </w:tcPr>
          <w:p w14:paraId="05D979C6" w14:textId="48701B61" w:rsidR="004A3E8B" w:rsidRDefault="004A3E8B" w:rsidP="0084676D"/>
        </w:tc>
      </w:tr>
      <w:tr w:rsidR="004A3E8B" w14:paraId="6D25D5E1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74A6E1F1" w14:textId="12FA2D90" w:rsidR="004A3E8B" w:rsidRDefault="004A3E8B" w:rsidP="00E32EF5"/>
        </w:tc>
        <w:tc>
          <w:tcPr>
            <w:tcW w:w="2231" w:type="dxa"/>
            <w:vAlign w:val="center"/>
          </w:tcPr>
          <w:p w14:paraId="2AB8EA1D" w14:textId="62B5EC2D" w:rsidR="004A3E8B" w:rsidRDefault="004A3E8B" w:rsidP="004A3E8B">
            <w:pPr>
              <w:jc w:val="center"/>
            </w:pPr>
            <w:r>
              <w:rPr>
                <w:rFonts w:hint="eastAsia"/>
              </w:rPr>
              <w:t>事業会場</w:t>
            </w:r>
          </w:p>
        </w:tc>
        <w:tc>
          <w:tcPr>
            <w:tcW w:w="5681" w:type="dxa"/>
            <w:vAlign w:val="center"/>
          </w:tcPr>
          <w:p w14:paraId="4136C4B9" w14:textId="0230F1CD" w:rsidR="004A3E8B" w:rsidRDefault="004A3E8B" w:rsidP="0084676D"/>
        </w:tc>
      </w:tr>
      <w:tr w:rsidR="004A3E8B" w14:paraId="7CC78A54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275586FC" w14:textId="77777777" w:rsidR="004A3E8B" w:rsidRDefault="004A3E8B" w:rsidP="00E32EF5"/>
        </w:tc>
        <w:tc>
          <w:tcPr>
            <w:tcW w:w="2231" w:type="dxa"/>
            <w:vAlign w:val="center"/>
          </w:tcPr>
          <w:p w14:paraId="2D09B4CB" w14:textId="7DDCE7D6" w:rsidR="004A3E8B" w:rsidRDefault="004A3E8B" w:rsidP="004A3E8B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5681" w:type="dxa"/>
            <w:vAlign w:val="center"/>
          </w:tcPr>
          <w:p w14:paraId="172836B5" w14:textId="3E069FA9" w:rsidR="004A3E8B" w:rsidRDefault="0084676D" w:rsidP="0084676D">
            <w:r>
              <w:rPr>
                <w:rFonts w:hint="eastAsia"/>
              </w:rPr>
              <w:t xml:space="preserve">　　　　年　　月　　日（　　）～　　月　　日（　　）</w:t>
            </w:r>
          </w:p>
        </w:tc>
      </w:tr>
      <w:tr w:rsidR="004A3E8B" w14:paraId="0B5EFA91" w14:textId="77777777" w:rsidTr="00C25DAA">
        <w:trPr>
          <w:cantSplit/>
          <w:trHeight w:val="1762"/>
        </w:trPr>
        <w:tc>
          <w:tcPr>
            <w:tcW w:w="582" w:type="dxa"/>
            <w:vMerge/>
          </w:tcPr>
          <w:p w14:paraId="7F095D8C" w14:textId="77777777" w:rsidR="004A3E8B" w:rsidRDefault="004A3E8B" w:rsidP="00E32EF5"/>
        </w:tc>
        <w:tc>
          <w:tcPr>
            <w:tcW w:w="2231" w:type="dxa"/>
            <w:vAlign w:val="center"/>
          </w:tcPr>
          <w:p w14:paraId="56F0100F" w14:textId="1EB6F8AD" w:rsidR="004A3E8B" w:rsidRDefault="00F45655" w:rsidP="004A3E8B">
            <w:pPr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05AAC" wp14:editId="6CC4445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206375</wp:posOffset>
                      </wp:positionV>
                      <wp:extent cx="1323975" cy="533400"/>
                      <wp:effectExtent l="0" t="0" r="28575" b="19050"/>
                      <wp:wrapNone/>
                      <wp:docPr id="45448522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33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01B0C" id="大かっこ 1" o:spid="_x0000_s1026" type="#_x0000_t185" style="position:absolute;left:0;text-align:left;margin-left:-3.6pt;margin-top:16.25pt;width:104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4A3E8B">
              <w:rPr>
                <w:rFonts w:hint="eastAsia"/>
              </w:rPr>
              <w:t>依頼内容</w:t>
            </w:r>
          </w:p>
          <w:p w14:paraId="3FB42D67" w14:textId="4DF80B0F" w:rsidR="00FD1E7A" w:rsidRDefault="00FD1E7A" w:rsidP="004A3E8B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</w:t>
            </w:r>
            <w:r w:rsidRPr="00FD1E7A">
              <w:rPr>
                <w:rFonts w:hint="eastAsia"/>
                <w:w w:val="80"/>
              </w:rPr>
              <w:t>アーティストに依頼する</w:t>
            </w:r>
          </w:p>
          <w:p w14:paraId="64606B89" w14:textId="6ABBBFA6" w:rsidR="00FD1E7A" w:rsidRPr="00FD1E7A" w:rsidRDefault="00FD1E7A" w:rsidP="004A3E8B">
            <w:pPr>
              <w:jc w:val="center"/>
              <w:rPr>
                <w:w w:val="80"/>
              </w:rPr>
            </w:pPr>
            <w:r w:rsidRPr="00FD1E7A">
              <w:rPr>
                <w:rFonts w:hint="eastAsia"/>
                <w:w w:val="80"/>
              </w:rPr>
              <w:t>内容・時間を具体的に記入</w:t>
            </w:r>
          </w:p>
        </w:tc>
        <w:tc>
          <w:tcPr>
            <w:tcW w:w="5681" w:type="dxa"/>
          </w:tcPr>
          <w:p w14:paraId="2556BB5F" w14:textId="59B7345B" w:rsidR="004A3E8B" w:rsidRDefault="004A3E8B" w:rsidP="00E32EF5"/>
        </w:tc>
      </w:tr>
      <w:tr w:rsidR="004A3E8B" w14:paraId="6FE85ECB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1177892A" w14:textId="77777777" w:rsidR="004A3E8B" w:rsidRDefault="004A3E8B" w:rsidP="00E32EF5"/>
        </w:tc>
        <w:tc>
          <w:tcPr>
            <w:tcW w:w="2231" w:type="dxa"/>
            <w:vAlign w:val="center"/>
          </w:tcPr>
          <w:p w14:paraId="3F71056E" w14:textId="60022C48" w:rsidR="004A3E8B" w:rsidRDefault="004A3E8B" w:rsidP="004A3E8B">
            <w:pPr>
              <w:jc w:val="center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5681" w:type="dxa"/>
            <w:vAlign w:val="center"/>
          </w:tcPr>
          <w:p w14:paraId="31D5BE0A" w14:textId="2CF7F4A4" w:rsidR="004A3E8B" w:rsidRDefault="004A3E8B" w:rsidP="0084676D"/>
        </w:tc>
      </w:tr>
      <w:tr w:rsidR="004A3E8B" w14:paraId="328B2A12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4F5CAF02" w14:textId="77777777" w:rsidR="004A3E8B" w:rsidRDefault="004A3E8B" w:rsidP="00E32EF5"/>
        </w:tc>
        <w:tc>
          <w:tcPr>
            <w:tcW w:w="2231" w:type="dxa"/>
            <w:vAlign w:val="center"/>
          </w:tcPr>
          <w:p w14:paraId="67EB63DB" w14:textId="1D44CE6B" w:rsidR="004A3E8B" w:rsidRDefault="004A3E8B" w:rsidP="004A3E8B">
            <w:pPr>
              <w:jc w:val="center"/>
            </w:pPr>
            <w:r>
              <w:rPr>
                <w:rFonts w:hint="eastAsia"/>
              </w:rPr>
              <w:t>参加見込人数</w:t>
            </w:r>
          </w:p>
        </w:tc>
        <w:tc>
          <w:tcPr>
            <w:tcW w:w="5681" w:type="dxa"/>
            <w:vAlign w:val="center"/>
          </w:tcPr>
          <w:p w14:paraId="31B2C70E" w14:textId="22EFE330" w:rsidR="004A3E8B" w:rsidRDefault="004A3E8B" w:rsidP="0084676D"/>
        </w:tc>
      </w:tr>
      <w:tr w:rsidR="004A3E8B" w14:paraId="4A2599F2" w14:textId="77777777" w:rsidTr="0084676D">
        <w:trPr>
          <w:cantSplit/>
          <w:trHeight w:val="567"/>
        </w:trPr>
        <w:tc>
          <w:tcPr>
            <w:tcW w:w="582" w:type="dxa"/>
            <w:vMerge/>
          </w:tcPr>
          <w:p w14:paraId="336709F6" w14:textId="77777777" w:rsidR="004A3E8B" w:rsidRDefault="004A3E8B" w:rsidP="00E32EF5"/>
        </w:tc>
        <w:tc>
          <w:tcPr>
            <w:tcW w:w="2231" w:type="dxa"/>
            <w:vAlign w:val="center"/>
          </w:tcPr>
          <w:p w14:paraId="12F5EA14" w14:textId="114AA0A9" w:rsidR="004A3E8B" w:rsidRDefault="004A3E8B" w:rsidP="004A3E8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681" w:type="dxa"/>
            <w:vAlign w:val="center"/>
          </w:tcPr>
          <w:p w14:paraId="7F21AE38" w14:textId="77777777" w:rsidR="004A3E8B" w:rsidRDefault="004A3E8B" w:rsidP="0084676D"/>
        </w:tc>
      </w:tr>
      <w:tr w:rsidR="004A3E8B" w14:paraId="5E4E67CF" w14:textId="77777777" w:rsidTr="00C25DAA">
        <w:trPr>
          <w:cantSplit/>
          <w:trHeight w:val="1103"/>
        </w:trPr>
        <w:tc>
          <w:tcPr>
            <w:tcW w:w="2813" w:type="dxa"/>
            <w:gridSpan w:val="2"/>
            <w:vAlign w:val="center"/>
          </w:tcPr>
          <w:p w14:paraId="7A4198BA" w14:textId="5FCB10BA" w:rsidR="004A3E8B" w:rsidRDefault="004A3E8B" w:rsidP="00C25DAA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681" w:type="dxa"/>
          </w:tcPr>
          <w:p w14:paraId="418D2197" w14:textId="77777777" w:rsidR="004A3E8B" w:rsidRDefault="004A3E8B" w:rsidP="00E32EF5"/>
        </w:tc>
      </w:tr>
    </w:tbl>
    <w:p w14:paraId="223CB21B" w14:textId="4CE93FD8" w:rsidR="00E32EF5" w:rsidRDefault="004041BE" w:rsidP="00E32EF5">
      <w:r>
        <w:rPr>
          <w:rFonts w:hint="eastAsia"/>
        </w:rPr>
        <w:t>イベント、行事の概要が分かる資料（開催要項など）を添付してください。</w:t>
      </w:r>
    </w:p>
    <w:sectPr w:rsidR="00E32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F5"/>
    <w:rsid w:val="001B1E28"/>
    <w:rsid w:val="004041BE"/>
    <w:rsid w:val="004A3E8B"/>
    <w:rsid w:val="00667CDA"/>
    <w:rsid w:val="00716BAD"/>
    <w:rsid w:val="0084676D"/>
    <w:rsid w:val="00A5420C"/>
    <w:rsid w:val="00C25DAA"/>
    <w:rsid w:val="00E32EF5"/>
    <w:rsid w:val="00F45655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C7B7E"/>
  <w15:chartTrackingRefBased/>
  <w15:docId w15:val="{41655A46-6171-4386-8975-0DDDD627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智成</dc:creator>
  <cp:keywords/>
  <dc:description/>
  <cp:lastModifiedBy>橋口　智成</cp:lastModifiedBy>
  <cp:revision>8</cp:revision>
  <cp:lastPrinted>2023-11-24T00:27:00Z</cp:lastPrinted>
  <dcterms:created xsi:type="dcterms:W3CDTF">2023-11-22T06:23:00Z</dcterms:created>
  <dcterms:modified xsi:type="dcterms:W3CDTF">2023-12-01T05:27:00Z</dcterms:modified>
</cp:coreProperties>
</file>