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7B81" w14:textId="77777777" w:rsidR="00BD237A" w:rsidRDefault="00BD237A">
      <w:pPr>
        <w:kinsoku w:val="0"/>
        <w:wordWrap/>
        <w:rPr>
          <w:lang w:eastAsia="zh-CN"/>
        </w:rPr>
      </w:pPr>
      <w:r w:rsidRPr="00C60A16">
        <w:rPr>
          <w:rFonts w:hint="eastAsia"/>
          <w:lang w:eastAsia="zh-CN"/>
        </w:rPr>
        <w:t>様式第</w:t>
      </w:r>
      <w:r w:rsidRPr="00C60A16">
        <w:rPr>
          <w:lang w:eastAsia="zh-CN"/>
        </w:rPr>
        <w:t>11</w:t>
      </w:r>
      <w:r w:rsidRPr="00C60A16"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9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379BD709" w14:textId="77777777" w:rsidR="00BD237A" w:rsidRDefault="00BD237A">
      <w:pPr>
        <w:kinsoku w:val="0"/>
        <w:wordWrap/>
        <w:rPr>
          <w:lang w:eastAsia="zh-CN"/>
        </w:rPr>
      </w:pPr>
    </w:p>
    <w:p w14:paraId="70953F92" w14:textId="77777777" w:rsidR="00BD237A" w:rsidRDefault="00BD237A">
      <w:pPr>
        <w:kinsoku w:val="0"/>
        <w:wordWrap/>
      </w:pPr>
    </w:p>
    <w:p w14:paraId="28B4B2EF" w14:textId="77777777" w:rsidR="00BD237A" w:rsidRDefault="00BD237A">
      <w:pPr>
        <w:kinsoku w:val="0"/>
        <w:wordWrap/>
        <w:jc w:val="center"/>
      </w:pPr>
      <w:r w:rsidRPr="00C60A16">
        <w:rPr>
          <w:rFonts w:hint="eastAsia"/>
        </w:rPr>
        <w:t>法定外公共物占用等許可権利譲渡承認申請書</w:t>
      </w:r>
    </w:p>
    <w:p w14:paraId="37414E12" w14:textId="77777777" w:rsidR="00BD237A" w:rsidRDefault="00BD237A">
      <w:pPr>
        <w:kinsoku w:val="0"/>
        <w:wordWrap/>
      </w:pPr>
    </w:p>
    <w:p w14:paraId="5F5CDACF" w14:textId="77777777" w:rsidR="00BD237A" w:rsidRDefault="00BD237A">
      <w:pPr>
        <w:kinsoku w:val="0"/>
        <w:wordWrap/>
      </w:pPr>
    </w:p>
    <w:p w14:paraId="084321FA" w14:textId="77777777" w:rsidR="00BD237A" w:rsidRDefault="00BD237A">
      <w:pPr>
        <w:kinsoku w:val="0"/>
        <w:jc w:val="right"/>
      </w:pPr>
      <w:r>
        <w:rPr>
          <w:rFonts w:hint="eastAsia"/>
        </w:rPr>
        <w:t xml:space="preserve">年　　月　　日　　</w:t>
      </w:r>
    </w:p>
    <w:p w14:paraId="127B2115" w14:textId="77777777" w:rsidR="00BD237A" w:rsidRDefault="00BD237A">
      <w:pPr>
        <w:kinsoku w:val="0"/>
        <w:wordWrap/>
      </w:pPr>
    </w:p>
    <w:p w14:paraId="18B0CB05" w14:textId="77777777" w:rsidR="00BD237A" w:rsidRDefault="00BD237A">
      <w:pPr>
        <w:kinsoku w:val="0"/>
        <w:wordWrap/>
      </w:pPr>
      <w:r>
        <w:rPr>
          <w:rFonts w:hint="eastAsia"/>
        </w:rPr>
        <w:t xml:space="preserve">　薩摩川内市長　　　　様</w:t>
      </w:r>
    </w:p>
    <w:p w14:paraId="51692E9F" w14:textId="77777777" w:rsidR="00BD237A" w:rsidRDefault="00BD237A">
      <w:pPr>
        <w:kinsoku w:val="0"/>
        <w:wordWrap/>
      </w:pPr>
    </w:p>
    <w:p w14:paraId="4B2E5F41" w14:textId="77777777" w:rsidR="00BD237A" w:rsidRDefault="00BD237A">
      <w:pPr>
        <w:kinsoku w:val="0"/>
        <w:jc w:val="right"/>
      </w:pPr>
      <w:r>
        <w:rPr>
          <w:rFonts w:hint="eastAsia"/>
          <w:spacing w:val="105"/>
        </w:rPr>
        <w:t>申請</w:t>
      </w:r>
      <w:r>
        <w:rPr>
          <w:rFonts w:hint="eastAsia"/>
        </w:rPr>
        <w:t xml:space="preserve">者　譲り渡す者　　　　　　　　　　</w:t>
      </w:r>
    </w:p>
    <w:p w14:paraId="4D09241E" w14:textId="77777777" w:rsidR="00BD237A" w:rsidRDefault="00BD237A">
      <w:pPr>
        <w:kinsoku w:val="0"/>
        <w:wordWrap/>
      </w:pPr>
    </w:p>
    <w:p w14:paraId="72BB7520" w14:textId="77777777" w:rsidR="00BD237A" w:rsidRDefault="00BD237A">
      <w:pPr>
        <w:kinsoku w:val="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1C8951DA" w14:textId="77777777" w:rsidR="00BD237A" w:rsidRDefault="00BD237A">
      <w:pPr>
        <w:kinsoku w:val="0"/>
      </w:pPr>
    </w:p>
    <w:p w14:paraId="5B15CA2C" w14:textId="77777777" w:rsidR="00BD237A" w:rsidRDefault="00BD237A">
      <w:pPr>
        <w:kinsoku w:val="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3960EB">
        <w:rPr>
          <w:rFonts w:hint="eastAsia"/>
        </w:rPr>
        <w:t xml:space="preserve">　　</w:t>
      </w:r>
    </w:p>
    <w:p w14:paraId="6DF9D9BE" w14:textId="77777777" w:rsidR="00BD237A" w:rsidRDefault="00BD237A">
      <w:pPr>
        <w:kinsoku w:val="0"/>
      </w:pPr>
    </w:p>
    <w:p w14:paraId="25232D1C" w14:textId="77777777" w:rsidR="00BD237A" w:rsidRDefault="00BD237A">
      <w:pPr>
        <w:kinsoku w:val="0"/>
        <w:jc w:val="right"/>
      </w:pPr>
      <w:r>
        <w:rPr>
          <w:rFonts w:hint="eastAsia"/>
        </w:rPr>
        <w:t xml:space="preserve">譲り受ける者　　　　　　　　　</w:t>
      </w:r>
    </w:p>
    <w:p w14:paraId="518651FA" w14:textId="77777777" w:rsidR="00BD237A" w:rsidRDefault="00BD237A">
      <w:pPr>
        <w:kinsoku w:val="0"/>
      </w:pPr>
    </w:p>
    <w:p w14:paraId="2903D69D" w14:textId="77777777" w:rsidR="00BD237A" w:rsidRDefault="00BD237A">
      <w:pPr>
        <w:kinsoku w:val="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134D0301" w14:textId="77777777" w:rsidR="00BD237A" w:rsidRDefault="00BD237A">
      <w:pPr>
        <w:kinsoku w:val="0"/>
      </w:pPr>
    </w:p>
    <w:p w14:paraId="0C78F929" w14:textId="77777777" w:rsidR="00BD237A" w:rsidRDefault="00BD237A">
      <w:pPr>
        <w:kinsoku w:val="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3960EB">
        <w:rPr>
          <w:rFonts w:hint="eastAsia"/>
        </w:rPr>
        <w:t xml:space="preserve">　　</w:t>
      </w:r>
    </w:p>
    <w:p w14:paraId="17FB4B6D" w14:textId="77777777" w:rsidR="00BD237A" w:rsidRDefault="00BD237A">
      <w:pPr>
        <w:kinsoku w:val="0"/>
        <w:wordWrap/>
      </w:pPr>
    </w:p>
    <w:p w14:paraId="1E894A8C" w14:textId="77777777" w:rsidR="00BD237A" w:rsidRDefault="00BD237A">
      <w:pPr>
        <w:kinsoku w:val="0"/>
        <w:wordWrap/>
      </w:pPr>
      <w:r>
        <w:rPr>
          <w:rFonts w:hint="eastAsia"/>
        </w:rPr>
        <w:t xml:space="preserve">　</w:t>
      </w:r>
      <w:r w:rsidRPr="00C60A16">
        <w:rPr>
          <w:rFonts w:hint="eastAsia"/>
        </w:rPr>
        <w:t>法定外公共物の占用等</w:t>
      </w:r>
      <w:r>
        <w:rPr>
          <w:rFonts w:hint="eastAsia"/>
        </w:rPr>
        <w:t>の許可に係る権利の譲渡の承認について、次のとおり申請します。</w:t>
      </w:r>
    </w:p>
    <w:p w14:paraId="13FDAE4F" w14:textId="77777777" w:rsidR="00BD237A" w:rsidRDefault="00BD237A">
      <w:pPr>
        <w:kinsoku w:val="0"/>
        <w:wordWrap/>
      </w:pPr>
    </w:p>
    <w:p w14:paraId="0614D130" w14:textId="77777777" w:rsidR="00BD237A" w:rsidRDefault="00BD237A">
      <w:pPr>
        <w:kinsoku w:val="0"/>
        <w:wordWrap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4"/>
        <w:gridCol w:w="6469"/>
      </w:tblGrid>
      <w:tr w:rsidR="00BD237A" w14:paraId="187A4283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604" w:type="dxa"/>
            <w:vAlign w:val="center"/>
          </w:tcPr>
          <w:p w14:paraId="67A9D2A9" w14:textId="77777777" w:rsidR="00BD237A" w:rsidRDefault="00BD237A">
            <w:pPr>
              <w:kinsoku w:val="0"/>
              <w:wordWrap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469" w:type="dxa"/>
          </w:tcPr>
          <w:p w14:paraId="79038E62" w14:textId="77777777" w:rsidR="00BD237A" w:rsidRDefault="00BD237A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BD237A" w14:paraId="650C2997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604" w:type="dxa"/>
            <w:vAlign w:val="center"/>
          </w:tcPr>
          <w:p w14:paraId="25564746" w14:textId="77777777" w:rsidR="00BD237A" w:rsidRDefault="00BD237A">
            <w:pPr>
              <w:kinsoku w:val="0"/>
              <w:wordWrap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469" w:type="dxa"/>
          </w:tcPr>
          <w:p w14:paraId="79F91E4B" w14:textId="77777777" w:rsidR="00BD237A" w:rsidRDefault="00BD237A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BD237A" w14:paraId="639CDF5D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604" w:type="dxa"/>
            <w:vAlign w:val="center"/>
          </w:tcPr>
          <w:p w14:paraId="1EA479EC" w14:textId="77777777" w:rsidR="00BD237A" w:rsidRDefault="00BD237A">
            <w:pPr>
              <w:kinsoku w:val="0"/>
              <w:wordWrap/>
              <w:jc w:val="distribute"/>
            </w:pPr>
            <w:r>
              <w:rPr>
                <w:rFonts w:hint="eastAsia"/>
              </w:rPr>
              <w:t>譲渡する予定の権利内容</w:t>
            </w:r>
          </w:p>
        </w:tc>
        <w:tc>
          <w:tcPr>
            <w:tcW w:w="6469" w:type="dxa"/>
          </w:tcPr>
          <w:p w14:paraId="26E61413" w14:textId="77777777" w:rsidR="00BD237A" w:rsidRDefault="00BD237A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BD237A" w14:paraId="2A9ABE0D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604" w:type="dxa"/>
            <w:vAlign w:val="center"/>
          </w:tcPr>
          <w:p w14:paraId="1431D10C" w14:textId="77777777" w:rsidR="00BD237A" w:rsidRDefault="00BD237A">
            <w:pPr>
              <w:kinsoku w:val="0"/>
              <w:wordWrap/>
              <w:jc w:val="distribute"/>
            </w:pPr>
            <w:r>
              <w:rPr>
                <w:rFonts w:hint="eastAsia"/>
              </w:rPr>
              <w:t>譲渡予定年月日</w:t>
            </w:r>
          </w:p>
        </w:tc>
        <w:tc>
          <w:tcPr>
            <w:tcW w:w="6469" w:type="dxa"/>
          </w:tcPr>
          <w:p w14:paraId="562D802A" w14:textId="77777777" w:rsidR="00BD237A" w:rsidRDefault="00BD237A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BD237A" w14:paraId="060D509D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604" w:type="dxa"/>
            <w:vAlign w:val="center"/>
          </w:tcPr>
          <w:p w14:paraId="0D79B6B1" w14:textId="77777777" w:rsidR="00BD237A" w:rsidRDefault="00BD237A">
            <w:pPr>
              <w:kinsoku w:val="0"/>
              <w:wordWrap/>
              <w:jc w:val="distribute"/>
            </w:pPr>
            <w:r>
              <w:rPr>
                <w:rFonts w:hint="eastAsia"/>
              </w:rPr>
              <w:t>譲渡理由</w:t>
            </w:r>
          </w:p>
        </w:tc>
        <w:tc>
          <w:tcPr>
            <w:tcW w:w="6469" w:type="dxa"/>
          </w:tcPr>
          <w:p w14:paraId="11626019" w14:textId="77777777" w:rsidR="00BD237A" w:rsidRDefault="00BD237A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BD237A" w14:paraId="42765EDA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604" w:type="dxa"/>
            <w:vAlign w:val="center"/>
          </w:tcPr>
          <w:p w14:paraId="47DA4CFC" w14:textId="77777777" w:rsidR="00BD237A" w:rsidRDefault="00BD237A">
            <w:pPr>
              <w:kinsoku w:val="0"/>
              <w:wordWrap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469" w:type="dxa"/>
            <w:vAlign w:val="center"/>
          </w:tcPr>
          <w:p w14:paraId="1CC830FF" w14:textId="77777777" w:rsidR="00BD237A" w:rsidRDefault="00BD237A">
            <w:pPr>
              <w:kinsoku w:val="0"/>
              <w:wordWrap/>
            </w:pPr>
            <w:r>
              <w:t>1</w:t>
            </w:r>
            <w:r>
              <w:rPr>
                <w:rFonts w:hint="eastAsia"/>
              </w:rPr>
              <w:t xml:space="preserve">　許可書の写し</w:t>
            </w:r>
          </w:p>
          <w:p w14:paraId="470C6B1F" w14:textId="77777777" w:rsidR="00BD237A" w:rsidRDefault="00BD237A">
            <w:pPr>
              <w:kinsoku w:val="0"/>
              <w:wordWrap/>
            </w:pPr>
            <w:r>
              <w:t>2</w:t>
            </w:r>
            <w:r>
              <w:rPr>
                <w:rFonts w:hint="eastAsia"/>
              </w:rPr>
              <w:t xml:space="preserve">　譲渡の原因を証する書面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</w:t>
            </w:r>
            <w:r>
              <w:t>)</w:t>
            </w:r>
          </w:p>
        </w:tc>
      </w:tr>
    </w:tbl>
    <w:p w14:paraId="52219BD3" w14:textId="77777777" w:rsidR="00473C84" w:rsidRDefault="00BD237A">
      <w:pPr>
        <w:kinsoku w:val="0"/>
        <w:wordWrap/>
        <w:spacing w:before="1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添付書類の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内には書類名を記入すること。</w:t>
      </w:r>
    </w:p>
    <w:sectPr w:rsidR="00473C84">
      <w:pgSz w:w="11906" w:h="16838" w:code="9"/>
      <w:pgMar w:top="1418" w:right="1134" w:bottom="1134" w:left="1701" w:header="284" w:footer="284" w:gutter="0"/>
      <w:cols w:space="425"/>
      <w:docGrid w:type="linesAndChars" w:linePitch="335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BC510" w14:textId="77777777" w:rsidR="00A97143" w:rsidRDefault="00A97143">
      <w:r>
        <w:separator/>
      </w:r>
    </w:p>
  </w:endnote>
  <w:endnote w:type="continuationSeparator" w:id="0">
    <w:p w14:paraId="65F375D8" w14:textId="77777777" w:rsidR="00A97143" w:rsidRDefault="00A9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443E0" w14:textId="77777777" w:rsidR="00A97143" w:rsidRDefault="00A97143">
      <w:r>
        <w:separator/>
      </w:r>
    </w:p>
  </w:footnote>
  <w:footnote w:type="continuationSeparator" w:id="0">
    <w:p w14:paraId="3F487A52" w14:textId="77777777" w:rsidR="00A97143" w:rsidRDefault="00A97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211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C84"/>
    <w:rsid w:val="00044884"/>
    <w:rsid w:val="001A6FC6"/>
    <w:rsid w:val="002D1F8F"/>
    <w:rsid w:val="0031480E"/>
    <w:rsid w:val="003960EB"/>
    <w:rsid w:val="00473C84"/>
    <w:rsid w:val="00580306"/>
    <w:rsid w:val="009539BB"/>
    <w:rsid w:val="00A97143"/>
    <w:rsid w:val="00B56516"/>
    <w:rsid w:val="00BD237A"/>
    <w:rsid w:val="00C60A16"/>
    <w:rsid w:val="00C765A0"/>
    <w:rsid w:val="00C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69C085"/>
  <w14:defaultImageDpi w14:val="0"/>
  <w15:docId w15:val="{DD601CC8-60E9-45E0-A208-4A80F263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C765A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様式第11号(第9条関係)</dc:title>
  <dc:subject/>
  <dc:creator>(株)ぎょうせい</dc:creator>
  <cp:keywords/>
  <dc:description/>
  <cp:lastModifiedBy>友成　秀平</cp:lastModifiedBy>
  <cp:revision>2</cp:revision>
  <dcterms:created xsi:type="dcterms:W3CDTF">2026-03-16T01:09:00Z</dcterms:created>
  <dcterms:modified xsi:type="dcterms:W3CDTF">2026-03-16T01:09:00Z</dcterms:modified>
</cp:coreProperties>
</file>