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1932" w14:textId="77777777" w:rsidR="00013BFB" w:rsidRPr="00345FC5" w:rsidRDefault="00FD0662">
      <w:pPr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>様式</w:t>
      </w:r>
      <w:r w:rsidR="0054021E" w:rsidRPr="00345FC5">
        <w:rPr>
          <w:rFonts w:ascii="ＭＳ 明朝" w:eastAsia="ＭＳ 明朝" w:hAnsi="ＭＳ 明朝" w:hint="eastAsia"/>
        </w:rPr>
        <w:t>第</w:t>
      </w:r>
      <w:r w:rsidR="009A38B0" w:rsidRPr="00345FC5">
        <w:rPr>
          <w:rFonts w:ascii="ＭＳ 明朝" w:eastAsia="ＭＳ 明朝" w:hAnsi="ＭＳ 明朝" w:hint="eastAsia"/>
        </w:rPr>
        <w:t>４</w:t>
      </w:r>
      <w:r w:rsidRPr="00345FC5">
        <w:rPr>
          <w:rFonts w:ascii="ＭＳ 明朝" w:eastAsia="ＭＳ 明朝" w:hAnsi="ＭＳ 明朝" w:hint="eastAsia"/>
        </w:rPr>
        <w:t>号（第３条関係）</w:t>
      </w:r>
    </w:p>
    <w:p w14:paraId="46B0735F" w14:textId="77777777" w:rsidR="0054021E" w:rsidRPr="00E7660C" w:rsidRDefault="0054021E">
      <w:pPr>
        <w:rPr>
          <w:rFonts w:ascii="ＭＳ 明朝" w:eastAsia="ＭＳ 明朝" w:hAnsi="ＭＳ 明朝"/>
          <w:color w:val="FF0000"/>
        </w:rPr>
      </w:pPr>
    </w:p>
    <w:p w14:paraId="7A46E60A" w14:textId="77777777" w:rsidR="0054021E" w:rsidRPr="00345FC5" w:rsidRDefault="0054021E" w:rsidP="00785E2F">
      <w:pPr>
        <w:ind w:firstLineChars="2800" w:firstLine="588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 xml:space="preserve">　</w:t>
      </w:r>
      <w:r w:rsidR="00785E2F" w:rsidRPr="00345FC5">
        <w:rPr>
          <w:rFonts w:ascii="ＭＳ 明朝" w:eastAsia="ＭＳ 明朝" w:hAnsi="ＭＳ 明朝" w:hint="eastAsia"/>
        </w:rPr>
        <w:t xml:space="preserve">　</w:t>
      </w:r>
      <w:r w:rsidRPr="00345FC5">
        <w:rPr>
          <w:rFonts w:ascii="ＭＳ 明朝" w:eastAsia="ＭＳ 明朝" w:hAnsi="ＭＳ 明朝" w:hint="eastAsia"/>
        </w:rPr>
        <w:t>年</w:t>
      </w:r>
      <w:r w:rsidR="00785E2F" w:rsidRPr="00345FC5">
        <w:rPr>
          <w:rFonts w:ascii="ＭＳ 明朝" w:eastAsia="ＭＳ 明朝" w:hAnsi="ＭＳ 明朝" w:hint="eastAsia"/>
        </w:rPr>
        <w:t xml:space="preserve">　</w:t>
      </w:r>
      <w:r w:rsidRPr="00345FC5">
        <w:rPr>
          <w:rFonts w:ascii="ＭＳ 明朝" w:eastAsia="ＭＳ 明朝" w:hAnsi="ＭＳ 明朝" w:hint="eastAsia"/>
        </w:rPr>
        <w:t xml:space="preserve">　月　</w:t>
      </w:r>
      <w:r w:rsidR="00785E2F" w:rsidRPr="00345FC5">
        <w:rPr>
          <w:rFonts w:ascii="ＭＳ 明朝" w:eastAsia="ＭＳ 明朝" w:hAnsi="ＭＳ 明朝" w:hint="eastAsia"/>
        </w:rPr>
        <w:t xml:space="preserve">　</w:t>
      </w:r>
      <w:r w:rsidRPr="00345FC5">
        <w:rPr>
          <w:rFonts w:ascii="ＭＳ 明朝" w:eastAsia="ＭＳ 明朝" w:hAnsi="ＭＳ 明朝" w:hint="eastAsia"/>
        </w:rPr>
        <w:t>日</w:t>
      </w:r>
    </w:p>
    <w:p w14:paraId="0CF4085E" w14:textId="77777777" w:rsidR="0054021E" w:rsidRPr="00345FC5" w:rsidRDefault="0054021E">
      <w:pPr>
        <w:rPr>
          <w:rFonts w:ascii="ＭＳ 明朝" w:eastAsia="ＭＳ 明朝" w:hAnsi="ＭＳ 明朝"/>
        </w:rPr>
      </w:pPr>
    </w:p>
    <w:p w14:paraId="08F1C602" w14:textId="77777777" w:rsidR="0054021E" w:rsidRPr="00345FC5" w:rsidRDefault="00E67836" w:rsidP="00423102">
      <w:pPr>
        <w:ind w:firstLineChars="1800" w:firstLine="378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FF724" wp14:editId="431AE9DB">
                <wp:simplePos x="0" y="0"/>
                <wp:positionH relativeFrom="column">
                  <wp:posOffset>3063240</wp:posOffset>
                </wp:positionH>
                <wp:positionV relativeFrom="paragraph">
                  <wp:posOffset>15240</wp:posOffset>
                </wp:positionV>
                <wp:extent cx="73152" cy="666750"/>
                <wp:effectExtent l="0" t="0" r="2222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6667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3AEE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41.2pt;margin-top:1.2pt;width:5.75pt;height: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" adj="197" strokecolor="black [3213]" strokeweight=".5pt">
                <v:stroke joinstyle="miter"/>
              </v:shape>
            </w:pict>
          </mc:Fallback>
        </mc:AlternateContent>
      </w:r>
      <w:r w:rsidRPr="00345FC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02A4" wp14:editId="0CAA169B">
                <wp:simplePos x="0" y="0"/>
                <wp:positionH relativeFrom="column">
                  <wp:posOffset>2205990</wp:posOffset>
                </wp:positionH>
                <wp:positionV relativeFrom="paragraph">
                  <wp:posOffset>15240</wp:posOffset>
                </wp:positionV>
                <wp:extent cx="66675" cy="66675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F97CF20" w14:textId="77777777" w:rsidR="00E67836" w:rsidRDefault="00E67836" w:rsidP="00E678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B02A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73.7pt;margin-top:1.2pt;width:5.2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" adj="180" strokecolor="black [3213]" strokeweight=".5pt">
                <v:stroke joinstyle="miter"/>
                <v:textbox>
                  <w:txbxContent>
                    <w:p w14:paraId="6F97CF20" w14:textId="77777777" w:rsidR="00E67836" w:rsidRDefault="00E67836" w:rsidP="00E678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021E" w:rsidRPr="00345FC5">
        <w:rPr>
          <w:rFonts w:ascii="ＭＳ 明朝" w:eastAsia="ＭＳ 明朝" w:hAnsi="ＭＳ 明朝" w:hint="eastAsia"/>
        </w:rPr>
        <w:t>許可申請</w:t>
      </w:r>
    </w:p>
    <w:p w14:paraId="3E45F59F" w14:textId="77777777" w:rsidR="0054021E" w:rsidRPr="00345FC5" w:rsidRDefault="0054021E" w:rsidP="00785E2F">
      <w:pPr>
        <w:ind w:firstLineChars="1200" w:firstLine="252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 xml:space="preserve">道路占用　　</w:t>
      </w:r>
      <w:r w:rsidR="00785E2F" w:rsidRPr="00345FC5">
        <w:rPr>
          <w:rFonts w:ascii="ＭＳ 明朝" w:eastAsia="ＭＳ 明朝" w:hAnsi="ＭＳ 明朝" w:hint="eastAsia"/>
        </w:rPr>
        <w:t xml:space="preserve">　　</w:t>
      </w:r>
      <w:r w:rsidR="00423102" w:rsidRPr="00345FC5">
        <w:rPr>
          <w:rFonts w:ascii="ＭＳ 明朝" w:eastAsia="ＭＳ 明朝" w:hAnsi="ＭＳ 明朝" w:hint="eastAsia"/>
        </w:rPr>
        <w:t xml:space="preserve">　　</w:t>
      </w:r>
      <w:r w:rsidR="00785E2F" w:rsidRPr="00345FC5">
        <w:rPr>
          <w:rFonts w:ascii="ＭＳ 明朝" w:eastAsia="ＭＳ 明朝" w:hAnsi="ＭＳ 明朝" w:hint="eastAsia"/>
        </w:rPr>
        <w:t xml:space="preserve">　　</w:t>
      </w:r>
      <w:r w:rsidRPr="00345FC5">
        <w:rPr>
          <w:rFonts w:ascii="ＭＳ 明朝" w:eastAsia="ＭＳ 明朝" w:hAnsi="ＭＳ 明朝" w:hint="eastAsia"/>
        </w:rPr>
        <w:t>取下届</w:t>
      </w:r>
    </w:p>
    <w:p w14:paraId="1CECA5C3" w14:textId="77777777" w:rsidR="0054021E" w:rsidRPr="00345FC5" w:rsidRDefault="0054021E" w:rsidP="00423102">
      <w:pPr>
        <w:ind w:firstLineChars="1800" w:firstLine="378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>協　　議</w:t>
      </w:r>
    </w:p>
    <w:p w14:paraId="3D9FEAE1" w14:textId="77777777" w:rsidR="0054021E" w:rsidRPr="00345FC5" w:rsidRDefault="0054021E">
      <w:pPr>
        <w:rPr>
          <w:rFonts w:ascii="ＭＳ 明朝" w:eastAsia="ＭＳ 明朝" w:hAnsi="ＭＳ 明朝"/>
        </w:rPr>
      </w:pPr>
    </w:p>
    <w:p w14:paraId="3B0286B1" w14:textId="77777777" w:rsidR="0054021E" w:rsidRPr="00345FC5" w:rsidRDefault="0054021E" w:rsidP="00785E2F">
      <w:pPr>
        <w:ind w:firstLineChars="100" w:firstLine="21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>薩摩川内市長　　　　　　殿</w:t>
      </w:r>
    </w:p>
    <w:p w14:paraId="6AF5FCAE" w14:textId="77777777" w:rsidR="0054021E" w:rsidRPr="00345FC5" w:rsidRDefault="0054021E">
      <w:pPr>
        <w:rPr>
          <w:rFonts w:ascii="ＭＳ 明朝" w:eastAsia="ＭＳ 明朝" w:hAnsi="ＭＳ 明朝"/>
        </w:rPr>
      </w:pPr>
    </w:p>
    <w:p w14:paraId="79EB8AE1" w14:textId="77777777" w:rsidR="0054021E" w:rsidRPr="00345FC5" w:rsidRDefault="00785E2F">
      <w:pPr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54021E" w:rsidRPr="00345FC5">
        <w:rPr>
          <w:rFonts w:ascii="ＭＳ 明朝" w:eastAsia="ＭＳ 明朝" w:hAnsi="ＭＳ 明朝" w:hint="eastAsia"/>
        </w:rPr>
        <w:t>〒</w:t>
      </w:r>
    </w:p>
    <w:p w14:paraId="5C3BDAB0" w14:textId="77777777" w:rsidR="0054021E" w:rsidRPr="00345FC5" w:rsidRDefault="0054021E" w:rsidP="00785E2F">
      <w:pPr>
        <w:ind w:firstLineChars="2000" w:firstLine="420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>住所</w:t>
      </w:r>
    </w:p>
    <w:p w14:paraId="7F418300" w14:textId="77777777" w:rsidR="0054021E" w:rsidRPr="00345FC5" w:rsidRDefault="0054021E" w:rsidP="00785E2F">
      <w:pPr>
        <w:ind w:firstLineChars="2000" w:firstLine="420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>氏名</w:t>
      </w:r>
    </w:p>
    <w:p w14:paraId="0F4B9AE1" w14:textId="77777777" w:rsidR="0054021E" w:rsidRPr="00345FC5" w:rsidRDefault="0054021E">
      <w:pPr>
        <w:rPr>
          <w:rFonts w:ascii="ＭＳ 明朝" w:eastAsia="ＭＳ 明朝" w:hAnsi="ＭＳ 明朝"/>
        </w:rPr>
      </w:pPr>
    </w:p>
    <w:p w14:paraId="62815139" w14:textId="77777777" w:rsidR="0054021E" w:rsidRPr="00345FC5" w:rsidRDefault="0054021E" w:rsidP="00785E2F">
      <w:pPr>
        <w:ind w:firstLineChars="2100" w:firstLine="441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>担当者</w:t>
      </w:r>
    </w:p>
    <w:p w14:paraId="1615ED59" w14:textId="77777777" w:rsidR="0054021E" w:rsidRPr="00345FC5" w:rsidRDefault="0054021E" w:rsidP="00785E2F">
      <w:pPr>
        <w:ind w:firstLineChars="2100" w:firstLine="441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>連絡先</w:t>
      </w:r>
    </w:p>
    <w:p w14:paraId="623F298D" w14:textId="77777777" w:rsidR="0054021E" w:rsidRPr="00345FC5" w:rsidRDefault="0054021E">
      <w:pPr>
        <w:rPr>
          <w:rFonts w:ascii="ＭＳ 明朝" w:eastAsia="ＭＳ 明朝" w:hAnsi="ＭＳ 明朝"/>
        </w:rPr>
      </w:pPr>
    </w:p>
    <w:p w14:paraId="2C29E53C" w14:textId="77777777" w:rsidR="0054021E" w:rsidRPr="00345FC5" w:rsidRDefault="0054021E">
      <w:pPr>
        <w:rPr>
          <w:rFonts w:ascii="ＭＳ 明朝" w:eastAsia="ＭＳ 明朝" w:hAnsi="ＭＳ 明朝"/>
        </w:rPr>
      </w:pPr>
    </w:p>
    <w:p w14:paraId="5E4BEE8F" w14:textId="77777777" w:rsidR="0054021E" w:rsidRPr="00345FC5" w:rsidRDefault="0054021E" w:rsidP="00785E2F">
      <w:pPr>
        <w:ind w:firstLineChars="100" w:firstLine="210"/>
        <w:rPr>
          <w:rFonts w:ascii="ＭＳ 明朝" w:eastAsia="ＭＳ 明朝" w:hAnsi="ＭＳ 明朝"/>
        </w:rPr>
      </w:pPr>
      <w:r w:rsidRPr="00345FC5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Pr="00345FC5">
        <w:rPr>
          <w:rFonts w:ascii="ＭＳ 明朝" w:eastAsia="ＭＳ 明朝" w:hAnsi="ＭＳ 明朝" w:hint="eastAsia"/>
        </w:rPr>
        <w:t>日付け</w:t>
      </w:r>
      <w:proofErr w:type="gramEnd"/>
      <w:r w:rsidRPr="00345FC5">
        <w:rPr>
          <w:rFonts w:ascii="ＭＳ 明朝" w:eastAsia="ＭＳ 明朝" w:hAnsi="ＭＳ 明朝" w:hint="eastAsia"/>
        </w:rPr>
        <w:t xml:space="preserve">（第　　</w:t>
      </w:r>
      <w:r w:rsidR="00E67836" w:rsidRPr="00345FC5">
        <w:rPr>
          <w:rFonts w:ascii="ＭＳ 明朝" w:eastAsia="ＭＳ 明朝" w:hAnsi="ＭＳ 明朝" w:hint="eastAsia"/>
        </w:rPr>
        <w:t xml:space="preserve">　　</w:t>
      </w:r>
      <w:r w:rsidRPr="00345FC5">
        <w:rPr>
          <w:rFonts w:ascii="ＭＳ 明朝" w:eastAsia="ＭＳ 明朝" w:hAnsi="ＭＳ 明朝" w:hint="eastAsia"/>
        </w:rPr>
        <w:t>号）で申請・協議しました道路占用許可申請</w:t>
      </w:r>
      <w:r w:rsidR="00E67836" w:rsidRPr="00345FC5">
        <w:rPr>
          <w:rFonts w:ascii="ＭＳ 明朝" w:eastAsia="ＭＳ 明朝" w:hAnsi="ＭＳ 明朝" w:hint="eastAsia"/>
        </w:rPr>
        <w:t>（</w:t>
      </w:r>
      <w:r w:rsidRPr="00345FC5">
        <w:rPr>
          <w:rFonts w:ascii="ＭＳ 明朝" w:eastAsia="ＭＳ 明朝" w:hAnsi="ＭＳ 明朝" w:hint="eastAsia"/>
        </w:rPr>
        <w:t>協議</w:t>
      </w:r>
      <w:r w:rsidR="00E67836" w:rsidRPr="00345FC5">
        <w:rPr>
          <w:rFonts w:ascii="ＭＳ 明朝" w:eastAsia="ＭＳ 明朝" w:hAnsi="ＭＳ 明朝" w:hint="eastAsia"/>
        </w:rPr>
        <w:t>）</w:t>
      </w:r>
      <w:r w:rsidR="00794EFE" w:rsidRPr="00345FC5">
        <w:rPr>
          <w:rFonts w:ascii="ＭＳ 明朝" w:eastAsia="ＭＳ 明朝" w:hAnsi="ＭＳ 明朝" w:hint="eastAsia"/>
        </w:rPr>
        <w:t>書</w:t>
      </w:r>
      <w:r w:rsidRPr="00345FC5">
        <w:rPr>
          <w:rFonts w:ascii="ＭＳ 明朝" w:eastAsia="ＭＳ 明朝" w:hAnsi="ＭＳ 明朝" w:hint="eastAsia"/>
        </w:rPr>
        <w:t>を下記により、取り下げたいので届け出ます。</w:t>
      </w:r>
    </w:p>
    <w:p w14:paraId="220BD3E5" w14:textId="77777777" w:rsidR="0054021E" w:rsidRPr="00345FC5" w:rsidRDefault="0054021E">
      <w:pPr>
        <w:rPr>
          <w:rFonts w:ascii="ＭＳ 明朝" w:eastAsia="ＭＳ 明朝" w:hAnsi="ＭＳ 明朝"/>
        </w:rPr>
      </w:pPr>
    </w:p>
    <w:p w14:paraId="3ACCB9E7" w14:textId="77777777" w:rsidR="0054021E" w:rsidRPr="00345FC5" w:rsidRDefault="0054021E">
      <w:pPr>
        <w:rPr>
          <w:rFonts w:ascii="ＭＳ 明朝" w:eastAsia="ＭＳ 明朝" w:hAnsi="ＭＳ 明朝"/>
        </w:rPr>
      </w:pPr>
    </w:p>
    <w:p w14:paraId="5B04B838" w14:textId="77777777" w:rsidR="0054021E" w:rsidRPr="00345FC5" w:rsidRDefault="0054021E" w:rsidP="0054021E">
      <w:pPr>
        <w:pStyle w:val="a3"/>
      </w:pPr>
      <w:r w:rsidRPr="00345FC5">
        <w:rPr>
          <w:rFonts w:hint="eastAsia"/>
        </w:rPr>
        <w:t>記</w:t>
      </w:r>
    </w:p>
    <w:p w14:paraId="5F1C2C5C" w14:textId="77777777" w:rsidR="0054021E" w:rsidRPr="00345FC5" w:rsidRDefault="0054021E" w:rsidP="0054021E"/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380"/>
      </w:tblGrid>
      <w:tr w:rsidR="00345FC5" w:rsidRPr="00345FC5" w14:paraId="70081E89" w14:textId="77777777" w:rsidTr="00785E2F">
        <w:trPr>
          <w:trHeight w:val="713"/>
        </w:trPr>
        <w:tc>
          <w:tcPr>
            <w:tcW w:w="2977" w:type="dxa"/>
            <w:vAlign w:val="center"/>
          </w:tcPr>
          <w:p w14:paraId="56DEB477" w14:textId="77777777" w:rsidR="0054021E" w:rsidRPr="00345FC5" w:rsidRDefault="0054021E" w:rsidP="0054021E">
            <w:pPr>
              <w:pStyle w:val="a5"/>
              <w:ind w:right="840"/>
              <w:jc w:val="both"/>
            </w:pPr>
            <w:r w:rsidRPr="00345FC5">
              <w:rPr>
                <w:rFonts w:hint="eastAsia"/>
              </w:rPr>
              <w:t>占用の場所</w:t>
            </w:r>
          </w:p>
        </w:tc>
        <w:tc>
          <w:tcPr>
            <w:tcW w:w="5380" w:type="dxa"/>
            <w:vAlign w:val="center"/>
          </w:tcPr>
          <w:p w14:paraId="38BE1A6A" w14:textId="77777777" w:rsidR="0054021E" w:rsidRPr="00345FC5" w:rsidRDefault="0054021E" w:rsidP="0054021E">
            <w:pPr>
              <w:pStyle w:val="a5"/>
              <w:ind w:right="840"/>
              <w:jc w:val="both"/>
            </w:pPr>
            <w:r w:rsidRPr="00345FC5">
              <w:rPr>
                <w:rFonts w:hint="eastAsia"/>
              </w:rPr>
              <w:t>薩摩川内市　　　町　　　　番地先</w:t>
            </w:r>
          </w:p>
        </w:tc>
      </w:tr>
      <w:tr w:rsidR="00345FC5" w:rsidRPr="00345FC5" w14:paraId="1203706E" w14:textId="77777777" w:rsidTr="00785E2F">
        <w:trPr>
          <w:trHeight w:val="1262"/>
        </w:trPr>
        <w:tc>
          <w:tcPr>
            <w:tcW w:w="2977" w:type="dxa"/>
            <w:vAlign w:val="center"/>
          </w:tcPr>
          <w:p w14:paraId="0288594C" w14:textId="77777777" w:rsidR="0054021E" w:rsidRPr="00345FC5" w:rsidRDefault="0054021E" w:rsidP="0054021E">
            <w:pPr>
              <w:pStyle w:val="a5"/>
              <w:ind w:right="840"/>
              <w:jc w:val="both"/>
            </w:pPr>
            <w:r w:rsidRPr="00345FC5">
              <w:rPr>
                <w:rFonts w:hint="eastAsia"/>
              </w:rPr>
              <w:t>取下の理由</w:t>
            </w:r>
          </w:p>
        </w:tc>
        <w:tc>
          <w:tcPr>
            <w:tcW w:w="5380" w:type="dxa"/>
            <w:vAlign w:val="center"/>
          </w:tcPr>
          <w:p w14:paraId="43D65EE6" w14:textId="77777777" w:rsidR="0054021E" w:rsidRPr="00345FC5" w:rsidRDefault="0054021E" w:rsidP="0054021E">
            <w:pPr>
              <w:pStyle w:val="a5"/>
              <w:ind w:right="840"/>
              <w:jc w:val="both"/>
            </w:pPr>
          </w:p>
        </w:tc>
      </w:tr>
      <w:tr w:rsidR="00345FC5" w:rsidRPr="00345FC5" w14:paraId="157C5227" w14:textId="77777777" w:rsidTr="00785E2F">
        <w:trPr>
          <w:trHeight w:val="835"/>
        </w:trPr>
        <w:tc>
          <w:tcPr>
            <w:tcW w:w="2977" w:type="dxa"/>
            <w:vAlign w:val="center"/>
          </w:tcPr>
          <w:p w14:paraId="28FCF265" w14:textId="77777777" w:rsidR="0054021E" w:rsidRPr="00345FC5" w:rsidRDefault="0054021E" w:rsidP="0054021E">
            <w:pPr>
              <w:pStyle w:val="a5"/>
              <w:jc w:val="both"/>
            </w:pPr>
            <w:r w:rsidRPr="00345FC5">
              <w:rPr>
                <w:rFonts w:hint="eastAsia"/>
              </w:rPr>
              <w:t>取下受付年月日・受付番号</w:t>
            </w:r>
          </w:p>
        </w:tc>
        <w:tc>
          <w:tcPr>
            <w:tcW w:w="5380" w:type="dxa"/>
            <w:vAlign w:val="center"/>
          </w:tcPr>
          <w:p w14:paraId="0AEBDCA5" w14:textId="77777777" w:rsidR="00785E2F" w:rsidRPr="00345FC5" w:rsidRDefault="00785E2F" w:rsidP="00785E2F">
            <w:pPr>
              <w:pStyle w:val="a5"/>
              <w:ind w:right="-119"/>
              <w:jc w:val="both"/>
            </w:pPr>
            <w:r w:rsidRPr="00345FC5">
              <w:rPr>
                <w:rFonts w:hint="eastAsia"/>
              </w:rPr>
              <w:t xml:space="preserve">　</w:t>
            </w:r>
            <w:r w:rsidR="00423102" w:rsidRPr="00345FC5">
              <w:rPr>
                <w:rFonts w:hint="eastAsia"/>
              </w:rPr>
              <w:t xml:space="preserve">　</w:t>
            </w:r>
            <w:r w:rsidRPr="00345FC5">
              <w:rPr>
                <w:rFonts w:hint="eastAsia"/>
              </w:rPr>
              <w:t xml:space="preserve">　年　　月　　日　薩摩川内市第　　　号</w:t>
            </w:r>
          </w:p>
        </w:tc>
      </w:tr>
      <w:tr w:rsidR="0054021E" w:rsidRPr="00345FC5" w14:paraId="5EBD2F05" w14:textId="77777777" w:rsidTr="00785E2F">
        <w:trPr>
          <w:trHeight w:val="847"/>
        </w:trPr>
        <w:tc>
          <w:tcPr>
            <w:tcW w:w="2977" w:type="dxa"/>
            <w:vAlign w:val="center"/>
          </w:tcPr>
          <w:p w14:paraId="5D685C16" w14:textId="77777777" w:rsidR="0054021E" w:rsidRPr="00345FC5" w:rsidRDefault="0054021E" w:rsidP="002C7F5A">
            <w:pPr>
              <w:pStyle w:val="a5"/>
              <w:ind w:right="-105"/>
              <w:jc w:val="both"/>
            </w:pPr>
            <w:r w:rsidRPr="00345FC5">
              <w:rPr>
                <w:rFonts w:hint="eastAsia"/>
              </w:rPr>
              <w:t>申請</w:t>
            </w:r>
            <w:r w:rsidR="002C7F5A" w:rsidRPr="00345FC5">
              <w:rPr>
                <w:rFonts w:hint="eastAsia"/>
              </w:rPr>
              <w:t>/協議</w:t>
            </w:r>
            <w:r w:rsidRPr="00345FC5">
              <w:rPr>
                <w:rFonts w:hint="eastAsia"/>
              </w:rPr>
              <w:t>受付年月日受付番号</w:t>
            </w:r>
          </w:p>
        </w:tc>
        <w:tc>
          <w:tcPr>
            <w:tcW w:w="5380" w:type="dxa"/>
            <w:vAlign w:val="center"/>
          </w:tcPr>
          <w:p w14:paraId="07A1A17F" w14:textId="77777777" w:rsidR="0054021E" w:rsidRPr="00345FC5" w:rsidRDefault="00785E2F" w:rsidP="00423102">
            <w:pPr>
              <w:pStyle w:val="a5"/>
              <w:ind w:right="22" w:firstLineChars="100" w:firstLine="210"/>
              <w:jc w:val="both"/>
            </w:pPr>
            <w:r w:rsidRPr="00345FC5">
              <w:rPr>
                <w:rFonts w:hint="eastAsia"/>
              </w:rPr>
              <w:t xml:space="preserve">　　年　　月　　日　薩摩川内市第　　　号</w:t>
            </w:r>
          </w:p>
        </w:tc>
      </w:tr>
    </w:tbl>
    <w:p w14:paraId="1AC1C143" w14:textId="77777777" w:rsidR="0054021E" w:rsidRPr="00345FC5" w:rsidRDefault="0054021E" w:rsidP="00785E2F"/>
    <w:sectPr w:rsidR="0054021E" w:rsidRPr="00345FC5" w:rsidSect="0054021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1E"/>
    <w:rsid w:val="00013BFB"/>
    <w:rsid w:val="002C7F5A"/>
    <w:rsid w:val="00302752"/>
    <w:rsid w:val="00345FC5"/>
    <w:rsid w:val="00423102"/>
    <w:rsid w:val="0054021E"/>
    <w:rsid w:val="00785E2F"/>
    <w:rsid w:val="00794EFE"/>
    <w:rsid w:val="009A38B0"/>
    <w:rsid w:val="00E67836"/>
    <w:rsid w:val="00E7660C"/>
    <w:rsid w:val="00F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59A52"/>
  <w15:chartTrackingRefBased/>
  <w15:docId w15:val="{670010B2-7102-4621-8671-526591F2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021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4021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4021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4021E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4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俊彦</dc:creator>
  <cp:keywords/>
  <dc:description/>
  <cp:lastModifiedBy>友成　秀平</cp:lastModifiedBy>
  <cp:revision>17</cp:revision>
  <dcterms:created xsi:type="dcterms:W3CDTF">2022-10-19T07:10:00Z</dcterms:created>
  <dcterms:modified xsi:type="dcterms:W3CDTF">2024-01-17T02:19:00Z</dcterms:modified>
</cp:coreProperties>
</file>