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CB" w:rsidRPr="00834ED2" w:rsidRDefault="008330CB" w:rsidP="008330CB">
      <w:pPr>
        <w:jc w:val="left"/>
        <w:rPr>
          <w:szCs w:val="21"/>
        </w:rPr>
      </w:pPr>
      <w:r w:rsidRPr="00834ED2">
        <w:rPr>
          <w:rFonts w:hint="eastAsia"/>
          <w:bCs/>
          <w:szCs w:val="21"/>
        </w:rPr>
        <w:t>様式第１号</w:t>
      </w:r>
      <w:r w:rsidRPr="00834ED2">
        <w:rPr>
          <w:rFonts w:hint="eastAsia"/>
          <w:szCs w:val="21"/>
        </w:rPr>
        <w:t>（第２条関係）</w:t>
      </w:r>
    </w:p>
    <w:p w:rsidR="008330CB" w:rsidRPr="00834ED2" w:rsidRDefault="008330CB" w:rsidP="008330CB">
      <w:pPr>
        <w:jc w:val="left"/>
        <w:rPr>
          <w:szCs w:val="21"/>
        </w:rPr>
      </w:pPr>
    </w:p>
    <w:p w:rsidR="008330CB" w:rsidRPr="002537A4" w:rsidRDefault="008330CB" w:rsidP="00834ED2">
      <w:pPr>
        <w:jc w:val="center"/>
        <w:rPr>
          <w:szCs w:val="21"/>
        </w:rPr>
      </w:pPr>
      <w:r w:rsidRPr="002537A4">
        <w:rPr>
          <w:rFonts w:hint="eastAsia"/>
          <w:kern w:val="0"/>
          <w:szCs w:val="21"/>
        </w:rPr>
        <w:t>土地利用調書</w:t>
      </w:r>
    </w:p>
    <w:p w:rsidR="008330CB" w:rsidRPr="009C3736" w:rsidRDefault="008330CB" w:rsidP="008330CB">
      <w:pPr>
        <w:jc w:val="left"/>
        <w:rPr>
          <w:szCs w:val="21"/>
        </w:rPr>
      </w:pPr>
    </w:p>
    <w:tbl>
      <w:tblPr>
        <w:tblW w:w="8567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850"/>
        <w:gridCol w:w="850"/>
        <w:gridCol w:w="1517"/>
        <w:gridCol w:w="1550"/>
        <w:gridCol w:w="1287"/>
        <w:gridCol w:w="742"/>
      </w:tblGrid>
      <w:tr w:rsidR="008330CB" w:rsidRPr="009C3736" w:rsidTr="008330CB">
        <w:trPr>
          <w:trHeight w:val="967"/>
        </w:trPr>
        <w:tc>
          <w:tcPr>
            <w:tcW w:w="1771" w:type="dxa"/>
            <w:vAlign w:val="center"/>
          </w:tcPr>
          <w:p w:rsidR="008330CB" w:rsidRPr="009C3736" w:rsidRDefault="008330CB" w:rsidP="00834ED2">
            <w:pPr>
              <w:kinsoku w:val="0"/>
              <w:overflowPunct w:val="0"/>
              <w:jc w:val="center"/>
              <w:rPr>
                <w:szCs w:val="21"/>
              </w:rPr>
            </w:pPr>
            <w:r w:rsidRPr="009C3736">
              <w:rPr>
                <w:rFonts w:hint="eastAsia"/>
                <w:kern w:val="0"/>
                <w:szCs w:val="21"/>
              </w:rPr>
              <w:t>土地の所在地</w:t>
            </w:r>
          </w:p>
        </w:tc>
        <w:tc>
          <w:tcPr>
            <w:tcW w:w="850" w:type="dxa"/>
            <w:vAlign w:val="center"/>
          </w:tcPr>
          <w:p w:rsidR="008330CB" w:rsidRPr="009C3736" w:rsidRDefault="008330CB" w:rsidP="009C3736">
            <w:pPr>
              <w:kinsoku w:val="0"/>
              <w:overflowPunct w:val="0"/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台帳</w:t>
            </w:r>
          </w:p>
          <w:p w:rsidR="008330CB" w:rsidRPr="009C3736" w:rsidRDefault="008330CB" w:rsidP="009C3736">
            <w:pPr>
              <w:kinsoku w:val="0"/>
              <w:overflowPunct w:val="0"/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地目</w:t>
            </w:r>
          </w:p>
        </w:tc>
        <w:tc>
          <w:tcPr>
            <w:tcW w:w="850" w:type="dxa"/>
            <w:vAlign w:val="center"/>
          </w:tcPr>
          <w:p w:rsidR="008330CB" w:rsidRPr="009C3736" w:rsidRDefault="008330CB" w:rsidP="009C3736">
            <w:pPr>
              <w:kinsoku w:val="0"/>
              <w:overflowPunct w:val="0"/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現況</w:t>
            </w:r>
          </w:p>
          <w:p w:rsidR="008330CB" w:rsidRPr="009C3736" w:rsidRDefault="008330CB" w:rsidP="009C3736">
            <w:pPr>
              <w:kinsoku w:val="0"/>
              <w:overflowPunct w:val="0"/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地目</w:t>
            </w:r>
          </w:p>
        </w:tc>
        <w:tc>
          <w:tcPr>
            <w:tcW w:w="1517" w:type="dxa"/>
            <w:vAlign w:val="center"/>
          </w:tcPr>
          <w:p w:rsidR="008330CB" w:rsidRPr="009C3736" w:rsidRDefault="008330CB" w:rsidP="009C3736">
            <w:pPr>
              <w:ind w:leftChars="-50" w:left="-126" w:rightChars="-50" w:right="-126"/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（実績面積）</w:t>
            </w:r>
          </w:p>
          <w:p w:rsidR="008330CB" w:rsidRPr="009C3736" w:rsidRDefault="008330CB" w:rsidP="009C3736">
            <w:pPr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台帳面積</w:t>
            </w:r>
          </w:p>
        </w:tc>
        <w:tc>
          <w:tcPr>
            <w:tcW w:w="1550" w:type="dxa"/>
            <w:vAlign w:val="center"/>
          </w:tcPr>
          <w:p w:rsidR="008330CB" w:rsidRPr="009C3736" w:rsidRDefault="008330CB" w:rsidP="00834ED2">
            <w:pPr>
              <w:kinsoku w:val="0"/>
              <w:overflowPunct w:val="0"/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前所有者名</w:t>
            </w:r>
          </w:p>
        </w:tc>
        <w:tc>
          <w:tcPr>
            <w:tcW w:w="1287" w:type="dxa"/>
            <w:vAlign w:val="center"/>
          </w:tcPr>
          <w:p w:rsidR="008330CB" w:rsidRPr="009C3736" w:rsidRDefault="008330CB" w:rsidP="00CC45A4">
            <w:pPr>
              <w:kinsoku w:val="0"/>
              <w:overflowPunct w:val="0"/>
              <w:jc w:val="distribute"/>
              <w:rPr>
                <w:spacing w:val="-24"/>
                <w:szCs w:val="21"/>
              </w:rPr>
            </w:pPr>
            <w:r w:rsidRPr="009C3736">
              <w:rPr>
                <w:rFonts w:hint="eastAsia"/>
                <w:spacing w:val="-24"/>
                <w:szCs w:val="21"/>
              </w:rPr>
              <w:t>取得年月日</w:t>
            </w:r>
          </w:p>
        </w:tc>
        <w:tc>
          <w:tcPr>
            <w:tcW w:w="742" w:type="dxa"/>
            <w:vAlign w:val="center"/>
          </w:tcPr>
          <w:p w:rsidR="008330CB" w:rsidRPr="009C3736" w:rsidRDefault="008330CB" w:rsidP="00834ED2">
            <w:pPr>
              <w:kinsoku w:val="0"/>
              <w:overflowPunct w:val="0"/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摘要</w:t>
            </w:r>
          </w:p>
        </w:tc>
      </w:tr>
      <w:tr w:rsidR="008330CB" w:rsidRPr="009C3736" w:rsidTr="008330CB">
        <w:trPr>
          <w:trHeight w:val="967"/>
        </w:trPr>
        <w:tc>
          <w:tcPr>
            <w:tcW w:w="1771" w:type="dxa"/>
            <w:tcBorders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17" w:type="dxa"/>
            <w:tcBorders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50" w:type="dxa"/>
            <w:tcBorders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287" w:type="dxa"/>
            <w:tcBorders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  <w:tcBorders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</w:tr>
      <w:tr w:rsidR="008330CB" w:rsidRPr="009C3736" w:rsidTr="008330CB">
        <w:trPr>
          <w:trHeight w:val="967"/>
        </w:trPr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</w:tr>
      <w:tr w:rsidR="008330CB" w:rsidRPr="009C3736" w:rsidTr="008330CB">
        <w:trPr>
          <w:trHeight w:val="967"/>
        </w:trPr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</w:tr>
      <w:tr w:rsidR="008330CB" w:rsidRPr="009C3736" w:rsidTr="008330CB">
        <w:trPr>
          <w:trHeight w:val="967"/>
        </w:trPr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</w:tr>
      <w:tr w:rsidR="008330CB" w:rsidRPr="009C3736" w:rsidTr="008330CB">
        <w:trPr>
          <w:trHeight w:val="967"/>
        </w:trPr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</w:tr>
      <w:tr w:rsidR="008330CB" w:rsidRPr="009C3736" w:rsidTr="008330CB">
        <w:trPr>
          <w:trHeight w:val="967"/>
        </w:trPr>
        <w:tc>
          <w:tcPr>
            <w:tcW w:w="17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</w:tr>
      <w:tr w:rsidR="008330CB" w:rsidRPr="009C3736" w:rsidTr="008330CB">
        <w:trPr>
          <w:trHeight w:val="967"/>
        </w:trPr>
        <w:tc>
          <w:tcPr>
            <w:tcW w:w="1771" w:type="dxa"/>
            <w:tcBorders>
              <w:top w:val="dashSmallGap" w:sz="4" w:space="0" w:color="auto"/>
              <w:bottom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17" w:type="dxa"/>
            <w:tcBorders>
              <w:top w:val="dashSmallGap" w:sz="4" w:space="0" w:color="auto"/>
              <w:bottom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50" w:type="dxa"/>
            <w:tcBorders>
              <w:top w:val="dashSmallGap" w:sz="4" w:space="0" w:color="auto"/>
              <w:bottom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287" w:type="dxa"/>
            <w:tcBorders>
              <w:top w:val="dashSmallGap" w:sz="4" w:space="0" w:color="auto"/>
              <w:bottom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  <w:tcBorders>
              <w:top w:val="dashSmallGap" w:sz="4" w:space="0" w:color="auto"/>
              <w:bottom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</w:tr>
      <w:tr w:rsidR="008330CB" w:rsidRPr="009C3736" w:rsidTr="008330CB">
        <w:trPr>
          <w:trHeight w:val="967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計　　筆</w:t>
            </w: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tr2bl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8330CB" w:rsidRPr="009C3736" w:rsidRDefault="008330CB" w:rsidP="009C3736">
            <w:pPr>
              <w:jc w:val="center"/>
              <w:rPr>
                <w:szCs w:val="21"/>
              </w:rPr>
            </w:pPr>
            <w:r w:rsidRPr="009C3736">
              <w:rPr>
                <w:rFonts w:hint="eastAsia"/>
                <w:szCs w:val="21"/>
              </w:rPr>
              <w:t>計　　人</w:t>
            </w:r>
          </w:p>
        </w:tc>
        <w:tc>
          <w:tcPr>
            <w:tcW w:w="1287" w:type="dxa"/>
            <w:tcBorders>
              <w:top w:val="single" w:sz="4" w:space="0" w:color="auto"/>
              <w:tr2bl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tr2bl w:val="single" w:sz="4" w:space="0" w:color="auto"/>
            </w:tcBorders>
          </w:tcPr>
          <w:p w:rsidR="008330CB" w:rsidRPr="009C3736" w:rsidRDefault="008330CB" w:rsidP="008330CB">
            <w:pPr>
              <w:jc w:val="left"/>
              <w:rPr>
                <w:szCs w:val="21"/>
              </w:rPr>
            </w:pPr>
          </w:p>
        </w:tc>
      </w:tr>
    </w:tbl>
    <w:p w:rsidR="008330CB" w:rsidRPr="009C3736" w:rsidRDefault="008330CB" w:rsidP="00E149AD">
      <w:pPr>
        <w:ind w:leftChars="100" w:left="1008" w:hangingChars="300" w:hanging="756"/>
        <w:jc w:val="left"/>
        <w:rPr>
          <w:szCs w:val="21"/>
        </w:rPr>
      </w:pPr>
      <w:r w:rsidRPr="009C3736">
        <w:rPr>
          <w:rFonts w:hint="eastAsia"/>
          <w:szCs w:val="21"/>
        </w:rPr>
        <w:t>注　１　法令に基づいて規制されているものがある場合は、「摘要」欄に記入する。</w:t>
      </w:r>
    </w:p>
    <w:p w:rsidR="008330CB" w:rsidRPr="009C3736" w:rsidRDefault="008330CB" w:rsidP="00E149AD">
      <w:pPr>
        <w:ind w:leftChars="300" w:left="1008" w:hangingChars="100" w:hanging="252"/>
        <w:jc w:val="left"/>
        <w:rPr>
          <w:szCs w:val="21"/>
        </w:rPr>
      </w:pPr>
      <w:r w:rsidRPr="009C3736">
        <w:rPr>
          <w:rFonts w:hint="eastAsia"/>
          <w:szCs w:val="21"/>
        </w:rPr>
        <w:t>２　「台帳面積」欄には、地目ごとに実績面積が分かれば（　　　）で明記する。</w:t>
      </w:r>
    </w:p>
    <w:p w:rsidR="008330CB" w:rsidRPr="009C3736" w:rsidRDefault="008330CB" w:rsidP="00E149AD">
      <w:pPr>
        <w:ind w:leftChars="300" w:left="1008" w:hangingChars="100" w:hanging="252"/>
        <w:jc w:val="left"/>
        <w:rPr>
          <w:szCs w:val="21"/>
        </w:rPr>
      </w:pPr>
      <w:r w:rsidRPr="009C3736">
        <w:rPr>
          <w:rFonts w:hint="eastAsia"/>
          <w:szCs w:val="21"/>
        </w:rPr>
        <w:t>３　抵当権、質権等が設定されている土地は、その旨「摘要」欄に明記する。</w:t>
      </w:r>
    </w:p>
    <w:p w:rsidR="008330CB" w:rsidRPr="009C3736" w:rsidRDefault="008330CB" w:rsidP="00E149AD">
      <w:pPr>
        <w:ind w:leftChars="300" w:left="1008" w:hangingChars="100" w:hanging="252"/>
        <w:jc w:val="left"/>
        <w:rPr>
          <w:szCs w:val="21"/>
        </w:rPr>
      </w:pPr>
      <w:r w:rsidRPr="009C3736">
        <w:rPr>
          <w:rFonts w:hint="eastAsia"/>
          <w:szCs w:val="21"/>
        </w:rPr>
        <w:t>４　土地を賃借する場合は、「前所有者名」欄は「現所有者名」と、「取得年月日」欄は「賃借期間」と標題を改めること。一部の土地についてのみ賃借する場合も、これに準じて記載し、「摘要」欄に「賃借地」と記入する。</w:t>
      </w:r>
      <w:bookmarkStart w:id="0" w:name="_GoBack"/>
      <w:bookmarkEnd w:id="0"/>
    </w:p>
    <w:sectPr w:rsidR="008330CB" w:rsidRPr="009C3736" w:rsidSect="004B6D82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D9" w:rsidRDefault="003A29D9" w:rsidP="003A29D9">
      <w:r>
        <w:separator/>
      </w:r>
    </w:p>
  </w:endnote>
  <w:endnote w:type="continuationSeparator" w:id="0">
    <w:p w:rsidR="003A29D9" w:rsidRDefault="003A29D9" w:rsidP="003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D9" w:rsidRDefault="003A29D9" w:rsidP="003A29D9">
      <w:r>
        <w:separator/>
      </w:r>
    </w:p>
  </w:footnote>
  <w:footnote w:type="continuationSeparator" w:id="0">
    <w:p w:rsidR="003A29D9" w:rsidRDefault="003A29D9" w:rsidP="003A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FB"/>
    <w:rsid w:val="000020A5"/>
    <w:rsid w:val="0000247D"/>
    <w:rsid w:val="00002668"/>
    <w:rsid w:val="00003194"/>
    <w:rsid w:val="000031AD"/>
    <w:rsid w:val="000035A2"/>
    <w:rsid w:val="0000518F"/>
    <w:rsid w:val="00006B62"/>
    <w:rsid w:val="00007138"/>
    <w:rsid w:val="00011526"/>
    <w:rsid w:val="00012A52"/>
    <w:rsid w:val="0001300A"/>
    <w:rsid w:val="00015579"/>
    <w:rsid w:val="0001577C"/>
    <w:rsid w:val="00015D96"/>
    <w:rsid w:val="00020348"/>
    <w:rsid w:val="00020CE9"/>
    <w:rsid w:val="00021426"/>
    <w:rsid w:val="00023138"/>
    <w:rsid w:val="00026AB7"/>
    <w:rsid w:val="000309FA"/>
    <w:rsid w:val="000320B9"/>
    <w:rsid w:val="000323DE"/>
    <w:rsid w:val="00032520"/>
    <w:rsid w:val="00037A11"/>
    <w:rsid w:val="0004578F"/>
    <w:rsid w:val="00056826"/>
    <w:rsid w:val="000619EE"/>
    <w:rsid w:val="00065FB8"/>
    <w:rsid w:val="0006623B"/>
    <w:rsid w:val="00070B67"/>
    <w:rsid w:val="00075C9E"/>
    <w:rsid w:val="00076AB4"/>
    <w:rsid w:val="00082C10"/>
    <w:rsid w:val="00083104"/>
    <w:rsid w:val="0008448A"/>
    <w:rsid w:val="00084F83"/>
    <w:rsid w:val="00086499"/>
    <w:rsid w:val="00087E56"/>
    <w:rsid w:val="00091944"/>
    <w:rsid w:val="00091D12"/>
    <w:rsid w:val="000A0013"/>
    <w:rsid w:val="000A1774"/>
    <w:rsid w:val="000B0381"/>
    <w:rsid w:val="000B26F3"/>
    <w:rsid w:val="000B27C9"/>
    <w:rsid w:val="000C1912"/>
    <w:rsid w:val="000C4395"/>
    <w:rsid w:val="000C505A"/>
    <w:rsid w:val="000C5E57"/>
    <w:rsid w:val="000D39AB"/>
    <w:rsid w:val="000D3D25"/>
    <w:rsid w:val="000F11C5"/>
    <w:rsid w:val="000F1598"/>
    <w:rsid w:val="000F30CC"/>
    <w:rsid w:val="0010109B"/>
    <w:rsid w:val="001019C5"/>
    <w:rsid w:val="00102EE6"/>
    <w:rsid w:val="001048EC"/>
    <w:rsid w:val="001050CD"/>
    <w:rsid w:val="00106E87"/>
    <w:rsid w:val="00106EFD"/>
    <w:rsid w:val="00120096"/>
    <w:rsid w:val="0012011E"/>
    <w:rsid w:val="00121B40"/>
    <w:rsid w:val="0012227C"/>
    <w:rsid w:val="00122DE8"/>
    <w:rsid w:val="00123675"/>
    <w:rsid w:val="00123E60"/>
    <w:rsid w:val="001245D9"/>
    <w:rsid w:val="00127715"/>
    <w:rsid w:val="00131250"/>
    <w:rsid w:val="00133B0C"/>
    <w:rsid w:val="00134476"/>
    <w:rsid w:val="00135233"/>
    <w:rsid w:val="0014007E"/>
    <w:rsid w:val="00140C52"/>
    <w:rsid w:val="00141CF7"/>
    <w:rsid w:val="00146E47"/>
    <w:rsid w:val="00151D3D"/>
    <w:rsid w:val="00152153"/>
    <w:rsid w:val="00153F73"/>
    <w:rsid w:val="0015500E"/>
    <w:rsid w:val="001563A5"/>
    <w:rsid w:val="001657C9"/>
    <w:rsid w:val="00174A90"/>
    <w:rsid w:val="00176B2F"/>
    <w:rsid w:val="00187B88"/>
    <w:rsid w:val="00192C62"/>
    <w:rsid w:val="001A0677"/>
    <w:rsid w:val="001A597C"/>
    <w:rsid w:val="001B2EEC"/>
    <w:rsid w:val="001B6491"/>
    <w:rsid w:val="001B6640"/>
    <w:rsid w:val="001B75C5"/>
    <w:rsid w:val="001C0EFA"/>
    <w:rsid w:val="001C3482"/>
    <w:rsid w:val="001C3A12"/>
    <w:rsid w:val="001C6AFA"/>
    <w:rsid w:val="001C76F7"/>
    <w:rsid w:val="001D5964"/>
    <w:rsid w:val="001D639B"/>
    <w:rsid w:val="001E0997"/>
    <w:rsid w:val="001E114C"/>
    <w:rsid w:val="001E36FD"/>
    <w:rsid w:val="001E39AA"/>
    <w:rsid w:val="001E45D9"/>
    <w:rsid w:val="001E50E5"/>
    <w:rsid w:val="001F08B2"/>
    <w:rsid w:val="001F6384"/>
    <w:rsid w:val="00202141"/>
    <w:rsid w:val="00204653"/>
    <w:rsid w:val="00206292"/>
    <w:rsid w:val="00206A5D"/>
    <w:rsid w:val="002121A4"/>
    <w:rsid w:val="0021240A"/>
    <w:rsid w:val="0021594B"/>
    <w:rsid w:val="00216656"/>
    <w:rsid w:val="00217602"/>
    <w:rsid w:val="002212AA"/>
    <w:rsid w:val="00221E58"/>
    <w:rsid w:val="002222BE"/>
    <w:rsid w:val="00223364"/>
    <w:rsid w:val="00223A80"/>
    <w:rsid w:val="00223AC2"/>
    <w:rsid w:val="00223AD0"/>
    <w:rsid w:val="00225AE7"/>
    <w:rsid w:val="00226080"/>
    <w:rsid w:val="00226930"/>
    <w:rsid w:val="00226DFF"/>
    <w:rsid w:val="00230E3A"/>
    <w:rsid w:val="00232622"/>
    <w:rsid w:val="00232961"/>
    <w:rsid w:val="0023423F"/>
    <w:rsid w:val="00234AFE"/>
    <w:rsid w:val="002437A4"/>
    <w:rsid w:val="0024404A"/>
    <w:rsid w:val="002515E4"/>
    <w:rsid w:val="002518AE"/>
    <w:rsid w:val="002528A4"/>
    <w:rsid w:val="0025294B"/>
    <w:rsid w:val="00253039"/>
    <w:rsid w:val="00253272"/>
    <w:rsid w:val="002537A4"/>
    <w:rsid w:val="0025790D"/>
    <w:rsid w:val="002604CA"/>
    <w:rsid w:val="002617EE"/>
    <w:rsid w:val="0026341F"/>
    <w:rsid w:val="00263B4B"/>
    <w:rsid w:val="00265E6C"/>
    <w:rsid w:val="00273B69"/>
    <w:rsid w:val="00274BED"/>
    <w:rsid w:val="00274F4E"/>
    <w:rsid w:val="0027761A"/>
    <w:rsid w:val="00277A3F"/>
    <w:rsid w:val="00280B8F"/>
    <w:rsid w:val="00282411"/>
    <w:rsid w:val="00285652"/>
    <w:rsid w:val="00286AB8"/>
    <w:rsid w:val="002930AC"/>
    <w:rsid w:val="0029318D"/>
    <w:rsid w:val="002935C7"/>
    <w:rsid w:val="00293B84"/>
    <w:rsid w:val="002A0E70"/>
    <w:rsid w:val="002A1D5E"/>
    <w:rsid w:val="002A36EB"/>
    <w:rsid w:val="002B0BB5"/>
    <w:rsid w:val="002B4480"/>
    <w:rsid w:val="002B7AF5"/>
    <w:rsid w:val="002C254D"/>
    <w:rsid w:val="002C31BB"/>
    <w:rsid w:val="002D30DA"/>
    <w:rsid w:val="002D3165"/>
    <w:rsid w:val="002E41B9"/>
    <w:rsid w:val="002E6497"/>
    <w:rsid w:val="002E6890"/>
    <w:rsid w:val="002E76C0"/>
    <w:rsid w:val="002F4016"/>
    <w:rsid w:val="002F6352"/>
    <w:rsid w:val="0030332D"/>
    <w:rsid w:val="0030500E"/>
    <w:rsid w:val="00310EA2"/>
    <w:rsid w:val="0031173C"/>
    <w:rsid w:val="00311E72"/>
    <w:rsid w:val="003162CA"/>
    <w:rsid w:val="0031681E"/>
    <w:rsid w:val="00321FB6"/>
    <w:rsid w:val="00322D66"/>
    <w:rsid w:val="00325A5A"/>
    <w:rsid w:val="00330BF1"/>
    <w:rsid w:val="00332990"/>
    <w:rsid w:val="00333EDB"/>
    <w:rsid w:val="003341E0"/>
    <w:rsid w:val="00342B1A"/>
    <w:rsid w:val="0034601C"/>
    <w:rsid w:val="003507B8"/>
    <w:rsid w:val="00360A60"/>
    <w:rsid w:val="00360ADE"/>
    <w:rsid w:val="00366C9D"/>
    <w:rsid w:val="003678DD"/>
    <w:rsid w:val="00375080"/>
    <w:rsid w:val="00375B9B"/>
    <w:rsid w:val="0037765D"/>
    <w:rsid w:val="00390040"/>
    <w:rsid w:val="00397ED6"/>
    <w:rsid w:val="003A03C0"/>
    <w:rsid w:val="003A06E0"/>
    <w:rsid w:val="003A0AD6"/>
    <w:rsid w:val="003A29D9"/>
    <w:rsid w:val="003A39B3"/>
    <w:rsid w:val="003A5403"/>
    <w:rsid w:val="003A6C27"/>
    <w:rsid w:val="003A6F30"/>
    <w:rsid w:val="003B165C"/>
    <w:rsid w:val="003B754F"/>
    <w:rsid w:val="003C3BE0"/>
    <w:rsid w:val="003C63B9"/>
    <w:rsid w:val="003D0447"/>
    <w:rsid w:val="003D796A"/>
    <w:rsid w:val="003E0316"/>
    <w:rsid w:val="003E3BDA"/>
    <w:rsid w:val="003E5009"/>
    <w:rsid w:val="003E68FE"/>
    <w:rsid w:val="003E7148"/>
    <w:rsid w:val="003F0BA9"/>
    <w:rsid w:val="003F1E78"/>
    <w:rsid w:val="00402E85"/>
    <w:rsid w:val="00403100"/>
    <w:rsid w:val="004040FC"/>
    <w:rsid w:val="0040592B"/>
    <w:rsid w:val="00410AF1"/>
    <w:rsid w:val="0041117B"/>
    <w:rsid w:val="004125EF"/>
    <w:rsid w:val="00412906"/>
    <w:rsid w:val="00412E95"/>
    <w:rsid w:val="00413C7B"/>
    <w:rsid w:val="004156D4"/>
    <w:rsid w:val="00415838"/>
    <w:rsid w:val="00415DF9"/>
    <w:rsid w:val="00426B43"/>
    <w:rsid w:val="0043535D"/>
    <w:rsid w:val="004371E4"/>
    <w:rsid w:val="00437619"/>
    <w:rsid w:val="00437653"/>
    <w:rsid w:val="004407E9"/>
    <w:rsid w:val="0044442E"/>
    <w:rsid w:val="00445F22"/>
    <w:rsid w:val="00450EEF"/>
    <w:rsid w:val="00466BA4"/>
    <w:rsid w:val="004670EC"/>
    <w:rsid w:val="00467987"/>
    <w:rsid w:val="00471A3B"/>
    <w:rsid w:val="00471D1D"/>
    <w:rsid w:val="00471E5F"/>
    <w:rsid w:val="00473997"/>
    <w:rsid w:val="00474193"/>
    <w:rsid w:val="00476F22"/>
    <w:rsid w:val="00477323"/>
    <w:rsid w:val="004811AD"/>
    <w:rsid w:val="004812C5"/>
    <w:rsid w:val="00482093"/>
    <w:rsid w:val="00487135"/>
    <w:rsid w:val="00491B79"/>
    <w:rsid w:val="0049372B"/>
    <w:rsid w:val="004A2F13"/>
    <w:rsid w:val="004A3325"/>
    <w:rsid w:val="004A6F03"/>
    <w:rsid w:val="004B0022"/>
    <w:rsid w:val="004B1068"/>
    <w:rsid w:val="004B4B32"/>
    <w:rsid w:val="004B6D82"/>
    <w:rsid w:val="004B702C"/>
    <w:rsid w:val="004C0587"/>
    <w:rsid w:val="004C413C"/>
    <w:rsid w:val="004C463A"/>
    <w:rsid w:val="004C6195"/>
    <w:rsid w:val="004D123E"/>
    <w:rsid w:val="004D247B"/>
    <w:rsid w:val="004D2C6B"/>
    <w:rsid w:val="004E14D4"/>
    <w:rsid w:val="004E22EE"/>
    <w:rsid w:val="004E24A5"/>
    <w:rsid w:val="004E28A8"/>
    <w:rsid w:val="004F1F63"/>
    <w:rsid w:val="004F7E41"/>
    <w:rsid w:val="0050274F"/>
    <w:rsid w:val="00502E26"/>
    <w:rsid w:val="005056BE"/>
    <w:rsid w:val="00507F78"/>
    <w:rsid w:val="00512592"/>
    <w:rsid w:val="00512EE7"/>
    <w:rsid w:val="005137C8"/>
    <w:rsid w:val="00521A03"/>
    <w:rsid w:val="00527A09"/>
    <w:rsid w:val="00527A53"/>
    <w:rsid w:val="00542125"/>
    <w:rsid w:val="005447B1"/>
    <w:rsid w:val="00547E9A"/>
    <w:rsid w:val="0055218B"/>
    <w:rsid w:val="00554333"/>
    <w:rsid w:val="00554767"/>
    <w:rsid w:val="00555DB5"/>
    <w:rsid w:val="00556DDA"/>
    <w:rsid w:val="005610F8"/>
    <w:rsid w:val="005629D1"/>
    <w:rsid w:val="005634F6"/>
    <w:rsid w:val="005646D3"/>
    <w:rsid w:val="005648FB"/>
    <w:rsid w:val="0056587C"/>
    <w:rsid w:val="0057086D"/>
    <w:rsid w:val="0057646D"/>
    <w:rsid w:val="00576B9A"/>
    <w:rsid w:val="00576DAA"/>
    <w:rsid w:val="00577F61"/>
    <w:rsid w:val="00581050"/>
    <w:rsid w:val="0058189C"/>
    <w:rsid w:val="00583244"/>
    <w:rsid w:val="005871AE"/>
    <w:rsid w:val="005918D5"/>
    <w:rsid w:val="00593A83"/>
    <w:rsid w:val="0059465D"/>
    <w:rsid w:val="00594D42"/>
    <w:rsid w:val="005962CB"/>
    <w:rsid w:val="0059640C"/>
    <w:rsid w:val="005A1BF5"/>
    <w:rsid w:val="005B1E13"/>
    <w:rsid w:val="005B2503"/>
    <w:rsid w:val="005B4F59"/>
    <w:rsid w:val="005C1322"/>
    <w:rsid w:val="005D0B80"/>
    <w:rsid w:val="005D2B01"/>
    <w:rsid w:val="005D38B7"/>
    <w:rsid w:val="005D59CA"/>
    <w:rsid w:val="005D7C21"/>
    <w:rsid w:val="005E055F"/>
    <w:rsid w:val="005E26B2"/>
    <w:rsid w:val="005E441A"/>
    <w:rsid w:val="005E6633"/>
    <w:rsid w:val="005F4120"/>
    <w:rsid w:val="005F47A7"/>
    <w:rsid w:val="005F5CC8"/>
    <w:rsid w:val="0060065D"/>
    <w:rsid w:val="00605D2B"/>
    <w:rsid w:val="00606618"/>
    <w:rsid w:val="00611CDC"/>
    <w:rsid w:val="00612994"/>
    <w:rsid w:val="006140E0"/>
    <w:rsid w:val="006160B8"/>
    <w:rsid w:val="00622D9D"/>
    <w:rsid w:val="006253B4"/>
    <w:rsid w:val="00631B6A"/>
    <w:rsid w:val="006337DB"/>
    <w:rsid w:val="00633AAA"/>
    <w:rsid w:val="006353AC"/>
    <w:rsid w:val="006406D9"/>
    <w:rsid w:val="0064194C"/>
    <w:rsid w:val="00641E12"/>
    <w:rsid w:val="00643FD8"/>
    <w:rsid w:val="00644550"/>
    <w:rsid w:val="0064704E"/>
    <w:rsid w:val="006476AD"/>
    <w:rsid w:val="006535E3"/>
    <w:rsid w:val="00655EB8"/>
    <w:rsid w:val="006573F6"/>
    <w:rsid w:val="0066055B"/>
    <w:rsid w:val="00660AB8"/>
    <w:rsid w:val="00665F8D"/>
    <w:rsid w:val="0066700F"/>
    <w:rsid w:val="006677E9"/>
    <w:rsid w:val="00667AF9"/>
    <w:rsid w:val="00682E4A"/>
    <w:rsid w:val="006837E8"/>
    <w:rsid w:val="00685347"/>
    <w:rsid w:val="00686846"/>
    <w:rsid w:val="00687ACB"/>
    <w:rsid w:val="006900BF"/>
    <w:rsid w:val="00690688"/>
    <w:rsid w:val="00690F56"/>
    <w:rsid w:val="00692D39"/>
    <w:rsid w:val="006B3DFB"/>
    <w:rsid w:val="006B4E94"/>
    <w:rsid w:val="006B533B"/>
    <w:rsid w:val="006B709C"/>
    <w:rsid w:val="006C0B83"/>
    <w:rsid w:val="006C1E8F"/>
    <w:rsid w:val="006C3200"/>
    <w:rsid w:val="006C4F5C"/>
    <w:rsid w:val="006C5F36"/>
    <w:rsid w:val="006C7920"/>
    <w:rsid w:val="006D123C"/>
    <w:rsid w:val="006E07D9"/>
    <w:rsid w:val="006E2763"/>
    <w:rsid w:val="006E39AA"/>
    <w:rsid w:val="006E58F4"/>
    <w:rsid w:val="006E5C00"/>
    <w:rsid w:val="006E710C"/>
    <w:rsid w:val="006E7290"/>
    <w:rsid w:val="006F0F53"/>
    <w:rsid w:val="006F461F"/>
    <w:rsid w:val="006F56F3"/>
    <w:rsid w:val="006F7F1B"/>
    <w:rsid w:val="007030E7"/>
    <w:rsid w:val="0071060E"/>
    <w:rsid w:val="00710FCD"/>
    <w:rsid w:val="0071128A"/>
    <w:rsid w:val="007113CB"/>
    <w:rsid w:val="00711ABD"/>
    <w:rsid w:val="00715F4D"/>
    <w:rsid w:val="00721479"/>
    <w:rsid w:val="00723735"/>
    <w:rsid w:val="00724CF4"/>
    <w:rsid w:val="007257E4"/>
    <w:rsid w:val="00726379"/>
    <w:rsid w:val="00733F8E"/>
    <w:rsid w:val="0073458A"/>
    <w:rsid w:val="00735C0C"/>
    <w:rsid w:val="00736D2D"/>
    <w:rsid w:val="00750E43"/>
    <w:rsid w:val="00751566"/>
    <w:rsid w:val="00755B2E"/>
    <w:rsid w:val="00756438"/>
    <w:rsid w:val="00761D88"/>
    <w:rsid w:val="0076572D"/>
    <w:rsid w:val="00765B9A"/>
    <w:rsid w:val="00766028"/>
    <w:rsid w:val="00766B83"/>
    <w:rsid w:val="00770D3B"/>
    <w:rsid w:val="0077139D"/>
    <w:rsid w:val="007727BF"/>
    <w:rsid w:val="00775626"/>
    <w:rsid w:val="00783BA5"/>
    <w:rsid w:val="00784DBE"/>
    <w:rsid w:val="00785A62"/>
    <w:rsid w:val="00785D94"/>
    <w:rsid w:val="007929F4"/>
    <w:rsid w:val="007979B6"/>
    <w:rsid w:val="007A34AC"/>
    <w:rsid w:val="007A47E1"/>
    <w:rsid w:val="007A5BCE"/>
    <w:rsid w:val="007B0748"/>
    <w:rsid w:val="007B0C37"/>
    <w:rsid w:val="007B343D"/>
    <w:rsid w:val="007C0C80"/>
    <w:rsid w:val="007C1C6A"/>
    <w:rsid w:val="007C684E"/>
    <w:rsid w:val="007D18F4"/>
    <w:rsid w:val="007D434F"/>
    <w:rsid w:val="007D4933"/>
    <w:rsid w:val="007D63C1"/>
    <w:rsid w:val="007D6788"/>
    <w:rsid w:val="007E5E51"/>
    <w:rsid w:val="007E71CD"/>
    <w:rsid w:val="007F0B9B"/>
    <w:rsid w:val="007F2485"/>
    <w:rsid w:val="007F6D96"/>
    <w:rsid w:val="008035D8"/>
    <w:rsid w:val="008036D0"/>
    <w:rsid w:val="00803771"/>
    <w:rsid w:val="00805A4D"/>
    <w:rsid w:val="00805D38"/>
    <w:rsid w:val="00807062"/>
    <w:rsid w:val="00811955"/>
    <w:rsid w:val="008149F7"/>
    <w:rsid w:val="0081537E"/>
    <w:rsid w:val="00815C14"/>
    <w:rsid w:val="00822560"/>
    <w:rsid w:val="0082337B"/>
    <w:rsid w:val="00823AAE"/>
    <w:rsid w:val="00824633"/>
    <w:rsid w:val="0082772A"/>
    <w:rsid w:val="00831AC2"/>
    <w:rsid w:val="008330CB"/>
    <w:rsid w:val="00834D7B"/>
    <w:rsid w:val="00834ED2"/>
    <w:rsid w:val="00840DD9"/>
    <w:rsid w:val="00844E4C"/>
    <w:rsid w:val="00845043"/>
    <w:rsid w:val="00846D15"/>
    <w:rsid w:val="0084750C"/>
    <w:rsid w:val="00861BCB"/>
    <w:rsid w:val="008628EF"/>
    <w:rsid w:val="0086542B"/>
    <w:rsid w:val="00865E8D"/>
    <w:rsid w:val="008728AF"/>
    <w:rsid w:val="008761EC"/>
    <w:rsid w:val="008769D9"/>
    <w:rsid w:val="0088185A"/>
    <w:rsid w:val="00890A15"/>
    <w:rsid w:val="00891C60"/>
    <w:rsid w:val="00892F55"/>
    <w:rsid w:val="00895251"/>
    <w:rsid w:val="00895C26"/>
    <w:rsid w:val="00896043"/>
    <w:rsid w:val="00897965"/>
    <w:rsid w:val="008A5C63"/>
    <w:rsid w:val="008A6F3F"/>
    <w:rsid w:val="008B1B57"/>
    <w:rsid w:val="008B28A6"/>
    <w:rsid w:val="008B370D"/>
    <w:rsid w:val="008B61F0"/>
    <w:rsid w:val="008C3480"/>
    <w:rsid w:val="008C64FA"/>
    <w:rsid w:val="008D14AA"/>
    <w:rsid w:val="008D23F8"/>
    <w:rsid w:val="008D4059"/>
    <w:rsid w:val="008D5D84"/>
    <w:rsid w:val="008D6C35"/>
    <w:rsid w:val="008E330A"/>
    <w:rsid w:val="008E452C"/>
    <w:rsid w:val="008E7C06"/>
    <w:rsid w:val="008F3B8F"/>
    <w:rsid w:val="009000C6"/>
    <w:rsid w:val="0090153E"/>
    <w:rsid w:val="009024DF"/>
    <w:rsid w:val="00906A47"/>
    <w:rsid w:val="009100FB"/>
    <w:rsid w:val="00911B0A"/>
    <w:rsid w:val="00912FDF"/>
    <w:rsid w:val="009137E7"/>
    <w:rsid w:val="009169BA"/>
    <w:rsid w:val="00916AB7"/>
    <w:rsid w:val="009217CF"/>
    <w:rsid w:val="00926617"/>
    <w:rsid w:val="00927454"/>
    <w:rsid w:val="00933ADA"/>
    <w:rsid w:val="00934814"/>
    <w:rsid w:val="0093600D"/>
    <w:rsid w:val="00937D1C"/>
    <w:rsid w:val="00942AE8"/>
    <w:rsid w:val="00943847"/>
    <w:rsid w:val="009458BB"/>
    <w:rsid w:val="009465DF"/>
    <w:rsid w:val="00952C6F"/>
    <w:rsid w:val="00952D3F"/>
    <w:rsid w:val="009555E5"/>
    <w:rsid w:val="00955655"/>
    <w:rsid w:val="009568F9"/>
    <w:rsid w:val="009603BC"/>
    <w:rsid w:val="00963EC9"/>
    <w:rsid w:val="00967C16"/>
    <w:rsid w:val="0097002C"/>
    <w:rsid w:val="00970E07"/>
    <w:rsid w:val="009736B4"/>
    <w:rsid w:val="009749DB"/>
    <w:rsid w:val="0097576B"/>
    <w:rsid w:val="0098082F"/>
    <w:rsid w:val="009835F4"/>
    <w:rsid w:val="00984EE9"/>
    <w:rsid w:val="00985148"/>
    <w:rsid w:val="0098515D"/>
    <w:rsid w:val="00990B56"/>
    <w:rsid w:val="00993132"/>
    <w:rsid w:val="00994359"/>
    <w:rsid w:val="00996DDB"/>
    <w:rsid w:val="009A130B"/>
    <w:rsid w:val="009A3E04"/>
    <w:rsid w:val="009A3F50"/>
    <w:rsid w:val="009A4547"/>
    <w:rsid w:val="009A4B27"/>
    <w:rsid w:val="009A5DE5"/>
    <w:rsid w:val="009B3A0B"/>
    <w:rsid w:val="009B5C41"/>
    <w:rsid w:val="009C1384"/>
    <w:rsid w:val="009C1AF5"/>
    <w:rsid w:val="009C3736"/>
    <w:rsid w:val="009C439B"/>
    <w:rsid w:val="009C5B31"/>
    <w:rsid w:val="009C63FF"/>
    <w:rsid w:val="009C70B6"/>
    <w:rsid w:val="009C798A"/>
    <w:rsid w:val="009D0FC6"/>
    <w:rsid w:val="009D11AA"/>
    <w:rsid w:val="009D1E1A"/>
    <w:rsid w:val="009D1E37"/>
    <w:rsid w:val="009D249F"/>
    <w:rsid w:val="009E4354"/>
    <w:rsid w:val="009E4916"/>
    <w:rsid w:val="009E593A"/>
    <w:rsid w:val="009F0D7F"/>
    <w:rsid w:val="009F2DB6"/>
    <w:rsid w:val="009F3A20"/>
    <w:rsid w:val="009F7142"/>
    <w:rsid w:val="00A01031"/>
    <w:rsid w:val="00A039ED"/>
    <w:rsid w:val="00A03C50"/>
    <w:rsid w:val="00A055FA"/>
    <w:rsid w:val="00A15602"/>
    <w:rsid w:val="00A209D1"/>
    <w:rsid w:val="00A22381"/>
    <w:rsid w:val="00A23FB6"/>
    <w:rsid w:val="00A24F4E"/>
    <w:rsid w:val="00A3088A"/>
    <w:rsid w:val="00A31DBA"/>
    <w:rsid w:val="00A45468"/>
    <w:rsid w:val="00A45E89"/>
    <w:rsid w:val="00A4717A"/>
    <w:rsid w:val="00A5620C"/>
    <w:rsid w:val="00A56CE5"/>
    <w:rsid w:val="00A5707F"/>
    <w:rsid w:val="00A65F06"/>
    <w:rsid w:val="00A660D8"/>
    <w:rsid w:val="00A72199"/>
    <w:rsid w:val="00A77379"/>
    <w:rsid w:val="00A8616C"/>
    <w:rsid w:val="00A8725F"/>
    <w:rsid w:val="00A8742A"/>
    <w:rsid w:val="00A87856"/>
    <w:rsid w:val="00A973EA"/>
    <w:rsid w:val="00A9787E"/>
    <w:rsid w:val="00AA1CF4"/>
    <w:rsid w:val="00AA224E"/>
    <w:rsid w:val="00AA4117"/>
    <w:rsid w:val="00AA4ADC"/>
    <w:rsid w:val="00AA5BE6"/>
    <w:rsid w:val="00AA6921"/>
    <w:rsid w:val="00AB0D67"/>
    <w:rsid w:val="00AB2033"/>
    <w:rsid w:val="00AB3ABA"/>
    <w:rsid w:val="00AB40FB"/>
    <w:rsid w:val="00AB707F"/>
    <w:rsid w:val="00AC03C7"/>
    <w:rsid w:val="00AC65D3"/>
    <w:rsid w:val="00AD30AB"/>
    <w:rsid w:val="00AD32D1"/>
    <w:rsid w:val="00AD62C3"/>
    <w:rsid w:val="00AD6837"/>
    <w:rsid w:val="00AD7D4F"/>
    <w:rsid w:val="00AE5BE9"/>
    <w:rsid w:val="00AF159A"/>
    <w:rsid w:val="00AF31DE"/>
    <w:rsid w:val="00AF3BAD"/>
    <w:rsid w:val="00AF7F72"/>
    <w:rsid w:val="00B0339F"/>
    <w:rsid w:val="00B05A2F"/>
    <w:rsid w:val="00B121D3"/>
    <w:rsid w:val="00B16DF5"/>
    <w:rsid w:val="00B20B6A"/>
    <w:rsid w:val="00B26447"/>
    <w:rsid w:val="00B3377D"/>
    <w:rsid w:val="00B351F2"/>
    <w:rsid w:val="00B36DF1"/>
    <w:rsid w:val="00B44248"/>
    <w:rsid w:val="00B50CD5"/>
    <w:rsid w:val="00B60CF6"/>
    <w:rsid w:val="00B61715"/>
    <w:rsid w:val="00B61FD2"/>
    <w:rsid w:val="00B6636F"/>
    <w:rsid w:val="00B670D6"/>
    <w:rsid w:val="00B7064A"/>
    <w:rsid w:val="00B70962"/>
    <w:rsid w:val="00B71D73"/>
    <w:rsid w:val="00B736C6"/>
    <w:rsid w:val="00B74AC6"/>
    <w:rsid w:val="00B82312"/>
    <w:rsid w:val="00B83322"/>
    <w:rsid w:val="00B846B1"/>
    <w:rsid w:val="00B92221"/>
    <w:rsid w:val="00B9329E"/>
    <w:rsid w:val="00B93FC1"/>
    <w:rsid w:val="00BA157F"/>
    <w:rsid w:val="00BA1A35"/>
    <w:rsid w:val="00BA6960"/>
    <w:rsid w:val="00BC0F0E"/>
    <w:rsid w:val="00BC37AD"/>
    <w:rsid w:val="00BC5BBE"/>
    <w:rsid w:val="00BC7DE0"/>
    <w:rsid w:val="00BD05EE"/>
    <w:rsid w:val="00BD581A"/>
    <w:rsid w:val="00BD6204"/>
    <w:rsid w:val="00BE11B8"/>
    <w:rsid w:val="00BE1E75"/>
    <w:rsid w:val="00BE2839"/>
    <w:rsid w:val="00BE44A2"/>
    <w:rsid w:val="00BE4EE8"/>
    <w:rsid w:val="00BE56ED"/>
    <w:rsid w:val="00BF365F"/>
    <w:rsid w:val="00BF64EB"/>
    <w:rsid w:val="00BF694F"/>
    <w:rsid w:val="00C01995"/>
    <w:rsid w:val="00C04D81"/>
    <w:rsid w:val="00C05586"/>
    <w:rsid w:val="00C0628C"/>
    <w:rsid w:val="00C07A32"/>
    <w:rsid w:val="00C1171F"/>
    <w:rsid w:val="00C141B4"/>
    <w:rsid w:val="00C17127"/>
    <w:rsid w:val="00C173C5"/>
    <w:rsid w:val="00C17861"/>
    <w:rsid w:val="00C17B70"/>
    <w:rsid w:val="00C20849"/>
    <w:rsid w:val="00C22062"/>
    <w:rsid w:val="00C249B5"/>
    <w:rsid w:val="00C25373"/>
    <w:rsid w:val="00C254DA"/>
    <w:rsid w:val="00C25FB7"/>
    <w:rsid w:val="00C26147"/>
    <w:rsid w:val="00C315C8"/>
    <w:rsid w:val="00C31BE1"/>
    <w:rsid w:val="00C34063"/>
    <w:rsid w:val="00C411D5"/>
    <w:rsid w:val="00C427CD"/>
    <w:rsid w:val="00C50367"/>
    <w:rsid w:val="00C5236B"/>
    <w:rsid w:val="00C53CD8"/>
    <w:rsid w:val="00C57700"/>
    <w:rsid w:val="00C611C7"/>
    <w:rsid w:val="00C61217"/>
    <w:rsid w:val="00C62FA7"/>
    <w:rsid w:val="00C66DE4"/>
    <w:rsid w:val="00C705EC"/>
    <w:rsid w:val="00C71AF5"/>
    <w:rsid w:val="00C74354"/>
    <w:rsid w:val="00C764E2"/>
    <w:rsid w:val="00C8159B"/>
    <w:rsid w:val="00C832AD"/>
    <w:rsid w:val="00C83F30"/>
    <w:rsid w:val="00C9734F"/>
    <w:rsid w:val="00CA1E38"/>
    <w:rsid w:val="00CA3383"/>
    <w:rsid w:val="00CB07D3"/>
    <w:rsid w:val="00CB0B26"/>
    <w:rsid w:val="00CB2D65"/>
    <w:rsid w:val="00CB7E39"/>
    <w:rsid w:val="00CC0409"/>
    <w:rsid w:val="00CC0654"/>
    <w:rsid w:val="00CC406B"/>
    <w:rsid w:val="00CC45A4"/>
    <w:rsid w:val="00CC495E"/>
    <w:rsid w:val="00CD015E"/>
    <w:rsid w:val="00CD073D"/>
    <w:rsid w:val="00CD2418"/>
    <w:rsid w:val="00CD2779"/>
    <w:rsid w:val="00CD3B55"/>
    <w:rsid w:val="00CD3CA2"/>
    <w:rsid w:val="00CD50FE"/>
    <w:rsid w:val="00CD7E5F"/>
    <w:rsid w:val="00CE1AAB"/>
    <w:rsid w:val="00CE348F"/>
    <w:rsid w:val="00CE3F5A"/>
    <w:rsid w:val="00CF7A2C"/>
    <w:rsid w:val="00D01301"/>
    <w:rsid w:val="00D022F1"/>
    <w:rsid w:val="00D0230F"/>
    <w:rsid w:val="00D05336"/>
    <w:rsid w:val="00D10959"/>
    <w:rsid w:val="00D139A3"/>
    <w:rsid w:val="00D16267"/>
    <w:rsid w:val="00D17C0C"/>
    <w:rsid w:val="00D201E7"/>
    <w:rsid w:val="00D2123F"/>
    <w:rsid w:val="00D234E0"/>
    <w:rsid w:val="00D273E6"/>
    <w:rsid w:val="00D27B57"/>
    <w:rsid w:val="00D34FEF"/>
    <w:rsid w:val="00D36E31"/>
    <w:rsid w:val="00D43842"/>
    <w:rsid w:val="00D43C74"/>
    <w:rsid w:val="00D45A0F"/>
    <w:rsid w:val="00D47359"/>
    <w:rsid w:val="00D5135D"/>
    <w:rsid w:val="00D51B2D"/>
    <w:rsid w:val="00D51C94"/>
    <w:rsid w:val="00D52FDF"/>
    <w:rsid w:val="00D550DE"/>
    <w:rsid w:val="00D55580"/>
    <w:rsid w:val="00D62D56"/>
    <w:rsid w:val="00D67997"/>
    <w:rsid w:val="00D71CE5"/>
    <w:rsid w:val="00D7596B"/>
    <w:rsid w:val="00D75A55"/>
    <w:rsid w:val="00D852D5"/>
    <w:rsid w:val="00D911EB"/>
    <w:rsid w:val="00D92AE0"/>
    <w:rsid w:val="00D93774"/>
    <w:rsid w:val="00D953B5"/>
    <w:rsid w:val="00D95688"/>
    <w:rsid w:val="00D97930"/>
    <w:rsid w:val="00DA2AD0"/>
    <w:rsid w:val="00DA796A"/>
    <w:rsid w:val="00DB2559"/>
    <w:rsid w:val="00DB77AD"/>
    <w:rsid w:val="00DC33D2"/>
    <w:rsid w:val="00DC55D4"/>
    <w:rsid w:val="00DC7E13"/>
    <w:rsid w:val="00DD1676"/>
    <w:rsid w:val="00DD189F"/>
    <w:rsid w:val="00DD3C66"/>
    <w:rsid w:val="00DD64D3"/>
    <w:rsid w:val="00DD7F80"/>
    <w:rsid w:val="00DE47C9"/>
    <w:rsid w:val="00DF2005"/>
    <w:rsid w:val="00DF25CE"/>
    <w:rsid w:val="00DF335E"/>
    <w:rsid w:val="00DF67B0"/>
    <w:rsid w:val="00DF7A70"/>
    <w:rsid w:val="00DF7FDC"/>
    <w:rsid w:val="00E0322D"/>
    <w:rsid w:val="00E05E76"/>
    <w:rsid w:val="00E05F06"/>
    <w:rsid w:val="00E149AD"/>
    <w:rsid w:val="00E213B8"/>
    <w:rsid w:val="00E31980"/>
    <w:rsid w:val="00E37497"/>
    <w:rsid w:val="00E40846"/>
    <w:rsid w:val="00E41285"/>
    <w:rsid w:val="00E41637"/>
    <w:rsid w:val="00E46BAF"/>
    <w:rsid w:val="00E50D1D"/>
    <w:rsid w:val="00E54D60"/>
    <w:rsid w:val="00E573DD"/>
    <w:rsid w:val="00E57C74"/>
    <w:rsid w:val="00E61C13"/>
    <w:rsid w:val="00E65C0E"/>
    <w:rsid w:val="00E71937"/>
    <w:rsid w:val="00E73AEC"/>
    <w:rsid w:val="00E74C70"/>
    <w:rsid w:val="00E76F6E"/>
    <w:rsid w:val="00E77B25"/>
    <w:rsid w:val="00E77B41"/>
    <w:rsid w:val="00E812B4"/>
    <w:rsid w:val="00E81542"/>
    <w:rsid w:val="00E85F4F"/>
    <w:rsid w:val="00E92057"/>
    <w:rsid w:val="00E93ED1"/>
    <w:rsid w:val="00E94FAD"/>
    <w:rsid w:val="00EA2281"/>
    <w:rsid w:val="00EA4991"/>
    <w:rsid w:val="00EB0502"/>
    <w:rsid w:val="00EB2759"/>
    <w:rsid w:val="00EB4818"/>
    <w:rsid w:val="00EB567D"/>
    <w:rsid w:val="00EB683A"/>
    <w:rsid w:val="00EB6F0B"/>
    <w:rsid w:val="00EC0D8D"/>
    <w:rsid w:val="00EC3C53"/>
    <w:rsid w:val="00EC3DAB"/>
    <w:rsid w:val="00EC4047"/>
    <w:rsid w:val="00EC4275"/>
    <w:rsid w:val="00EC4BA1"/>
    <w:rsid w:val="00EC5235"/>
    <w:rsid w:val="00EC6F51"/>
    <w:rsid w:val="00ED455B"/>
    <w:rsid w:val="00ED4954"/>
    <w:rsid w:val="00ED53FD"/>
    <w:rsid w:val="00ED62C6"/>
    <w:rsid w:val="00EE2BC3"/>
    <w:rsid w:val="00EE31FF"/>
    <w:rsid w:val="00EE3B6B"/>
    <w:rsid w:val="00EF0FD3"/>
    <w:rsid w:val="00EF7922"/>
    <w:rsid w:val="00F00A82"/>
    <w:rsid w:val="00F058BC"/>
    <w:rsid w:val="00F109E5"/>
    <w:rsid w:val="00F12C05"/>
    <w:rsid w:val="00F17820"/>
    <w:rsid w:val="00F20CAE"/>
    <w:rsid w:val="00F224B9"/>
    <w:rsid w:val="00F32CF5"/>
    <w:rsid w:val="00F330D1"/>
    <w:rsid w:val="00F34CC5"/>
    <w:rsid w:val="00F415AC"/>
    <w:rsid w:val="00F42F23"/>
    <w:rsid w:val="00F4720D"/>
    <w:rsid w:val="00F55219"/>
    <w:rsid w:val="00F572FB"/>
    <w:rsid w:val="00F6082A"/>
    <w:rsid w:val="00F62F16"/>
    <w:rsid w:val="00F64E97"/>
    <w:rsid w:val="00F65407"/>
    <w:rsid w:val="00F66735"/>
    <w:rsid w:val="00F70DD4"/>
    <w:rsid w:val="00F71602"/>
    <w:rsid w:val="00F718C6"/>
    <w:rsid w:val="00F750BF"/>
    <w:rsid w:val="00F77963"/>
    <w:rsid w:val="00F81402"/>
    <w:rsid w:val="00F839DD"/>
    <w:rsid w:val="00F83CDA"/>
    <w:rsid w:val="00F87C55"/>
    <w:rsid w:val="00F909B6"/>
    <w:rsid w:val="00F90DF1"/>
    <w:rsid w:val="00F934F2"/>
    <w:rsid w:val="00FA0254"/>
    <w:rsid w:val="00FA3CDF"/>
    <w:rsid w:val="00FA537A"/>
    <w:rsid w:val="00FA5DC4"/>
    <w:rsid w:val="00FA6537"/>
    <w:rsid w:val="00FB1A87"/>
    <w:rsid w:val="00FB2390"/>
    <w:rsid w:val="00FB554F"/>
    <w:rsid w:val="00FB565B"/>
    <w:rsid w:val="00FB62EC"/>
    <w:rsid w:val="00FB6E92"/>
    <w:rsid w:val="00FC0299"/>
    <w:rsid w:val="00FC10FE"/>
    <w:rsid w:val="00FC1A72"/>
    <w:rsid w:val="00FC1BA8"/>
    <w:rsid w:val="00FC40E0"/>
    <w:rsid w:val="00FC5876"/>
    <w:rsid w:val="00FC604E"/>
    <w:rsid w:val="00FC7369"/>
    <w:rsid w:val="00FC75F3"/>
    <w:rsid w:val="00FD0B62"/>
    <w:rsid w:val="00FD135C"/>
    <w:rsid w:val="00FD1E02"/>
    <w:rsid w:val="00FD2CCE"/>
    <w:rsid w:val="00FD4F8B"/>
    <w:rsid w:val="00FE10A9"/>
    <w:rsid w:val="00FE4710"/>
    <w:rsid w:val="00FE4D37"/>
    <w:rsid w:val="00FE6E0C"/>
    <w:rsid w:val="00FF0191"/>
    <w:rsid w:val="00FF045A"/>
    <w:rsid w:val="00FF7B2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E2E5666-CED4-4567-9A2E-3196DCF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3F7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qFormat/>
    <w:rsid w:val="00153F7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政タイトル（縦）"/>
    <w:basedOn w:val="a"/>
    <w:link w:val="a4"/>
    <w:qFormat/>
    <w:rsid w:val="00153F73"/>
    <w:pPr>
      <w:jc w:val="center"/>
    </w:pPr>
    <w:rPr>
      <w:rFonts w:ascii="ＭＳ 明朝"/>
      <w:b/>
      <w:sz w:val="40"/>
    </w:rPr>
  </w:style>
  <w:style w:type="character" w:customStyle="1" w:styleId="a4">
    <w:name w:val="施政タイトル（縦） (文字)"/>
    <w:basedOn w:val="a0"/>
    <w:link w:val="a3"/>
    <w:rsid w:val="00153F73"/>
    <w:rPr>
      <w:rFonts w:ascii="ＭＳ 明朝"/>
      <w:b/>
      <w:kern w:val="2"/>
      <w:sz w:val="40"/>
      <w:szCs w:val="24"/>
    </w:rPr>
  </w:style>
  <w:style w:type="paragraph" w:customStyle="1" w:styleId="a5">
    <w:name w:val="施政本文（縦）"/>
    <w:basedOn w:val="a"/>
    <w:link w:val="a6"/>
    <w:qFormat/>
    <w:rsid w:val="00153F73"/>
    <w:pPr>
      <w:ind w:firstLineChars="100" w:firstLine="457"/>
    </w:pPr>
    <w:rPr>
      <w:rFonts w:ascii="ＭＳ 明朝"/>
      <w:b/>
      <w:sz w:val="40"/>
    </w:rPr>
  </w:style>
  <w:style w:type="character" w:customStyle="1" w:styleId="a6">
    <w:name w:val="施政本文（縦） (文字)"/>
    <w:basedOn w:val="a0"/>
    <w:link w:val="a5"/>
    <w:rsid w:val="00153F73"/>
    <w:rPr>
      <w:rFonts w:ascii="ＭＳ 明朝"/>
      <w:b/>
      <w:kern w:val="2"/>
      <w:sz w:val="40"/>
      <w:szCs w:val="24"/>
    </w:rPr>
  </w:style>
  <w:style w:type="character" w:customStyle="1" w:styleId="10">
    <w:name w:val="見出し 1 (文字)"/>
    <w:basedOn w:val="a0"/>
    <w:link w:val="1"/>
    <w:rsid w:val="00153F73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3F73"/>
    <w:rPr>
      <w:rFonts w:ascii="ＭＳ 明朝" w:hAnsi="ＭＳ 明朝"/>
      <w:b/>
      <w:bCs/>
      <w:color w:val="000000"/>
      <w:sz w:val="36"/>
      <w:szCs w:val="36"/>
    </w:rPr>
  </w:style>
  <w:style w:type="character" w:styleId="a7">
    <w:name w:val="Strong"/>
    <w:qFormat/>
    <w:rsid w:val="00153F73"/>
    <w:rPr>
      <w:b/>
      <w:bCs/>
    </w:rPr>
  </w:style>
  <w:style w:type="character" w:styleId="a8">
    <w:name w:val="Emphasis"/>
    <w:qFormat/>
    <w:rsid w:val="00153F73"/>
    <w:rPr>
      <w:b/>
      <w:bCs/>
      <w:i w:val="0"/>
      <w:iCs w:val="0"/>
    </w:rPr>
  </w:style>
  <w:style w:type="paragraph" w:styleId="a9">
    <w:name w:val="Note Heading"/>
    <w:basedOn w:val="a"/>
    <w:next w:val="a"/>
    <w:link w:val="aa"/>
    <w:rsid w:val="00E149AD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rsid w:val="00E149AD"/>
    <w:rPr>
      <w:kern w:val="2"/>
      <w:sz w:val="22"/>
    </w:rPr>
  </w:style>
  <w:style w:type="table" w:styleId="ab">
    <w:name w:val="Table Grid"/>
    <w:basedOn w:val="a1"/>
    <w:uiPriority w:val="59"/>
    <w:rsid w:val="00E149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7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7D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29D9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2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森永　浩一郎</cp:lastModifiedBy>
  <cp:revision>12</cp:revision>
  <cp:lastPrinted>2019-05-14T23:36:00Z</cp:lastPrinted>
  <dcterms:created xsi:type="dcterms:W3CDTF">2019-05-13T01:08:00Z</dcterms:created>
  <dcterms:modified xsi:type="dcterms:W3CDTF">2019-05-29T07:34:00Z</dcterms:modified>
</cp:coreProperties>
</file>