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83FC" w14:textId="77777777" w:rsidR="00831D41" w:rsidRPr="00CE54CB" w:rsidRDefault="00831D41" w:rsidP="00147B2C">
      <w:pPr>
        <w:jc w:val="center"/>
        <w:rPr>
          <w:rFonts w:ascii="ＭＳ ゴシック" w:eastAsia="ＭＳ ゴシック" w:hAnsi="ＭＳ ゴシック"/>
          <w:b/>
          <w:spacing w:val="121"/>
          <w:kern w:val="0"/>
          <w:sz w:val="26"/>
          <w:szCs w:val="26"/>
        </w:rPr>
      </w:pPr>
      <w:r w:rsidRPr="00CE54CB">
        <w:rPr>
          <w:rFonts w:ascii="ＭＳ ゴシック" w:eastAsia="ＭＳ ゴシック" w:hAnsi="ＭＳ ゴシック" w:hint="eastAsia"/>
          <w:b/>
          <w:spacing w:val="121"/>
          <w:kern w:val="0"/>
          <w:sz w:val="26"/>
          <w:szCs w:val="26"/>
          <w:fitText w:val="3779" w:id="-1035767552"/>
        </w:rPr>
        <w:t>代表者選任通知</w:t>
      </w:r>
      <w:r w:rsidRPr="00CE54CB">
        <w:rPr>
          <w:rFonts w:ascii="ＭＳ ゴシック" w:eastAsia="ＭＳ ゴシック" w:hAnsi="ＭＳ ゴシック" w:hint="eastAsia"/>
          <w:b/>
          <w:spacing w:val="-1"/>
          <w:kern w:val="0"/>
          <w:sz w:val="26"/>
          <w:szCs w:val="26"/>
          <w:fitText w:val="3779" w:id="-1035767552"/>
        </w:rPr>
        <w:t>書</w:t>
      </w:r>
    </w:p>
    <w:p w14:paraId="74E125FF" w14:textId="77777777" w:rsidR="00E336A2" w:rsidRPr="00926145" w:rsidRDefault="00E574D6" w:rsidP="00E32FD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36A2" w:rsidRPr="00926145">
        <w:rPr>
          <w:rFonts w:ascii="ＭＳ 明朝" w:hAnsi="ＭＳ 明朝" w:hint="eastAsia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08"/>
        <w:gridCol w:w="6804"/>
      </w:tblGrid>
      <w:tr w:rsidR="00E336A2" w:rsidRPr="00926145" w14:paraId="5AC904EA" w14:textId="77777777" w:rsidTr="00501D56">
        <w:trPr>
          <w:cantSplit/>
          <w:trHeight w:val="515"/>
        </w:trPr>
        <w:tc>
          <w:tcPr>
            <w:tcW w:w="1260" w:type="dxa"/>
            <w:vMerge w:val="restart"/>
            <w:vAlign w:val="center"/>
          </w:tcPr>
          <w:p w14:paraId="7C7BA477" w14:textId="77777777" w:rsidR="00E336A2" w:rsidRPr="00926145" w:rsidRDefault="00831D41" w:rsidP="00926145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008" w:type="dxa"/>
            <w:vAlign w:val="center"/>
          </w:tcPr>
          <w:p w14:paraId="2E615AC0" w14:textId="77777777" w:rsidR="00E336A2" w:rsidRPr="00926145" w:rsidRDefault="0097798C" w:rsidP="00926145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7798C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97798C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7798C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97798C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6804" w:type="dxa"/>
            <w:vAlign w:val="center"/>
          </w:tcPr>
          <w:p w14:paraId="67E3326B" w14:textId="77777777" w:rsidR="00926145" w:rsidRPr="00926145" w:rsidRDefault="00926145" w:rsidP="00926145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12121554" w14:textId="77777777" w:rsidR="007259EF" w:rsidRPr="00926145" w:rsidRDefault="007259EF" w:rsidP="0092614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59EF" w:rsidRPr="00926145" w14:paraId="390E4F9C" w14:textId="77777777" w:rsidTr="00501D56">
        <w:trPr>
          <w:cantSplit/>
          <w:trHeight w:val="542"/>
        </w:trPr>
        <w:tc>
          <w:tcPr>
            <w:tcW w:w="1260" w:type="dxa"/>
            <w:vMerge/>
            <w:vAlign w:val="center"/>
          </w:tcPr>
          <w:p w14:paraId="6CCE7732" w14:textId="77777777" w:rsidR="007259EF" w:rsidRPr="00926145" w:rsidRDefault="007259EF" w:rsidP="0092614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47BFB279" w14:textId="77777777" w:rsidR="007259EF" w:rsidRPr="00926145" w:rsidRDefault="0097798C" w:rsidP="00926145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7798C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97798C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="007259EF"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7798C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97798C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vAlign w:val="center"/>
          </w:tcPr>
          <w:p w14:paraId="202EA8CC" w14:textId="77777777" w:rsidR="007259EF" w:rsidRPr="00926145" w:rsidRDefault="00831D41" w:rsidP="00831D41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 w:rsidR="00501D5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</w:tr>
    </w:tbl>
    <w:p w14:paraId="7510E1AB" w14:textId="58481CF2" w:rsidR="00E336A2" w:rsidRPr="00926145" w:rsidRDefault="00147B2C" w:rsidP="00E32FDE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薩摩</w:t>
      </w:r>
      <w:r w:rsidR="00E336A2" w:rsidRPr="00926145">
        <w:rPr>
          <w:rFonts w:ascii="ＭＳ 明朝" w:hAnsi="ＭＳ 明朝" w:hint="eastAsia"/>
        </w:rPr>
        <w:t>川内都市計画事業</w:t>
      </w:r>
      <w:r w:rsidR="00EB0399" w:rsidRPr="00EB0399">
        <w:rPr>
          <w:rFonts w:ascii="ＭＳ 明朝" w:hAnsi="ＭＳ 明朝" w:hint="eastAsia"/>
          <w:u w:val="single"/>
        </w:rPr>
        <w:t xml:space="preserve">　　　</w:t>
      </w:r>
      <w:r w:rsidR="00A72C65">
        <w:rPr>
          <w:rFonts w:ascii="ＭＳ 明朝" w:hAnsi="ＭＳ 明朝" w:hint="eastAsia"/>
          <w:u w:val="single"/>
        </w:rPr>
        <w:t xml:space="preserve">　</w:t>
      </w:r>
      <w:r w:rsidR="00EB0399" w:rsidRPr="00EB0399">
        <w:rPr>
          <w:rFonts w:ascii="ＭＳ 明朝" w:hAnsi="ＭＳ 明朝" w:hint="eastAsia"/>
          <w:u w:val="single"/>
        </w:rPr>
        <w:t xml:space="preserve">　</w:t>
      </w:r>
      <w:r w:rsidR="00A72C65">
        <w:rPr>
          <w:rFonts w:ascii="ＭＳ 明朝" w:hAnsi="ＭＳ 明朝" w:hint="eastAsia"/>
          <w:u w:val="single"/>
        </w:rPr>
        <w:t xml:space="preserve">　</w:t>
      </w:r>
      <w:r w:rsidR="006B10B2" w:rsidRPr="00926145">
        <w:rPr>
          <w:rFonts w:ascii="ＭＳ 明朝" w:hAnsi="ＭＳ 明朝" w:hint="eastAsia"/>
        </w:rPr>
        <w:t>土地区画整理事業</w:t>
      </w:r>
    </w:p>
    <w:p w14:paraId="23AE60B2" w14:textId="77777777" w:rsidR="00E336A2" w:rsidRPr="00926145" w:rsidRDefault="00E336A2" w:rsidP="00E32FDE">
      <w:pPr>
        <w:autoSpaceDE w:val="0"/>
        <w:autoSpaceDN w:val="0"/>
        <w:rPr>
          <w:rFonts w:ascii="ＭＳ 明朝" w:hAnsi="ＭＳ 明朝"/>
        </w:rPr>
      </w:pPr>
      <w:r w:rsidRPr="00926145">
        <w:rPr>
          <w:rFonts w:ascii="ＭＳ 明朝" w:hAnsi="ＭＳ 明朝" w:hint="eastAsia"/>
        </w:rPr>
        <w:t>施行者　薩摩川内市</w:t>
      </w:r>
    </w:p>
    <w:p w14:paraId="73C06500" w14:textId="77777777" w:rsidR="00E336A2" w:rsidRDefault="00E336A2" w:rsidP="00E32FDE">
      <w:pPr>
        <w:autoSpaceDE w:val="0"/>
        <w:autoSpaceDN w:val="0"/>
        <w:rPr>
          <w:rFonts w:ascii="ＭＳ 明朝" w:hAnsi="ＭＳ 明朝"/>
        </w:rPr>
      </w:pPr>
      <w:r w:rsidRPr="00926145">
        <w:rPr>
          <w:rFonts w:ascii="ＭＳ 明朝" w:hAnsi="ＭＳ 明朝" w:hint="eastAsia"/>
        </w:rPr>
        <w:t xml:space="preserve">代表者　薩摩川内市長　　</w:t>
      </w:r>
      <w:r w:rsidR="00E574D6">
        <w:rPr>
          <w:rFonts w:ascii="ＭＳ 明朝" w:hAnsi="ＭＳ 明朝" w:hint="eastAsia"/>
        </w:rPr>
        <w:t>田　中　良　二</w:t>
      </w:r>
      <w:r w:rsidRPr="00926145">
        <w:rPr>
          <w:rFonts w:ascii="ＭＳ 明朝" w:hAnsi="ＭＳ 明朝" w:hint="eastAsia"/>
        </w:rPr>
        <w:t xml:space="preserve">　殿</w:t>
      </w:r>
    </w:p>
    <w:p w14:paraId="36EFB71F" w14:textId="77777777" w:rsidR="0097798C" w:rsidRPr="00147B2C" w:rsidRDefault="0097798C" w:rsidP="00E32FDE">
      <w:pPr>
        <w:autoSpaceDE w:val="0"/>
        <w:autoSpaceDN w:val="0"/>
        <w:spacing w:line="120" w:lineRule="exact"/>
        <w:rPr>
          <w:rFonts w:ascii="ＭＳ 明朝" w:hAnsi="ＭＳ 明朝"/>
        </w:rPr>
      </w:pPr>
    </w:p>
    <w:p w14:paraId="2550FF7F" w14:textId="77777777" w:rsidR="00831D41" w:rsidRDefault="00831D41" w:rsidP="00831D4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</w:rPr>
      </w:pPr>
      <w:r w:rsidRPr="00831D4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147B2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831D41">
        <w:rPr>
          <w:rFonts w:ascii="ＭＳ 明朝" w:hAnsi="ＭＳ 明朝" w:hint="eastAsia"/>
          <w:kern w:val="0"/>
          <w:fitText w:val="1260" w:id="-1035766528"/>
        </w:rPr>
        <w:t>共　 有 　者</w:t>
      </w:r>
    </w:p>
    <w:p w14:paraId="2F667FCF" w14:textId="146DEDCA" w:rsidR="00831D41" w:rsidRDefault="00831D41" w:rsidP="00831D4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上記の者を</w:t>
      </w:r>
      <w:r w:rsidR="00147B2C">
        <w:rPr>
          <w:rFonts w:ascii="ＭＳ 明朝" w:hAnsi="ＭＳ 明朝" w:hint="eastAsia"/>
        </w:rPr>
        <w:t>薩摩</w:t>
      </w:r>
      <w:r w:rsidRPr="00926145">
        <w:rPr>
          <w:rFonts w:ascii="ＭＳ 明朝" w:hAnsi="ＭＳ 明朝" w:hint="eastAsia"/>
        </w:rPr>
        <w:t>川内都市計画事業</w:t>
      </w:r>
      <w:r w:rsidR="00EB0399" w:rsidRPr="00EB0399">
        <w:rPr>
          <w:rFonts w:ascii="ＭＳ 明朝" w:hAnsi="ＭＳ 明朝" w:hint="eastAsia"/>
          <w:u w:val="single"/>
        </w:rPr>
        <w:t xml:space="preserve">　　　</w:t>
      </w:r>
      <w:r w:rsidR="00A72C65">
        <w:rPr>
          <w:rFonts w:ascii="ＭＳ 明朝" w:hAnsi="ＭＳ 明朝" w:hint="eastAsia"/>
          <w:u w:val="single"/>
        </w:rPr>
        <w:t xml:space="preserve">　　</w:t>
      </w:r>
      <w:r w:rsidR="00EB0399" w:rsidRPr="00EB039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</w:rPr>
        <w:t>土地区画整理事業施行地区内の</w:t>
      </w:r>
      <w:r w:rsidRPr="00831D41">
        <w:rPr>
          <w:rFonts w:ascii="ＭＳ 明朝" w:hAnsi="ＭＳ 明朝" w:hint="eastAsia"/>
          <w:kern w:val="0"/>
          <w:fitText w:val="1260" w:id="-1035766527"/>
        </w:rPr>
        <w:t>共同借地権者</w:t>
      </w:r>
      <w:r>
        <w:rPr>
          <w:rFonts w:ascii="ＭＳ 明朝" w:hAnsi="ＭＳ 明朝" w:hint="eastAsia"/>
        </w:rPr>
        <w:t>の代表</w:t>
      </w:r>
    </w:p>
    <w:p w14:paraId="0A41E56B" w14:textId="77777777" w:rsidR="00831D41" w:rsidRDefault="00831D41" w:rsidP="00831D4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147B2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831D41">
        <w:rPr>
          <w:rFonts w:ascii="ＭＳ 明朝" w:hAnsi="ＭＳ 明朝" w:hint="eastAsia"/>
          <w:spacing w:val="70"/>
          <w:kern w:val="0"/>
          <w:fitText w:val="1260" w:id="-1035766526"/>
        </w:rPr>
        <w:t>借地権</w:t>
      </w:r>
      <w:r w:rsidRPr="00831D41">
        <w:rPr>
          <w:rFonts w:ascii="ＭＳ 明朝" w:hAnsi="ＭＳ 明朝" w:hint="eastAsia"/>
          <w:kern w:val="0"/>
          <w:fitText w:val="1260" w:id="-1035766526"/>
        </w:rPr>
        <w:t>者</w:t>
      </w:r>
    </w:p>
    <w:p w14:paraId="1D0AFCB6" w14:textId="77777777" w:rsidR="00E336A2" w:rsidRPr="00926145" w:rsidRDefault="00831D41" w:rsidP="00831D41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者に選任したので</w:t>
      </w:r>
      <w:r w:rsidR="00CE54C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土地区画整理法第130条第２項の規定により通知します</w:t>
      </w:r>
      <w:r w:rsidR="00B3689A" w:rsidRPr="00926145">
        <w:rPr>
          <w:rFonts w:ascii="ＭＳ 明朝" w:hAnsi="ＭＳ 明朝" w:hint="eastAsia"/>
        </w:rPr>
        <w:t>。</w:t>
      </w:r>
    </w:p>
    <w:p w14:paraId="498D867E" w14:textId="77777777" w:rsidR="00B3689A" w:rsidRPr="0097798C" w:rsidRDefault="00B3689A" w:rsidP="0097798C">
      <w:pPr>
        <w:autoSpaceDE w:val="0"/>
        <w:autoSpaceDN w:val="0"/>
        <w:spacing w:line="120" w:lineRule="exact"/>
        <w:ind w:firstLineChars="100" w:firstLine="160"/>
        <w:rPr>
          <w:rFonts w:ascii="ＭＳ 明朝" w:hAnsi="ＭＳ 明朝"/>
          <w:spacing w:val="-20"/>
          <w:sz w:val="20"/>
          <w:szCs w:val="20"/>
        </w:rPr>
      </w:pPr>
    </w:p>
    <w:tbl>
      <w:tblPr>
        <w:tblW w:w="91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798"/>
        <w:gridCol w:w="3427"/>
        <w:gridCol w:w="1093"/>
        <w:gridCol w:w="2395"/>
      </w:tblGrid>
      <w:tr w:rsidR="000A1507" w:rsidRPr="00926145" w14:paraId="2E268A41" w14:textId="77777777" w:rsidTr="00214EC3">
        <w:trPr>
          <w:cantSplit/>
          <w:trHeight w:val="677"/>
        </w:trPr>
        <w:tc>
          <w:tcPr>
            <w:tcW w:w="1486" w:type="dxa"/>
            <w:vMerge w:val="restart"/>
            <w:textDirection w:val="tbRlV"/>
            <w:vAlign w:val="center"/>
          </w:tcPr>
          <w:p w14:paraId="556D6856" w14:textId="77777777" w:rsidR="000A1507" w:rsidRPr="000B5FCF" w:rsidRDefault="000A1507" w:rsidP="000A1507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  <w:u w:val="single" w:color="D9D9D9" w:themeColor="background1" w:themeShade="D9"/>
              </w:rPr>
            </w:pPr>
            <w:r w:rsidRPr="000B5FCF">
              <w:rPr>
                <w:rFonts w:ascii="ＭＳ 明朝" w:hAnsi="ＭＳ 明朝" w:hint="eastAsia"/>
                <w:u w:val="single" w:color="D9D9D9" w:themeColor="background1" w:themeShade="D9"/>
              </w:rPr>
              <w:t>共有者</w:t>
            </w:r>
          </w:p>
          <w:p w14:paraId="61489FE7" w14:textId="77777777" w:rsidR="000A1507" w:rsidRPr="000B5FCF" w:rsidRDefault="000A1507" w:rsidP="000A1507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  <w:u w:val="single" w:color="D9D9D9" w:themeColor="background1" w:themeShade="D9"/>
              </w:rPr>
            </w:pPr>
            <w:r w:rsidRPr="000B5FCF">
              <w:rPr>
                <w:rFonts w:ascii="ＭＳ 明朝" w:hAnsi="ＭＳ 明朝" w:hint="eastAsia"/>
                <w:u w:val="single" w:color="D9D9D9" w:themeColor="background1" w:themeShade="D9"/>
              </w:rPr>
              <w:t>共同借地権者</w:t>
            </w:r>
          </w:p>
          <w:p w14:paraId="3A2B5A01" w14:textId="77777777" w:rsidR="000A1507" w:rsidRPr="005F1126" w:rsidRDefault="000A1507" w:rsidP="000A1507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  <w:u w:val="single" w:color="D9D9D9" w:themeColor="background1" w:themeShade="D9"/>
              </w:rPr>
            </w:pPr>
            <w:r w:rsidRPr="000B5FCF">
              <w:rPr>
                <w:rFonts w:ascii="ＭＳ 明朝" w:hAnsi="ＭＳ 明朝" w:hint="eastAsia"/>
                <w:u w:val="single" w:color="D9D9D9" w:themeColor="background1" w:themeShade="D9"/>
              </w:rPr>
              <w:t>借地権者</w:t>
            </w:r>
          </w:p>
        </w:tc>
        <w:tc>
          <w:tcPr>
            <w:tcW w:w="798" w:type="dxa"/>
            <w:vAlign w:val="center"/>
          </w:tcPr>
          <w:p w14:paraId="2C28A039" w14:textId="77777777" w:rsidR="000A1507" w:rsidRPr="00926145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427" w:type="dxa"/>
            <w:vAlign w:val="center"/>
          </w:tcPr>
          <w:p w14:paraId="2D97659A" w14:textId="77777777" w:rsidR="000A1507" w:rsidRPr="00926145" w:rsidRDefault="000A1507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242195F2" w14:textId="77777777" w:rsidR="000A1507" w:rsidRPr="00926145" w:rsidRDefault="000A1507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378225F4" w14:textId="77777777" w:rsidR="000A1507" w:rsidRPr="00926145" w:rsidRDefault="000A1507" w:rsidP="000A1507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395" w:type="dxa"/>
            <w:vAlign w:val="center"/>
          </w:tcPr>
          <w:p w14:paraId="16F6CE98" w14:textId="77777777" w:rsidR="000A1507" w:rsidRPr="00926145" w:rsidRDefault="000A1507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1560659A" w14:textId="77777777" w:rsidR="000A1507" w:rsidRPr="00926145" w:rsidRDefault="000A1507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0A1507" w:rsidRPr="00926145" w14:paraId="536CC672" w14:textId="77777777" w:rsidTr="00214EC3">
        <w:trPr>
          <w:cantSplit/>
          <w:trHeight w:val="665"/>
        </w:trPr>
        <w:tc>
          <w:tcPr>
            <w:tcW w:w="1486" w:type="dxa"/>
            <w:vMerge/>
            <w:vAlign w:val="center"/>
          </w:tcPr>
          <w:p w14:paraId="1792BA21" w14:textId="77777777" w:rsidR="000A1507" w:rsidRPr="005F1126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  <w:u w:val="single" w:color="BFBFBF" w:themeColor="background1" w:themeShade="BF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vAlign w:val="center"/>
          </w:tcPr>
          <w:p w14:paraId="72FB47A5" w14:textId="77777777" w:rsidR="000A1507" w:rsidRPr="00926145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1507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A1507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1507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A1507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427" w:type="dxa"/>
            <w:tcBorders>
              <w:bottom w:val="double" w:sz="4" w:space="0" w:color="auto"/>
            </w:tcBorders>
            <w:vAlign w:val="center"/>
          </w:tcPr>
          <w:p w14:paraId="2CF885F8" w14:textId="77777777" w:rsidR="000A1507" w:rsidRPr="00926145" w:rsidRDefault="000A1507" w:rsidP="000A1507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14:paraId="55384CD7" w14:textId="77777777" w:rsidR="000A1507" w:rsidRPr="00926145" w:rsidRDefault="000A1507" w:rsidP="000A1507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4B491BD1" w14:textId="77777777" w:rsidR="0045735D" w:rsidRDefault="0045735D" w:rsidP="004573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59600355" w14:textId="77777777" w:rsidR="000A1507" w:rsidRPr="00926145" w:rsidRDefault="000A1507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0A1507" w:rsidRPr="00926145" w14:paraId="3D3D7D5E" w14:textId="77777777" w:rsidTr="00214EC3">
        <w:trPr>
          <w:cantSplit/>
          <w:trHeight w:val="642"/>
        </w:trPr>
        <w:tc>
          <w:tcPr>
            <w:tcW w:w="1486" w:type="dxa"/>
            <w:vMerge/>
            <w:vAlign w:val="center"/>
          </w:tcPr>
          <w:p w14:paraId="0F05D2D7" w14:textId="77777777" w:rsidR="000A1507" w:rsidRPr="005F1126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  <w:u w:val="single" w:color="BFBFBF" w:themeColor="background1" w:themeShade="BF"/>
              </w:rPr>
            </w:pP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14:paraId="6D764A42" w14:textId="77777777" w:rsidR="000A1507" w:rsidRPr="00926145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427" w:type="dxa"/>
            <w:tcBorders>
              <w:top w:val="double" w:sz="4" w:space="0" w:color="auto"/>
            </w:tcBorders>
            <w:vAlign w:val="center"/>
          </w:tcPr>
          <w:p w14:paraId="6E0BC31B" w14:textId="77777777" w:rsidR="000A1507" w:rsidRPr="00926145" w:rsidRDefault="000A1507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5448C9D6" w14:textId="77777777" w:rsidR="000A1507" w:rsidRPr="00926145" w:rsidRDefault="000A1507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14:paraId="0773E74B" w14:textId="77777777" w:rsidR="000A1507" w:rsidRPr="00926145" w:rsidRDefault="000A1507" w:rsidP="000A1507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395" w:type="dxa"/>
            <w:tcBorders>
              <w:top w:val="double" w:sz="4" w:space="0" w:color="auto"/>
            </w:tcBorders>
            <w:vAlign w:val="center"/>
          </w:tcPr>
          <w:p w14:paraId="047CE5D7" w14:textId="77777777" w:rsidR="000A1507" w:rsidRPr="00926145" w:rsidRDefault="000A1507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468A286B" w14:textId="77777777" w:rsidR="000A1507" w:rsidRPr="00926145" w:rsidRDefault="000A1507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0A1507" w:rsidRPr="00926145" w14:paraId="6468F8ED" w14:textId="77777777" w:rsidTr="00214EC3">
        <w:trPr>
          <w:cantSplit/>
          <w:trHeight w:val="613"/>
        </w:trPr>
        <w:tc>
          <w:tcPr>
            <w:tcW w:w="1486" w:type="dxa"/>
            <w:vMerge/>
            <w:vAlign w:val="center"/>
          </w:tcPr>
          <w:p w14:paraId="7AFF5995" w14:textId="77777777" w:rsidR="000A1507" w:rsidRPr="005F1126" w:rsidRDefault="000A1507" w:rsidP="00B603EB">
            <w:pPr>
              <w:autoSpaceDE w:val="0"/>
              <w:autoSpaceDN w:val="0"/>
              <w:jc w:val="distribute"/>
              <w:rPr>
                <w:rFonts w:ascii="ＭＳ 明朝" w:hAnsi="ＭＳ 明朝"/>
                <w:u w:val="single" w:color="BFBFBF" w:themeColor="background1" w:themeShade="BF"/>
              </w:rPr>
            </w:pPr>
          </w:p>
        </w:tc>
        <w:tc>
          <w:tcPr>
            <w:tcW w:w="798" w:type="dxa"/>
            <w:vAlign w:val="center"/>
          </w:tcPr>
          <w:p w14:paraId="311CB28C" w14:textId="77777777" w:rsidR="000A1507" w:rsidRPr="00926145" w:rsidRDefault="000A1507" w:rsidP="000A1507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A1507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0A1507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3427" w:type="dxa"/>
            <w:vAlign w:val="center"/>
          </w:tcPr>
          <w:p w14:paraId="34FA83CB" w14:textId="77777777" w:rsidR="000A1507" w:rsidRPr="00926145" w:rsidRDefault="000A1507" w:rsidP="000A1507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93" w:type="dxa"/>
            <w:vAlign w:val="center"/>
          </w:tcPr>
          <w:p w14:paraId="099EE1E9" w14:textId="77777777" w:rsidR="000A1507" w:rsidRPr="00926145" w:rsidRDefault="000A1507" w:rsidP="000A1507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95" w:type="dxa"/>
            <w:vAlign w:val="center"/>
          </w:tcPr>
          <w:p w14:paraId="3186CB05" w14:textId="77777777" w:rsidR="0045735D" w:rsidRDefault="0045735D" w:rsidP="0045735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43DBDAE2" w14:textId="77777777" w:rsidR="000A1507" w:rsidRPr="00926145" w:rsidRDefault="000A1507" w:rsidP="00214EC3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14:paraId="2A227A5C" w14:textId="77777777" w:rsidR="0097798C" w:rsidRPr="0097798C" w:rsidRDefault="0097798C" w:rsidP="00926145">
      <w:pPr>
        <w:autoSpaceDE w:val="0"/>
        <w:autoSpaceDN w:val="0"/>
        <w:rPr>
          <w:rFonts w:ascii="ＭＳ 明朝" w:hAnsi="ＭＳ 明朝"/>
          <w:b/>
          <w:szCs w:val="21"/>
        </w:rPr>
      </w:pPr>
    </w:p>
    <w:tbl>
      <w:tblPr>
        <w:tblW w:w="91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1512"/>
        <w:gridCol w:w="1386"/>
        <w:gridCol w:w="1764"/>
        <w:gridCol w:w="2772"/>
      </w:tblGrid>
      <w:tr w:rsidR="001C7939" w:rsidRPr="00926145" w14:paraId="743FBDDC" w14:textId="77777777" w:rsidTr="00B603EB">
        <w:trPr>
          <w:trHeight w:val="450"/>
        </w:trPr>
        <w:tc>
          <w:tcPr>
            <w:tcW w:w="9198" w:type="dxa"/>
            <w:gridSpan w:val="5"/>
            <w:vAlign w:val="center"/>
          </w:tcPr>
          <w:p w14:paraId="07BCE23C" w14:textId="77777777" w:rsidR="001C7939" w:rsidRPr="00926145" w:rsidRDefault="000A1507" w:rsidP="000A1507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権利の目的となっている土地</w:t>
            </w:r>
          </w:p>
        </w:tc>
      </w:tr>
      <w:tr w:rsidR="00641B94" w:rsidRPr="00926145" w14:paraId="35B61DAD" w14:textId="77777777" w:rsidTr="00641B94">
        <w:trPr>
          <w:cantSplit/>
          <w:trHeight w:val="450"/>
        </w:trPr>
        <w:tc>
          <w:tcPr>
            <w:tcW w:w="1764" w:type="dxa"/>
            <w:vAlign w:val="center"/>
          </w:tcPr>
          <w:p w14:paraId="4C638540" w14:textId="77777777" w:rsidR="00641B94" w:rsidRPr="00926145" w:rsidRDefault="00641B94" w:rsidP="00B603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　丁　目</w:t>
            </w:r>
          </w:p>
        </w:tc>
        <w:tc>
          <w:tcPr>
            <w:tcW w:w="1512" w:type="dxa"/>
            <w:vAlign w:val="center"/>
          </w:tcPr>
          <w:p w14:paraId="20FBCA7C" w14:textId="77777777" w:rsidR="00641B94" w:rsidRPr="00926145" w:rsidRDefault="00641B94" w:rsidP="00B603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386" w:type="dxa"/>
            <w:vAlign w:val="center"/>
          </w:tcPr>
          <w:p w14:paraId="7693AF8A" w14:textId="77777777" w:rsidR="00641B94" w:rsidRPr="00926145" w:rsidRDefault="00641B94" w:rsidP="00641B9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地積(㎡)</w:t>
            </w:r>
          </w:p>
        </w:tc>
        <w:tc>
          <w:tcPr>
            <w:tcW w:w="1764" w:type="dxa"/>
            <w:vAlign w:val="center"/>
          </w:tcPr>
          <w:p w14:paraId="1AC23FB0" w14:textId="77777777" w:rsidR="00641B94" w:rsidRPr="00926145" w:rsidRDefault="00641B94" w:rsidP="00641B9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権利の種類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291214D6" w14:textId="77777777" w:rsidR="00641B94" w:rsidRPr="00926145" w:rsidRDefault="00641B94" w:rsidP="00B603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摘　　要</w:t>
            </w:r>
          </w:p>
        </w:tc>
      </w:tr>
      <w:tr w:rsidR="00641B94" w:rsidRPr="00926145" w14:paraId="6B96C2C5" w14:textId="77777777" w:rsidTr="00641B94">
        <w:trPr>
          <w:cantSplit/>
          <w:trHeight w:val="838"/>
        </w:trPr>
        <w:tc>
          <w:tcPr>
            <w:tcW w:w="1764" w:type="dxa"/>
          </w:tcPr>
          <w:p w14:paraId="269D37B6" w14:textId="77777777" w:rsidR="00641B94" w:rsidRPr="00926145" w:rsidRDefault="00641B94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512" w:type="dxa"/>
          </w:tcPr>
          <w:p w14:paraId="786F0DFE" w14:textId="77777777" w:rsidR="00641B94" w:rsidRPr="00926145" w:rsidRDefault="00641B94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386" w:type="dxa"/>
          </w:tcPr>
          <w:p w14:paraId="5778B10C" w14:textId="77777777" w:rsidR="00641B94" w:rsidRPr="00926145" w:rsidRDefault="00641B94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764" w:type="dxa"/>
          </w:tcPr>
          <w:p w14:paraId="4C2D093A" w14:textId="77777777" w:rsidR="00641B94" w:rsidRPr="00926145" w:rsidRDefault="00641B94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6C7D72D" w14:textId="77777777" w:rsidR="00641B94" w:rsidRPr="00926145" w:rsidRDefault="00641B94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11BAEF4A" w14:textId="77777777" w:rsidR="00E336A2" w:rsidRPr="008F715E" w:rsidRDefault="00E336A2" w:rsidP="00926145">
      <w:pPr>
        <w:autoSpaceDE w:val="0"/>
        <w:autoSpaceDN w:val="0"/>
        <w:rPr>
          <w:rFonts w:ascii="ＭＳ 明朝" w:hAnsi="ＭＳ 明朝"/>
          <w:sz w:val="24"/>
        </w:rPr>
      </w:pPr>
      <w:r w:rsidRPr="008F715E">
        <w:rPr>
          <w:rFonts w:ascii="ＭＳ 明朝" w:hAnsi="ＭＳ 明朝" w:hint="eastAsia"/>
          <w:sz w:val="24"/>
        </w:rPr>
        <w:t>備考</w:t>
      </w:r>
    </w:p>
    <w:p w14:paraId="4B7A96C4" w14:textId="77777777" w:rsidR="00E336A2" w:rsidRPr="0097798C" w:rsidRDefault="00B3689A" w:rsidP="0097798C">
      <w:pPr>
        <w:autoSpaceDE w:val="0"/>
        <w:autoSpaceDN w:val="0"/>
        <w:ind w:left="200" w:hangingChars="100" w:hanging="200"/>
        <w:rPr>
          <w:rFonts w:ascii="ＭＳ 明朝" w:hAnsi="ＭＳ 明朝"/>
          <w:sz w:val="20"/>
          <w:szCs w:val="20"/>
        </w:rPr>
      </w:pPr>
      <w:r w:rsidRPr="0097798C">
        <w:rPr>
          <w:rFonts w:ascii="ＭＳ 明朝" w:hAnsi="ＭＳ 明朝" w:hint="eastAsia"/>
          <w:sz w:val="20"/>
          <w:szCs w:val="20"/>
        </w:rPr>
        <w:t>１</w:t>
      </w:r>
      <w:r w:rsidR="00926145" w:rsidRPr="0097798C">
        <w:rPr>
          <w:rFonts w:ascii="ＭＳ 明朝" w:hAnsi="ＭＳ 明朝" w:hint="eastAsia"/>
          <w:sz w:val="20"/>
          <w:szCs w:val="20"/>
        </w:rPr>
        <w:t xml:space="preserve">　</w:t>
      </w:r>
      <w:r w:rsidR="00501D56">
        <w:rPr>
          <w:rFonts w:ascii="ＭＳ 明朝" w:hAnsi="ＭＳ 明朝" w:hint="eastAsia"/>
          <w:sz w:val="20"/>
          <w:szCs w:val="20"/>
        </w:rPr>
        <w:t>権利者が多数の場合は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501D56">
        <w:rPr>
          <w:rFonts w:ascii="ＭＳ 明朝" w:hAnsi="ＭＳ 明朝" w:hint="eastAsia"/>
          <w:sz w:val="20"/>
          <w:szCs w:val="20"/>
        </w:rPr>
        <w:t>適当な用紙を継ぎ足して記載し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501D56">
        <w:rPr>
          <w:rFonts w:ascii="ＭＳ 明朝" w:hAnsi="ＭＳ 明朝" w:hint="eastAsia"/>
          <w:sz w:val="20"/>
          <w:szCs w:val="20"/>
        </w:rPr>
        <w:t>継ぎ足した箇所に権利者全員が押印してください。</w:t>
      </w:r>
    </w:p>
    <w:p w14:paraId="38F6AF7A" w14:textId="77777777" w:rsidR="00B3689A" w:rsidRPr="0097798C" w:rsidRDefault="00B3689A" w:rsidP="0097798C">
      <w:pPr>
        <w:autoSpaceDE w:val="0"/>
        <w:autoSpaceDN w:val="0"/>
        <w:ind w:left="200" w:hangingChars="100" w:hanging="200"/>
        <w:rPr>
          <w:rFonts w:ascii="ＭＳ 明朝" w:hAnsi="ＭＳ 明朝"/>
          <w:sz w:val="20"/>
          <w:szCs w:val="20"/>
        </w:rPr>
      </w:pPr>
      <w:r w:rsidRPr="0097798C">
        <w:rPr>
          <w:rFonts w:ascii="ＭＳ 明朝" w:hAnsi="ＭＳ 明朝" w:hint="eastAsia"/>
          <w:sz w:val="20"/>
          <w:szCs w:val="20"/>
        </w:rPr>
        <w:t>２</w:t>
      </w:r>
      <w:r w:rsidR="00926145" w:rsidRPr="0097798C">
        <w:rPr>
          <w:rFonts w:ascii="ＭＳ 明朝" w:hAnsi="ＭＳ 明朝" w:hint="eastAsia"/>
          <w:sz w:val="20"/>
          <w:szCs w:val="20"/>
        </w:rPr>
        <w:t xml:space="preserve">　</w:t>
      </w:r>
      <w:r w:rsidR="00501D56">
        <w:rPr>
          <w:rFonts w:ascii="ＭＳ 明朝" w:hAnsi="ＭＳ 明朝" w:hint="eastAsia"/>
          <w:sz w:val="20"/>
          <w:szCs w:val="20"/>
        </w:rPr>
        <w:t>権利者</w:t>
      </w:r>
      <w:r w:rsidR="00BF2AB7" w:rsidRPr="0097798C">
        <w:rPr>
          <w:rFonts w:ascii="ＭＳ 明朝" w:hAnsi="ＭＳ 明朝" w:hint="eastAsia"/>
          <w:sz w:val="20"/>
          <w:szCs w:val="20"/>
        </w:rPr>
        <w:t>が法人</w:t>
      </w:r>
      <w:r w:rsidR="00501D56">
        <w:rPr>
          <w:rFonts w:ascii="ＭＳ 明朝" w:hAnsi="ＭＳ 明朝" w:hint="eastAsia"/>
          <w:sz w:val="20"/>
          <w:szCs w:val="20"/>
        </w:rPr>
        <w:t>の</w:t>
      </w:r>
      <w:r w:rsidR="00BF2AB7" w:rsidRPr="0097798C">
        <w:rPr>
          <w:rFonts w:ascii="ＭＳ 明朝" w:hAnsi="ＭＳ 明朝" w:hint="eastAsia"/>
          <w:sz w:val="20"/>
          <w:szCs w:val="20"/>
        </w:rPr>
        <w:t>場合は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BF2AB7" w:rsidRPr="0097798C">
        <w:rPr>
          <w:rFonts w:ascii="ＭＳ 明朝" w:hAnsi="ＭＳ 明朝" w:hint="eastAsia"/>
          <w:sz w:val="20"/>
          <w:szCs w:val="20"/>
        </w:rPr>
        <w:t>「住所」「氏名」</w:t>
      </w:r>
      <w:r w:rsidR="00501D56">
        <w:rPr>
          <w:rFonts w:ascii="ＭＳ 明朝" w:hAnsi="ＭＳ 明朝" w:hint="eastAsia"/>
          <w:sz w:val="20"/>
          <w:szCs w:val="20"/>
        </w:rPr>
        <w:t>の</w:t>
      </w:r>
      <w:r w:rsidR="00BF2AB7" w:rsidRPr="0097798C">
        <w:rPr>
          <w:rFonts w:ascii="ＭＳ 明朝" w:hAnsi="ＭＳ 明朝" w:hint="eastAsia"/>
          <w:sz w:val="20"/>
          <w:szCs w:val="20"/>
        </w:rPr>
        <w:t>欄は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BF2AB7" w:rsidRPr="0097798C">
        <w:rPr>
          <w:rFonts w:ascii="ＭＳ 明朝" w:hAnsi="ＭＳ 明朝" w:hint="eastAsia"/>
          <w:sz w:val="20"/>
          <w:szCs w:val="20"/>
        </w:rPr>
        <w:t>法人の主たる事務所の所在地及び名称を記載し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BF2AB7" w:rsidRPr="0097798C">
        <w:rPr>
          <w:rFonts w:ascii="ＭＳ 明朝" w:hAnsi="ＭＳ 明朝" w:hint="eastAsia"/>
          <w:sz w:val="20"/>
          <w:szCs w:val="20"/>
        </w:rPr>
        <w:t>「生年月日」は記載しないでください。</w:t>
      </w:r>
    </w:p>
    <w:p w14:paraId="6AB69FBA" w14:textId="77777777" w:rsidR="00BF2AB7" w:rsidRDefault="00BF2AB7" w:rsidP="0097798C">
      <w:pPr>
        <w:autoSpaceDE w:val="0"/>
        <w:autoSpaceDN w:val="0"/>
        <w:ind w:left="200" w:hangingChars="100" w:hanging="200"/>
        <w:rPr>
          <w:rFonts w:ascii="ＭＳ 明朝" w:hAnsi="ＭＳ 明朝"/>
          <w:sz w:val="20"/>
          <w:szCs w:val="20"/>
        </w:rPr>
      </w:pPr>
      <w:r w:rsidRPr="0097798C">
        <w:rPr>
          <w:rFonts w:ascii="ＭＳ 明朝" w:hAnsi="ＭＳ 明朝" w:hint="eastAsia"/>
          <w:sz w:val="20"/>
          <w:szCs w:val="20"/>
        </w:rPr>
        <w:t>３</w:t>
      </w:r>
      <w:r w:rsidR="00926145" w:rsidRPr="0097798C">
        <w:rPr>
          <w:rFonts w:ascii="ＭＳ 明朝" w:hAnsi="ＭＳ 明朝" w:hint="eastAsia"/>
          <w:sz w:val="20"/>
          <w:szCs w:val="20"/>
        </w:rPr>
        <w:t xml:space="preserve">　</w:t>
      </w:r>
      <w:r w:rsidR="00501D56">
        <w:rPr>
          <w:rFonts w:ascii="ＭＳ 明朝" w:hAnsi="ＭＳ 明朝" w:hint="eastAsia"/>
          <w:sz w:val="20"/>
          <w:szCs w:val="20"/>
        </w:rPr>
        <w:t>地権者全員が実印を押印し</w:t>
      </w:r>
      <w:r w:rsidR="00CE54CB">
        <w:rPr>
          <w:rFonts w:ascii="ＭＳ 明朝" w:hAnsi="ＭＳ 明朝" w:hint="eastAsia"/>
          <w:sz w:val="20"/>
          <w:szCs w:val="20"/>
        </w:rPr>
        <w:t>、</w:t>
      </w:r>
      <w:r w:rsidR="00501D56">
        <w:rPr>
          <w:rFonts w:ascii="ＭＳ 明朝" w:hAnsi="ＭＳ 明朝" w:hint="eastAsia"/>
          <w:sz w:val="20"/>
          <w:szCs w:val="20"/>
        </w:rPr>
        <w:t>印鑑登録証明書を添付してください。</w:t>
      </w:r>
    </w:p>
    <w:p w14:paraId="7B1A9C8D" w14:textId="77777777" w:rsidR="00214EC3" w:rsidRPr="0097798C" w:rsidRDefault="00214EC3" w:rsidP="0097798C">
      <w:pPr>
        <w:autoSpaceDE w:val="0"/>
        <w:autoSpaceDN w:val="0"/>
        <w:ind w:left="200" w:hangingChars="100" w:hanging="200"/>
        <w:rPr>
          <w:rFonts w:ascii="ＭＳ 明朝" w:hAnsi="ＭＳ 明朝"/>
          <w:sz w:val="20"/>
          <w:szCs w:val="20"/>
        </w:rPr>
      </w:pPr>
    </w:p>
    <w:p w14:paraId="46F4C256" w14:textId="77777777" w:rsidR="00501D56" w:rsidRPr="00926145" w:rsidRDefault="00501D56" w:rsidP="00926145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828"/>
        <w:gridCol w:w="3120"/>
        <w:gridCol w:w="1089"/>
        <w:gridCol w:w="2551"/>
      </w:tblGrid>
      <w:tr w:rsidR="00501D56" w:rsidRPr="00926145" w14:paraId="77695E3E" w14:textId="77777777" w:rsidTr="00501D56">
        <w:trPr>
          <w:cantSplit/>
          <w:trHeight w:val="677"/>
        </w:trPr>
        <w:tc>
          <w:tcPr>
            <w:tcW w:w="1484" w:type="dxa"/>
            <w:vMerge w:val="restart"/>
            <w:textDirection w:val="tbRlV"/>
            <w:vAlign w:val="center"/>
          </w:tcPr>
          <w:p w14:paraId="36D0337C" w14:textId="77777777" w:rsidR="00501D56" w:rsidRPr="00460304" w:rsidRDefault="00501D56" w:rsidP="008F715E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="ＭＳ 明朝" w:hAnsi="ＭＳ 明朝"/>
                <w:u w:val="single" w:color="D9D9D9" w:themeColor="background1" w:themeShade="D9"/>
              </w:rPr>
            </w:pPr>
            <w:r w:rsidRPr="00460304">
              <w:rPr>
                <w:rFonts w:ascii="ＭＳ 明朝" w:hAnsi="ＭＳ 明朝" w:hint="eastAsia"/>
                <w:spacing w:val="892"/>
                <w:kern w:val="0"/>
                <w:u w:val="single" w:color="D9D9D9" w:themeColor="background1" w:themeShade="D9"/>
                <w:fitText w:val="4200" w:id="-1035756030"/>
              </w:rPr>
              <w:t>共有</w:t>
            </w:r>
            <w:r w:rsidRPr="00460304">
              <w:rPr>
                <w:rFonts w:ascii="ＭＳ 明朝" w:hAnsi="ＭＳ 明朝" w:hint="eastAsia"/>
                <w:spacing w:val="1"/>
                <w:kern w:val="0"/>
                <w:u w:val="single" w:color="D9D9D9" w:themeColor="background1" w:themeShade="D9"/>
                <w:fitText w:val="4200" w:id="-1035756030"/>
              </w:rPr>
              <w:t>者</w:t>
            </w:r>
          </w:p>
          <w:p w14:paraId="6C53F882" w14:textId="77777777" w:rsidR="00501D56" w:rsidRPr="00460304" w:rsidRDefault="00501D56" w:rsidP="008F715E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="ＭＳ 明朝" w:hAnsi="ＭＳ 明朝"/>
                <w:u w:val="single" w:color="D9D9D9" w:themeColor="background1" w:themeShade="D9"/>
              </w:rPr>
            </w:pPr>
            <w:r w:rsidRPr="00460304">
              <w:rPr>
                <w:rFonts w:ascii="ＭＳ 明朝" w:hAnsi="ＭＳ 明朝" w:hint="eastAsia"/>
                <w:spacing w:val="294"/>
                <w:kern w:val="0"/>
                <w:u w:val="single" w:color="D9D9D9" w:themeColor="background1" w:themeShade="D9"/>
                <w:fitText w:val="4200" w:id="-1035756031"/>
              </w:rPr>
              <w:t>共同借地権</w:t>
            </w:r>
            <w:r w:rsidRPr="00460304">
              <w:rPr>
                <w:rFonts w:ascii="ＭＳ 明朝" w:hAnsi="ＭＳ 明朝" w:hint="eastAsia"/>
                <w:kern w:val="0"/>
                <w:u w:val="single" w:color="D9D9D9" w:themeColor="background1" w:themeShade="D9"/>
                <w:fitText w:val="4200" w:id="-1035756031"/>
              </w:rPr>
              <w:t>者</w:t>
            </w:r>
          </w:p>
          <w:p w14:paraId="6C71729C" w14:textId="77777777" w:rsidR="00501D56" w:rsidRPr="00926145" w:rsidRDefault="00501D56" w:rsidP="008F715E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="ＭＳ 明朝" w:hAnsi="ＭＳ 明朝"/>
              </w:rPr>
            </w:pPr>
            <w:r w:rsidRPr="00460304">
              <w:rPr>
                <w:rFonts w:ascii="ＭＳ 明朝" w:hAnsi="ＭＳ 明朝" w:hint="eastAsia"/>
                <w:spacing w:val="560"/>
                <w:kern w:val="0"/>
                <w:u w:val="single" w:color="D9D9D9" w:themeColor="background1" w:themeShade="D9"/>
                <w:fitText w:val="4200" w:id="-1035756032"/>
              </w:rPr>
              <w:t>借地権</w:t>
            </w:r>
            <w:r w:rsidRPr="00460304">
              <w:rPr>
                <w:rFonts w:ascii="ＭＳ 明朝" w:hAnsi="ＭＳ 明朝" w:hint="eastAsia"/>
                <w:kern w:val="0"/>
                <w:u w:val="single" w:color="D9D9D9" w:themeColor="background1" w:themeShade="D9"/>
                <w:fitText w:val="4200" w:id="-1035756032"/>
              </w:rPr>
              <w:t>者</w:t>
            </w:r>
          </w:p>
        </w:tc>
        <w:tc>
          <w:tcPr>
            <w:tcW w:w="828" w:type="dxa"/>
            <w:vAlign w:val="center"/>
          </w:tcPr>
          <w:p w14:paraId="5746AD5A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vAlign w:val="center"/>
          </w:tcPr>
          <w:p w14:paraId="4D75381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24F51DB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vAlign w:val="center"/>
          </w:tcPr>
          <w:p w14:paraId="6A812BF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vAlign w:val="center"/>
          </w:tcPr>
          <w:p w14:paraId="7880E863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0460249D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6908EF4C" w14:textId="77777777" w:rsidTr="00501D56">
        <w:trPr>
          <w:cantSplit/>
          <w:trHeight w:val="665"/>
        </w:trPr>
        <w:tc>
          <w:tcPr>
            <w:tcW w:w="1484" w:type="dxa"/>
            <w:vMerge/>
            <w:vAlign w:val="center"/>
          </w:tcPr>
          <w:p w14:paraId="20516E1B" w14:textId="77777777" w:rsidR="00501D56" w:rsidRPr="00926145" w:rsidRDefault="00501D56" w:rsidP="00B603EB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14:paraId="6EF9C5C4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14:paraId="7F24E6BC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14:paraId="45B4C84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0CA6951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668A7720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54CB122D" w14:textId="77777777" w:rsidTr="00501D56">
        <w:trPr>
          <w:cantSplit/>
          <w:trHeight w:val="642"/>
        </w:trPr>
        <w:tc>
          <w:tcPr>
            <w:tcW w:w="1484" w:type="dxa"/>
            <w:vMerge/>
            <w:vAlign w:val="center"/>
          </w:tcPr>
          <w:p w14:paraId="16D12D4C" w14:textId="77777777" w:rsidR="00501D56" w:rsidRPr="00926145" w:rsidRDefault="00501D56" w:rsidP="00B603EB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71C38BA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</w:tcBorders>
            <w:vAlign w:val="center"/>
          </w:tcPr>
          <w:p w14:paraId="75D19E12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05AA0411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14:paraId="666AA676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480F61A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026E193E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126B8A88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0D851A1A" w14:textId="77777777" w:rsidR="00501D56" w:rsidRPr="00926145" w:rsidRDefault="00501D56" w:rsidP="00B603EB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14:paraId="46470214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14:paraId="2D27A0AB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14:paraId="644B8D12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03716CD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7B15E7D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0D645357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42AE4711" w14:textId="77777777" w:rsidR="00501D56" w:rsidRPr="00926145" w:rsidRDefault="00501D56" w:rsidP="00B603EB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1D7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6B4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5B1E89CF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2E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006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305A25AE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19F04F79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5CDDDCE3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FD7B7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B36CDC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4048C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29029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7F34716D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7B4AF481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33258596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0E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72E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52A8B610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624C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952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39EE0537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74E09ADA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0592FDCA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EEAD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247714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F8F1A4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115EFE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4ADBFF5E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24BCFEAB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67A19800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D1D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7B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232ED9E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6AE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7A6A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4152E8E2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4900F1A9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0182B46D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065F5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42FDD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CF7AE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7617E8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49472270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0AAD2C04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4443CB7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3B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D7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5B02CD7B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DC6D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4ED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06DDEBD6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3AAFAE01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307E3C91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E6597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0345C9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98E6CC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7FECC3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55AF21C7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2B0391DD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00B3269F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576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673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4AE0CC0E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0A5B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13A9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70BA029F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3ECDEBD3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42FF87C1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07C0FE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83ADDC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B1A5BD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AAA146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2074E04F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6828052E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7CDCCF2C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CCD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B04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659DFA6C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67E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A3E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5191F9C6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6FE9BF27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625BB743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2615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AD95A2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523CE6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F9C942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5A5E54D8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75943954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75572F74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1BF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ED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1E2DAC17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67A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209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22AD8356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4817B6FD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5268497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76779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94F7F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B7A01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AAAB36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793A2E86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501D56" w:rsidRPr="00926145" w14:paraId="66926736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50D3E425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048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住</w:t>
                  </w:r>
                </w:rubyBase>
              </w:ruby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01D56" w:rsidRPr="0097798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01D56">
                    <w:rPr>
                      <w:rFonts w:ascii="ＭＳ 明朝" w:hAnsi="ＭＳ 明朝"/>
                    </w:rPr>
                    <w:t>所</w:t>
                  </w:r>
                </w:rubyBase>
              </w:ruby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920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〒</w:t>
            </w:r>
          </w:p>
          <w:p w14:paraId="6D78AAE9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820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BAA6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  <w:sz w:val="10"/>
                <w:szCs w:val="10"/>
              </w:rPr>
            </w:pPr>
            <w:r w:rsidRPr="00926145">
              <w:rPr>
                <w:rFonts w:ascii="ＭＳ 明朝" w:hAnsi="ＭＳ 明朝" w:hint="eastAsia"/>
                <w:sz w:val="10"/>
                <w:szCs w:val="10"/>
              </w:rPr>
              <w:t>支障なければ記載してください</w:t>
            </w:r>
          </w:p>
          <w:p w14:paraId="66946924" w14:textId="77777777" w:rsidR="00501D56" w:rsidRPr="00926145" w:rsidRDefault="00501D56" w:rsidP="00B603EB">
            <w:pPr>
              <w:autoSpaceDE w:val="0"/>
              <w:autoSpaceDN w:val="0"/>
              <w:ind w:rightChars="100" w:right="210"/>
              <w:rPr>
                <w:rFonts w:ascii="ＭＳ 明朝" w:hAnsi="ＭＳ 明朝"/>
              </w:rPr>
            </w:pPr>
          </w:p>
        </w:tc>
      </w:tr>
      <w:tr w:rsidR="00501D56" w:rsidRPr="00926145" w14:paraId="6FF99D4C" w14:textId="77777777" w:rsidTr="00501D56">
        <w:trPr>
          <w:cantSplit/>
          <w:trHeight w:val="613"/>
        </w:trPr>
        <w:tc>
          <w:tcPr>
            <w:tcW w:w="1484" w:type="dxa"/>
            <w:vMerge/>
            <w:vAlign w:val="center"/>
          </w:tcPr>
          <w:p w14:paraId="198E7A5B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294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26145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1D56" w:rsidRPr="0092614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1D56" w:rsidRPr="00926145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01D" w14:textId="77777777" w:rsidR="00501D56" w:rsidRPr="00926145" w:rsidRDefault="00501D56" w:rsidP="00B603EB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6145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2CA" w14:textId="77777777" w:rsidR="00501D56" w:rsidRPr="00926145" w:rsidRDefault="00501D56" w:rsidP="00B603EB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2655" w14:textId="77777777" w:rsidR="00382AA5" w:rsidRDefault="00382AA5" w:rsidP="00382AA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75F5C0FD" w14:textId="77777777" w:rsidR="00501D56" w:rsidRPr="00926145" w:rsidRDefault="00501D56" w:rsidP="00B603EB">
            <w:pPr>
              <w:autoSpaceDE w:val="0"/>
              <w:autoSpaceDN w:val="0"/>
              <w:rPr>
                <w:rFonts w:ascii="ＭＳ 明朝" w:hAnsi="ＭＳ 明朝"/>
              </w:rPr>
            </w:pPr>
            <w:r w:rsidRPr="00926145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14:paraId="56146252" w14:textId="77777777" w:rsidR="00E336A2" w:rsidRPr="00501D56" w:rsidRDefault="00E336A2" w:rsidP="00926145">
      <w:pPr>
        <w:autoSpaceDE w:val="0"/>
        <w:autoSpaceDN w:val="0"/>
        <w:jc w:val="left"/>
        <w:rPr>
          <w:rFonts w:ascii="ＭＳ 明朝" w:hAnsi="ＭＳ 明朝"/>
        </w:rPr>
      </w:pPr>
    </w:p>
    <w:sectPr w:rsidR="00E336A2" w:rsidRPr="00501D56" w:rsidSect="00147B2C">
      <w:pgSz w:w="11906" w:h="16838" w:code="9"/>
      <w:pgMar w:top="1134" w:right="991" w:bottom="1134" w:left="1418" w:header="851" w:footer="1134" w:gutter="0"/>
      <w:cols w:space="425"/>
      <w:docGrid w:type="lines" w:linePitch="317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EE29" w14:textId="77777777" w:rsidR="005E1566" w:rsidRDefault="005E1566">
      <w:r>
        <w:separator/>
      </w:r>
    </w:p>
  </w:endnote>
  <w:endnote w:type="continuationSeparator" w:id="0">
    <w:p w14:paraId="02E91BF9" w14:textId="77777777" w:rsidR="005E1566" w:rsidRDefault="005E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B5F0" w14:textId="77777777" w:rsidR="005E1566" w:rsidRDefault="005E1566">
      <w:r>
        <w:separator/>
      </w:r>
    </w:p>
  </w:footnote>
  <w:footnote w:type="continuationSeparator" w:id="0">
    <w:p w14:paraId="74130F78" w14:textId="77777777" w:rsidR="005E1566" w:rsidRDefault="005E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17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C0F"/>
    <w:rsid w:val="00007132"/>
    <w:rsid w:val="000A1507"/>
    <w:rsid w:val="000B5FCF"/>
    <w:rsid w:val="000C0CDA"/>
    <w:rsid w:val="00147B2C"/>
    <w:rsid w:val="00165B2D"/>
    <w:rsid w:val="00176115"/>
    <w:rsid w:val="001C7939"/>
    <w:rsid w:val="001E1513"/>
    <w:rsid w:val="001E6A62"/>
    <w:rsid w:val="00214EC3"/>
    <w:rsid w:val="002961EA"/>
    <w:rsid w:val="002E2CB8"/>
    <w:rsid w:val="00374ECB"/>
    <w:rsid w:val="00382AA5"/>
    <w:rsid w:val="003C4C6D"/>
    <w:rsid w:val="00427C16"/>
    <w:rsid w:val="0045735D"/>
    <w:rsid w:val="00460304"/>
    <w:rsid w:val="00492F6C"/>
    <w:rsid w:val="004D1413"/>
    <w:rsid w:val="004F3F2B"/>
    <w:rsid w:val="00501D56"/>
    <w:rsid w:val="005C22E4"/>
    <w:rsid w:val="005E1566"/>
    <w:rsid w:val="005F1126"/>
    <w:rsid w:val="00625105"/>
    <w:rsid w:val="00641B94"/>
    <w:rsid w:val="006B10B2"/>
    <w:rsid w:val="006B31A0"/>
    <w:rsid w:val="006C4064"/>
    <w:rsid w:val="006F62DD"/>
    <w:rsid w:val="00703FE5"/>
    <w:rsid w:val="007161E7"/>
    <w:rsid w:val="00717253"/>
    <w:rsid w:val="007259EF"/>
    <w:rsid w:val="007657B5"/>
    <w:rsid w:val="00773CF4"/>
    <w:rsid w:val="00811A54"/>
    <w:rsid w:val="00831D41"/>
    <w:rsid w:val="008A70EF"/>
    <w:rsid w:val="008C41BA"/>
    <w:rsid w:val="008F715E"/>
    <w:rsid w:val="00926145"/>
    <w:rsid w:val="0093171C"/>
    <w:rsid w:val="00936BD2"/>
    <w:rsid w:val="00941C0D"/>
    <w:rsid w:val="0097798C"/>
    <w:rsid w:val="00A72C65"/>
    <w:rsid w:val="00AF32B6"/>
    <w:rsid w:val="00B3689A"/>
    <w:rsid w:val="00B603EB"/>
    <w:rsid w:val="00BF2AB7"/>
    <w:rsid w:val="00CB0793"/>
    <w:rsid w:val="00CD74E3"/>
    <w:rsid w:val="00CE54CB"/>
    <w:rsid w:val="00E03C0F"/>
    <w:rsid w:val="00E06E25"/>
    <w:rsid w:val="00E32FDE"/>
    <w:rsid w:val="00E336A2"/>
    <w:rsid w:val="00E574D6"/>
    <w:rsid w:val="00E833C2"/>
    <w:rsid w:val="00E96DC0"/>
    <w:rsid w:val="00EB0399"/>
    <w:rsid w:val="00EC347C"/>
    <w:rsid w:val="00F462D8"/>
    <w:rsid w:val="00F9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C8AEC"/>
  <w15:chartTrackingRefBased/>
  <w15:docId w15:val="{9E763BB8-6385-41A6-A761-F3414F48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41C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2181</Words>
  <Characters>2182</Characters>
  <Application>Microsoft Office Word</Application>
  <DocSecurity>0</DocSecurity>
  <Lines>545</Lines>
  <Paragraphs>623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借地権申告書</vt:lpstr>
      <vt:lpstr>借地権申告書</vt:lpstr>
    </vt:vector>
  </TitlesOfParts>
  <Company>川内市役所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借地権申告書</dc:title>
  <dc:subject/>
  <dc:creator>WS_SN068</dc:creator>
  <cp:keywords/>
  <cp:lastModifiedBy>種田　裕一</cp:lastModifiedBy>
  <cp:revision>12</cp:revision>
  <cp:lastPrinted>2026-04-09T07:04:00Z</cp:lastPrinted>
  <dcterms:created xsi:type="dcterms:W3CDTF">2023-04-17T08:09:00Z</dcterms:created>
  <dcterms:modified xsi:type="dcterms:W3CDTF">2026-04-09T07:06:00Z</dcterms:modified>
</cp:coreProperties>
</file>