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E9AF" w14:textId="5460D86C" w:rsidR="002D3C47" w:rsidRPr="00E92E99" w:rsidRDefault="00E92E99" w:rsidP="00E92E99">
      <w:pPr>
        <w:jc w:val="left"/>
        <w:rPr>
          <w:rFonts w:asciiTheme="minorEastAsia" w:hAnsiTheme="minorEastAsia"/>
          <w:szCs w:val="21"/>
        </w:rPr>
      </w:pPr>
      <w:r w:rsidRPr="00E92E99">
        <w:rPr>
          <w:rFonts w:asciiTheme="minorEastAsia" w:hAnsiTheme="minorEastAsia" w:hint="eastAsia"/>
          <w:szCs w:val="21"/>
        </w:rPr>
        <w:t>様式第4号</w:t>
      </w:r>
      <w:r>
        <w:rPr>
          <w:rFonts w:asciiTheme="minorEastAsia" w:hAnsiTheme="minorEastAsia" w:hint="eastAsia"/>
          <w:szCs w:val="21"/>
        </w:rPr>
        <w:t>(第8条、第10条関係)</w:t>
      </w:r>
    </w:p>
    <w:p w14:paraId="3EAEC705" w14:textId="77777777" w:rsidR="00E92E99" w:rsidRDefault="00E92E99" w:rsidP="002D3C47">
      <w:pPr>
        <w:jc w:val="center"/>
        <w:rPr>
          <w:sz w:val="28"/>
          <w:szCs w:val="28"/>
        </w:rPr>
      </w:pPr>
    </w:p>
    <w:p w14:paraId="634AB027" w14:textId="77777777" w:rsidR="002D3C47" w:rsidRDefault="002D3C47" w:rsidP="002D3C47">
      <w:pPr>
        <w:jc w:val="center"/>
        <w:rPr>
          <w:sz w:val="28"/>
          <w:szCs w:val="28"/>
        </w:rPr>
      </w:pPr>
    </w:p>
    <w:p w14:paraId="4354A275" w14:textId="77420028" w:rsidR="002D3C47" w:rsidRPr="009F782D" w:rsidRDefault="009F782D" w:rsidP="002D3C47">
      <w:pPr>
        <w:jc w:val="center"/>
        <w:rPr>
          <w:sz w:val="24"/>
          <w:szCs w:val="24"/>
        </w:rPr>
      </w:pPr>
      <w:r w:rsidRPr="009F782D">
        <w:rPr>
          <w:rFonts w:hint="eastAsia"/>
          <w:sz w:val="24"/>
          <w:szCs w:val="24"/>
        </w:rPr>
        <w:t>補助事業の実施に係る</w:t>
      </w:r>
      <w:r w:rsidR="002D3C47" w:rsidRPr="009F782D">
        <w:rPr>
          <w:rFonts w:hint="eastAsia"/>
          <w:sz w:val="24"/>
          <w:szCs w:val="24"/>
        </w:rPr>
        <w:t>同意書</w:t>
      </w:r>
    </w:p>
    <w:p w14:paraId="20E937A0" w14:textId="77777777" w:rsidR="002D3C47" w:rsidRDefault="002D3C47" w:rsidP="002D3C47">
      <w:pPr>
        <w:ind w:firstLineChars="800" w:firstLine="1680"/>
      </w:pPr>
    </w:p>
    <w:p w14:paraId="78D5D6DA" w14:textId="42D60573" w:rsidR="002D3C47" w:rsidRDefault="002D3C47" w:rsidP="000A267E"/>
    <w:p w14:paraId="213620BB" w14:textId="2106EE2E" w:rsidR="000A267E" w:rsidRPr="00C376FF" w:rsidRDefault="000A267E" w:rsidP="000A267E">
      <w:r>
        <w:rPr>
          <w:rFonts w:hint="eastAsia"/>
        </w:rPr>
        <w:t xml:space="preserve">　名　　称</w:t>
      </w:r>
    </w:p>
    <w:p w14:paraId="3EA06C8C" w14:textId="46593F7E" w:rsidR="002D3C47" w:rsidRPr="00C376FF" w:rsidRDefault="000A267E" w:rsidP="002D3C47">
      <w:pPr>
        <w:ind w:firstLineChars="100" w:firstLine="210"/>
      </w:pPr>
      <w:r>
        <w:rPr>
          <w:rFonts w:hint="eastAsia"/>
        </w:rPr>
        <w:t xml:space="preserve">代表者名　　　　　</w:t>
      </w:r>
      <w:r w:rsidR="002D3C47">
        <w:rPr>
          <w:rFonts w:hint="eastAsia"/>
        </w:rPr>
        <w:t xml:space="preserve">　　　　　　　</w:t>
      </w:r>
      <w:r w:rsidR="009F782D">
        <w:rPr>
          <w:rFonts w:hint="eastAsia"/>
        </w:rPr>
        <w:t>様</w:t>
      </w:r>
    </w:p>
    <w:p w14:paraId="2B70FA5F" w14:textId="77777777" w:rsidR="002D3C47" w:rsidRDefault="002D3C47" w:rsidP="002D3C47">
      <w:r>
        <w:rPr>
          <w:rFonts w:hint="eastAsia"/>
        </w:rPr>
        <w:t xml:space="preserve">　</w:t>
      </w:r>
    </w:p>
    <w:p w14:paraId="2841DB3D" w14:textId="77777777" w:rsidR="002D3C47" w:rsidRDefault="002D3C47" w:rsidP="002D3C47"/>
    <w:p w14:paraId="01848D01" w14:textId="77777777" w:rsidR="002D3C47" w:rsidRPr="00C709C2" w:rsidRDefault="002D3C47" w:rsidP="002D3C47">
      <w:pPr>
        <w:ind w:firstLineChars="200" w:firstLine="420"/>
      </w:pPr>
    </w:p>
    <w:p w14:paraId="160041E1" w14:textId="78D0E72C" w:rsidR="002D3C47" w:rsidRDefault="009F782D" w:rsidP="002D3C47">
      <w:pPr>
        <w:ind w:firstLineChars="100" w:firstLine="210"/>
      </w:pPr>
      <w:r>
        <w:rPr>
          <w:rFonts w:hint="eastAsia"/>
        </w:rPr>
        <w:t>下記のとおり、</w:t>
      </w:r>
      <w:r w:rsidR="00E92E99">
        <w:rPr>
          <w:rFonts w:hint="eastAsia"/>
        </w:rPr>
        <w:t>薩摩川内市</w:t>
      </w:r>
      <w:r w:rsidR="000A267E">
        <w:rPr>
          <w:rFonts w:hint="eastAsia"/>
        </w:rPr>
        <w:t>スマイルキッズスペース設置</w:t>
      </w:r>
      <w:r>
        <w:rPr>
          <w:rFonts w:hint="eastAsia"/>
        </w:rPr>
        <w:t>事業を実施することに</w:t>
      </w:r>
      <w:r w:rsidR="002D3C47">
        <w:rPr>
          <w:rFonts w:hint="eastAsia"/>
        </w:rPr>
        <w:t>同意いたします。</w:t>
      </w:r>
    </w:p>
    <w:p w14:paraId="22EC0811" w14:textId="77777777" w:rsidR="002D3C47" w:rsidRPr="009F782D" w:rsidRDefault="002D3C47" w:rsidP="002D3C47"/>
    <w:p w14:paraId="53FE37E9" w14:textId="77777777" w:rsidR="002D3C47" w:rsidRDefault="002D3C47" w:rsidP="002D3C47">
      <w:pPr>
        <w:pStyle w:val="a5"/>
      </w:pPr>
      <w:r>
        <w:rPr>
          <w:rFonts w:hint="eastAsia"/>
        </w:rPr>
        <w:t>記</w:t>
      </w:r>
    </w:p>
    <w:p w14:paraId="5AB3C746" w14:textId="77777777" w:rsidR="002D3C47" w:rsidRDefault="002D3C47" w:rsidP="002D3C47"/>
    <w:p w14:paraId="3DF0BC45" w14:textId="77777777" w:rsidR="002D3C47" w:rsidRDefault="002D3C47" w:rsidP="002D3C47"/>
    <w:p w14:paraId="4644BD5C" w14:textId="23FB4297" w:rsidR="009F782D" w:rsidRDefault="002D3C47" w:rsidP="002D3C47">
      <w:pPr>
        <w:pStyle w:val="a7"/>
        <w:ind w:right="840"/>
        <w:jc w:val="both"/>
      </w:pPr>
      <w:r>
        <w:rPr>
          <w:rFonts w:hint="eastAsia"/>
        </w:rPr>
        <w:t>１</w:t>
      </w:r>
      <w:r w:rsidR="009F782D">
        <w:rPr>
          <w:rFonts w:hint="eastAsia"/>
        </w:rPr>
        <w:t xml:space="preserve">　対象の建物</w:t>
      </w:r>
    </w:p>
    <w:p w14:paraId="577375DC" w14:textId="4D1574A2" w:rsidR="002D3C47" w:rsidRDefault="009F782D" w:rsidP="009F782D">
      <w:pPr>
        <w:pStyle w:val="a7"/>
        <w:ind w:right="840" w:firstLineChars="200" w:firstLine="420"/>
        <w:jc w:val="both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地：</w:t>
      </w:r>
      <w:r w:rsidR="002D3C47">
        <w:rPr>
          <w:rFonts w:hint="eastAsia"/>
        </w:rPr>
        <w:t>薩摩川内市</w:t>
      </w:r>
    </w:p>
    <w:p w14:paraId="037D6E1D" w14:textId="1D3318C5" w:rsidR="002D3C47" w:rsidRDefault="009F782D" w:rsidP="002D3C47">
      <w:pPr>
        <w:pStyle w:val="a7"/>
        <w:ind w:right="840"/>
        <w:jc w:val="both"/>
      </w:pPr>
      <w:r>
        <w:rPr>
          <w:rFonts w:hint="eastAsia"/>
        </w:rPr>
        <w:t xml:space="preserve">　　建物名称：</w:t>
      </w:r>
    </w:p>
    <w:p w14:paraId="00105C25" w14:textId="77777777" w:rsidR="009F782D" w:rsidRDefault="009F782D" w:rsidP="002D3C47">
      <w:pPr>
        <w:pStyle w:val="a7"/>
        <w:ind w:right="840"/>
        <w:jc w:val="both"/>
        <w:rPr>
          <w:rFonts w:hint="eastAsia"/>
        </w:rPr>
      </w:pPr>
    </w:p>
    <w:p w14:paraId="7DF6054E" w14:textId="2235BBD8" w:rsidR="002D3C47" w:rsidRPr="00C376FF" w:rsidRDefault="002D3C47" w:rsidP="002D3C47">
      <w:pPr>
        <w:pStyle w:val="a7"/>
        <w:ind w:right="840"/>
        <w:jc w:val="both"/>
      </w:pPr>
      <w:r>
        <w:rPr>
          <w:rFonts w:hint="eastAsia"/>
        </w:rPr>
        <w:t>２</w:t>
      </w:r>
      <w:r w:rsidR="009F782D">
        <w:rPr>
          <w:rFonts w:hint="eastAsia"/>
        </w:rPr>
        <w:t xml:space="preserve">　</w:t>
      </w:r>
      <w:r>
        <w:rPr>
          <w:rFonts w:hint="eastAsia"/>
        </w:rPr>
        <w:t xml:space="preserve">施行期間　　　　　　年　　</w:t>
      </w:r>
      <w:r w:rsidRPr="00C376FF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C376FF">
        <w:rPr>
          <w:rFonts w:hint="eastAsia"/>
        </w:rPr>
        <w:t>日から</w:t>
      </w:r>
    </w:p>
    <w:p w14:paraId="62367912" w14:textId="77777777" w:rsidR="002D3C47" w:rsidRPr="009F782D" w:rsidRDefault="002D3C47" w:rsidP="002D3C47">
      <w:pPr>
        <w:pStyle w:val="a7"/>
        <w:ind w:right="140"/>
        <w:jc w:val="both"/>
      </w:pPr>
    </w:p>
    <w:p w14:paraId="5ECF8B91" w14:textId="3A8570DC" w:rsidR="002D3C47" w:rsidRPr="00C376FF" w:rsidRDefault="002D3C47" w:rsidP="002D3C47">
      <w:pPr>
        <w:pStyle w:val="a7"/>
        <w:ind w:right="140"/>
        <w:jc w:val="both"/>
      </w:pPr>
      <w:r w:rsidRPr="00C376FF">
        <w:rPr>
          <w:rFonts w:hint="eastAsia"/>
        </w:rPr>
        <w:t>３</w:t>
      </w:r>
      <w:r w:rsidR="009F782D">
        <w:rPr>
          <w:rFonts w:hint="eastAsia"/>
        </w:rPr>
        <w:t xml:space="preserve">　</w:t>
      </w:r>
      <w:r w:rsidRPr="00C376FF">
        <w:rPr>
          <w:rFonts w:hint="eastAsia"/>
        </w:rPr>
        <w:t xml:space="preserve">施行内容　　</w:t>
      </w:r>
      <w:r w:rsidR="00E92E99">
        <w:rPr>
          <w:rFonts w:hint="eastAsia"/>
        </w:rPr>
        <w:t>薩摩川内市</w:t>
      </w:r>
      <w:r w:rsidR="000A267E">
        <w:rPr>
          <w:rFonts w:hint="eastAsia"/>
        </w:rPr>
        <w:t>スマイルキッズスペース設置</w:t>
      </w:r>
    </w:p>
    <w:p w14:paraId="5B2A2652" w14:textId="77777777" w:rsidR="002D3C47" w:rsidRDefault="002D3C47" w:rsidP="002D3C47">
      <w:pPr>
        <w:pStyle w:val="a7"/>
        <w:ind w:right="840"/>
        <w:jc w:val="both"/>
      </w:pPr>
    </w:p>
    <w:p w14:paraId="63DB3425" w14:textId="77777777" w:rsidR="000A267E" w:rsidRPr="00C376FF" w:rsidRDefault="000A267E" w:rsidP="002D3C47">
      <w:pPr>
        <w:pStyle w:val="a7"/>
        <w:ind w:right="840"/>
        <w:jc w:val="both"/>
      </w:pPr>
    </w:p>
    <w:p w14:paraId="7B0D0029" w14:textId="77777777" w:rsidR="002D3C47" w:rsidRPr="00C376FF" w:rsidRDefault="002D3C47" w:rsidP="002D3C47">
      <w:pPr>
        <w:pStyle w:val="a7"/>
        <w:ind w:right="840"/>
        <w:jc w:val="both"/>
      </w:pPr>
    </w:p>
    <w:p w14:paraId="3CCC2612" w14:textId="77777777" w:rsidR="002D3C47" w:rsidRPr="00C376FF" w:rsidRDefault="002D3C47" w:rsidP="002D3C47">
      <w:pPr>
        <w:pStyle w:val="a7"/>
        <w:ind w:right="840" w:firstLineChars="2200" w:firstLine="4620"/>
        <w:jc w:val="both"/>
      </w:pPr>
      <w:r w:rsidRPr="00C376FF">
        <w:rPr>
          <w:rFonts w:hint="eastAsia"/>
        </w:rPr>
        <w:t xml:space="preserve">　　年　　月　　日</w:t>
      </w:r>
    </w:p>
    <w:p w14:paraId="7EDD6012" w14:textId="77777777" w:rsidR="002D3C47" w:rsidRDefault="002D3C47" w:rsidP="002D3C47">
      <w:pPr>
        <w:pStyle w:val="a7"/>
        <w:ind w:right="840"/>
        <w:jc w:val="both"/>
      </w:pPr>
      <w:r>
        <w:rPr>
          <w:rFonts w:hint="eastAsia"/>
        </w:rPr>
        <w:t xml:space="preserve">　　　　　　　　　　　　　　　　　　　</w:t>
      </w:r>
    </w:p>
    <w:p w14:paraId="0DBB8316" w14:textId="34A39708" w:rsidR="002D3C47" w:rsidRPr="00C376FF" w:rsidRDefault="002D3C47" w:rsidP="002D3C47">
      <w:pPr>
        <w:pStyle w:val="a7"/>
        <w:ind w:right="840" w:firstLineChars="1900" w:firstLine="3990"/>
        <w:jc w:val="both"/>
      </w:pPr>
      <w:r>
        <w:rPr>
          <w:rFonts w:hint="eastAsia"/>
        </w:rPr>
        <w:t>【</w:t>
      </w:r>
      <w:r w:rsidR="000A267E">
        <w:rPr>
          <w:rFonts w:hint="eastAsia"/>
        </w:rPr>
        <w:t>建物</w:t>
      </w:r>
      <w:r>
        <w:rPr>
          <w:rFonts w:hint="eastAsia"/>
        </w:rPr>
        <w:t>所有者】</w:t>
      </w:r>
    </w:p>
    <w:p w14:paraId="6DA08FDF" w14:textId="27A15234" w:rsidR="002D3C47" w:rsidRDefault="002D3C47" w:rsidP="002D3C47">
      <w:pPr>
        <w:pStyle w:val="a7"/>
        <w:ind w:right="840"/>
        <w:jc w:val="both"/>
      </w:pPr>
      <w:r>
        <w:rPr>
          <w:rFonts w:hint="eastAsia"/>
        </w:rPr>
        <w:t xml:space="preserve">　　　　　　　　　　　　　　　　　　　　住</w:t>
      </w:r>
      <w:r w:rsidR="000A267E">
        <w:rPr>
          <w:rFonts w:hint="eastAsia"/>
        </w:rPr>
        <w:t xml:space="preserve">　　</w:t>
      </w:r>
      <w:r>
        <w:rPr>
          <w:rFonts w:hint="eastAsia"/>
        </w:rPr>
        <w:t>所</w:t>
      </w:r>
    </w:p>
    <w:p w14:paraId="46CAB526" w14:textId="269EAFA8" w:rsidR="000A267E" w:rsidRPr="00C376FF" w:rsidRDefault="000A267E" w:rsidP="002D3C47">
      <w:pPr>
        <w:pStyle w:val="a7"/>
        <w:ind w:right="840"/>
        <w:jc w:val="both"/>
      </w:pPr>
      <w:r>
        <w:rPr>
          <w:rFonts w:hint="eastAsia"/>
        </w:rPr>
        <w:t xml:space="preserve">　　　　　　　　　　　　　　　　　　　　名　　称</w:t>
      </w:r>
    </w:p>
    <w:p w14:paraId="43BC56A5" w14:textId="6AA34145" w:rsidR="002D3C47" w:rsidRDefault="000A267E" w:rsidP="000A267E">
      <w:pPr>
        <w:pStyle w:val="a7"/>
        <w:ind w:right="840" w:firstLineChars="2000" w:firstLine="4200"/>
        <w:jc w:val="left"/>
      </w:pPr>
      <w:r>
        <w:rPr>
          <w:rFonts w:hint="eastAsia"/>
        </w:rPr>
        <w:t xml:space="preserve">代表者名　</w:t>
      </w:r>
      <w:r w:rsidR="002D3C47">
        <w:rPr>
          <w:rFonts w:hint="eastAsia"/>
        </w:rPr>
        <w:t xml:space="preserve">　　　　</w:t>
      </w:r>
      <w:r w:rsidR="002D3C47" w:rsidRPr="00C376FF">
        <w:rPr>
          <w:rFonts w:hint="eastAsia"/>
        </w:rPr>
        <w:t xml:space="preserve">　　　</w:t>
      </w:r>
      <w:r w:rsidR="002D3C47" w:rsidRPr="00803445">
        <w:rPr>
          <w:rFonts w:hint="eastAsia"/>
          <w:color w:val="FF0000"/>
        </w:rPr>
        <w:t xml:space="preserve">　　　</w:t>
      </w:r>
      <w:r w:rsidR="002D3C47" w:rsidRPr="00C376FF">
        <w:rPr>
          <w:rFonts w:hint="eastAsia"/>
        </w:rPr>
        <w:t>印</w:t>
      </w:r>
    </w:p>
    <w:p w14:paraId="2B54E2DE" w14:textId="77777777" w:rsidR="002D3C47" w:rsidRDefault="002D3C47" w:rsidP="002D3C47">
      <w:pPr>
        <w:pStyle w:val="a7"/>
        <w:ind w:right="840"/>
        <w:jc w:val="both"/>
      </w:pPr>
    </w:p>
    <w:p w14:paraId="729019D7" w14:textId="77777777" w:rsidR="002D3C47" w:rsidRPr="002D3C47" w:rsidRDefault="002D3C47">
      <w:pPr>
        <w:widowControl/>
        <w:jc w:val="left"/>
      </w:pPr>
    </w:p>
    <w:p w14:paraId="05BF4AAD" w14:textId="5FA805B7" w:rsidR="00FD6AE2" w:rsidRPr="0087276A" w:rsidRDefault="00FD6AE2" w:rsidP="0087276A">
      <w:pPr>
        <w:widowControl/>
        <w:jc w:val="left"/>
      </w:pPr>
    </w:p>
    <w:sectPr w:rsidR="00FD6AE2" w:rsidRPr="008727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2D1E2" w14:textId="77777777" w:rsidR="00A3313A" w:rsidRDefault="00A3313A" w:rsidP="00BB38BC">
      <w:r>
        <w:separator/>
      </w:r>
    </w:p>
  </w:endnote>
  <w:endnote w:type="continuationSeparator" w:id="0">
    <w:p w14:paraId="21F12F4F" w14:textId="77777777" w:rsidR="00A3313A" w:rsidRDefault="00A3313A" w:rsidP="00BB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1AD41" w14:textId="77777777" w:rsidR="00A3313A" w:rsidRDefault="00A3313A" w:rsidP="00BB38BC">
      <w:r>
        <w:separator/>
      </w:r>
    </w:p>
  </w:footnote>
  <w:footnote w:type="continuationSeparator" w:id="0">
    <w:p w14:paraId="3A3A35A9" w14:textId="77777777" w:rsidR="00A3313A" w:rsidRDefault="00A3313A" w:rsidP="00BB3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AE5"/>
    <w:rsid w:val="000071EC"/>
    <w:rsid w:val="0002199F"/>
    <w:rsid w:val="00025848"/>
    <w:rsid w:val="0002665D"/>
    <w:rsid w:val="00054BC7"/>
    <w:rsid w:val="00061F78"/>
    <w:rsid w:val="000A267E"/>
    <w:rsid w:val="000A66BD"/>
    <w:rsid w:val="000A6A35"/>
    <w:rsid w:val="000D38F2"/>
    <w:rsid w:val="000E661F"/>
    <w:rsid w:val="0010161E"/>
    <w:rsid w:val="00134C41"/>
    <w:rsid w:val="00135710"/>
    <w:rsid w:val="00135B80"/>
    <w:rsid w:val="001463AA"/>
    <w:rsid w:val="001516D8"/>
    <w:rsid w:val="00151F3B"/>
    <w:rsid w:val="00156A29"/>
    <w:rsid w:val="001630A0"/>
    <w:rsid w:val="00175F6F"/>
    <w:rsid w:val="00187639"/>
    <w:rsid w:val="001A10E3"/>
    <w:rsid w:val="001A705D"/>
    <w:rsid w:val="001A79BD"/>
    <w:rsid w:val="001B430E"/>
    <w:rsid w:val="001B5958"/>
    <w:rsid w:val="001C10D1"/>
    <w:rsid w:val="001D2F8E"/>
    <w:rsid w:val="001F25DD"/>
    <w:rsid w:val="0021012F"/>
    <w:rsid w:val="00214A66"/>
    <w:rsid w:val="002208EE"/>
    <w:rsid w:val="00222C9B"/>
    <w:rsid w:val="002347AC"/>
    <w:rsid w:val="00241E20"/>
    <w:rsid w:val="00260833"/>
    <w:rsid w:val="00284C00"/>
    <w:rsid w:val="002A39A9"/>
    <w:rsid w:val="002D3C47"/>
    <w:rsid w:val="002D58F5"/>
    <w:rsid w:val="002E35AF"/>
    <w:rsid w:val="003261E1"/>
    <w:rsid w:val="003331ED"/>
    <w:rsid w:val="00382F8A"/>
    <w:rsid w:val="0038338C"/>
    <w:rsid w:val="0039738A"/>
    <w:rsid w:val="003B3F82"/>
    <w:rsid w:val="003B557D"/>
    <w:rsid w:val="003C7ACD"/>
    <w:rsid w:val="003E41E0"/>
    <w:rsid w:val="004248D3"/>
    <w:rsid w:val="0043451D"/>
    <w:rsid w:val="00436615"/>
    <w:rsid w:val="0043684C"/>
    <w:rsid w:val="00470A22"/>
    <w:rsid w:val="00480055"/>
    <w:rsid w:val="0048402B"/>
    <w:rsid w:val="00484E0A"/>
    <w:rsid w:val="00494674"/>
    <w:rsid w:val="004A6760"/>
    <w:rsid w:val="004B26F3"/>
    <w:rsid w:val="004B4DD0"/>
    <w:rsid w:val="004B64CD"/>
    <w:rsid w:val="004C151A"/>
    <w:rsid w:val="004D5BEC"/>
    <w:rsid w:val="004E151E"/>
    <w:rsid w:val="004E3B42"/>
    <w:rsid w:val="004E7DA3"/>
    <w:rsid w:val="00527FAD"/>
    <w:rsid w:val="005410FA"/>
    <w:rsid w:val="005517DD"/>
    <w:rsid w:val="00592A3F"/>
    <w:rsid w:val="00595746"/>
    <w:rsid w:val="005960B8"/>
    <w:rsid w:val="005A3373"/>
    <w:rsid w:val="005B1C66"/>
    <w:rsid w:val="005B606A"/>
    <w:rsid w:val="005C6F37"/>
    <w:rsid w:val="005D0FD2"/>
    <w:rsid w:val="005E732F"/>
    <w:rsid w:val="005F0AA7"/>
    <w:rsid w:val="005F15A9"/>
    <w:rsid w:val="0060266E"/>
    <w:rsid w:val="00604DC2"/>
    <w:rsid w:val="0060597E"/>
    <w:rsid w:val="00606D47"/>
    <w:rsid w:val="00620309"/>
    <w:rsid w:val="006210F9"/>
    <w:rsid w:val="00623E34"/>
    <w:rsid w:val="00624AC4"/>
    <w:rsid w:val="006530C6"/>
    <w:rsid w:val="006610E1"/>
    <w:rsid w:val="00665646"/>
    <w:rsid w:val="00667C32"/>
    <w:rsid w:val="00671D6F"/>
    <w:rsid w:val="0069178B"/>
    <w:rsid w:val="006A3EF8"/>
    <w:rsid w:val="006C1A95"/>
    <w:rsid w:val="006C1D1E"/>
    <w:rsid w:val="006C6111"/>
    <w:rsid w:val="006C761C"/>
    <w:rsid w:val="00712275"/>
    <w:rsid w:val="0072045C"/>
    <w:rsid w:val="007345A4"/>
    <w:rsid w:val="00740E0F"/>
    <w:rsid w:val="0076565D"/>
    <w:rsid w:val="00793491"/>
    <w:rsid w:val="007A0854"/>
    <w:rsid w:val="007B055F"/>
    <w:rsid w:val="007D552A"/>
    <w:rsid w:val="00801520"/>
    <w:rsid w:val="00807BD8"/>
    <w:rsid w:val="00822E12"/>
    <w:rsid w:val="00836DE0"/>
    <w:rsid w:val="00844F5A"/>
    <w:rsid w:val="0087276A"/>
    <w:rsid w:val="008835A8"/>
    <w:rsid w:val="008A254A"/>
    <w:rsid w:val="008A3D3B"/>
    <w:rsid w:val="008E43EA"/>
    <w:rsid w:val="009235F0"/>
    <w:rsid w:val="00936860"/>
    <w:rsid w:val="00941CEA"/>
    <w:rsid w:val="009950AC"/>
    <w:rsid w:val="009B79C0"/>
    <w:rsid w:val="009C0FE0"/>
    <w:rsid w:val="009D5BE4"/>
    <w:rsid w:val="009E4087"/>
    <w:rsid w:val="009E7711"/>
    <w:rsid w:val="009F782D"/>
    <w:rsid w:val="00A3313A"/>
    <w:rsid w:val="00A3536C"/>
    <w:rsid w:val="00A3683F"/>
    <w:rsid w:val="00A7720E"/>
    <w:rsid w:val="00A826BB"/>
    <w:rsid w:val="00A937D9"/>
    <w:rsid w:val="00A9521E"/>
    <w:rsid w:val="00AB71AB"/>
    <w:rsid w:val="00AC214C"/>
    <w:rsid w:val="00AD61CE"/>
    <w:rsid w:val="00AE2091"/>
    <w:rsid w:val="00AE583B"/>
    <w:rsid w:val="00AF1443"/>
    <w:rsid w:val="00AF6B2E"/>
    <w:rsid w:val="00B02CB6"/>
    <w:rsid w:val="00B27B4A"/>
    <w:rsid w:val="00B56414"/>
    <w:rsid w:val="00B600B8"/>
    <w:rsid w:val="00B65A13"/>
    <w:rsid w:val="00B75607"/>
    <w:rsid w:val="00B763C5"/>
    <w:rsid w:val="00B76702"/>
    <w:rsid w:val="00B9215F"/>
    <w:rsid w:val="00B97B8A"/>
    <w:rsid w:val="00BA6845"/>
    <w:rsid w:val="00BB0B75"/>
    <w:rsid w:val="00BB0D13"/>
    <w:rsid w:val="00BB38BC"/>
    <w:rsid w:val="00BB66D2"/>
    <w:rsid w:val="00BE43BD"/>
    <w:rsid w:val="00BE47F7"/>
    <w:rsid w:val="00BF5478"/>
    <w:rsid w:val="00C032B1"/>
    <w:rsid w:val="00C125F7"/>
    <w:rsid w:val="00C12DF8"/>
    <w:rsid w:val="00C22421"/>
    <w:rsid w:val="00C25BF1"/>
    <w:rsid w:val="00C35FFC"/>
    <w:rsid w:val="00C61768"/>
    <w:rsid w:val="00C65129"/>
    <w:rsid w:val="00C76D85"/>
    <w:rsid w:val="00C87F70"/>
    <w:rsid w:val="00CB74EA"/>
    <w:rsid w:val="00CC22FE"/>
    <w:rsid w:val="00CC2F8B"/>
    <w:rsid w:val="00CD6644"/>
    <w:rsid w:val="00CE1715"/>
    <w:rsid w:val="00CE3DF9"/>
    <w:rsid w:val="00CE4A24"/>
    <w:rsid w:val="00CF3AFC"/>
    <w:rsid w:val="00D06E0D"/>
    <w:rsid w:val="00D0789F"/>
    <w:rsid w:val="00D26A13"/>
    <w:rsid w:val="00D44412"/>
    <w:rsid w:val="00D503AF"/>
    <w:rsid w:val="00D55C00"/>
    <w:rsid w:val="00D96E5B"/>
    <w:rsid w:val="00DA569D"/>
    <w:rsid w:val="00DB182D"/>
    <w:rsid w:val="00DB7420"/>
    <w:rsid w:val="00DD0355"/>
    <w:rsid w:val="00E30159"/>
    <w:rsid w:val="00E36D31"/>
    <w:rsid w:val="00E47AE5"/>
    <w:rsid w:val="00E52894"/>
    <w:rsid w:val="00E92DC6"/>
    <w:rsid w:val="00E92E99"/>
    <w:rsid w:val="00EC6781"/>
    <w:rsid w:val="00EE23E2"/>
    <w:rsid w:val="00F01295"/>
    <w:rsid w:val="00F1006D"/>
    <w:rsid w:val="00F114E2"/>
    <w:rsid w:val="00F21F7B"/>
    <w:rsid w:val="00F42F9E"/>
    <w:rsid w:val="00F46DC9"/>
    <w:rsid w:val="00F536F2"/>
    <w:rsid w:val="00F6485E"/>
    <w:rsid w:val="00F9573F"/>
    <w:rsid w:val="00FA0355"/>
    <w:rsid w:val="00FC32E2"/>
    <w:rsid w:val="00FD6AE2"/>
    <w:rsid w:val="00FE564E"/>
    <w:rsid w:val="00FF2312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6869D"/>
  <w15:docId w15:val="{AE33A949-C0A5-4839-B7DF-5B5C295D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4A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FD6AE2"/>
    <w:pPr>
      <w:jc w:val="center"/>
    </w:pPr>
  </w:style>
  <w:style w:type="character" w:customStyle="1" w:styleId="a6">
    <w:name w:val="記 (文字)"/>
    <w:basedOn w:val="a0"/>
    <w:link w:val="a5"/>
    <w:uiPriority w:val="99"/>
    <w:rsid w:val="00FD6AE2"/>
  </w:style>
  <w:style w:type="paragraph" w:styleId="a7">
    <w:name w:val="Closing"/>
    <w:basedOn w:val="a"/>
    <w:link w:val="a8"/>
    <w:uiPriority w:val="99"/>
    <w:unhideWhenUsed/>
    <w:rsid w:val="00FD6AE2"/>
    <w:pPr>
      <w:jc w:val="right"/>
    </w:pPr>
  </w:style>
  <w:style w:type="character" w:customStyle="1" w:styleId="a8">
    <w:name w:val="結語 (文字)"/>
    <w:basedOn w:val="a0"/>
    <w:link w:val="a7"/>
    <w:uiPriority w:val="99"/>
    <w:rsid w:val="00FD6AE2"/>
  </w:style>
  <w:style w:type="paragraph" w:styleId="a9">
    <w:name w:val="header"/>
    <w:basedOn w:val="a"/>
    <w:link w:val="aa"/>
    <w:uiPriority w:val="99"/>
    <w:unhideWhenUsed/>
    <w:rsid w:val="00BB38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38BC"/>
  </w:style>
  <w:style w:type="paragraph" w:styleId="ab">
    <w:name w:val="footer"/>
    <w:basedOn w:val="a"/>
    <w:link w:val="ac"/>
    <w:uiPriority w:val="99"/>
    <w:unhideWhenUsed/>
    <w:rsid w:val="00BB38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3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151</Words>
  <Characters>152</Characters>
  <Application>Microsoft Office Word</Application>
  <DocSecurity>0</DocSecurity>
  <Lines>38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福留　慎一</cp:lastModifiedBy>
  <cp:revision>4</cp:revision>
  <cp:lastPrinted>2013-06-17T23:52:00Z</cp:lastPrinted>
  <dcterms:created xsi:type="dcterms:W3CDTF">2013-06-17T23:43:00Z</dcterms:created>
  <dcterms:modified xsi:type="dcterms:W3CDTF">2026-03-09T00:46:00Z</dcterms:modified>
</cp:coreProperties>
</file>