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FCA4" w14:textId="72C86BBA" w:rsidR="00D47144" w:rsidRDefault="00D471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18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80"/>
      </w:tblGrid>
      <w:tr w:rsidR="00D47144" w14:paraId="358CCA93" w14:textId="77777777" w:rsidTr="00D47144">
        <w:trPr>
          <w:trHeight w:val="148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089" w14:textId="77777777" w:rsidR="00D47144" w:rsidRDefault="00D47144"/>
          <w:p w14:paraId="637C6341" w14:textId="77777777" w:rsidR="00D47144" w:rsidRDefault="00D47144">
            <w:pPr>
              <w:jc w:val="center"/>
              <w:rPr>
                <w:w w:val="150"/>
                <w:kern w:val="0"/>
                <w:sz w:val="28"/>
              </w:rPr>
            </w:pPr>
            <w:r>
              <w:rPr>
                <w:rFonts w:hint="eastAsia"/>
                <w:w w:val="150"/>
                <w:kern w:val="0"/>
                <w:sz w:val="28"/>
              </w:rPr>
              <w:t>道 路 工 事 完 了 届</w:t>
            </w:r>
          </w:p>
          <w:p w14:paraId="35F8AC80" w14:textId="77777777" w:rsidR="00D47144" w:rsidRDefault="00D47144">
            <w:pPr>
              <w:rPr>
                <w:w w:val="150"/>
                <w:kern w:val="0"/>
              </w:rPr>
            </w:pPr>
          </w:p>
          <w:p w14:paraId="1FFE75F4" w14:textId="77777777" w:rsidR="00D47144" w:rsidRDefault="00D47144">
            <w:pPr>
              <w:rPr>
                <w:w w:val="150"/>
                <w:kern w:val="0"/>
              </w:rPr>
            </w:pPr>
          </w:p>
          <w:p w14:paraId="7FFFE81B" w14:textId="77777777" w:rsidR="00D47144" w:rsidRDefault="00D471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薩摩川内市長  　　　　殿</w:t>
            </w:r>
          </w:p>
          <w:p w14:paraId="1778452E" w14:textId="77777777" w:rsidR="00D47144" w:rsidRDefault="00D47144">
            <w:pPr>
              <w:rPr>
                <w:kern w:val="0"/>
              </w:rPr>
            </w:pPr>
          </w:p>
          <w:p w14:paraId="7C02A271" w14:textId="77777777" w:rsidR="00D47144" w:rsidRDefault="00D47144">
            <w:pPr>
              <w:ind w:firstLineChars="1876" w:firstLine="3940"/>
              <w:rPr>
                <w:kern w:val="0"/>
              </w:rPr>
            </w:pPr>
            <w:r>
              <w:rPr>
                <w:rFonts w:hint="eastAsia"/>
                <w:kern w:val="0"/>
              </w:rPr>
              <w:t>住  所</w:t>
            </w:r>
          </w:p>
          <w:p w14:paraId="0C1EB3C1" w14:textId="77777777" w:rsidR="00D47144" w:rsidRDefault="00D47144">
            <w:pPr>
              <w:rPr>
                <w:kern w:val="0"/>
              </w:rPr>
            </w:pPr>
          </w:p>
          <w:p w14:paraId="10E29968" w14:textId="77777777" w:rsidR="00D47144" w:rsidRDefault="00D47144">
            <w:pPr>
              <w:ind w:firstLineChars="1880" w:firstLine="394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  名                      </w:t>
            </w:r>
            <w:r w:rsidR="00FC36B1">
              <w:rPr>
                <w:rFonts w:hint="eastAsia"/>
                <w:kern w:val="0"/>
              </w:rPr>
              <w:t xml:space="preserve">　</w:t>
            </w:r>
          </w:p>
          <w:p w14:paraId="6023D749" w14:textId="77777777" w:rsidR="00D47144" w:rsidRDefault="00D47144">
            <w:pPr>
              <w:rPr>
                <w:kern w:val="0"/>
              </w:rPr>
            </w:pPr>
          </w:p>
          <w:p w14:paraId="5A0707AD" w14:textId="77777777" w:rsidR="00D47144" w:rsidRDefault="00D47144">
            <w:pPr>
              <w:rPr>
                <w:kern w:val="0"/>
              </w:rPr>
            </w:pPr>
          </w:p>
          <w:p w14:paraId="5ABE50DC" w14:textId="77777777" w:rsidR="00D47144" w:rsidRDefault="00D471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次のとおり道路工事許可条件に添い道路工事を完了しましたので</w:t>
            </w:r>
          </w:p>
          <w:tbl>
            <w:tblPr>
              <w:tblpPr w:leftFromText="142" w:rightFromText="142" w:vertAnchor="text" w:horzAnchor="margin" w:tblpXSpec="center" w:tblpY="759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1448"/>
              <w:gridCol w:w="394"/>
              <w:gridCol w:w="2977"/>
              <w:gridCol w:w="1877"/>
            </w:tblGrid>
            <w:tr w:rsidR="00D47144" w14:paraId="3B7EE1CF" w14:textId="77777777">
              <w:trPr>
                <w:trHeight w:val="54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10008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１施工</w:t>
                  </w:r>
                  <w:r>
                    <w:rPr>
                      <w:rFonts w:hint="eastAsia"/>
                      <w:kern w:val="0"/>
                    </w:rPr>
                    <w:t>の目的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B1344" w14:textId="77777777" w:rsidR="00D47144" w:rsidRDefault="00D47144"/>
              </w:tc>
            </w:tr>
            <w:tr w:rsidR="00D47144" w14:paraId="5515C2B0" w14:textId="77777777">
              <w:trPr>
                <w:trHeight w:val="165"/>
              </w:trPr>
              <w:tc>
                <w:tcPr>
                  <w:tcW w:w="212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98E54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  <w:kern w:val="0"/>
                    </w:rPr>
                    <w:t>施工の場所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5F4F9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路線名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3C0BD" w14:textId="05699004" w:rsidR="00D47144" w:rsidRDefault="00D47144" w:rsidP="00817F8D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 xml:space="preserve">　　　　　　　　　　　　　 </w:t>
                  </w:r>
                </w:p>
              </w:tc>
            </w:tr>
            <w:tr w:rsidR="00D47144" w14:paraId="46CC734C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AC456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AEE62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場　所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808F4" w14:textId="77777777" w:rsidR="00D47144" w:rsidRDefault="00D47144">
                  <w:r>
                    <w:rPr>
                      <w:rFonts w:hint="eastAsia"/>
                    </w:rPr>
                    <w:t>薩摩川内市　　　　町　　　　 番地先</w:t>
                  </w:r>
                </w:p>
              </w:tc>
            </w:tr>
            <w:tr w:rsidR="00D47144" w14:paraId="1EA71DE6" w14:textId="77777777">
              <w:trPr>
                <w:trHeight w:val="372"/>
              </w:trPr>
              <w:tc>
                <w:tcPr>
                  <w:tcW w:w="212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011B6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  <w:kern w:val="0"/>
                    </w:rPr>
                    <w:t>工事概況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44A8F" w14:textId="77777777" w:rsidR="00D47144" w:rsidRDefault="00D47144">
                  <w:r>
                    <w:rPr>
                      <w:rFonts w:hint="eastAsia"/>
                    </w:rPr>
                    <w:t>工事種別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D28D1" w14:textId="77777777" w:rsidR="00D47144" w:rsidRDefault="00D47144">
                  <w:r>
                    <w:rPr>
                      <w:rFonts w:hint="eastAsia"/>
                    </w:rPr>
                    <w:t>規格・規模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39DBD" w14:textId="77777777" w:rsidR="00D47144" w:rsidRDefault="00D47144">
                  <w:r>
                    <w:rPr>
                      <w:rFonts w:hint="eastAsia"/>
                    </w:rPr>
                    <w:t>施工数量</w:t>
                  </w:r>
                </w:p>
              </w:tc>
            </w:tr>
            <w:tr w:rsidR="00D47144" w14:paraId="509E28FA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2C9EA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378C2D1" w14:textId="77777777" w:rsidR="00D47144" w:rsidRDefault="00D47144"/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AD6973B" w14:textId="77777777" w:rsidR="00D47144" w:rsidRDefault="00D47144"/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5747AF7" w14:textId="77777777" w:rsidR="00D47144" w:rsidRDefault="00D47144"/>
              </w:tc>
            </w:tr>
            <w:tr w:rsidR="00D47144" w14:paraId="2ED23767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6D117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AE04A21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988A79B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A92DA6C" w14:textId="77777777" w:rsidR="00D47144" w:rsidRDefault="00D47144"/>
              </w:tc>
            </w:tr>
            <w:tr w:rsidR="00D47144" w14:paraId="37B5CB54" w14:textId="77777777">
              <w:trPr>
                <w:trHeight w:val="4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A43FE9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534B127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17CE108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ED1F521" w14:textId="77777777" w:rsidR="00D47144" w:rsidRDefault="00D47144"/>
              </w:tc>
            </w:tr>
            <w:tr w:rsidR="00D47144" w14:paraId="57310B37" w14:textId="77777777">
              <w:trPr>
                <w:trHeight w:val="3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63546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4769D84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58597AF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1190066" w14:textId="77777777" w:rsidR="00D47144" w:rsidRDefault="00D47144"/>
              </w:tc>
            </w:tr>
            <w:tr w:rsidR="00D47144" w14:paraId="29E4D893" w14:textId="77777777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825BC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51C4E39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9F1D1FF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D12160E" w14:textId="77777777" w:rsidR="00D47144" w:rsidRDefault="00D47144"/>
              </w:tc>
            </w:tr>
            <w:tr w:rsidR="00D47144" w14:paraId="4B801BD3" w14:textId="77777777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54FCD" w14:textId="77777777" w:rsidR="00D47144" w:rsidRDefault="00D47144">
                  <w:pPr>
                    <w:widowControl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3417E" w14:textId="77777777" w:rsidR="00D47144" w:rsidRDefault="00D47144"/>
              </w:tc>
              <w:tc>
                <w:tcPr>
                  <w:tcW w:w="297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44656" w14:textId="77777777" w:rsidR="00D47144" w:rsidRDefault="00D47144"/>
              </w:tc>
              <w:tc>
                <w:tcPr>
                  <w:tcW w:w="187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AF043" w14:textId="77777777" w:rsidR="00D47144" w:rsidRDefault="00D47144"/>
              </w:tc>
            </w:tr>
            <w:tr w:rsidR="00D47144" w14:paraId="515D4823" w14:textId="77777777">
              <w:trPr>
                <w:trHeight w:val="877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84433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  <w:kern w:val="0"/>
                    </w:rPr>
                    <w:t>工事の期間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D0423" w14:textId="77777777" w:rsidR="00D47144" w:rsidRDefault="00D47144">
                  <w:r>
                    <w:rPr>
                      <w:rFonts w:hint="eastAsia"/>
                    </w:rPr>
                    <w:t>令和　　　年　　　月　　　日　から</w:t>
                  </w:r>
                </w:p>
                <w:p w14:paraId="3834819D" w14:textId="77777777" w:rsidR="00D47144" w:rsidRDefault="00D47144">
                  <w:r>
                    <w:rPr>
                      <w:rFonts w:hint="eastAsia"/>
                    </w:rPr>
                    <w:t>令和　　　年　　　月　　　日　まで　　　  日間</w:t>
                  </w:r>
                </w:p>
              </w:tc>
            </w:tr>
            <w:tr w:rsidR="00D47144" w14:paraId="5A8B03DC" w14:textId="77777777">
              <w:trPr>
                <w:trHeight w:val="54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55A55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５施行承認</w:t>
                  </w:r>
                  <w:r>
                    <w:rPr>
                      <w:rFonts w:hint="eastAsia"/>
                      <w:kern w:val="0"/>
                    </w:rPr>
                    <w:t>年月日</w:t>
                  </w:r>
                </w:p>
                <w:p w14:paraId="1C872CC6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及び指令番号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D5CC3" w14:textId="77777777" w:rsidR="00D47144" w:rsidRDefault="00D47144"/>
                <w:p w14:paraId="496C4B21" w14:textId="5D890C1A" w:rsidR="00D47144" w:rsidRDefault="00D47144">
                  <w:r>
                    <w:rPr>
                      <w:rFonts w:hint="eastAsia"/>
                    </w:rPr>
                    <w:t>令和　　　年　　　月　　日　　　薩摩川内市指令</w:t>
                  </w:r>
                  <w:r w:rsidR="00F95B27">
                    <w:rPr>
                      <w:rFonts w:hint="eastAsia"/>
                    </w:rPr>
                    <w:t>都</w:t>
                  </w:r>
                  <w:r>
                    <w:rPr>
                      <w:rFonts w:hint="eastAsia"/>
                    </w:rPr>
                    <w:t>第    　　号</w:t>
                  </w:r>
                </w:p>
              </w:tc>
            </w:tr>
            <w:tr w:rsidR="00D47144" w14:paraId="655CEEE2" w14:textId="77777777">
              <w:trPr>
                <w:trHeight w:val="53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FE4B8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  <w:kern w:val="0"/>
                    </w:rPr>
                    <w:t>工事完了年月日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6197F" w14:textId="77777777" w:rsidR="00D47144" w:rsidRDefault="00D47144">
                  <w:r>
                    <w:rPr>
                      <w:rFonts w:hint="eastAsia"/>
                    </w:rPr>
                    <w:t>令和　　　年　　　月　　日</w:t>
                  </w:r>
                </w:p>
              </w:tc>
            </w:tr>
            <w:tr w:rsidR="00D47144" w14:paraId="55CD8895" w14:textId="77777777">
              <w:trPr>
                <w:trHeight w:val="721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53476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  <w:kern w:val="0"/>
                    </w:rPr>
                    <w:t>原状回復の状態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5CF9" w14:textId="77777777" w:rsidR="00D47144" w:rsidRDefault="00D47144"/>
              </w:tc>
            </w:tr>
            <w:tr w:rsidR="00D47144" w14:paraId="35B335FB" w14:textId="77777777">
              <w:trPr>
                <w:trHeight w:val="598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DAAF3" w14:textId="77777777" w:rsidR="00D47144" w:rsidRDefault="00D47144">
                  <w:pPr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  <w:kern w:val="0"/>
                    </w:rPr>
                    <w:t>その他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3F88E" w14:textId="77777777" w:rsidR="00D47144" w:rsidRDefault="00D47144"/>
              </w:tc>
            </w:tr>
          </w:tbl>
          <w:p w14:paraId="372AA238" w14:textId="77777777" w:rsidR="00D47144" w:rsidRDefault="00D47144">
            <w:pPr>
              <w:rPr>
                <w:rFonts w:eastAsia="ＭＳ 明朝" w:cs="Times New Roman"/>
                <w:vanish/>
                <w:szCs w:val="24"/>
              </w:rPr>
            </w:pPr>
          </w:p>
          <w:tbl>
            <w:tblPr>
              <w:tblpPr w:leftFromText="142" w:rightFromText="142" w:vertAnchor="text" w:horzAnchor="margin" w:tblpY="890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08"/>
              <w:gridCol w:w="3300"/>
              <w:gridCol w:w="1100"/>
              <w:gridCol w:w="2750"/>
            </w:tblGrid>
            <w:tr w:rsidR="00D47144" w14:paraId="796F80B7" w14:textId="77777777">
              <w:trPr>
                <w:trHeight w:val="360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E157B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検査年月日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B1967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令和　　年　　月　　日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FA58DC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検査者</w:t>
                  </w:r>
                </w:p>
              </w:tc>
              <w:tc>
                <w:tcPr>
                  <w:tcW w:w="2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2FE4F5" w14:textId="77777777" w:rsidR="00D47144" w:rsidRDefault="00D47144">
                  <w:pPr>
                    <w:ind w:firstLineChars="790" w:firstLine="1659"/>
                  </w:pPr>
                  <w:r>
                    <w:rPr>
                      <w:rFonts w:hint="eastAsia"/>
                    </w:rPr>
                    <w:t>印</w:t>
                  </w:r>
                </w:p>
              </w:tc>
            </w:tr>
            <w:tr w:rsidR="00D47144" w14:paraId="45153EFD" w14:textId="77777777">
              <w:trPr>
                <w:trHeight w:val="605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9D408" w14:textId="77777777" w:rsidR="00D47144" w:rsidRDefault="00D47144">
                  <w:pPr>
                    <w:jc w:val="center"/>
                  </w:pPr>
                  <w:r>
                    <w:rPr>
                      <w:rFonts w:hint="eastAsia"/>
                    </w:rPr>
                    <w:t>検査所見</w:t>
                  </w:r>
                </w:p>
              </w:tc>
              <w:tc>
                <w:tcPr>
                  <w:tcW w:w="7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811F2" w14:textId="77777777" w:rsidR="00D47144" w:rsidRDefault="00D47144"/>
              </w:tc>
            </w:tr>
          </w:tbl>
          <w:p w14:paraId="5B1E5417" w14:textId="77777777" w:rsidR="00D47144" w:rsidRDefault="00D47144">
            <w:pPr>
              <w:ind w:firstLineChars="100" w:firstLine="210"/>
              <w:rPr>
                <w:rFonts w:eastAsia="ＭＳ 明朝" w:cs="Times New Roman"/>
                <w:sz w:val="36"/>
                <w:szCs w:val="24"/>
              </w:rPr>
            </w:pPr>
            <w:r>
              <w:rPr>
                <w:rFonts w:hint="eastAsia"/>
                <w:kern w:val="0"/>
              </w:rPr>
              <w:t xml:space="preserve"> 検査くださるよう</w:t>
            </w:r>
            <w:r w:rsidR="00C11B6E">
              <w:rPr>
                <w:rFonts w:hint="eastAsia"/>
                <w:kern w:val="0"/>
              </w:rPr>
              <w:t>届出</w:t>
            </w:r>
            <w:r>
              <w:rPr>
                <w:rFonts w:hint="eastAsia"/>
                <w:kern w:val="0"/>
              </w:rPr>
              <w:t>します｡</w:t>
            </w:r>
          </w:p>
        </w:tc>
      </w:tr>
    </w:tbl>
    <w:p w14:paraId="75444988" w14:textId="77777777" w:rsidR="009F6C54" w:rsidRPr="00D47144" w:rsidRDefault="009F6C54" w:rsidP="00395D6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F6C54" w:rsidRPr="00D47144" w:rsidSect="00395D65">
      <w:pgSz w:w="11906" w:h="16838"/>
      <w:pgMar w:top="794" w:right="1134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26"/>
    <w:rsid w:val="0003534A"/>
    <w:rsid w:val="000A11EE"/>
    <w:rsid w:val="000A1C4F"/>
    <w:rsid w:val="000F0A75"/>
    <w:rsid w:val="001205D4"/>
    <w:rsid w:val="00177933"/>
    <w:rsid w:val="00263026"/>
    <w:rsid w:val="00265943"/>
    <w:rsid w:val="002816A2"/>
    <w:rsid w:val="00395D65"/>
    <w:rsid w:val="00414AE5"/>
    <w:rsid w:val="00470D57"/>
    <w:rsid w:val="004B74B5"/>
    <w:rsid w:val="0062774B"/>
    <w:rsid w:val="006C3F63"/>
    <w:rsid w:val="00717A02"/>
    <w:rsid w:val="007C2391"/>
    <w:rsid w:val="00817F8D"/>
    <w:rsid w:val="00884393"/>
    <w:rsid w:val="008D3C25"/>
    <w:rsid w:val="008D46CF"/>
    <w:rsid w:val="0095175B"/>
    <w:rsid w:val="009572A7"/>
    <w:rsid w:val="009F1DE5"/>
    <w:rsid w:val="009F6C54"/>
    <w:rsid w:val="00AA32D0"/>
    <w:rsid w:val="00AA4807"/>
    <w:rsid w:val="00B62722"/>
    <w:rsid w:val="00C11B6E"/>
    <w:rsid w:val="00C473A5"/>
    <w:rsid w:val="00C64BD3"/>
    <w:rsid w:val="00C91A62"/>
    <w:rsid w:val="00D03C12"/>
    <w:rsid w:val="00D47144"/>
    <w:rsid w:val="00D85FFC"/>
    <w:rsid w:val="00DB605C"/>
    <w:rsid w:val="00E13D67"/>
    <w:rsid w:val="00EA30F1"/>
    <w:rsid w:val="00EC6305"/>
    <w:rsid w:val="00F95B27"/>
    <w:rsid w:val="00FC0A5A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DD84"/>
  <w15:chartTrackingRefBased/>
  <w15:docId w15:val="{C61AFB67-3694-47F3-BE4B-53C0102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9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nhideWhenUsed/>
    <w:rsid w:val="000A11E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0A11EE"/>
    <w:rPr>
      <w:rFonts w:ascii="Century" w:eastAsia="ＭＳ 明朝" w:hAnsi="Century" w:cs="Times New Roman"/>
      <w:szCs w:val="24"/>
    </w:rPr>
  </w:style>
  <w:style w:type="paragraph" w:styleId="a8">
    <w:name w:val="Body Text"/>
    <w:basedOn w:val="a"/>
    <w:link w:val="a9"/>
    <w:unhideWhenUsed/>
    <w:rsid w:val="000A11EE"/>
    <w:rPr>
      <w:rFonts w:ascii="Century" w:eastAsia="ＭＳ ゴシック" w:hAnsi="Century" w:cs="Times New Roman"/>
      <w:sz w:val="24"/>
      <w:szCs w:val="24"/>
    </w:rPr>
  </w:style>
  <w:style w:type="character" w:customStyle="1" w:styleId="a9">
    <w:name w:val="本文 (文字)"/>
    <w:basedOn w:val="a0"/>
    <w:link w:val="a8"/>
    <w:rsid w:val="000A11EE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9D42-9977-4337-BC63-F1684791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俊彦</dc:creator>
  <cp:keywords/>
  <dc:description/>
  <cp:lastModifiedBy>青木　実夢</cp:lastModifiedBy>
  <cp:revision>6</cp:revision>
  <cp:lastPrinted>2022-10-20T01:07:00Z</cp:lastPrinted>
  <dcterms:created xsi:type="dcterms:W3CDTF">2022-10-20T01:05:00Z</dcterms:created>
  <dcterms:modified xsi:type="dcterms:W3CDTF">2023-06-14T00:38:00Z</dcterms:modified>
</cp:coreProperties>
</file>