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A6F8" w14:textId="77777777" w:rsidR="00265943" w:rsidRPr="00AA32D0" w:rsidRDefault="00263026" w:rsidP="00AA32D0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AA32D0">
        <w:rPr>
          <w:rFonts w:ascii="ＭＳ 明朝" w:eastAsia="ＭＳ 明朝" w:hAnsi="ＭＳ 明朝" w:hint="eastAsia"/>
          <w:sz w:val="32"/>
          <w:szCs w:val="32"/>
        </w:rPr>
        <w:t>道路工事施行承認申請書</w:t>
      </w:r>
    </w:p>
    <w:p w14:paraId="7D665347" w14:textId="77777777" w:rsidR="00263026" w:rsidRDefault="00263026">
      <w:pPr>
        <w:rPr>
          <w:rFonts w:ascii="ＭＳ 明朝" w:eastAsia="ＭＳ 明朝" w:hAnsi="ＭＳ 明朝"/>
        </w:rPr>
      </w:pPr>
    </w:p>
    <w:p w14:paraId="5995CD2B" w14:textId="77777777" w:rsidR="00263026" w:rsidRDefault="00263026" w:rsidP="00AA32D0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2ECC68E" w14:textId="77777777" w:rsidR="00263026" w:rsidRDefault="00263026">
      <w:pPr>
        <w:rPr>
          <w:rFonts w:ascii="ＭＳ 明朝" w:eastAsia="ＭＳ 明朝" w:hAnsi="ＭＳ 明朝"/>
        </w:rPr>
      </w:pPr>
    </w:p>
    <w:p w14:paraId="308A30EB" w14:textId="77777777" w:rsidR="00263026" w:rsidRDefault="00263026" w:rsidP="00AA32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道路管理者</w:t>
      </w:r>
    </w:p>
    <w:p w14:paraId="40838076" w14:textId="77777777" w:rsidR="00263026" w:rsidRDefault="00263026" w:rsidP="00AA32D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薩摩川内市長　</w:t>
      </w:r>
      <w:r w:rsidR="008D3C2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殿</w:t>
      </w:r>
    </w:p>
    <w:p w14:paraId="0FE40796" w14:textId="77777777" w:rsidR="00263026" w:rsidRPr="008D3C25" w:rsidRDefault="00263026">
      <w:pPr>
        <w:rPr>
          <w:rFonts w:ascii="ＭＳ 明朝" w:eastAsia="ＭＳ 明朝" w:hAnsi="ＭＳ 明朝"/>
        </w:rPr>
      </w:pPr>
    </w:p>
    <w:p w14:paraId="3A03BB5E" w14:textId="77777777" w:rsidR="00263026" w:rsidRDefault="00AA32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263026">
        <w:rPr>
          <w:rFonts w:ascii="ＭＳ 明朝" w:eastAsia="ＭＳ 明朝" w:hAnsi="ＭＳ 明朝" w:hint="eastAsia"/>
        </w:rPr>
        <w:t>〒</w:t>
      </w:r>
    </w:p>
    <w:p w14:paraId="3C37CFA1" w14:textId="77777777" w:rsidR="00263026" w:rsidRPr="00AA32D0" w:rsidRDefault="00263026" w:rsidP="00AA32D0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住所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44251C18" w14:textId="77777777" w:rsidR="00263026" w:rsidRPr="00AA32D0" w:rsidRDefault="00263026" w:rsidP="00AA32D0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氏名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8D3C25">
        <w:rPr>
          <w:rFonts w:ascii="ＭＳ 明朝" w:eastAsia="ＭＳ 明朝" w:hAnsi="ＭＳ 明朝" w:hint="eastAsia"/>
          <w:u w:val="single"/>
        </w:rPr>
        <w:t xml:space="preserve">　</w:t>
      </w:r>
      <w:r w:rsidR="00C2488A">
        <w:rPr>
          <w:rFonts w:ascii="ＭＳ 明朝" w:eastAsia="ＭＳ 明朝" w:hAnsi="ＭＳ 明朝" w:hint="eastAsia"/>
          <w:u w:val="single"/>
        </w:rPr>
        <w:t xml:space="preserve">　</w:t>
      </w:r>
    </w:p>
    <w:p w14:paraId="5EB39EEE" w14:textId="77777777" w:rsidR="00263026" w:rsidRPr="00AA32D0" w:rsidRDefault="00263026" w:rsidP="00AA32D0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担当者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BE504FA" w14:textId="77777777" w:rsidR="00263026" w:rsidRPr="00AA32D0" w:rsidRDefault="00263026" w:rsidP="00AA32D0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電話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BFCAF9C" w14:textId="77777777" w:rsidR="00263026" w:rsidRDefault="00263026">
      <w:pPr>
        <w:rPr>
          <w:rFonts w:ascii="ＭＳ 明朝" w:eastAsia="ＭＳ 明朝" w:hAnsi="ＭＳ 明朝"/>
        </w:rPr>
      </w:pPr>
    </w:p>
    <w:p w14:paraId="77E99D67" w14:textId="77777777" w:rsidR="00263026" w:rsidRDefault="002630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道路法第２４条の規定により、道路工事施行承認を申請します。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2"/>
        <w:gridCol w:w="1135"/>
        <w:gridCol w:w="690"/>
        <w:gridCol w:w="2710"/>
        <w:gridCol w:w="992"/>
        <w:gridCol w:w="144"/>
        <w:gridCol w:w="1984"/>
      </w:tblGrid>
      <w:tr w:rsidR="00263026" w14:paraId="17E474FC" w14:textId="77777777" w:rsidTr="00177933">
        <w:trPr>
          <w:trHeight w:val="548"/>
        </w:trPr>
        <w:tc>
          <w:tcPr>
            <w:tcW w:w="1412" w:type="dxa"/>
            <w:vAlign w:val="center"/>
          </w:tcPr>
          <w:p w14:paraId="58487F4A" w14:textId="77777777"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施工目的</w:t>
            </w:r>
          </w:p>
        </w:tc>
        <w:tc>
          <w:tcPr>
            <w:tcW w:w="7655" w:type="dxa"/>
            <w:gridSpan w:val="6"/>
          </w:tcPr>
          <w:p w14:paraId="704811EC" w14:textId="77777777" w:rsidR="00263026" w:rsidRDefault="00263026">
            <w:pPr>
              <w:rPr>
                <w:rFonts w:ascii="ＭＳ 明朝" w:eastAsia="ＭＳ 明朝" w:hAnsi="ＭＳ 明朝"/>
              </w:rPr>
            </w:pPr>
          </w:p>
        </w:tc>
      </w:tr>
      <w:tr w:rsidR="00263026" w14:paraId="6152D036" w14:textId="77777777" w:rsidTr="00177933">
        <w:tc>
          <w:tcPr>
            <w:tcW w:w="1412" w:type="dxa"/>
            <w:vMerge w:val="restart"/>
            <w:vAlign w:val="center"/>
          </w:tcPr>
          <w:p w14:paraId="3268B0E7" w14:textId="77777777"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1135" w:type="dxa"/>
          </w:tcPr>
          <w:p w14:paraId="75576116" w14:textId="77777777"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3400" w:type="dxa"/>
            <w:gridSpan w:val="2"/>
          </w:tcPr>
          <w:p w14:paraId="34347AA9" w14:textId="36E8C523" w:rsidR="00263026" w:rsidRDefault="006C3F63" w:rsidP="00AD0C1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9572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B7B7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14:paraId="5C526E00" w14:textId="77777777"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車道・歩道・その他（　　）</w:t>
            </w:r>
          </w:p>
        </w:tc>
      </w:tr>
      <w:tr w:rsidR="00263026" w14:paraId="1613B313" w14:textId="77777777" w:rsidTr="00177933">
        <w:tc>
          <w:tcPr>
            <w:tcW w:w="1412" w:type="dxa"/>
            <w:vMerge/>
            <w:vAlign w:val="center"/>
          </w:tcPr>
          <w:p w14:paraId="410A9C22" w14:textId="77777777" w:rsidR="00263026" w:rsidRDefault="00263026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</w:tcPr>
          <w:p w14:paraId="4F148923" w14:textId="77777777"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6520" w:type="dxa"/>
            <w:gridSpan w:val="5"/>
          </w:tcPr>
          <w:p w14:paraId="61DDD3D0" w14:textId="77777777" w:rsidR="00414AE5" w:rsidRDefault="00AA32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薩摩川内市</w:t>
            </w:r>
            <w:r w:rsidR="00414AE5">
              <w:rPr>
                <w:rFonts w:ascii="ＭＳ 明朝" w:eastAsia="ＭＳ 明朝" w:hAnsi="ＭＳ 明朝" w:hint="eastAsia"/>
              </w:rPr>
              <w:t xml:space="preserve">　　　　　　　町　　　　　　　　　　番地先</w:t>
            </w:r>
          </w:p>
        </w:tc>
      </w:tr>
      <w:tr w:rsidR="00177933" w14:paraId="40BD7709" w14:textId="77777777" w:rsidTr="004539E3">
        <w:trPr>
          <w:trHeight w:val="336"/>
        </w:trPr>
        <w:tc>
          <w:tcPr>
            <w:tcW w:w="1412" w:type="dxa"/>
            <w:vMerge w:val="restart"/>
            <w:vAlign w:val="center"/>
          </w:tcPr>
          <w:p w14:paraId="0CC99195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1825" w:type="dxa"/>
            <w:gridSpan w:val="2"/>
          </w:tcPr>
          <w:p w14:paraId="2BE2C504" w14:textId="77777777"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3846" w:type="dxa"/>
            <w:gridSpan w:val="3"/>
          </w:tcPr>
          <w:p w14:paraId="35ACF3A9" w14:textId="77777777"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規格・規模</w:t>
            </w:r>
          </w:p>
        </w:tc>
        <w:tc>
          <w:tcPr>
            <w:tcW w:w="1984" w:type="dxa"/>
          </w:tcPr>
          <w:p w14:paraId="470C5FA1" w14:textId="77777777"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施工数量</w:t>
            </w:r>
          </w:p>
        </w:tc>
      </w:tr>
      <w:tr w:rsidR="00177933" w14:paraId="365CB7A1" w14:textId="77777777" w:rsidTr="00177933">
        <w:trPr>
          <w:trHeight w:val="375"/>
        </w:trPr>
        <w:tc>
          <w:tcPr>
            <w:tcW w:w="1412" w:type="dxa"/>
            <w:vMerge/>
            <w:vAlign w:val="center"/>
          </w:tcPr>
          <w:p w14:paraId="3F8C5C0D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bottom w:val="dotted" w:sz="4" w:space="0" w:color="auto"/>
            </w:tcBorders>
          </w:tcPr>
          <w:p w14:paraId="06B43904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bottom w:val="dotted" w:sz="4" w:space="0" w:color="auto"/>
            </w:tcBorders>
          </w:tcPr>
          <w:p w14:paraId="4AFBFD35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02DC148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14:paraId="615939C6" w14:textId="77777777" w:rsidTr="00177933">
        <w:trPr>
          <w:trHeight w:val="300"/>
        </w:trPr>
        <w:tc>
          <w:tcPr>
            <w:tcW w:w="1412" w:type="dxa"/>
            <w:vMerge/>
            <w:vAlign w:val="center"/>
          </w:tcPr>
          <w:p w14:paraId="1DFD787A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03A3C2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AE0F3C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E8B4EC2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14:paraId="70360ABB" w14:textId="77777777" w:rsidTr="00177933">
        <w:trPr>
          <w:trHeight w:val="330"/>
        </w:trPr>
        <w:tc>
          <w:tcPr>
            <w:tcW w:w="1412" w:type="dxa"/>
            <w:vMerge/>
            <w:vAlign w:val="center"/>
          </w:tcPr>
          <w:p w14:paraId="370A3DD7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F343F0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821810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AE221C4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14:paraId="1ED30158" w14:textId="77777777" w:rsidTr="00177933">
        <w:trPr>
          <w:trHeight w:val="421"/>
        </w:trPr>
        <w:tc>
          <w:tcPr>
            <w:tcW w:w="1412" w:type="dxa"/>
            <w:vMerge/>
            <w:vAlign w:val="center"/>
          </w:tcPr>
          <w:p w14:paraId="6446A06B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8505B6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38CC9D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40E9766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14:paraId="122B33B5" w14:textId="77777777" w:rsidTr="00177933">
        <w:trPr>
          <w:trHeight w:val="165"/>
        </w:trPr>
        <w:tc>
          <w:tcPr>
            <w:tcW w:w="1412" w:type="dxa"/>
            <w:vMerge/>
            <w:vAlign w:val="center"/>
          </w:tcPr>
          <w:p w14:paraId="1FE745EB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71FDA6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1C8266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6C36CA2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14:paraId="465FCB0B" w14:textId="77777777" w:rsidTr="00177933">
        <w:trPr>
          <w:trHeight w:val="255"/>
        </w:trPr>
        <w:tc>
          <w:tcPr>
            <w:tcW w:w="1412" w:type="dxa"/>
            <w:vMerge/>
            <w:vAlign w:val="center"/>
          </w:tcPr>
          <w:p w14:paraId="1E6B6AB7" w14:textId="77777777"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</w:tcBorders>
          </w:tcPr>
          <w:p w14:paraId="19E9BEA8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</w:tcBorders>
          </w:tcPr>
          <w:p w14:paraId="3743F425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44FA035C" w14:textId="77777777"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263026" w14:paraId="46C92413" w14:textId="77777777" w:rsidTr="00177933">
        <w:trPr>
          <w:trHeight w:val="763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3FD510A" w14:textId="77777777"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081AE9FE" w14:textId="77777777"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14:paraId="0B8F6455" w14:textId="77777777"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日まで</w:t>
            </w:r>
            <w:r w:rsidR="009572A7">
              <w:rPr>
                <w:rFonts w:ascii="ＭＳ 明朝" w:eastAsia="ＭＳ 明朝" w:hAnsi="ＭＳ 明朝" w:hint="eastAsia"/>
              </w:rPr>
              <w:t xml:space="preserve">　のうち　　　　日間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14:paraId="1708C70E" w14:textId="77777777" w:rsidR="00263026" w:rsidRDefault="00263026">
            <w:pPr>
              <w:rPr>
                <w:rFonts w:ascii="ＭＳ 明朝" w:eastAsia="ＭＳ 明朝" w:hAnsi="ＭＳ 明朝"/>
              </w:rPr>
            </w:pPr>
          </w:p>
        </w:tc>
      </w:tr>
      <w:tr w:rsidR="009572A7" w14:paraId="05EE5A61" w14:textId="77777777" w:rsidTr="00177933">
        <w:trPr>
          <w:trHeight w:val="1914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9CB63" w14:textId="77777777" w:rsidR="009572A7" w:rsidRDefault="009572A7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施工方法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7C70AE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直営・請負</w:t>
            </w:r>
          </w:p>
          <w:p w14:paraId="24FB8347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施工業者　住所</w:t>
            </w:r>
          </w:p>
          <w:p w14:paraId="5FE7F9E2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D3C25">
              <w:rPr>
                <w:rFonts w:ascii="ＭＳ 明朝" w:eastAsia="ＭＳ 明朝" w:hAnsi="ＭＳ 明朝" w:hint="eastAsia"/>
              </w:rPr>
              <w:t>業者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616A2AB1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担当者</w:t>
            </w:r>
          </w:p>
          <w:p w14:paraId="40F4AF1A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連絡先</w:t>
            </w:r>
          </w:p>
        </w:tc>
      </w:tr>
      <w:tr w:rsidR="009572A7" w14:paraId="6C7BB725" w14:textId="77777777" w:rsidTr="00177933">
        <w:trPr>
          <w:trHeight w:val="64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DFE3A" w14:textId="77777777" w:rsidR="009572A7" w:rsidRDefault="009572A7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DEB962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位置図、付近見取り図、現況図、計画平面図、断面図、構造図、</w:t>
            </w:r>
          </w:p>
          <w:p w14:paraId="467AB4ED" w14:textId="77777777"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着工前現況写真、交通規制図、その他（　　　　　　　　　　　　）</w:t>
            </w:r>
          </w:p>
        </w:tc>
      </w:tr>
      <w:tr w:rsidR="009572A7" w14:paraId="620427D4" w14:textId="77777777" w:rsidTr="006C3F63">
        <w:trPr>
          <w:trHeight w:val="2014"/>
        </w:trPr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612DF87B" w14:textId="77777777" w:rsidR="009572A7" w:rsidRDefault="009572A7">
            <w:pPr>
              <w:rPr>
                <w:rFonts w:ascii="ＭＳ 明朝" w:eastAsia="ＭＳ 明朝" w:hAnsi="ＭＳ 明朝"/>
              </w:rPr>
            </w:pPr>
          </w:p>
          <w:p w14:paraId="3BA27235" w14:textId="77777777" w:rsidR="009572A7" w:rsidRDefault="009572A7" w:rsidP="009572A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14:paraId="5478E248" w14:textId="77777777" w:rsidR="00E13D67" w:rsidRDefault="00E13D67">
      <w:pPr>
        <w:rPr>
          <w:rFonts w:ascii="ＭＳ 明朝" w:eastAsia="ＭＳ 明朝" w:hAnsi="ＭＳ 明朝"/>
        </w:rPr>
      </w:pPr>
    </w:p>
    <w:p w14:paraId="3C8DBE12" w14:textId="77777777" w:rsidR="004B74B5" w:rsidRPr="00AA32D0" w:rsidRDefault="004B74B5" w:rsidP="004B74B5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331B" wp14:editId="33A18CA5">
                <wp:simplePos x="0" y="0"/>
                <wp:positionH relativeFrom="column">
                  <wp:posOffset>4349115</wp:posOffset>
                </wp:positionH>
                <wp:positionV relativeFrom="paragraph">
                  <wp:posOffset>-207645</wp:posOffset>
                </wp:positionV>
                <wp:extent cx="14287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1F45" w14:textId="77777777" w:rsidR="004B74B5" w:rsidRPr="00717A02" w:rsidRDefault="004B74B5" w:rsidP="004B74B5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17A02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331B" id="正方形/長方形 1" o:spid="_x0000_s1026" style="position:absolute;left:0;text-align:left;margin-left:342.45pt;margin-top:-16.35pt;width:11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" filled="f" strokecolor="black [3213]" strokeweight="1pt">
                <v:textbox>
                  <w:txbxContent>
                    <w:p w14:paraId="432B1F45" w14:textId="77777777" w:rsidR="004B74B5" w:rsidRPr="00717A02" w:rsidRDefault="004B74B5" w:rsidP="004B74B5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717A02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記載要領</w:t>
                      </w:r>
                    </w:p>
                  </w:txbxContent>
                </v:textbox>
              </v:rect>
            </w:pict>
          </mc:Fallback>
        </mc:AlternateContent>
      </w:r>
      <w:r w:rsidRPr="00AA32D0">
        <w:rPr>
          <w:rFonts w:ascii="ＭＳ 明朝" w:eastAsia="ＭＳ 明朝" w:hAnsi="ＭＳ 明朝" w:hint="eastAsia"/>
          <w:sz w:val="32"/>
          <w:szCs w:val="32"/>
        </w:rPr>
        <w:t>道路工事施行承認申請書</w:t>
      </w:r>
    </w:p>
    <w:p w14:paraId="24C1912E" w14:textId="77777777" w:rsidR="004B74B5" w:rsidRDefault="004B74B5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D56E7" wp14:editId="4A1BC844">
                <wp:simplePos x="0" y="0"/>
                <wp:positionH relativeFrom="column">
                  <wp:posOffset>2225039</wp:posOffset>
                </wp:positionH>
                <wp:positionV relativeFrom="paragraph">
                  <wp:posOffset>107315</wp:posOffset>
                </wp:positionV>
                <wp:extent cx="1000125" cy="333375"/>
                <wp:effectExtent l="0" t="0" r="58102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wedgeRectCallout">
                          <a:avLst>
                            <a:gd name="adj1" fmla="val 101187"/>
                            <a:gd name="adj2" fmla="val 2083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E7C0D" w14:textId="77777777" w:rsidR="004B74B5" w:rsidRPr="00717A02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申請日を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56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175.2pt;margin-top:8.45pt;width:7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" adj="32656,15300" filled="f" strokecolor="black [3213]" strokeweight=".5pt">
                <v:textbox>
                  <w:txbxContent>
                    <w:p w14:paraId="178E7C0D" w14:textId="77777777" w:rsidR="004B74B5" w:rsidRPr="00717A02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申請日を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0EB66FB" w14:textId="77777777" w:rsidR="004B74B5" w:rsidRDefault="004B74B5" w:rsidP="004B74B5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1DA79C8" w14:textId="77777777" w:rsidR="004B74B5" w:rsidRDefault="004B74B5" w:rsidP="004B74B5">
      <w:pPr>
        <w:rPr>
          <w:rFonts w:ascii="ＭＳ 明朝" w:eastAsia="ＭＳ 明朝" w:hAnsi="ＭＳ 明朝"/>
        </w:rPr>
      </w:pPr>
    </w:p>
    <w:p w14:paraId="457EDC40" w14:textId="77777777" w:rsidR="004B74B5" w:rsidRDefault="004B74B5" w:rsidP="004B74B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道路管理者</w:t>
      </w:r>
    </w:p>
    <w:p w14:paraId="2ED460FD" w14:textId="77777777" w:rsidR="004B74B5" w:rsidRDefault="00326FDA" w:rsidP="004B74B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EA535" wp14:editId="4674A730">
                <wp:simplePos x="0" y="0"/>
                <wp:positionH relativeFrom="column">
                  <wp:posOffset>-394335</wp:posOffset>
                </wp:positionH>
                <wp:positionV relativeFrom="paragraph">
                  <wp:posOffset>269240</wp:posOffset>
                </wp:positionV>
                <wp:extent cx="2247900" cy="1028700"/>
                <wp:effectExtent l="0" t="0" r="60960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wedgeRectCallout">
                          <a:avLst>
                            <a:gd name="adj1" fmla="val 75070"/>
                            <a:gd name="adj2" fmla="val -205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1F08D" w14:textId="77777777" w:rsidR="004B74B5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申請者の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郵便番号、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住所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、氏名を記入、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また、申請者が法人の場合は、主たる事務所の住所、社名、代表者名を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14:paraId="7E062AAF" w14:textId="77777777" w:rsidR="00326FDA" w:rsidRPr="00717A02" w:rsidRDefault="00326FDA" w:rsidP="00326FDA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なお、申請印は不要です。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A535" id="吹き出し: 四角形 3" o:spid="_x0000_s1028" type="#_x0000_t61" style="position:absolute;left:0;text-align:left;margin-left:-31.05pt;margin-top:21.2pt;width:17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" adj="27015,10357" filled="f" strokecolor="windowText" strokeweight=".5pt">
                <v:textbox>
                  <w:txbxContent>
                    <w:p w14:paraId="51D1F08D" w14:textId="77777777" w:rsidR="004B74B5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申請者の</w:t>
                      </w:r>
                      <w:r w:rsidR="00414AE5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郵便番号、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住所</w:t>
                      </w:r>
                      <w:r w:rsidR="00414AE5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、氏名を記入、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また、申請者が法人の場合は、主たる事務所の住所、社名、代表者名を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  <w:p w14:paraId="7E062AAF" w14:textId="77777777" w:rsidR="00326FDA" w:rsidRPr="00717A02" w:rsidRDefault="00326FDA" w:rsidP="00326FDA">
                      <w:pPr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なお、申請印は不要です。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B74B5">
        <w:rPr>
          <w:rFonts w:ascii="ＭＳ 明朝" w:eastAsia="ＭＳ 明朝" w:hAnsi="ＭＳ 明朝" w:hint="eastAsia"/>
        </w:rPr>
        <w:t>薩摩川内市長　田中　良二　殿</w:t>
      </w:r>
    </w:p>
    <w:p w14:paraId="2499864E" w14:textId="77777777" w:rsidR="004B74B5" w:rsidRDefault="004B74B5" w:rsidP="004B74B5">
      <w:pPr>
        <w:rPr>
          <w:rFonts w:ascii="ＭＳ 明朝" w:eastAsia="ＭＳ 明朝" w:hAnsi="ＭＳ 明朝"/>
        </w:rPr>
      </w:pPr>
    </w:p>
    <w:p w14:paraId="30C22140" w14:textId="77777777" w:rsidR="004B74B5" w:rsidRDefault="004B74B5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〒</w:t>
      </w:r>
      <w:r w:rsidRPr="00414AE5">
        <w:rPr>
          <w:rFonts w:ascii="ＭＳ 明朝" w:eastAsia="ＭＳ 明朝" w:hAnsi="ＭＳ 明朝" w:hint="eastAsia"/>
          <w:color w:val="FF0000"/>
        </w:rPr>
        <w:t>〇〇〇</w:t>
      </w:r>
      <w:r>
        <w:rPr>
          <w:rFonts w:ascii="ＭＳ 明朝" w:eastAsia="ＭＳ 明朝" w:hAnsi="ＭＳ 明朝" w:hint="eastAsia"/>
        </w:rPr>
        <w:t>‐</w:t>
      </w:r>
      <w:r w:rsidRPr="00414AE5">
        <w:rPr>
          <w:rFonts w:ascii="ＭＳ 明朝" w:eastAsia="ＭＳ 明朝" w:hAnsi="ＭＳ 明朝" w:hint="eastAsia"/>
          <w:color w:val="FF0000"/>
        </w:rPr>
        <w:t>〇〇〇〇</w:t>
      </w:r>
    </w:p>
    <w:p w14:paraId="22824F98" w14:textId="77777777" w:rsidR="004B74B5" w:rsidRPr="00AA32D0" w:rsidRDefault="004B74B5" w:rsidP="004B74B5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C344EA9" w14:textId="77777777" w:rsidR="004B74B5" w:rsidRPr="00AA32D0" w:rsidRDefault="004B74B5" w:rsidP="004B74B5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F7419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7DBA9E6E" w14:textId="77777777" w:rsidR="004B74B5" w:rsidRPr="00AA32D0" w:rsidRDefault="004B74B5" w:rsidP="004B74B5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担当者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7B5CD7AC" w14:textId="77777777" w:rsidR="004B74B5" w:rsidRPr="00AA32D0" w:rsidRDefault="00326FDA" w:rsidP="004B74B5">
      <w:pPr>
        <w:ind w:firstLineChars="2100" w:firstLine="44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EBA7A" wp14:editId="75848C38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1809750" cy="342900"/>
                <wp:effectExtent l="0" t="0" r="85725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42900"/>
                        </a:xfrm>
                        <a:prstGeom prst="wedgeRectCallout">
                          <a:avLst>
                            <a:gd name="adj1" fmla="val 95038"/>
                            <a:gd name="adj2" fmla="val -141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71B0F" w14:textId="77777777" w:rsidR="004B74B5" w:rsidRPr="00717A02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担当者の指名、連絡先を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BA7A" id="吹き出し: 四角形 4" o:spid="_x0000_s1029" type="#_x0000_t61" style="position:absolute;left:0;text-align:left;margin-left:3.45pt;margin-top:.95pt;width:14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" adj="31328,7740" filled="f" strokecolor="windowText" strokeweight=".5pt">
                <v:textbox>
                  <w:txbxContent>
                    <w:p w14:paraId="20071B0F" w14:textId="77777777" w:rsidR="004B74B5" w:rsidRPr="00717A02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担当者の指名、連絡先を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717A0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43F7E" wp14:editId="3304CE6B">
                <wp:simplePos x="0" y="0"/>
                <wp:positionH relativeFrom="column">
                  <wp:posOffset>4053840</wp:posOffset>
                </wp:positionH>
                <wp:positionV relativeFrom="paragraph">
                  <wp:posOffset>116840</wp:posOffset>
                </wp:positionV>
                <wp:extent cx="1952625" cy="514350"/>
                <wp:effectExtent l="0" t="0" r="28575" b="2095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wedgeRectCallout">
                          <a:avLst>
                            <a:gd name="adj1" fmla="val -36724"/>
                            <a:gd name="adj2" fmla="val 830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31BCF" w14:textId="77777777" w:rsidR="00717A02" w:rsidRPr="00717A02" w:rsidRDefault="00717A02" w:rsidP="00717A0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目的の前半は全体事業</w:t>
                            </w:r>
                            <w:r w:rsidR="001205D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の目的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を記載し後半部分に何をするか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F7E" id="吹き出し: 四角形 5" o:spid="_x0000_s1030" type="#_x0000_t61" style="position:absolute;left:0;text-align:left;margin-left:319.2pt;margin-top:9.2pt;width:153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" adj="2868,28740" filled="f" strokecolor="windowText" strokeweight=".5pt">
                <v:textbox>
                  <w:txbxContent>
                    <w:p w14:paraId="35D31BCF" w14:textId="77777777" w:rsidR="00717A02" w:rsidRPr="00717A02" w:rsidRDefault="00717A02" w:rsidP="00717A02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目的の前半は全体事業</w:t>
                      </w:r>
                      <w:r w:rsidR="001205D4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の目的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を記載し後半部分に何をするか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B74B5" w:rsidRPr="00AA32D0">
        <w:rPr>
          <w:rFonts w:ascii="ＭＳ 明朝" w:eastAsia="ＭＳ 明朝" w:hAnsi="ＭＳ 明朝" w:hint="eastAsia"/>
          <w:u w:val="single"/>
        </w:rPr>
        <w:t>電話</w:t>
      </w:r>
      <w:r w:rsidR="004B74B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33CAC91C" w14:textId="77777777" w:rsidR="004B74B5" w:rsidRDefault="004B74B5" w:rsidP="004B74B5">
      <w:pPr>
        <w:rPr>
          <w:rFonts w:ascii="ＭＳ 明朝" w:eastAsia="ＭＳ 明朝" w:hAnsi="ＭＳ 明朝"/>
        </w:rPr>
      </w:pPr>
    </w:p>
    <w:p w14:paraId="0592191B" w14:textId="77777777" w:rsidR="004B74B5" w:rsidRDefault="00C64BD3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FAC45" wp14:editId="0930C543">
                <wp:simplePos x="0" y="0"/>
                <wp:positionH relativeFrom="column">
                  <wp:posOffset>-708660</wp:posOffset>
                </wp:positionH>
                <wp:positionV relativeFrom="paragraph">
                  <wp:posOffset>1078865</wp:posOffset>
                </wp:positionV>
                <wp:extent cx="1447800" cy="561975"/>
                <wp:effectExtent l="0" t="0" r="19050" b="1809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wedgeRectCallout">
                          <a:avLst>
                            <a:gd name="adj1" fmla="val 28079"/>
                            <a:gd name="adj2" fmla="val 7371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5368" w14:textId="77777777"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工事概要には種別・規格・規模、数量を記入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AC45" id="吹き出し: 四角形 6" o:spid="_x0000_s1031" type="#_x0000_t61" style="position:absolute;left:0;text-align:left;margin-left:-55.8pt;margin-top:84.95pt;width:114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" adj="16865,26721" filled="f" strokecolor="windowText" strokeweight=".5pt">
                <v:textbox>
                  <w:txbxContent>
                    <w:p w14:paraId="3BF35368" w14:textId="77777777" w:rsidR="00C64BD3" w:rsidRPr="00717A02" w:rsidRDefault="00C64BD3" w:rsidP="00C64BD3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工事概要には種別・規格・規模、数量を記入</w:t>
                      </w:r>
                    </w:p>
                  </w:txbxContent>
                </v:textbox>
              </v:shape>
            </w:pict>
          </mc:Fallback>
        </mc:AlternateContent>
      </w:r>
      <w:r w:rsidR="004B74B5">
        <w:rPr>
          <w:rFonts w:ascii="ＭＳ 明朝" w:eastAsia="ＭＳ 明朝" w:hAnsi="ＭＳ 明朝" w:hint="eastAsia"/>
        </w:rPr>
        <w:t>道路法第２４条の規定により、道路工事施行承認を申請します。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835"/>
        <w:gridCol w:w="992"/>
        <w:gridCol w:w="142"/>
        <w:gridCol w:w="1984"/>
      </w:tblGrid>
      <w:tr w:rsidR="004B74B5" w14:paraId="1CFCBE8F" w14:textId="77777777" w:rsidTr="00957006">
        <w:trPr>
          <w:trHeight w:val="548"/>
        </w:trPr>
        <w:tc>
          <w:tcPr>
            <w:tcW w:w="1413" w:type="dxa"/>
            <w:vAlign w:val="center"/>
          </w:tcPr>
          <w:p w14:paraId="50D9E3CB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施工目的</w:t>
            </w:r>
          </w:p>
        </w:tc>
        <w:tc>
          <w:tcPr>
            <w:tcW w:w="7654" w:type="dxa"/>
            <w:gridSpan w:val="6"/>
          </w:tcPr>
          <w:p w14:paraId="5204CB6C" w14:textId="77777777" w:rsidR="004B74B5" w:rsidRPr="001205D4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1205D4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0C47EC" wp14:editId="05300580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15240</wp:posOffset>
                      </wp:positionV>
                      <wp:extent cx="704850" cy="295275"/>
                      <wp:effectExtent l="857250" t="0" r="19050" b="1047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wedgeRectCallout">
                                <a:avLst>
                                  <a:gd name="adj1" fmla="val -166055"/>
                                  <a:gd name="adj2" fmla="val 6639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187C86" w14:textId="77777777" w:rsidR="00C64BD3" w:rsidRPr="00717A02" w:rsidRDefault="00C64BD3" w:rsidP="00C64BD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47EC" id="吹き出し: 四角形 7" o:spid="_x0000_s1032" type="#_x0000_t61" style="position:absolute;left:0;text-align:left;margin-left:341.15pt;margin-top:1.2pt;width:5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" adj="-25068,25140" filled="f" strokecolor="windowText" strokeweight=".5pt">
                      <v:textbox>
                        <w:txbxContent>
                          <w:p w14:paraId="4E187C86" w14:textId="77777777"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A02" w:rsidRPr="001205D4">
              <w:rPr>
                <w:rFonts w:ascii="ＭＳ 明朝" w:eastAsia="ＭＳ 明朝" w:hAnsi="ＭＳ 明朝" w:hint="eastAsia"/>
                <w:color w:val="FF0000"/>
              </w:rPr>
              <w:t>宅地造成に伴う進入路（乗入れ切下げ）工事のため</w:t>
            </w:r>
          </w:p>
        </w:tc>
      </w:tr>
      <w:tr w:rsidR="004B74B5" w14:paraId="3B7DF17A" w14:textId="77777777" w:rsidTr="00957006">
        <w:tc>
          <w:tcPr>
            <w:tcW w:w="1413" w:type="dxa"/>
            <w:vMerge w:val="restart"/>
            <w:vAlign w:val="center"/>
          </w:tcPr>
          <w:p w14:paraId="27274300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992" w:type="dxa"/>
          </w:tcPr>
          <w:p w14:paraId="284222AE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3544" w:type="dxa"/>
            <w:gridSpan w:val="2"/>
          </w:tcPr>
          <w:p w14:paraId="0C393239" w14:textId="7B05A0F1" w:rsidR="004B74B5" w:rsidRDefault="001A6F0D" w:rsidP="001A6F0D">
            <w:pPr>
              <w:rPr>
                <w:rFonts w:ascii="ＭＳ 明朝" w:eastAsia="ＭＳ 明朝" w:hAnsi="ＭＳ 明朝"/>
              </w:rPr>
            </w:pPr>
            <w:r w:rsidRPr="001A6F0D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区画道路６-〇号</w:t>
            </w:r>
            <w:r w:rsidR="002B7B74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 xml:space="preserve">　</w:t>
            </w:r>
            <w:r w:rsidRPr="001A6F0D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都市計画道路○○</w:t>
            </w:r>
            <w:r w:rsidR="004B74B5" w:rsidRPr="001A6F0D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線</w:t>
            </w:r>
            <w:r w:rsidRPr="001A6F0D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 xml:space="preserve">　等</w:t>
            </w:r>
          </w:p>
        </w:tc>
        <w:tc>
          <w:tcPr>
            <w:tcW w:w="3118" w:type="dxa"/>
            <w:gridSpan w:val="3"/>
          </w:tcPr>
          <w:p w14:paraId="0948735A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車道・歩道・その他（　　）</w:t>
            </w:r>
          </w:p>
        </w:tc>
      </w:tr>
      <w:tr w:rsidR="004B74B5" w14:paraId="045DDD94" w14:textId="77777777" w:rsidTr="00957006">
        <w:tc>
          <w:tcPr>
            <w:tcW w:w="1413" w:type="dxa"/>
            <w:vMerge/>
            <w:vAlign w:val="center"/>
          </w:tcPr>
          <w:p w14:paraId="69A5AE7C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423AABC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6662" w:type="dxa"/>
            <w:gridSpan w:val="5"/>
          </w:tcPr>
          <w:p w14:paraId="3759A00D" w14:textId="77777777" w:rsidR="00414AE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薩摩川内市</w:t>
            </w:r>
            <w:r w:rsidR="00C64BD3">
              <w:rPr>
                <w:rFonts w:ascii="ＭＳ 明朝" w:eastAsia="ＭＳ 明朝" w:hAnsi="ＭＳ 明朝" w:hint="eastAsia"/>
              </w:rPr>
              <w:t xml:space="preserve">　</w:t>
            </w:r>
            <w:r w:rsidR="00414AE5" w:rsidRPr="00414AE5">
              <w:rPr>
                <w:rFonts w:ascii="ＭＳ 明朝" w:eastAsia="ＭＳ 明朝" w:hAnsi="ＭＳ 明朝" w:hint="eastAsia"/>
                <w:color w:val="FF0000"/>
              </w:rPr>
              <w:t>○○○○</w:t>
            </w:r>
            <w:r w:rsidR="00414AE5">
              <w:rPr>
                <w:rFonts w:ascii="ＭＳ 明朝" w:eastAsia="ＭＳ 明朝" w:hAnsi="ＭＳ 明朝" w:hint="eastAsia"/>
              </w:rPr>
              <w:t xml:space="preserve">　町　　　</w:t>
            </w:r>
            <w:r w:rsidR="00414AE5" w:rsidRPr="00414AE5">
              <w:rPr>
                <w:rFonts w:ascii="ＭＳ 明朝" w:eastAsia="ＭＳ 明朝" w:hAnsi="ＭＳ 明朝" w:hint="eastAsia"/>
                <w:color w:val="FF0000"/>
              </w:rPr>
              <w:t>１２３４５</w:t>
            </w:r>
            <w:r w:rsidR="00414AE5">
              <w:rPr>
                <w:rFonts w:ascii="ＭＳ 明朝" w:eastAsia="ＭＳ 明朝" w:hAnsi="ＭＳ 明朝" w:hint="eastAsia"/>
              </w:rPr>
              <w:t>番地　地先</w:t>
            </w:r>
          </w:p>
        </w:tc>
      </w:tr>
      <w:tr w:rsidR="00C64BD3" w14:paraId="2C05711B" w14:textId="77777777" w:rsidTr="00414AE5">
        <w:trPr>
          <w:trHeight w:val="336"/>
        </w:trPr>
        <w:tc>
          <w:tcPr>
            <w:tcW w:w="1413" w:type="dxa"/>
            <w:vMerge w:val="restart"/>
            <w:vAlign w:val="center"/>
          </w:tcPr>
          <w:p w14:paraId="200A3BDA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1701" w:type="dxa"/>
            <w:gridSpan w:val="2"/>
          </w:tcPr>
          <w:p w14:paraId="43A6DFCE" w14:textId="77777777" w:rsidR="00C64BD3" w:rsidRDefault="00C64BD3" w:rsidP="009570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3969" w:type="dxa"/>
            <w:gridSpan w:val="3"/>
          </w:tcPr>
          <w:p w14:paraId="73E4B1DB" w14:textId="77777777" w:rsidR="00C64BD3" w:rsidRDefault="00C64BD3" w:rsidP="00C64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規格・規模</w:t>
            </w:r>
          </w:p>
        </w:tc>
        <w:tc>
          <w:tcPr>
            <w:tcW w:w="1984" w:type="dxa"/>
          </w:tcPr>
          <w:p w14:paraId="27881E77" w14:textId="77777777" w:rsidR="00C64BD3" w:rsidRDefault="00C64BD3" w:rsidP="009570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施工数量</w:t>
            </w:r>
          </w:p>
        </w:tc>
      </w:tr>
      <w:tr w:rsidR="00C64BD3" w14:paraId="5C7EBB93" w14:textId="77777777" w:rsidTr="00414AE5">
        <w:trPr>
          <w:trHeight w:val="375"/>
        </w:trPr>
        <w:tc>
          <w:tcPr>
            <w:tcW w:w="1413" w:type="dxa"/>
            <w:vMerge/>
            <w:vAlign w:val="center"/>
          </w:tcPr>
          <w:p w14:paraId="67D0E349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53AC567D" w14:textId="77777777" w:rsidR="00C64BD3" w:rsidRPr="00C64BD3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記載</w:t>
            </w:r>
            <w:r w:rsidR="00C64BD3" w:rsidRPr="00C64BD3">
              <w:rPr>
                <w:rFonts w:ascii="ＭＳ 明朝" w:eastAsia="ＭＳ 明朝" w:hAnsi="ＭＳ 明朝" w:hint="eastAsia"/>
                <w:color w:val="FF0000"/>
              </w:rPr>
              <w:t>例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14:paraId="157ED3A0" w14:textId="77777777"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D896F47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64BD3" w14:paraId="17D6A246" w14:textId="77777777" w:rsidTr="00414AE5">
        <w:trPr>
          <w:trHeight w:val="300"/>
        </w:trPr>
        <w:tc>
          <w:tcPr>
            <w:tcW w:w="1413" w:type="dxa"/>
            <w:vMerge/>
            <w:vAlign w:val="center"/>
          </w:tcPr>
          <w:p w14:paraId="04EEECDE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01BACB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排水工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67D5CA" w14:textId="77777777"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落蓋側溝　300×300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8816A44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L=〇〇.０ｍ</w:t>
            </w:r>
          </w:p>
        </w:tc>
      </w:tr>
      <w:tr w:rsidR="00C64BD3" w14:paraId="5A27A7DF" w14:textId="77777777" w:rsidTr="00414AE5">
        <w:trPr>
          <w:trHeight w:val="330"/>
        </w:trPr>
        <w:tc>
          <w:tcPr>
            <w:tcW w:w="1413" w:type="dxa"/>
            <w:vMerge/>
            <w:vAlign w:val="center"/>
          </w:tcPr>
          <w:p w14:paraId="201C1CBE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87592C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縁石工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74D701" w14:textId="77777777"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両面R型　〇タイプ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D694277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L=〇〇ｍ</w:t>
            </w:r>
          </w:p>
        </w:tc>
      </w:tr>
      <w:tr w:rsidR="00C64BD3" w14:paraId="6A148FAA" w14:textId="77777777" w:rsidTr="00414AE5">
        <w:trPr>
          <w:trHeight w:val="421"/>
        </w:trPr>
        <w:tc>
          <w:tcPr>
            <w:tcW w:w="1413" w:type="dxa"/>
            <w:vMerge/>
            <w:vAlign w:val="center"/>
          </w:tcPr>
          <w:p w14:paraId="3E5FEB48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D1F7C3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舗装工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1A95B6" w14:textId="77777777"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ｱｽﾌｧﾙﾄ（密粒式）、上層、下層路盤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0EE1E7E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A=〇〇.〇㎡</w:t>
            </w:r>
          </w:p>
        </w:tc>
      </w:tr>
      <w:tr w:rsidR="00C64BD3" w14:paraId="74D56F5C" w14:textId="77777777" w:rsidTr="00414AE5">
        <w:trPr>
          <w:trHeight w:val="165"/>
        </w:trPr>
        <w:tc>
          <w:tcPr>
            <w:tcW w:w="1413" w:type="dxa"/>
            <w:vMerge/>
            <w:vAlign w:val="center"/>
          </w:tcPr>
          <w:p w14:paraId="31D864AF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9B495E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集水桝工事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5A730A" w14:textId="77777777"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800×800×1000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5FC22F2" w14:textId="77777777"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１基</w:t>
            </w:r>
          </w:p>
        </w:tc>
      </w:tr>
      <w:tr w:rsidR="00C64BD3" w14:paraId="0AF6E991" w14:textId="77777777" w:rsidTr="00414AE5">
        <w:trPr>
          <w:trHeight w:val="255"/>
        </w:trPr>
        <w:tc>
          <w:tcPr>
            <w:tcW w:w="1413" w:type="dxa"/>
            <w:vMerge/>
            <w:vAlign w:val="center"/>
          </w:tcPr>
          <w:p w14:paraId="3B1E0745" w14:textId="77777777"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0A09BCCF" w14:textId="77777777"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414AE5">
              <w:rPr>
                <w:rFonts w:ascii="ＭＳ 明朝" w:eastAsia="ＭＳ 明朝" w:hAnsi="ＭＳ 明朝" w:hint="eastAsia"/>
                <w:color w:val="FF0000"/>
              </w:rPr>
              <w:t>擁壁工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14:paraId="329D0367" w14:textId="77777777"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414AE5">
              <w:rPr>
                <w:rFonts w:ascii="ＭＳ 明朝" w:eastAsia="ＭＳ 明朝" w:hAnsi="ＭＳ 明朝" w:hint="eastAsia"/>
                <w:color w:val="FF0000"/>
              </w:rPr>
              <w:t>ｺﾝｸﾘｰﾄ二次製品、現場打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4C9854B8" w14:textId="77777777"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L-○○ｍL=〇ｍ</w:t>
            </w:r>
          </w:p>
        </w:tc>
      </w:tr>
      <w:tr w:rsidR="004B74B5" w14:paraId="04B876E9" w14:textId="77777777" w:rsidTr="00957006">
        <w:trPr>
          <w:trHeight w:val="76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6B2788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52D86DAA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14:paraId="53F3E3C1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日まで　のうち　　　　日間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E754A84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</w:tc>
      </w:tr>
      <w:tr w:rsidR="004B74B5" w14:paraId="2B28EB95" w14:textId="77777777" w:rsidTr="00957006">
        <w:trPr>
          <w:trHeight w:val="191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66AAA" w14:textId="77777777" w:rsidR="004B74B5" w:rsidRDefault="00414AE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FAE08" wp14:editId="71D43B0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369570</wp:posOffset>
                      </wp:positionV>
                      <wp:extent cx="704850" cy="295275"/>
                      <wp:effectExtent l="0" t="266700" r="114300" b="28575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wedgeRectCallout">
                                <a:avLst>
                                  <a:gd name="adj1" fmla="val 56919"/>
                                  <a:gd name="adj2" fmla="val -12715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3A8D5" w14:textId="77777777"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FAE08" id="吹き出し: 四角形 9" o:spid="_x0000_s1033" type="#_x0000_t61" style="position:absolute;left:0;text-align:left;margin-left:6.3pt;margin-top:29.1pt;width:5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" adj="23095,-16666" filled="f" strokecolor="windowText" strokeweight=".5pt">
                      <v:textbox>
                        <w:txbxContent>
                          <w:p w14:paraId="4133A8D5" w14:textId="77777777"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E95860" wp14:editId="13F05D2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922020</wp:posOffset>
                      </wp:positionV>
                      <wp:extent cx="704850" cy="323850"/>
                      <wp:effectExtent l="0" t="0" r="38100" b="22860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19200" y="7915275"/>
                                <a:ext cx="704850" cy="323850"/>
                              </a:xfrm>
                              <a:prstGeom prst="wedgeRectCallout">
                                <a:avLst>
                                  <a:gd name="adj1" fmla="val 48810"/>
                                  <a:gd name="adj2" fmla="val 1049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83BFA0" w14:textId="77777777"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5860" id="吹き出し: 四角形 11" o:spid="_x0000_s1034" type="#_x0000_t61" style="position:absolute;left:0;text-align:left;margin-left:5.8pt;margin-top:72.6pt;width:55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" adj="21343,33472" filled="f" strokecolor="windowText" strokeweight=".5pt">
                      <v:textbox>
                        <w:txbxContent>
                          <w:p w14:paraId="4D83BFA0" w14:textId="77777777"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4B5">
              <w:rPr>
                <w:rFonts w:ascii="ＭＳ 明朝" w:eastAsia="ＭＳ 明朝" w:hAnsi="ＭＳ 明朝" w:hint="eastAsia"/>
              </w:rPr>
              <w:t>施工方法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26C110" w14:textId="77777777" w:rsidR="004B74B5" w:rsidRDefault="00414AE5" w:rsidP="00957006">
            <w:pPr>
              <w:rPr>
                <w:rFonts w:ascii="ＭＳ 明朝" w:eastAsia="ＭＳ 明朝" w:hAnsi="ＭＳ 明朝"/>
              </w:rPr>
            </w:pPr>
            <w:r w:rsidRPr="00414AE5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335C65" wp14:editId="586C4863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-440055</wp:posOffset>
                      </wp:positionV>
                      <wp:extent cx="1695450" cy="485775"/>
                      <wp:effectExtent l="990600" t="0" r="19050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85775"/>
                              </a:xfrm>
                              <a:prstGeom prst="wedgeRectCallout">
                                <a:avLst>
                                  <a:gd name="adj1" fmla="val -106089"/>
                                  <a:gd name="adj2" fmla="val -64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8925B2" w14:textId="77777777" w:rsidR="00C64BD3" w:rsidRPr="00717A02" w:rsidRDefault="00C64BD3" w:rsidP="00C64BD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工事</w:t>
                                  </w:r>
                                  <w:r w:rsidR="00414AE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 w:rsidR="00414AE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完了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までの期間を記入（後片付けを含む）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35C65" id="吹き出し: 四角形 8" o:spid="_x0000_s1035" type="#_x0000_t61" style="position:absolute;left:0;text-align:left;margin-left:258.65pt;margin-top:-34.65pt;width:133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" adj="-12115,9401" filled="f" strokecolor="windowText" strokeweight=".5pt">
                      <v:textbox>
                        <w:txbxContent>
                          <w:p w14:paraId="118925B2" w14:textId="77777777"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工事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から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までの期間を記入（後片付けを含む）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21D28F" wp14:editId="25979490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160020</wp:posOffset>
                      </wp:positionV>
                      <wp:extent cx="1695450" cy="781050"/>
                      <wp:effectExtent l="1085850" t="0" r="19050" b="19050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81050"/>
                              </a:xfrm>
                              <a:prstGeom prst="wedgeRectCallout">
                                <a:avLst>
                                  <a:gd name="adj1" fmla="val -112007"/>
                                  <a:gd name="adj2" fmla="val 3381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147BEA" w14:textId="77777777"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施</w:t>
                                  </w:r>
                                  <w:r w:rsidR="00A807D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される事業者の住所・事業者名・代表者名・連絡先を記入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1D28F" id="吹き出し: 四角形 10" o:spid="_x0000_s1036" type="#_x0000_t61" style="position:absolute;left:0;text-align:left;margin-left:258.65pt;margin-top:12.6pt;width:133.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" adj="-13394,18104" filled="f" strokecolor="windowText" strokeweight=".5pt">
                      <v:textbox>
                        <w:txbxContent>
                          <w:p w14:paraId="74147BEA" w14:textId="77777777"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施</w:t>
                            </w:r>
                            <w:r w:rsidR="00A807D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される事業者の住所・事業者名・代表者名・連絡先を記入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4B5">
              <w:rPr>
                <w:rFonts w:ascii="ＭＳ 明朝" w:eastAsia="ＭＳ 明朝" w:hAnsi="ＭＳ 明朝" w:hint="eastAsia"/>
              </w:rPr>
              <w:t>直営・請負</w:t>
            </w:r>
          </w:p>
          <w:p w14:paraId="01C983B1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施工業者　住所</w:t>
            </w:r>
          </w:p>
          <w:p w14:paraId="2ACDE0F6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D3C25">
              <w:rPr>
                <w:rFonts w:ascii="ＭＳ 明朝" w:eastAsia="ＭＳ 明朝" w:hAnsi="ＭＳ 明朝" w:hint="eastAsia"/>
              </w:rPr>
              <w:t>業者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373C1809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担当者</w:t>
            </w:r>
          </w:p>
          <w:p w14:paraId="1772D382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連絡先</w:t>
            </w:r>
          </w:p>
        </w:tc>
      </w:tr>
      <w:tr w:rsidR="004B74B5" w14:paraId="4A9BDA66" w14:textId="77777777" w:rsidTr="00957006">
        <w:trPr>
          <w:trHeight w:val="64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864C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470347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位置図、付近見取り図、現況図、計画平面図、</w:t>
            </w:r>
            <w:r w:rsidR="009F1DE5">
              <w:rPr>
                <w:rFonts w:ascii="ＭＳ 明朝" w:eastAsia="ＭＳ 明朝" w:hAnsi="ＭＳ 明朝" w:hint="eastAsia"/>
              </w:rPr>
              <w:t>計画</w:t>
            </w:r>
            <w:r>
              <w:rPr>
                <w:rFonts w:ascii="ＭＳ 明朝" w:eastAsia="ＭＳ 明朝" w:hAnsi="ＭＳ 明朝" w:hint="eastAsia"/>
              </w:rPr>
              <w:t>断面図、</w:t>
            </w:r>
            <w:r w:rsidR="009F1DE5">
              <w:rPr>
                <w:rFonts w:ascii="ＭＳ 明朝" w:eastAsia="ＭＳ 明朝" w:hAnsi="ＭＳ 明朝" w:hint="eastAsia"/>
              </w:rPr>
              <w:t>計画</w:t>
            </w:r>
            <w:r>
              <w:rPr>
                <w:rFonts w:ascii="ＭＳ 明朝" w:eastAsia="ＭＳ 明朝" w:hAnsi="ＭＳ 明朝" w:hint="eastAsia"/>
              </w:rPr>
              <w:t>構造図、</w:t>
            </w:r>
          </w:p>
          <w:p w14:paraId="6B558352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着工前現況写真、交通規制図、その他（　　　　　　　　　　　　）</w:t>
            </w:r>
          </w:p>
        </w:tc>
      </w:tr>
      <w:tr w:rsidR="004B74B5" w14:paraId="6BDF77CB" w14:textId="77777777" w:rsidTr="00957006">
        <w:trPr>
          <w:trHeight w:val="2014"/>
        </w:trPr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58164D66" w14:textId="77777777"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  <w:p w14:paraId="6AA433CB" w14:textId="77777777" w:rsidR="004B74B5" w:rsidRDefault="004B74B5" w:rsidP="0095700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  <w:p w14:paraId="3863E89C" w14:textId="77777777" w:rsidR="00414AE5" w:rsidRDefault="00414AE5" w:rsidP="0095700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4AE5">
              <w:rPr>
                <w:rFonts w:ascii="ＭＳ 明朝" w:eastAsia="ＭＳ 明朝" w:hAnsi="ＭＳ 明朝" w:hint="eastAsia"/>
                <w:color w:val="FF0000"/>
              </w:rPr>
              <w:t>特記する事項があれば記載してください。</w:t>
            </w:r>
          </w:p>
        </w:tc>
      </w:tr>
    </w:tbl>
    <w:p w14:paraId="77039FC1" w14:textId="77777777" w:rsidR="000A11EE" w:rsidRDefault="000A11EE">
      <w:pPr>
        <w:widowControl/>
        <w:jc w:val="left"/>
        <w:rPr>
          <w:rFonts w:ascii="ＭＳ 明朝" w:eastAsia="ＭＳ 明朝" w:hAnsi="ＭＳ 明朝"/>
        </w:rPr>
      </w:pPr>
    </w:p>
    <w:p w14:paraId="61149670" w14:textId="77777777" w:rsidR="00E13D67" w:rsidRPr="009F6C54" w:rsidRDefault="00E13D67" w:rsidP="002C30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13D67" w:rsidRPr="009F6C54" w:rsidSect="0062774B">
      <w:pgSz w:w="11906" w:h="16838"/>
      <w:pgMar w:top="851" w:right="1133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6"/>
    <w:rsid w:val="0003534A"/>
    <w:rsid w:val="000A11EE"/>
    <w:rsid w:val="000A1C4F"/>
    <w:rsid w:val="001205D4"/>
    <w:rsid w:val="00177933"/>
    <w:rsid w:val="001A6F0D"/>
    <w:rsid w:val="00263026"/>
    <w:rsid w:val="00265943"/>
    <w:rsid w:val="002816A2"/>
    <w:rsid w:val="002B7B74"/>
    <w:rsid w:val="002C306D"/>
    <w:rsid w:val="00326FDA"/>
    <w:rsid w:val="00362A62"/>
    <w:rsid w:val="00414AE5"/>
    <w:rsid w:val="00442FE0"/>
    <w:rsid w:val="00470D57"/>
    <w:rsid w:val="004B74B5"/>
    <w:rsid w:val="0062774B"/>
    <w:rsid w:val="006C3F63"/>
    <w:rsid w:val="00717A02"/>
    <w:rsid w:val="00884393"/>
    <w:rsid w:val="008D3C25"/>
    <w:rsid w:val="008D46CF"/>
    <w:rsid w:val="0095175B"/>
    <w:rsid w:val="009572A7"/>
    <w:rsid w:val="009F1DE5"/>
    <w:rsid w:val="009F6C54"/>
    <w:rsid w:val="00A807D7"/>
    <w:rsid w:val="00AA32D0"/>
    <w:rsid w:val="00AD0C1C"/>
    <w:rsid w:val="00B62722"/>
    <w:rsid w:val="00C2488A"/>
    <w:rsid w:val="00C473A5"/>
    <w:rsid w:val="00C64BD3"/>
    <w:rsid w:val="00C91A62"/>
    <w:rsid w:val="00D85FFC"/>
    <w:rsid w:val="00E13D67"/>
    <w:rsid w:val="00EC6305"/>
    <w:rsid w:val="00F74194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5EC68"/>
  <w15:chartTrackingRefBased/>
  <w15:docId w15:val="{C61AFB67-3694-47F3-BE4B-53C0102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semiHidden/>
    <w:unhideWhenUsed/>
    <w:rsid w:val="000A11E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semiHidden/>
    <w:rsid w:val="000A11EE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semiHidden/>
    <w:unhideWhenUsed/>
    <w:rsid w:val="000A11EE"/>
    <w:rPr>
      <w:rFonts w:ascii="Century" w:eastAsia="ＭＳ ゴシック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0A11EE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2C5A-0248-49B9-8C8E-25D1913F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俊彦</dc:creator>
  <cp:keywords/>
  <dc:description/>
  <cp:lastModifiedBy>青木　実夢</cp:lastModifiedBy>
  <cp:revision>43</cp:revision>
  <cp:lastPrinted>2023-06-14T00:37:00Z</cp:lastPrinted>
  <dcterms:created xsi:type="dcterms:W3CDTF">2022-10-04T07:16:00Z</dcterms:created>
  <dcterms:modified xsi:type="dcterms:W3CDTF">2023-06-14T00:38:00Z</dcterms:modified>
</cp:coreProperties>
</file>