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8CF67" w14:textId="77777777" w:rsidR="00755B2E" w:rsidRPr="00755B2E" w:rsidRDefault="00755B2E" w:rsidP="00755B2E">
      <w:pPr>
        <w:rPr>
          <w:rFonts w:asciiTheme="minorEastAsia" w:eastAsiaTheme="minorEastAsia" w:hAnsiTheme="minorEastAsia"/>
        </w:rPr>
      </w:pPr>
      <w:r w:rsidRPr="00755B2E">
        <w:rPr>
          <w:rFonts w:asciiTheme="minorEastAsia" w:eastAsiaTheme="minorEastAsia" w:hAnsiTheme="minorEastAsia" w:hint="eastAsia"/>
        </w:rPr>
        <w:t>様式第</w:t>
      </w:r>
      <w:r>
        <w:rPr>
          <w:rFonts w:asciiTheme="minorEastAsia" w:eastAsiaTheme="minorEastAsia" w:hAnsiTheme="minorEastAsia" w:hint="eastAsia"/>
        </w:rPr>
        <w:t>６</w:t>
      </w:r>
      <w:r w:rsidRPr="00755B2E">
        <w:rPr>
          <w:rFonts w:asciiTheme="minorEastAsia" w:eastAsiaTheme="minorEastAsia" w:hAnsiTheme="minorEastAsia" w:hint="eastAsia"/>
        </w:rPr>
        <w:t>号（第</w:t>
      </w:r>
      <w:r>
        <w:rPr>
          <w:rFonts w:asciiTheme="minorEastAsia" w:eastAsiaTheme="minorEastAsia" w:hAnsiTheme="minorEastAsia" w:hint="eastAsia"/>
        </w:rPr>
        <w:t>７</w:t>
      </w:r>
      <w:r w:rsidRPr="00755B2E">
        <w:rPr>
          <w:rFonts w:asciiTheme="minorEastAsia" w:eastAsiaTheme="minorEastAsia" w:hAnsiTheme="minorEastAsia" w:hint="eastAsia"/>
        </w:rPr>
        <w:t>条関係）</w:t>
      </w:r>
    </w:p>
    <w:p w14:paraId="15C976CA" w14:textId="77777777" w:rsidR="00755B2E" w:rsidRPr="00755B2E" w:rsidRDefault="00755B2E" w:rsidP="00755B2E">
      <w:pPr>
        <w:rPr>
          <w:rFonts w:asciiTheme="minorEastAsia" w:eastAsiaTheme="minorEastAsia" w:hAnsiTheme="minorEastAsia"/>
        </w:rPr>
      </w:pPr>
    </w:p>
    <w:p w14:paraId="6CDEEB16" w14:textId="77777777" w:rsidR="00755B2E" w:rsidRPr="002537A4" w:rsidRDefault="00755B2E" w:rsidP="00755B2E">
      <w:pPr>
        <w:jc w:val="center"/>
        <w:rPr>
          <w:rFonts w:asciiTheme="minorEastAsia" w:eastAsiaTheme="minorEastAsia" w:hAnsiTheme="minorEastAsia"/>
          <w:szCs w:val="21"/>
        </w:rPr>
      </w:pPr>
      <w:r w:rsidRPr="002537A4">
        <w:rPr>
          <w:rFonts w:asciiTheme="minorEastAsia" w:eastAsiaTheme="minorEastAsia" w:hAnsiTheme="minorEastAsia" w:hint="eastAsia"/>
          <w:szCs w:val="21"/>
        </w:rPr>
        <w:t>事故報告書</w:t>
      </w:r>
    </w:p>
    <w:p w14:paraId="3EEDA4AD" w14:textId="77777777" w:rsidR="00755B2E" w:rsidRPr="00755B2E" w:rsidRDefault="00755B2E" w:rsidP="00755B2E">
      <w:pPr>
        <w:rPr>
          <w:rFonts w:asciiTheme="minorEastAsia" w:eastAsiaTheme="minorEastAsia" w:hAnsiTheme="minorEastAsia"/>
        </w:rPr>
      </w:pPr>
    </w:p>
    <w:p w14:paraId="3DD35A16" w14:textId="77777777" w:rsidR="00755B2E" w:rsidRPr="00755B2E" w:rsidRDefault="00755B2E" w:rsidP="00755B2E">
      <w:pPr>
        <w:tabs>
          <w:tab w:val="left" w:pos="6315"/>
        </w:tabs>
        <w:wordWrap w:val="0"/>
        <w:ind w:rightChars="100" w:right="252"/>
        <w:jc w:val="right"/>
        <w:rPr>
          <w:rFonts w:asciiTheme="minorEastAsia" w:eastAsiaTheme="minorEastAsia" w:hAnsiTheme="minorEastAsia"/>
          <w:szCs w:val="21"/>
        </w:rPr>
      </w:pPr>
      <w:r w:rsidRPr="00755B2E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14:paraId="7033E4A4" w14:textId="77777777" w:rsidR="00755B2E" w:rsidRPr="00755B2E" w:rsidRDefault="00755B2E" w:rsidP="00755B2E">
      <w:pPr>
        <w:rPr>
          <w:rFonts w:asciiTheme="minorEastAsia" w:eastAsiaTheme="minorEastAsia" w:hAnsiTheme="minorEastAsia"/>
          <w:szCs w:val="21"/>
        </w:rPr>
      </w:pPr>
    </w:p>
    <w:p w14:paraId="11D761F0" w14:textId="77777777" w:rsidR="00755B2E" w:rsidRPr="00755B2E" w:rsidRDefault="00755B2E" w:rsidP="00755B2E">
      <w:pPr>
        <w:ind w:firstLineChars="100" w:firstLine="252"/>
        <w:rPr>
          <w:rFonts w:asciiTheme="minorEastAsia" w:eastAsiaTheme="minorEastAsia" w:hAnsiTheme="minorEastAsia"/>
          <w:szCs w:val="21"/>
        </w:rPr>
      </w:pPr>
      <w:r w:rsidRPr="00755B2E">
        <w:rPr>
          <w:rFonts w:asciiTheme="minorEastAsia" w:eastAsiaTheme="minorEastAsia" w:hAnsiTheme="minorEastAsia" w:hint="eastAsia"/>
          <w:szCs w:val="21"/>
        </w:rPr>
        <w:t>薩摩川内市長　　　様</w:t>
      </w:r>
    </w:p>
    <w:p w14:paraId="0ED4FF7E" w14:textId="77777777" w:rsidR="00755B2E" w:rsidRPr="00755B2E" w:rsidRDefault="00755B2E" w:rsidP="00755B2E">
      <w:pPr>
        <w:rPr>
          <w:rFonts w:asciiTheme="minorEastAsia" w:eastAsiaTheme="minorEastAsia" w:hAnsiTheme="minorEastAsia"/>
          <w:szCs w:val="21"/>
        </w:rPr>
      </w:pPr>
    </w:p>
    <w:p w14:paraId="1C5A4D4E" w14:textId="77777777" w:rsidR="00755B2E" w:rsidRPr="00755B2E" w:rsidRDefault="00755B2E" w:rsidP="00755B2E">
      <w:pPr>
        <w:ind w:leftChars="1000" w:left="2520"/>
        <w:rPr>
          <w:rFonts w:asciiTheme="minorEastAsia" w:eastAsiaTheme="minorEastAsia" w:hAnsiTheme="minorEastAsia"/>
          <w:szCs w:val="21"/>
        </w:rPr>
      </w:pPr>
      <w:r w:rsidRPr="00755B2E">
        <w:rPr>
          <w:rFonts w:asciiTheme="minorEastAsia" w:eastAsiaTheme="minorEastAsia" w:hAnsiTheme="minorEastAsia" w:hint="eastAsia"/>
          <w:szCs w:val="21"/>
        </w:rPr>
        <w:t>開発行為者</w:t>
      </w:r>
    </w:p>
    <w:p w14:paraId="4F547C95" w14:textId="77777777" w:rsidR="00755B2E" w:rsidRPr="00755B2E" w:rsidRDefault="00755B2E" w:rsidP="00755B2E">
      <w:pPr>
        <w:ind w:leftChars="1000" w:left="25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住所又は所在地</w:t>
      </w:r>
    </w:p>
    <w:p w14:paraId="773C3266" w14:textId="75812107" w:rsidR="00755B2E" w:rsidRPr="00755B2E" w:rsidRDefault="00755B2E" w:rsidP="00755B2E">
      <w:pPr>
        <w:ind w:leftChars="1000" w:left="252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氏</w:t>
      </w:r>
      <w:r w:rsidRPr="00755B2E">
        <w:rPr>
          <w:rFonts w:asciiTheme="minorEastAsia" w:eastAsiaTheme="minorEastAsia" w:hAnsiTheme="minorEastAsia" w:hint="eastAsia"/>
          <w:szCs w:val="21"/>
        </w:rPr>
        <w:t>名</w:t>
      </w:r>
      <w:r>
        <w:rPr>
          <w:rFonts w:asciiTheme="minorEastAsia" w:eastAsiaTheme="minorEastAsia" w:hAnsiTheme="minorEastAsia" w:hint="eastAsia"/>
          <w:szCs w:val="21"/>
        </w:rPr>
        <w:t>又は名称及び代表者の氏名</w:t>
      </w:r>
      <w:r w:rsidRPr="00755B2E">
        <w:rPr>
          <w:rFonts w:asciiTheme="minorEastAsia" w:eastAsiaTheme="minorEastAsia" w:hAnsiTheme="minorEastAsia" w:hint="eastAsia"/>
          <w:szCs w:val="21"/>
        </w:rPr>
        <w:t xml:space="preserve">　　　　　　　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755B2E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5B665DD3" w14:textId="77777777" w:rsidR="00755B2E" w:rsidRPr="00755B2E" w:rsidRDefault="00755B2E" w:rsidP="00755B2E">
      <w:pPr>
        <w:rPr>
          <w:rFonts w:asciiTheme="minorEastAsia" w:eastAsiaTheme="minorEastAsia" w:hAnsiTheme="minorEastAsia"/>
          <w:szCs w:val="21"/>
        </w:rPr>
      </w:pPr>
    </w:p>
    <w:p w14:paraId="012A61B7" w14:textId="77777777" w:rsidR="00755B2E" w:rsidRPr="00755B2E" w:rsidRDefault="00755B2E" w:rsidP="00755B2E">
      <w:pPr>
        <w:ind w:firstLineChars="100" w:firstLine="252"/>
        <w:rPr>
          <w:rFonts w:asciiTheme="minorEastAsia" w:eastAsiaTheme="minorEastAsia" w:hAnsiTheme="minorEastAsia"/>
          <w:szCs w:val="21"/>
        </w:rPr>
      </w:pPr>
      <w:r w:rsidRPr="00755B2E">
        <w:rPr>
          <w:rFonts w:asciiTheme="minorEastAsia" w:eastAsiaTheme="minorEastAsia" w:hAnsiTheme="minorEastAsia" w:hint="eastAsia"/>
          <w:szCs w:val="21"/>
        </w:rPr>
        <w:t>開発行為の施工中、下記のとおり災害、事故が発生したので、薩摩川内市土地利用対策要綱事務処理要領第</w:t>
      </w:r>
      <w:r w:rsidR="00B92221">
        <w:rPr>
          <w:rFonts w:asciiTheme="minorEastAsia" w:eastAsiaTheme="minorEastAsia" w:hAnsiTheme="minorEastAsia" w:hint="eastAsia"/>
          <w:szCs w:val="21"/>
        </w:rPr>
        <w:t>７</w:t>
      </w:r>
      <w:r w:rsidRPr="00755B2E">
        <w:rPr>
          <w:rFonts w:asciiTheme="minorEastAsia" w:eastAsiaTheme="minorEastAsia" w:hAnsiTheme="minorEastAsia" w:hint="eastAsia"/>
          <w:szCs w:val="21"/>
        </w:rPr>
        <w:t>条の規定により報告します。</w:t>
      </w:r>
    </w:p>
    <w:p w14:paraId="51F358D6" w14:textId="77777777" w:rsidR="00755B2E" w:rsidRPr="00755B2E" w:rsidRDefault="00755B2E" w:rsidP="00755B2E">
      <w:pPr>
        <w:rPr>
          <w:rFonts w:asciiTheme="minorEastAsia" w:eastAsiaTheme="minorEastAsia" w:hAnsiTheme="minorEastAsia"/>
          <w:szCs w:val="21"/>
        </w:rPr>
      </w:pPr>
    </w:p>
    <w:p w14:paraId="7FA3DBC9" w14:textId="77777777" w:rsidR="00755B2E" w:rsidRPr="00755B2E" w:rsidRDefault="00755B2E" w:rsidP="00755B2E">
      <w:pPr>
        <w:jc w:val="center"/>
        <w:rPr>
          <w:rFonts w:asciiTheme="minorEastAsia" w:eastAsiaTheme="minorEastAsia" w:hAnsiTheme="minorEastAsia"/>
          <w:szCs w:val="21"/>
        </w:rPr>
      </w:pPr>
      <w:r w:rsidRPr="00755B2E">
        <w:rPr>
          <w:rFonts w:asciiTheme="minorEastAsia" w:eastAsiaTheme="minorEastAsia" w:hAnsiTheme="minorEastAsia" w:hint="eastAsia"/>
          <w:szCs w:val="21"/>
        </w:rPr>
        <w:t>記</w:t>
      </w:r>
    </w:p>
    <w:p w14:paraId="4C33B5B7" w14:textId="77777777" w:rsidR="00755B2E" w:rsidRPr="00755B2E" w:rsidRDefault="00755B2E" w:rsidP="00755B2E">
      <w:pPr>
        <w:rPr>
          <w:rFonts w:asciiTheme="minorEastAsia" w:eastAsiaTheme="minorEastAsia" w:hAnsiTheme="minorEastAsia"/>
          <w:szCs w:val="21"/>
        </w:rPr>
      </w:pPr>
    </w:p>
    <w:p w14:paraId="76CF0585" w14:textId="77777777" w:rsidR="00755B2E" w:rsidRPr="00755B2E" w:rsidRDefault="00755B2E" w:rsidP="00755B2E">
      <w:pPr>
        <w:rPr>
          <w:rFonts w:asciiTheme="minorEastAsia" w:eastAsiaTheme="minorEastAsia" w:hAnsiTheme="minorEastAsia"/>
          <w:szCs w:val="21"/>
        </w:rPr>
      </w:pPr>
      <w:r w:rsidRPr="00755B2E">
        <w:rPr>
          <w:rFonts w:asciiTheme="minorEastAsia" w:eastAsiaTheme="minorEastAsia" w:hAnsiTheme="minorEastAsia" w:hint="eastAsia"/>
          <w:szCs w:val="21"/>
        </w:rPr>
        <w:t>１　土地利用承認年月日及び承認番号</w:t>
      </w:r>
    </w:p>
    <w:p w14:paraId="7F13A990" w14:textId="77777777" w:rsidR="00755B2E" w:rsidRPr="00755B2E" w:rsidRDefault="00755B2E" w:rsidP="00755B2E">
      <w:pPr>
        <w:rPr>
          <w:rFonts w:asciiTheme="minorEastAsia" w:eastAsiaTheme="minorEastAsia" w:hAnsiTheme="minorEastAsia"/>
          <w:szCs w:val="21"/>
        </w:rPr>
      </w:pPr>
    </w:p>
    <w:p w14:paraId="305CE908" w14:textId="77777777" w:rsidR="00755B2E" w:rsidRPr="00755B2E" w:rsidRDefault="00755B2E" w:rsidP="00755B2E">
      <w:pPr>
        <w:ind w:leftChars="1108" w:left="2792"/>
        <w:jc w:val="left"/>
        <w:rPr>
          <w:rFonts w:asciiTheme="minorEastAsia" w:eastAsiaTheme="minorEastAsia" w:hAnsiTheme="minorEastAsia"/>
          <w:szCs w:val="21"/>
        </w:rPr>
      </w:pPr>
      <w:r w:rsidRPr="00755B2E">
        <w:rPr>
          <w:rFonts w:asciiTheme="minorEastAsia" w:eastAsiaTheme="minorEastAsia" w:hAnsiTheme="minorEastAsia" w:hint="eastAsia"/>
          <w:szCs w:val="21"/>
        </w:rPr>
        <w:t>年　　　月　　　日　　　　　　第　　　　号</w:t>
      </w:r>
    </w:p>
    <w:p w14:paraId="7764AB26" w14:textId="77777777" w:rsidR="00755B2E" w:rsidRPr="00755B2E" w:rsidRDefault="00755B2E" w:rsidP="00755B2E">
      <w:pPr>
        <w:rPr>
          <w:rFonts w:asciiTheme="minorEastAsia" w:eastAsiaTheme="minorEastAsia" w:hAnsiTheme="minorEastAsia"/>
          <w:szCs w:val="21"/>
        </w:rPr>
      </w:pPr>
    </w:p>
    <w:p w14:paraId="6C06C970" w14:textId="77777777" w:rsidR="00755B2E" w:rsidRPr="00755B2E" w:rsidRDefault="00755B2E" w:rsidP="00755B2E">
      <w:pPr>
        <w:rPr>
          <w:rFonts w:asciiTheme="minorEastAsia" w:eastAsiaTheme="minorEastAsia" w:hAnsiTheme="minorEastAsia"/>
          <w:szCs w:val="21"/>
        </w:rPr>
      </w:pPr>
      <w:r w:rsidRPr="00755B2E">
        <w:rPr>
          <w:rFonts w:asciiTheme="minorEastAsia" w:eastAsiaTheme="minorEastAsia" w:hAnsiTheme="minorEastAsia" w:hint="eastAsia"/>
          <w:szCs w:val="21"/>
        </w:rPr>
        <w:t>２　土地利用目的</w:t>
      </w:r>
    </w:p>
    <w:p w14:paraId="5B6AB89C" w14:textId="77777777" w:rsidR="00755B2E" w:rsidRPr="00755B2E" w:rsidRDefault="00755B2E" w:rsidP="00755B2E">
      <w:pPr>
        <w:rPr>
          <w:rFonts w:asciiTheme="minorEastAsia" w:eastAsiaTheme="minorEastAsia" w:hAnsiTheme="minorEastAsia"/>
          <w:szCs w:val="21"/>
        </w:rPr>
      </w:pPr>
    </w:p>
    <w:p w14:paraId="28391A4E" w14:textId="77777777" w:rsidR="00755B2E" w:rsidRPr="00755B2E" w:rsidRDefault="00755B2E" w:rsidP="00755B2E">
      <w:pPr>
        <w:rPr>
          <w:rFonts w:asciiTheme="minorEastAsia" w:eastAsiaTheme="minorEastAsia" w:hAnsiTheme="minorEastAsia"/>
          <w:szCs w:val="21"/>
        </w:rPr>
      </w:pPr>
      <w:r w:rsidRPr="00755B2E">
        <w:rPr>
          <w:rFonts w:asciiTheme="minorEastAsia" w:eastAsiaTheme="minorEastAsia" w:hAnsiTheme="minorEastAsia" w:hint="eastAsia"/>
          <w:szCs w:val="21"/>
        </w:rPr>
        <w:t>３　土地の所在地</w:t>
      </w:r>
    </w:p>
    <w:p w14:paraId="31B2EFD0" w14:textId="77777777" w:rsidR="00755B2E" w:rsidRPr="00755B2E" w:rsidRDefault="00755B2E" w:rsidP="00755B2E">
      <w:pPr>
        <w:rPr>
          <w:rFonts w:asciiTheme="minorEastAsia" w:eastAsiaTheme="minorEastAsia" w:hAnsiTheme="minorEastAsia"/>
          <w:szCs w:val="21"/>
        </w:rPr>
      </w:pPr>
    </w:p>
    <w:p w14:paraId="38A6D15C" w14:textId="77777777" w:rsidR="00755B2E" w:rsidRPr="00755B2E" w:rsidRDefault="00755B2E" w:rsidP="00755B2E">
      <w:pPr>
        <w:rPr>
          <w:rFonts w:asciiTheme="minorEastAsia" w:eastAsiaTheme="minorEastAsia" w:hAnsiTheme="minorEastAsia"/>
          <w:szCs w:val="21"/>
        </w:rPr>
      </w:pPr>
      <w:r w:rsidRPr="00755B2E">
        <w:rPr>
          <w:rFonts w:asciiTheme="minorEastAsia" w:eastAsiaTheme="minorEastAsia" w:hAnsiTheme="minorEastAsia" w:hint="eastAsia"/>
          <w:szCs w:val="21"/>
        </w:rPr>
        <w:t>４　事故又は災害の内容</w:t>
      </w:r>
    </w:p>
    <w:p w14:paraId="72BA853E" w14:textId="77777777" w:rsidR="00755B2E" w:rsidRPr="00755B2E" w:rsidRDefault="00755B2E" w:rsidP="00755B2E">
      <w:pPr>
        <w:rPr>
          <w:rFonts w:asciiTheme="minorEastAsia" w:eastAsiaTheme="minorEastAsia" w:hAnsiTheme="minorEastAsia"/>
          <w:szCs w:val="21"/>
        </w:rPr>
      </w:pPr>
    </w:p>
    <w:p w14:paraId="78969F05" w14:textId="77777777" w:rsidR="00755B2E" w:rsidRPr="00755B2E" w:rsidRDefault="00755B2E" w:rsidP="00755B2E">
      <w:pPr>
        <w:rPr>
          <w:rFonts w:asciiTheme="minorEastAsia" w:eastAsiaTheme="minorEastAsia" w:hAnsiTheme="minorEastAsia"/>
          <w:szCs w:val="21"/>
        </w:rPr>
      </w:pPr>
      <w:r w:rsidRPr="00755B2E">
        <w:rPr>
          <w:rFonts w:asciiTheme="minorEastAsia" w:eastAsiaTheme="minorEastAsia" w:hAnsiTheme="minorEastAsia" w:hint="eastAsia"/>
          <w:szCs w:val="21"/>
        </w:rPr>
        <w:t>５　発生年月日及び時間　　　　　　年　　　月　　　日　　　　　時　　分</w:t>
      </w:r>
    </w:p>
    <w:p w14:paraId="455F7AA0" w14:textId="77777777" w:rsidR="00755B2E" w:rsidRPr="00755B2E" w:rsidRDefault="00755B2E" w:rsidP="00755B2E">
      <w:pPr>
        <w:rPr>
          <w:rFonts w:asciiTheme="minorEastAsia" w:eastAsiaTheme="minorEastAsia" w:hAnsiTheme="minorEastAsia"/>
          <w:szCs w:val="21"/>
        </w:rPr>
      </w:pPr>
    </w:p>
    <w:p w14:paraId="7AF0370B" w14:textId="77777777" w:rsidR="00755B2E" w:rsidRPr="00755B2E" w:rsidRDefault="00755B2E" w:rsidP="00755B2E">
      <w:pPr>
        <w:rPr>
          <w:rFonts w:asciiTheme="minorEastAsia" w:eastAsiaTheme="minorEastAsia" w:hAnsiTheme="minorEastAsia"/>
          <w:szCs w:val="21"/>
        </w:rPr>
      </w:pPr>
      <w:r w:rsidRPr="00755B2E">
        <w:rPr>
          <w:rFonts w:asciiTheme="minorEastAsia" w:eastAsiaTheme="minorEastAsia" w:hAnsiTheme="minorEastAsia" w:hint="eastAsia"/>
          <w:szCs w:val="21"/>
        </w:rPr>
        <w:t>６　事故又は災害への処置内容</w:t>
      </w:r>
    </w:p>
    <w:p w14:paraId="6C7CA8EA" w14:textId="77777777" w:rsidR="00755B2E" w:rsidRPr="00755B2E" w:rsidRDefault="00755B2E" w:rsidP="00755B2E">
      <w:pPr>
        <w:rPr>
          <w:rFonts w:asciiTheme="minorEastAsia" w:eastAsiaTheme="minorEastAsia" w:hAnsiTheme="minorEastAsia"/>
          <w:szCs w:val="21"/>
        </w:rPr>
      </w:pPr>
    </w:p>
    <w:p w14:paraId="05690608" w14:textId="77777777" w:rsidR="00755B2E" w:rsidRPr="00755B2E" w:rsidRDefault="00755B2E" w:rsidP="00755B2E">
      <w:pPr>
        <w:rPr>
          <w:rFonts w:asciiTheme="minorEastAsia" w:eastAsiaTheme="minorEastAsia" w:hAnsiTheme="minorEastAsia"/>
          <w:szCs w:val="21"/>
        </w:rPr>
      </w:pPr>
    </w:p>
    <w:p w14:paraId="29191F79" w14:textId="77777777" w:rsidR="00755B2E" w:rsidRPr="00755B2E" w:rsidRDefault="00755B2E" w:rsidP="00755B2E">
      <w:pPr>
        <w:rPr>
          <w:rFonts w:asciiTheme="minorEastAsia" w:eastAsiaTheme="minorEastAsia" w:hAnsiTheme="minorEastAsia"/>
          <w:szCs w:val="21"/>
        </w:rPr>
      </w:pPr>
    </w:p>
    <w:p w14:paraId="43D93222" w14:textId="77777777" w:rsidR="00755B2E" w:rsidRPr="00755B2E" w:rsidRDefault="00755B2E" w:rsidP="00755B2E">
      <w:pPr>
        <w:rPr>
          <w:rFonts w:asciiTheme="minorEastAsia" w:eastAsiaTheme="minorEastAsia" w:hAnsiTheme="minorEastAsia"/>
          <w:szCs w:val="21"/>
        </w:rPr>
      </w:pPr>
      <w:r w:rsidRPr="00755B2E">
        <w:rPr>
          <w:rFonts w:asciiTheme="minorEastAsia" w:eastAsiaTheme="minorEastAsia" w:hAnsiTheme="minorEastAsia" w:hint="eastAsia"/>
          <w:szCs w:val="21"/>
        </w:rPr>
        <w:t>※現場の写真を添付すること</w:t>
      </w:r>
    </w:p>
    <w:p w14:paraId="7E651FA2" w14:textId="77777777" w:rsidR="00755B2E" w:rsidRDefault="00755B2E" w:rsidP="00990B56">
      <w:pPr>
        <w:rPr>
          <w:rFonts w:asciiTheme="minorEastAsia" w:eastAsiaTheme="minorEastAsia" w:hAnsiTheme="minorEastAsia"/>
          <w:szCs w:val="21"/>
        </w:rPr>
      </w:pPr>
    </w:p>
    <w:p w14:paraId="087B8F87" w14:textId="77777777" w:rsidR="00755B2E" w:rsidRPr="00755B2E" w:rsidRDefault="00755B2E" w:rsidP="00755B2E">
      <w:pPr>
        <w:rPr>
          <w:rFonts w:asciiTheme="minorEastAsia" w:eastAsiaTheme="minorEastAsia" w:hAnsiTheme="minorEastAsia"/>
          <w:szCs w:val="21"/>
        </w:rPr>
      </w:pPr>
    </w:p>
    <w:p w14:paraId="073DE352" w14:textId="77777777" w:rsidR="00755B2E" w:rsidRPr="00755B2E" w:rsidRDefault="00755B2E" w:rsidP="00755B2E">
      <w:pPr>
        <w:rPr>
          <w:rFonts w:asciiTheme="minorEastAsia" w:eastAsiaTheme="minorEastAsia" w:hAnsiTheme="minorEastAsia"/>
          <w:szCs w:val="21"/>
        </w:rPr>
      </w:pPr>
    </w:p>
    <w:p w14:paraId="6C4679E2" w14:textId="77777777" w:rsidR="00755B2E" w:rsidRDefault="00755B2E" w:rsidP="00755B2E">
      <w:pPr>
        <w:rPr>
          <w:rFonts w:asciiTheme="minorEastAsia" w:eastAsiaTheme="minorEastAsia" w:hAnsiTheme="minorEastAsia"/>
          <w:szCs w:val="21"/>
        </w:rPr>
      </w:pPr>
    </w:p>
    <w:p w14:paraId="66BEBCAC" w14:textId="77777777" w:rsidR="00755B2E" w:rsidRDefault="00755B2E" w:rsidP="00755B2E">
      <w:pPr>
        <w:rPr>
          <w:rFonts w:asciiTheme="minorEastAsia" w:eastAsiaTheme="minorEastAsia" w:hAnsiTheme="minorEastAsia"/>
          <w:szCs w:val="21"/>
        </w:rPr>
      </w:pPr>
    </w:p>
    <w:sectPr w:rsidR="00755B2E" w:rsidSect="004B6D82">
      <w:pgSz w:w="11906" w:h="16838" w:code="9"/>
      <w:pgMar w:top="1418" w:right="1134" w:bottom="1134" w:left="1701" w:header="851" w:footer="992" w:gutter="0"/>
      <w:cols w:space="425"/>
      <w:docGrid w:type="linesAndChars" w:linePitch="3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54C58" w14:textId="77777777" w:rsidR="00537B15" w:rsidRDefault="00537B15" w:rsidP="003A29D9">
      <w:r>
        <w:separator/>
      </w:r>
    </w:p>
  </w:endnote>
  <w:endnote w:type="continuationSeparator" w:id="0">
    <w:p w14:paraId="2D04B85A" w14:textId="77777777" w:rsidR="00537B15" w:rsidRDefault="00537B15" w:rsidP="003A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B3B73" w14:textId="77777777" w:rsidR="00537B15" w:rsidRDefault="00537B15" w:rsidP="003A29D9">
      <w:r>
        <w:separator/>
      </w:r>
    </w:p>
  </w:footnote>
  <w:footnote w:type="continuationSeparator" w:id="0">
    <w:p w14:paraId="3D1E15BB" w14:textId="77777777" w:rsidR="00537B15" w:rsidRDefault="00537B15" w:rsidP="003A2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6"/>
  <w:drawingGridVerticalSpacing w:val="183"/>
  <w:displayHorizontalDrawingGridEvery w:val="2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2FB"/>
    <w:rsid w:val="000020A5"/>
    <w:rsid w:val="0000247D"/>
    <w:rsid w:val="00002668"/>
    <w:rsid w:val="00003194"/>
    <w:rsid w:val="000031AD"/>
    <w:rsid w:val="000035A2"/>
    <w:rsid w:val="0000518F"/>
    <w:rsid w:val="00006B62"/>
    <w:rsid w:val="00007138"/>
    <w:rsid w:val="00011526"/>
    <w:rsid w:val="00012A52"/>
    <w:rsid w:val="0001300A"/>
    <w:rsid w:val="00015579"/>
    <w:rsid w:val="0001577C"/>
    <w:rsid w:val="00015D96"/>
    <w:rsid w:val="00020348"/>
    <w:rsid w:val="00020CE9"/>
    <w:rsid w:val="00021426"/>
    <w:rsid w:val="00023138"/>
    <w:rsid w:val="00026AB7"/>
    <w:rsid w:val="000309FA"/>
    <w:rsid w:val="000320B9"/>
    <w:rsid w:val="000323DE"/>
    <w:rsid w:val="00032520"/>
    <w:rsid w:val="00037A11"/>
    <w:rsid w:val="0004578F"/>
    <w:rsid w:val="00056826"/>
    <w:rsid w:val="000619EE"/>
    <w:rsid w:val="00065FB8"/>
    <w:rsid w:val="0006623B"/>
    <w:rsid w:val="00070B67"/>
    <w:rsid w:val="00075C9E"/>
    <w:rsid w:val="00076AB4"/>
    <w:rsid w:val="00082C10"/>
    <w:rsid w:val="00083104"/>
    <w:rsid w:val="0008448A"/>
    <w:rsid w:val="00084F83"/>
    <w:rsid w:val="00086499"/>
    <w:rsid w:val="00087E56"/>
    <w:rsid w:val="00091944"/>
    <w:rsid w:val="00091D12"/>
    <w:rsid w:val="000A0013"/>
    <w:rsid w:val="000A1774"/>
    <w:rsid w:val="000B0381"/>
    <w:rsid w:val="000B26F3"/>
    <w:rsid w:val="000B27C9"/>
    <w:rsid w:val="000C1912"/>
    <w:rsid w:val="000C4395"/>
    <w:rsid w:val="000C505A"/>
    <w:rsid w:val="000C5E57"/>
    <w:rsid w:val="000D39AB"/>
    <w:rsid w:val="000D3D25"/>
    <w:rsid w:val="000F11C5"/>
    <w:rsid w:val="000F1598"/>
    <w:rsid w:val="000F30CC"/>
    <w:rsid w:val="0010109B"/>
    <w:rsid w:val="001019C5"/>
    <w:rsid w:val="00102EE6"/>
    <w:rsid w:val="001048EC"/>
    <w:rsid w:val="001050CD"/>
    <w:rsid w:val="00106E87"/>
    <w:rsid w:val="00106EFD"/>
    <w:rsid w:val="00120096"/>
    <w:rsid w:val="0012011E"/>
    <w:rsid w:val="00121B40"/>
    <w:rsid w:val="0012227C"/>
    <w:rsid w:val="00122DE8"/>
    <w:rsid w:val="00123675"/>
    <w:rsid w:val="00123E60"/>
    <w:rsid w:val="001245D9"/>
    <w:rsid w:val="00127715"/>
    <w:rsid w:val="00131250"/>
    <w:rsid w:val="00133B0C"/>
    <w:rsid w:val="00134476"/>
    <w:rsid w:val="00135233"/>
    <w:rsid w:val="0014007E"/>
    <w:rsid w:val="00140C52"/>
    <w:rsid w:val="00141CF7"/>
    <w:rsid w:val="00146E47"/>
    <w:rsid w:val="00151D3D"/>
    <w:rsid w:val="00152153"/>
    <w:rsid w:val="00153F73"/>
    <w:rsid w:val="0015500E"/>
    <w:rsid w:val="001563A5"/>
    <w:rsid w:val="001657C9"/>
    <w:rsid w:val="00174A90"/>
    <w:rsid w:val="00176B2F"/>
    <w:rsid w:val="00187B88"/>
    <w:rsid w:val="00192C62"/>
    <w:rsid w:val="001A0677"/>
    <w:rsid w:val="001A597C"/>
    <w:rsid w:val="001B2EEC"/>
    <w:rsid w:val="001B6491"/>
    <w:rsid w:val="001B6640"/>
    <w:rsid w:val="001B75C5"/>
    <w:rsid w:val="001C0EFA"/>
    <w:rsid w:val="001C3482"/>
    <w:rsid w:val="001C3A12"/>
    <w:rsid w:val="001C6AFA"/>
    <w:rsid w:val="001C76F7"/>
    <w:rsid w:val="001D5964"/>
    <w:rsid w:val="001D639B"/>
    <w:rsid w:val="001E0997"/>
    <w:rsid w:val="001E114C"/>
    <w:rsid w:val="001E36FD"/>
    <w:rsid w:val="001E39AA"/>
    <w:rsid w:val="001E45D9"/>
    <w:rsid w:val="001E50E5"/>
    <w:rsid w:val="001F08B2"/>
    <w:rsid w:val="001F6384"/>
    <w:rsid w:val="00202141"/>
    <w:rsid w:val="00204653"/>
    <w:rsid w:val="00206292"/>
    <w:rsid w:val="00206A5D"/>
    <w:rsid w:val="002121A4"/>
    <w:rsid w:val="0021240A"/>
    <w:rsid w:val="0021594B"/>
    <w:rsid w:val="00216656"/>
    <w:rsid w:val="00217602"/>
    <w:rsid w:val="002212AA"/>
    <w:rsid w:val="00221E58"/>
    <w:rsid w:val="002222BE"/>
    <w:rsid w:val="00223364"/>
    <w:rsid w:val="00223A80"/>
    <w:rsid w:val="00223AC2"/>
    <w:rsid w:val="00223AD0"/>
    <w:rsid w:val="00225AE7"/>
    <w:rsid w:val="00226080"/>
    <w:rsid w:val="00226930"/>
    <w:rsid w:val="00226DFF"/>
    <w:rsid w:val="00230E3A"/>
    <w:rsid w:val="00232622"/>
    <w:rsid w:val="00232961"/>
    <w:rsid w:val="0023423F"/>
    <w:rsid w:val="00234AFE"/>
    <w:rsid w:val="002437A4"/>
    <w:rsid w:val="0024404A"/>
    <w:rsid w:val="002515E4"/>
    <w:rsid w:val="002518AE"/>
    <w:rsid w:val="002528A4"/>
    <w:rsid w:val="0025294B"/>
    <w:rsid w:val="00253039"/>
    <w:rsid w:val="00253272"/>
    <w:rsid w:val="002537A4"/>
    <w:rsid w:val="0025790D"/>
    <w:rsid w:val="002604CA"/>
    <w:rsid w:val="002617EE"/>
    <w:rsid w:val="0026341F"/>
    <w:rsid w:val="00263B4B"/>
    <w:rsid w:val="00265E6C"/>
    <w:rsid w:val="00273B69"/>
    <w:rsid w:val="00274BED"/>
    <w:rsid w:val="00274F4E"/>
    <w:rsid w:val="0027761A"/>
    <w:rsid w:val="00277A3F"/>
    <w:rsid w:val="00280B8F"/>
    <w:rsid w:val="00282411"/>
    <w:rsid w:val="00285652"/>
    <w:rsid w:val="00286AB8"/>
    <w:rsid w:val="002930AC"/>
    <w:rsid w:val="0029318D"/>
    <w:rsid w:val="002935C7"/>
    <w:rsid w:val="00293B84"/>
    <w:rsid w:val="002A0E70"/>
    <w:rsid w:val="002A1D5E"/>
    <w:rsid w:val="002A36EB"/>
    <w:rsid w:val="002B0BB5"/>
    <w:rsid w:val="002B4480"/>
    <w:rsid w:val="002B7AF5"/>
    <w:rsid w:val="002C254D"/>
    <w:rsid w:val="002C31BB"/>
    <w:rsid w:val="002D30DA"/>
    <w:rsid w:val="002D3165"/>
    <w:rsid w:val="002E41B9"/>
    <w:rsid w:val="002E6497"/>
    <w:rsid w:val="002E6890"/>
    <w:rsid w:val="002E76C0"/>
    <w:rsid w:val="002F4016"/>
    <w:rsid w:val="002F6352"/>
    <w:rsid w:val="0030332D"/>
    <w:rsid w:val="0030500E"/>
    <w:rsid w:val="00310EA2"/>
    <w:rsid w:val="0031173C"/>
    <w:rsid w:val="00311E72"/>
    <w:rsid w:val="003162CA"/>
    <w:rsid w:val="0031681E"/>
    <w:rsid w:val="00321FB6"/>
    <w:rsid w:val="00322D66"/>
    <w:rsid w:val="00325A5A"/>
    <w:rsid w:val="00330BF1"/>
    <w:rsid w:val="00332990"/>
    <w:rsid w:val="00333EDB"/>
    <w:rsid w:val="003341E0"/>
    <w:rsid w:val="00342B1A"/>
    <w:rsid w:val="0034601C"/>
    <w:rsid w:val="003507B8"/>
    <w:rsid w:val="00360A60"/>
    <w:rsid w:val="00360ADE"/>
    <w:rsid w:val="00366C9D"/>
    <w:rsid w:val="003678DD"/>
    <w:rsid w:val="00375080"/>
    <w:rsid w:val="00375B9B"/>
    <w:rsid w:val="0037765D"/>
    <w:rsid w:val="0038115F"/>
    <w:rsid w:val="00390040"/>
    <w:rsid w:val="00397ED6"/>
    <w:rsid w:val="003A03C0"/>
    <w:rsid w:val="003A06E0"/>
    <w:rsid w:val="003A0AD6"/>
    <w:rsid w:val="003A29D9"/>
    <w:rsid w:val="003A39B3"/>
    <w:rsid w:val="003A5403"/>
    <w:rsid w:val="003A6C27"/>
    <w:rsid w:val="003A6F30"/>
    <w:rsid w:val="003B165C"/>
    <w:rsid w:val="003B754F"/>
    <w:rsid w:val="003C3BE0"/>
    <w:rsid w:val="003C63B9"/>
    <w:rsid w:val="003D0447"/>
    <w:rsid w:val="003D796A"/>
    <w:rsid w:val="003E0316"/>
    <w:rsid w:val="003E3BDA"/>
    <w:rsid w:val="003E5009"/>
    <w:rsid w:val="003E68FE"/>
    <w:rsid w:val="003E7148"/>
    <w:rsid w:val="003F0BA9"/>
    <w:rsid w:val="003F1E78"/>
    <w:rsid w:val="00402E85"/>
    <w:rsid w:val="00403100"/>
    <w:rsid w:val="004040FC"/>
    <w:rsid w:val="0040592B"/>
    <w:rsid w:val="00410AF1"/>
    <w:rsid w:val="0041117B"/>
    <w:rsid w:val="004125EF"/>
    <w:rsid w:val="00412906"/>
    <w:rsid w:val="00412E95"/>
    <w:rsid w:val="00413C7B"/>
    <w:rsid w:val="004156D4"/>
    <w:rsid w:val="00415838"/>
    <w:rsid w:val="00415DF9"/>
    <w:rsid w:val="00426B43"/>
    <w:rsid w:val="0043535D"/>
    <w:rsid w:val="004371E4"/>
    <w:rsid w:val="00437619"/>
    <w:rsid w:val="00437653"/>
    <w:rsid w:val="004407E9"/>
    <w:rsid w:val="0044442E"/>
    <w:rsid w:val="00445F22"/>
    <w:rsid w:val="00450EEF"/>
    <w:rsid w:val="00466BA4"/>
    <w:rsid w:val="004670EC"/>
    <w:rsid w:val="00467987"/>
    <w:rsid w:val="00471A3B"/>
    <w:rsid w:val="00471D1D"/>
    <w:rsid w:val="00471E5F"/>
    <w:rsid w:val="00473997"/>
    <w:rsid w:val="00474193"/>
    <w:rsid w:val="00476F22"/>
    <w:rsid w:val="00477323"/>
    <w:rsid w:val="004811AD"/>
    <w:rsid w:val="004812C5"/>
    <w:rsid w:val="00482093"/>
    <w:rsid w:val="00487135"/>
    <w:rsid w:val="00491B79"/>
    <w:rsid w:val="0049372B"/>
    <w:rsid w:val="004A2F13"/>
    <w:rsid w:val="004A3325"/>
    <w:rsid w:val="004A6F03"/>
    <w:rsid w:val="004B0022"/>
    <w:rsid w:val="004B1068"/>
    <w:rsid w:val="004B4B32"/>
    <w:rsid w:val="004B6D82"/>
    <w:rsid w:val="004B702C"/>
    <w:rsid w:val="004C0587"/>
    <w:rsid w:val="004C413C"/>
    <w:rsid w:val="004C463A"/>
    <w:rsid w:val="004C6195"/>
    <w:rsid w:val="004D123E"/>
    <w:rsid w:val="004D247B"/>
    <w:rsid w:val="004D2C6B"/>
    <w:rsid w:val="004E14D4"/>
    <w:rsid w:val="004E22EE"/>
    <w:rsid w:val="004E24A5"/>
    <w:rsid w:val="004E28A8"/>
    <w:rsid w:val="004F1F63"/>
    <w:rsid w:val="004F7E41"/>
    <w:rsid w:val="0050274F"/>
    <w:rsid w:val="00502E26"/>
    <w:rsid w:val="005056BE"/>
    <w:rsid w:val="00507F78"/>
    <w:rsid w:val="00512592"/>
    <w:rsid w:val="00512EE7"/>
    <w:rsid w:val="005137C8"/>
    <w:rsid w:val="00521A03"/>
    <w:rsid w:val="00527A09"/>
    <w:rsid w:val="00527A53"/>
    <w:rsid w:val="00537B15"/>
    <w:rsid w:val="00542125"/>
    <w:rsid w:val="005447B1"/>
    <w:rsid w:val="00547E9A"/>
    <w:rsid w:val="0055218B"/>
    <w:rsid w:val="00554333"/>
    <w:rsid w:val="00554767"/>
    <w:rsid w:val="00555DB5"/>
    <w:rsid w:val="00556DDA"/>
    <w:rsid w:val="005610F8"/>
    <w:rsid w:val="005629D1"/>
    <w:rsid w:val="005634F6"/>
    <w:rsid w:val="005646D3"/>
    <w:rsid w:val="005648FB"/>
    <w:rsid w:val="0056587C"/>
    <w:rsid w:val="0057086D"/>
    <w:rsid w:val="0057646D"/>
    <w:rsid w:val="00576B9A"/>
    <w:rsid w:val="00576DAA"/>
    <w:rsid w:val="00577F61"/>
    <w:rsid w:val="00581050"/>
    <w:rsid w:val="0058189C"/>
    <w:rsid w:val="00583244"/>
    <w:rsid w:val="005871AE"/>
    <w:rsid w:val="005918D5"/>
    <w:rsid w:val="00593A83"/>
    <w:rsid w:val="0059465D"/>
    <w:rsid w:val="00594D42"/>
    <w:rsid w:val="005962CB"/>
    <w:rsid w:val="0059640C"/>
    <w:rsid w:val="005A1BF5"/>
    <w:rsid w:val="005B1E13"/>
    <w:rsid w:val="005B2503"/>
    <w:rsid w:val="005B4F59"/>
    <w:rsid w:val="005C1322"/>
    <w:rsid w:val="005D0B80"/>
    <w:rsid w:val="005D2B01"/>
    <w:rsid w:val="005D38B7"/>
    <w:rsid w:val="005D59CA"/>
    <w:rsid w:val="005D7C21"/>
    <w:rsid w:val="005E055F"/>
    <w:rsid w:val="005E26B2"/>
    <w:rsid w:val="005E441A"/>
    <w:rsid w:val="005E6633"/>
    <w:rsid w:val="005F4120"/>
    <w:rsid w:val="005F47A7"/>
    <w:rsid w:val="005F5CC8"/>
    <w:rsid w:val="0060065D"/>
    <w:rsid w:val="00605D2B"/>
    <w:rsid w:val="00606618"/>
    <w:rsid w:val="00611CDC"/>
    <w:rsid w:val="00612994"/>
    <w:rsid w:val="006140E0"/>
    <w:rsid w:val="006160B8"/>
    <w:rsid w:val="00622D9D"/>
    <w:rsid w:val="006253B4"/>
    <w:rsid w:val="00631B6A"/>
    <w:rsid w:val="006337DB"/>
    <w:rsid w:val="00633AAA"/>
    <w:rsid w:val="006353AC"/>
    <w:rsid w:val="006406D9"/>
    <w:rsid w:val="0064194C"/>
    <w:rsid w:val="00641E12"/>
    <w:rsid w:val="00643FD8"/>
    <w:rsid w:val="00644550"/>
    <w:rsid w:val="0064704E"/>
    <w:rsid w:val="006476AD"/>
    <w:rsid w:val="006535E3"/>
    <w:rsid w:val="00655EB8"/>
    <w:rsid w:val="006573F6"/>
    <w:rsid w:val="0066055B"/>
    <w:rsid w:val="00660AB8"/>
    <w:rsid w:val="00665F8D"/>
    <w:rsid w:val="0066700F"/>
    <w:rsid w:val="006677E9"/>
    <w:rsid w:val="00667AF9"/>
    <w:rsid w:val="00682E4A"/>
    <w:rsid w:val="006837E8"/>
    <w:rsid w:val="00685347"/>
    <w:rsid w:val="00686846"/>
    <w:rsid w:val="00687ACB"/>
    <w:rsid w:val="006900BF"/>
    <w:rsid w:val="00690688"/>
    <w:rsid w:val="00690F56"/>
    <w:rsid w:val="00692D39"/>
    <w:rsid w:val="006B3DFB"/>
    <w:rsid w:val="006B4E94"/>
    <w:rsid w:val="006B533B"/>
    <w:rsid w:val="006B709C"/>
    <w:rsid w:val="006C0B83"/>
    <w:rsid w:val="006C1E8F"/>
    <w:rsid w:val="006C3200"/>
    <w:rsid w:val="006C4F5C"/>
    <w:rsid w:val="006C5F36"/>
    <w:rsid w:val="006C7920"/>
    <w:rsid w:val="006D123C"/>
    <w:rsid w:val="006E07D9"/>
    <w:rsid w:val="006E2763"/>
    <w:rsid w:val="006E39AA"/>
    <w:rsid w:val="006E58F4"/>
    <w:rsid w:val="006E5C00"/>
    <w:rsid w:val="006E710C"/>
    <w:rsid w:val="006E7290"/>
    <w:rsid w:val="006F0F53"/>
    <w:rsid w:val="006F461F"/>
    <w:rsid w:val="006F56F3"/>
    <w:rsid w:val="006F7F1B"/>
    <w:rsid w:val="007030E7"/>
    <w:rsid w:val="0071060E"/>
    <w:rsid w:val="00710FCD"/>
    <w:rsid w:val="0071128A"/>
    <w:rsid w:val="007113CB"/>
    <w:rsid w:val="00711ABD"/>
    <w:rsid w:val="00715F4D"/>
    <w:rsid w:val="00721479"/>
    <w:rsid w:val="00723735"/>
    <w:rsid w:val="00724CF4"/>
    <w:rsid w:val="007257E4"/>
    <w:rsid w:val="00726379"/>
    <w:rsid w:val="00733F8E"/>
    <w:rsid w:val="0073458A"/>
    <w:rsid w:val="00735C0C"/>
    <w:rsid w:val="00736D2D"/>
    <w:rsid w:val="00750E43"/>
    <w:rsid w:val="00751566"/>
    <w:rsid w:val="00755B2E"/>
    <w:rsid w:val="00756438"/>
    <w:rsid w:val="00761D88"/>
    <w:rsid w:val="0076572D"/>
    <w:rsid w:val="00765B9A"/>
    <w:rsid w:val="00766028"/>
    <w:rsid w:val="00766B83"/>
    <w:rsid w:val="00770D3B"/>
    <w:rsid w:val="0077139D"/>
    <w:rsid w:val="007727BF"/>
    <w:rsid w:val="00775626"/>
    <w:rsid w:val="00783BA5"/>
    <w:rsid w:val="00784DBE"/>
    <w:rsid w:val="00785A62"/>
    <w:rsid w:val="00785D94"/>
    <w:rsid w:val="007929F4"/>
    <w:rsid w:val="007979B6"/>
    <w:rsid w:val="007A34AC"/>
    <w:rsid w:val="007A47E1"/>
    <w:rsid w:val="007A5BCE"/>
    <w:rsid w:val="007B0748"/>
    <w:rsid w:val="007B0C37"/>
    <w:rsid w:val="007B343D"/>
    <w:rsid w:val="007C0C80"/>
    <w:rsid w:val="007C1C6A"/>
    <w:rsid w:val="007C684E"/>
    <w:rsid w:val="007D18F4"/>
    <w:rsid w:val="007D434F"/>
    <w:rsid w:val="007D4933"/>
    <w:rsid w:val="007D63C1"/>
    <w:rsid w:val="007D6788"/>
    <w:rsid w:val="007E5E51"/>
    <w:rsid w:val="007E71CD"/>
    <w:rsid w:val="007F0B9B"/>
    <w:rsid w:val="007F2485"/>
    <w:rsid w:val="007F6D96"/>
    <w:rsid w:val="008035D8"/>
    <w:rsid w:val="008036D0"/>
    <w:rsid w:val="00803771"/>
    <w:rsid w:val="00805A4D"/>
    <w:rsid w:val="00805D38"/>
    <w:rsid w:val="00807062"/>
    <w:rsid w:val="00811955"/>
    <w:rsid w:val="008149F7"/>
    <w:rsid w:val="0081537E"/>
    <w:rsid w:val="00815C14"/>
    <w:rsid w:val="00822560"/>
    <w:rsid w:val="0082337B"/>
    <w:rsid w:val="00823AAE"/>
    <w:rsid w:val="00824633"/>
    <w:rsid w:val="0082772A"/>
    <w:rsid w:val="00831AC2"/>
    <w:rsid w:val="008330CB"/>
    <w:rsid w:val="00834D7B"/>
    <w:rsid w:val="00834ED2"/>
    <w:rsid w:val="00840DD9"/>
    <w:rsid w:val="00844E4C"/>
    <w:rsid w:val="00845043"/>
    <w:rsid w:val="00846D15"/>
    <w:rsid w:val="0084750C"/>
    <w:rsid w:val="00861BCB"/>
    <w:rsid w:val="008628EF"/>
    <w:rsid w:val="0086542B"/>
    <w:rsid w:val="00865E8D"/>
    <w:rsid w:val="008728AF"/>
    <w:rsid w:val="008761EC"/>
    <w:rsid w:val="008769D9"/>
    <w:rsid w:val="0088185A"/>
    <w:rsid w:val="00890A15"/>
    <w:rsid w:val="00891C60"/>
    <w:rsid w:val="00892F55"/>
    <w:rsid w:val="00895251"/>
    <w:rsid w:val="00895C26"/>
    <w:rsid w:val="00896043"/>
    <w:rsid w:val="00897965"/>
    <w:rsid w:val="008A5C63"/>
    <w:rsid w:val="008A6F3F"/>
    <w:rsid w:val="008B1B57"/>
    <w:rsid w:val="008B28A6"/>
    <w:rsid w:val="008B370D"/>
    <w:rsid w:val="008B61F0"/>
    <w:rsid w:val="008C3480"/>
    <w:rsid w:val="008C64FA"/>
    <w:rsid w:val="008D14AA"/>
    <w:rsid w:val="008D23F8"/>
    <w:rsid w:val="008D4059"/>
    <w:rsid w:val="008D5D84"/>
    <w:rsid w:val="008D6C35"/>
    <w:rsid w:val="008E330A"/>
    <w:rsid w:val="008E452C"/>
    <w:rsid w:val="008E7C06"/>
    <w:rsid w:val="008F3B8F"/>
    <w:rsid w:val="009000C6"/>
    <w:rsid w:val="0090153E"/>
    <w:rsid w:val="009024DF"/>
    <w:rsid w:val="00906A47"/>
    <w:rsid w:val="009100FB"/>
    <w:rsid w:val="00911B0A"/>
    <w:rsid w:val="00912FDF"/>
    <w:rsid w:val="009137E7"/>
    <w:rsid w:val="009169BA"/>
    <w:rsid w:val="00916AB7"/>
    <w:rsid w:val="009217CF"/>
    <w:rsid w:val="00926617"/>
    <w:rsid w:val="00927454"/>
    <w:rsid w:val="00933ADA"/>
    <w:rsid w:val="00934814"/>
    <w:rsid w:val="0093600D"/>
    <w:rsid w:val="00937D1C"/>
    <w:rsid w:val="00942AE8"/>
    <w:rsid w:val="00943847"/>
    <w:rsid w:val="009458BB"/>
    <w:rsid w:val="009465DF"/>
    <w:rsid w:val="00952C6F"/>
    <w:rsid w:val="00952D3F"/>
    <w:rsid w:val="009555E5"/>
    <w:rsid w:val="00955655"/>
    <w:rsid w:val="009568F9"/>
    <w:rsid w:val="009603BC"/>
    <w:rsid w:val="00963EC9"/>
    <w:rsid w:val="00967C16"/>
    <w:rsid w:val="0097002C"/>
    <w:rsid w:val="00970E07"/>
    <w:rsid w:val="009736B4"/>
    <w:rsid w:val="009749DB"/>
    <w:rsid w:val="0097576B"/>
    <w:rsid w:val="0098082F"/>
    <w:rsid w:val="009835F4"/>
    <w:rsid w:val="00984EE9"/>
    <w:rsid w:val="00985148"/>
    <w:rsid w:val="0098515D"/>
    <w:rsid w:val="00990B56"/>
    <w:rsid w:val="00993132"/>
    <w:rsid w:val="00994359"/>
    <w:rsid w:val="00996DDB"/>
    <w:rsid w:val="009A130B"/>
    <w:rsid w:val="009A3E04"/>
    <w:rsid w:val="009A3F50"/>
    <w:rsid w:val="009A4547"/>
    <w:rsid w:val="009A4B27"/>
    <w:rsid w:val="009A5DE5"/>
    <w:rsid w:val="009B3A0B"/>
    <w:rsid w:val="009B5C41"/>
    <w:rsid w:val="009C1384"/>
    <w:rsid w:val="009C1AF5"/>
    <w:rsid w:val="009C3736"/>
    <w:rsid w:val="009C439B"/>
    <w:rsid w:val="009C5B31"/>
    <w:rsid w:val="009C63FF"/>
    <w:rsid w:val="009C70B6"/>
    <w:rsid w:val="009C798A"/>
    <w:rsid w:val="009D0FC6"/>
    <w:rsid w:val="009D11AA"/>
    <w:rsid w:val="009D1E1A"/>
    <w:rsid w:val="009D1E37"/>
    <w:rsid w:val="009D249F"/>
    <w:rsid w:val="009E4354"/>
    <w:rsid w:val="009E4916"/>
    <w:rsid w:val="009E593A"/>
    <w:rsid w:val="009F0D7F"/>
    <w:rsid w:val="009F2DB6"/>
    <w:rsid w:val="009F3A20"/>
    <w:rsid w:val="009F7142"/>
    <w:rsid w:val="00A01031"/>
    <w:rsid w:val="00A039ED"/>
    <w:rsid w:val="00A03C50"/>
    <w:rsid w:val="00A055FA"/>
    <w:rsid w:val="00A15602"/>
    <w:rsid w:val="00A209D1"/>
    <w:rsid w:val="00A22381"/>
    <w:rsid w:val="00A23FB6"/>
    <w:rsid w:val="00A24F4E"/>
    <w:rsid w:val="00A3088A"/>
    <w:rsid w:val="00A31DBA"/>
    <w:rsid w:val="00A45468"/>
    <w:rsid w:val="00A45E89"/>
    <w:rsid w:val="00A4717A"/>
    <w:rsid w:val="00A5620C"/>
    <w:rsid w:val="00A56CE5"/>
    <w:rsid w:val="00A5707F"/>
    <w:rsid w:val="00A65F06"/>
    <w:rsid w:val="00A660D8"/>
    <w:rsid w:val="00A72199"/>
    <w:rsid w:val="00A77379"/>
    <w:rsid w:val="00A8455D"/>
    <w:rsid w:val="00A8616C"/>
    <w:rsid w:val="00A8725F"/>
    <w:rsid w:val="00A8742A"/>
    <w:rsid w:val="00A87856"/>
    <w:rsid w:val="00A973EA"/>
    <w:rsid w:val="00A9787E"/>
    <w:rsid w:val="00AA1CF4"/>
    <w:rsid w:val="00AA224E"/>
    <w:rsid w:val="00AA4117"/>
    <w:rsid w:val="00AA4ADC"/>
    <w:rsid w:val="00AA5BE6"/>
    <w:rsid w:val="00AA6921"/>
    <w:rsid w:val="00AB0D67"/>
    <w:rsid w:val="00AB2033"/>
    <w:rsid w:val="00AB3ABA"/>
    <w:rsid w:val="00AB40FB"/>
    <w:rsid w:val="00AB707F"/>
    <w:rsid w:val="00AC03C7"/>
    <w:rsid w:val="00AC65D3"/>
    <w:rsid w:val="00AD30AB"/>
    <w:rsid w:val="00AD32D1"/>
    <w:rsid w:val="00AD62C3"/>
    <w:rsid w:val="00AD6837"/>
    <w:rsid w:val="00AD7D4F"/>
    <w:rsid w:val="00AE5BE9"/>
    <w:rsid w:val="00AF159A"/>
    <w:rsid w:val="00AF31DE"/>
    <w:rsid w:val="00AF3BAD"/>
    <w:rsid w:val="00AF7F72"/>
    <w:rsid w:val="00B0339F"/>
    <w:rsid w:val="00B05A2F"/>
    <w:rsid w:val="00B121D3"/>
    <w:rsid w:val="00B16DF5"/>
    <w:rsid w:val="00B20B6A"/>
    <w:rsid w:val="00B26447"/>
    <w:rsid w:val="00B3377D"/>
    <w:rsid w:val="00B351F2"/>
    <w:rsid w:val="00B36DF1"/>
    <w:rsid w:val="00B44248"/>
    <w:rsid w:val="00B50CD5"/>
    <w:rsid w:val="00B60CF6"/>
    <w:rsid w:val="00B61715"/>
    <w:rsid w:val="00B61FD2"/>
    <w:rsid w:val="00B6636F"/>
    <w:rsid w:val="00B670D6"/>
    <w:rsid w:val="00B7064A"/>
    <w:rsid w:val="00B70962"/>
    <w:rsid w:val="00B71D73"/>
    <w:rsid w:val="00B736C6"/>
    <w:rsid w:val="00B74AC6"/>
    <w:rsid w:val="00B82312"/>
    <w:rsid w:val="00B83322"/>
    <w:rsid w:val="00B846B1"/>
    <w:rsid w:val="00B92221"/>
    <w:rsid w:val="00B9329E"/>
    <w:rsid w:val="00B93FC1"/>
    <w:rsid w:val="00BA157F"/>
    <w:rsid w:val="00BA1A35"/>
    <w:rsid w:val="00BA6960"/>
    <w:rsid w:val="00BC0F0E"/>
    <w:rsid w:val="00BC37AD"/>
    <w:rsid w:val="00BC5BBE"/>
    <w:rsid w:val="00BC7DE0"/>
    <w:rsid w:val="00BD05EE"/>
    <w:rsid w:val="00BD581A"/>
    <w:rsid w:val="00BD6204"/>
    <w:rsid w:val="00BE11B8"/>
    <w:rsid w:val="00BE1E75"/>
    <w:rsid w:val="00BE2839"/>
    <w:rsid w:val="00BE44A2"/>
    <w:rsid w:val="00BE4EE8"/>
    <w:rsid w:val="00BE56ED"/>
    <w:rsid w:val="00BF365F"/>
    <w:rsid w:val="00BF64EB"/>
    <w:rsid w:val="00BF694F"/>
    <w:rsid w:val="00C01995"/>
    <w:rsid w:val="00C04D81"/>
    <w:rsid w:val="00C05586"/>
    <w:rsid w:val="00C0628C"/>
    <w:rsid w:val="00C07A32"/>
    <w:rsid w:val="00C1171F"/>
    <w:rsid w:val="00C141B4"/>
    <w:rsid w:val="00C17127"/>
    <w:rsid w:val="00C173C5"/>
    <w:rsid w:val="00C17861"/>
    <w:rsid w:val="00C17B70"/>
    <w:rsid w:val="00C20849"/>
    <w:rsid w:val="00C22062"/>
    <w:rsid w:val="00C249B5"/>
    <w:rsid w:val="00C25373"/>
    <w:rsid w:val="00C254DA"/>
    <w:rsid w:val="00C25FB7"/>
    <w:rsid w:val="00C26147"/>
    <w:rsid w:val="00C315C8"/>
    <w:rsid w:val="00C31BE1"/>
    <w:rsid w:val="00C34063"/>
    <w:rsid w:val="00C411D5"/>
    <w:rsid w:val="00C427CD"/>
    <w:rsid w:val="00C50367"/>
    <w:rsid w:val="00C5236B"/>
    <w:rsid w:val="00C53CD8"/>
    <w:rsid w:val="00C57700"/>
    <w:rsid w:val="00C611C7"/>
    <w:rsid w:val="00C61217"/>
    <w:rsid w:val="00C62FA7"/>
    <w:rsid w:val="00C66DE4"/>
    <w:rsid w:val="00C705EC"/>
    <w:rsid w:val="00C71AF5"/>
    <w:rsid w:val="00C74354"/>
    <w:rsid w:val="00C764E2"/>
    <w:rsid w:val="00C8159B"/>
    <w:rsid w:val="00C832AD"/>
    <w:rsid w:val="00C83F30"/>
    <w:rsid w:val="00C9734F"/>
    <w:rsid w:val="00CA1E38"/>
    <w:rsid w:val="00CA3383"/>
    <w:rsid w:val="00CB07D3"/>
    <w:rsid w:val="00CB0B26"/>
    <w:rsid w:val="00CB2D65"/>
    <w:rsid w:val="00CB7E39"/>
    <w:rsid w:val="00CC0409"/>
    <w:rsid w:val="00CC0654"/>
    <w:rsid w:val="00CC1BCA"/>
    <w:rsid w:val="00CC406B"/>
    <w:rsid w:val="00CC45A4"/>
    <w:rsid w:val="00CC495E"/>
    <w:rsid w:val="00CD015E"/>
    <w:rsid w:val="00CD073D"/>
    <w:rsid w:val="00CD2418"/>
    <w:rsid w:val="00CD2779"/>
    <w:rsid w:val="00CD3B55"/>
    <w:rsid w:val="00CD3CA2"/>
    <w:rsid w:val="00CD50FE"/>
    <w:rsid w:val="00CD7E5F"/>
    <w:rsid w:val="00CE1AAB"/>
    <w:rsid w:val="00CE348F"/>
    <w:rsid w:val="00CE3F5A"/>
    <w:rsid w:val="00CF7A2C"/>
    <w:rsid w:val="00D01301"/>
    <w:rsid w:val="00D022F1"/>
    <w:rsid w:val="00D0230F"/>
    <w:rsid w:val="00D05336"/>
    <w:rsid w:val="00D10959"/>
    <w:rsid w:val="00D139A3"/>
    <w:rsid w:val="00D16267"/>
    <w:rsid w:val="00D17C0C"/>
    <w:rsid w:val="00D201E7"/>
    <w:rsid w:val="00D2123F"/>
    <w:rsid w:val="00D234E0"/>
    <w:rsid w:val="00D273E6"/>
    <w:rsid w:val="00D27B57"/>
    <w:rsid w:val="00D34FEF"/>
    <w:rsid w:val="00D36E31"/>
    <w:rsid w:val="00D43842"/>
    <w:rsid w:val="00D43C74"/>
    <w:rsid w:val="00D45A0F"/>
    <w:rsid w:val="00D47359"/>
    <w:rsid w:val="00D5135D"/>
    <w:rsid w:val="00D51B2D"/>
    <w:rsid w:val="00D51C94"/>
    <w:rsid w:val="00D52FDF"/>
    <w:rsid w:val="00D550DE"/>
    <w:rsid w:val="00D55580"/>
    <w:rsid w:val="00D62D56"/>
    <w:rsid w:val="00D67997"/>
    <w:rsid w:val="00D71CE5"/>
    <w:rsid w:val="00D7596B"/>
    <w:rsid w:val="00D75A55"/>
    <w:rsid w:val="00D852D5"/>
    <w:rsid w:val="00D911EB"/>
    <w:rsid w:val="00D92AE0"/>
    <w:rsid w:val="00D93774"/>
    <w:rsid w:val="00D953B5"/>
    <w:rsid w:val="00D95688"/>
    <w:rsid w:val="00D97930"/>
    <w:rsid w:val="00DA2AD0"/>
    <w:rsid w:val="00DA796A"/>
    <w:rsid w:val="00DB2559"/>
    <w:rsid w:val="00DB77AD"/>
    <w:rsid w:val="00DC33D2"/>
    <w:rsid w:val="00DC55D4"/>
    <w:rsid w:val="00DC7E13"/>
    <w:rsid w:val="00DD1676"/>
    <w:rsid w:val="00DD189F"/>
    <w:rsid w:val="00DD3C66"/>
    <w:rsid w:val="00DD64D3"/>
    <w:rsid w:val="00DD7F80"/>
    <w:rsid w:val="00DE47C9"/>
    <w:rsid w:val="00DF2005"/>
    <w:rsid w:val="00DF335E"/>
    <w:rsid w:val="00DF67B0"/>
    <w:rsid w:val="00DF7A70"/>
    <w:rsid w:val="00DF7FDC"/>
    <w:rsid w:val="00E0322D"/>
    <w:rsid w:val="00E05E76"/>
    <w:rsid w:val="00E05F06"/>
    <w:rsid w:val="00E149AD"/>
    <w:rsid w:val="00E213B8"/>
    <w:rsid w:val="00E31980"/>
    <w:rsid w:val="00E37497"/>
    <w:rsid w:val="00E40846"/>
    <w:rsid w:val="00E41285"/>
    <w:rsid w:val="00E41637"/>
    <w:rsid w:val="00E46BAF"/>
    <w:rsid w:val="00E50D1D"/>
    <w:rsid w:val="00E54D60"/>
    <w:rsid w:val="00E573DD"/>
    <w:rsid w:val="00E57C74"/>
    <w:rsid w:val="00E61C13"/>
    <w:rsid w:val="00E65C0E"/>
    <w:rsid w:val="00E71937"/>
    <w:rsid w:val="00E73AEC"/>
    <w:rsid w:val="00E74C70"/>
    <w:rsid w:val="00E76F6E"/>
    <w:rsid w:val="00E77B25"/>
    <w:rsid w:val="00E77B41"/>
    <w:rsid w:val="00E812B4"/>
    <w:rsid w:val="00E81542"/>
    <w:rsid w:val="00E85F4F"/>
    <w:rsid w:val="00E92057"/>
    <w:rsid w:val="00E93ED1"/>
    <w:rsid w:val="00E94FAD"/>
    <w:rsid w:val="00EA2281"/>
    <w:rsid w:val="00EA4991"/>
    <w:rsid w:val="00EB0502"/>
    <w:rsid w:val="00EB2759"/>
    <w:rsid w:val="00EB4818"/>
    <w:rsid w:val="00EB567D"/>
    <w:rsid w:val="00EB683A"/>
    <w:rsid w:val="00EB6F0B"/>
    <w:rsid w:val="00EC0D8D"/>
    <w:rsid w:val="00EC3C53"/>
    <w:rsid w:val="00EC3DAB"/>
    <w:rsid w:val="00EC4047"/>
    <w:rsid w:val="00EC4275"/>
    <w:rsid w:val="00EC4BA1"/>
    <w:rsid w:val="00EC5235"/>
    <w:rsid w:val="00EC6F51"/>
    <w:rsid w:val="00ED455B"/>
    <w:rsid w:val="00ED4954"/>
    <w:rsid w:val="00ED53FD"/>
    <w:rsid w:val="00ED62C6"/>
    <w:rsid w:val="00EE2BC3"/>
    <w:rsid w:val="00EE31FF"/>
    <w:rsid w:val="00EE3B6B"/>
    <w:rsid w:val="00EF0FD3"/>
    <w:rsid w:val="00EF7922"/>
    <w:rsid w:val="00F00A82"/>
    <w:rsid w:val="00F058BC"/>
    <w:rsid w:val="00F109E5"/>
    <w:rsid w:val="00F12C05"/>
    <w:rsid w:val="00F17820"/>
    <w:rsid w:val="00F20CAE"/>
    <w:rsid w:val="00F224B9"/>
    <w:rsid w:val="00F32CF5"/>
    <w:rsid w:val="00F330D1"/>
    <w:rsid w:val="00F34CC5"/>
    <w:rsid w:val="00F415AC"/>
    <w:rsid w:val="00F42F23"/>
    <w:rsid w:val="00F4720D"/>
    <w:rsid w:val="00F55219"/>
    <w:rsid w:val="00F572FB"/>
    <w:rsid w:val="00F6082A"/>
    <w:rsid w:val="00F62F16"/>
    <w:rsid w:val="00F64E97"/>
    <w:rsid w:val="00F65407"/>
    <w:rsid w:val="00F66735"/>
    <w:rsid w:val="00F70DD4"/>
    <w:rsid w:val="00F71602"/>
    <w:rsid w:val="00F718C6"/>
    <w:rsid w:val="00F750BF"/>
    <w:rsid w:val="00F77963"/>
    <w:rsid w:val="00F81402"/>
    <w:rsid w:val="00F839DD"/>
    <w:rsid w:val="00F83CDA"/>
    <w:rsid w:val="00F87C55"/>
    <w:rsid w:val="00F909B6"/>
    <w:rsid w:val="00F90DF1"/>
    <w:rsid w:val="00F934F2"/>
    <w:rsid w:val="00FA0254"/>
    <w:rsid w:val="00FA3CDF"/>
    <w:rsid w:val="00FA537A"/>
    <w:rsid w:val="00FA5DC4"/>
    <w:rsid w:val="00FA6537"/>
    <w:rsid w:val="00FB1A87"/>
    <w:rsid w:val="00FB2390"/>
    <w:rsid w:val="00FB554F"/>
    <w:rsid w:val="00FB565B"/>
    <w:rsid w:val="00FB62EC"/>
    <w:rsid w:val="00FB6E92"/>
    <w:rsid w:val="00FC0299"/>
    <w:rsid w:val="00FC10FE"/>
    <w:rsid w:val="00FC1A72"/>
    <w:rsid w:val="00FC1BA8"/>
    <w:rsid w:val="00FC40E0"/>
    <w:rsid w:val="00FC5876"/>
    <w:rsid w:val="00FC604E"/>
    <w:rsid w:val="00FC7369"/>
    <w:rsid w:val="00FC75F3"/>
    <w:rsid w:val="00FD0B62"/>
    <w:rsid w:val="00FD135C"/>
    <w:rsid w:val="00FD1E02"/>
    <w:rsid w:val="00FD2CCE"/>
    <w:rsid w:val="00FD4F8B"/>
    <w:rsid w:val="00FE10A9"/>
    <w:rsid w:val="00FE4710"/>
    <w:rsid w:val="00FE4D37"/>
    <w:rsid w:val="00FE6E0C"/>
    <w:rsid w:val="00FF0191"/>
    <w:rsid w:val="00FF045A"/>
    <w:rsid w:val="00FF7B22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22FCC"/>
  <w15:docId w15:val="{1E2E5666-CED4-4567-9A2E-3196DCFB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F7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3F7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link w:val="20"/>
    <w:qFormat/>
    <w:rsid w:val="00153F73"/>
    <w:pPr>
      <w:widowControl/>
      <w:spacing w:before="100" w:beforeAutospacing="1" w:after="100" w:afterAutospacing="1"/>
      <w:jc w:val="left"/>
      <w:outlineLvl w:val="1"/>
    </w:pPr>
    <w:rPr>
      <w:rFonts w:ascii="ＭＳ 明朝" w:hAnsi="ＭＳ 明朝"/>
      <w:b/>
      <w:bCs/>
      <w:color w:val="000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施政タイトル（縦）"/>
    <w:basedOn w:val="a"/>
    <w:link w:val="a4"/>
    <w:qFormat/>
    <w:rsid w:val="00153F73"/>
    <w:pPr>
      <w:jc w:val="center"/>
    </w:pPr>
    <w:rPr>
      <w:rFonts w:ascii="ＭＳ 明朝"/>
      <w:b/>
      <w:sz w:val="40"/>
    </w:rPr>
  </w:style>
  <w:style w:type="character" w:customStyle="1" w:styleId="a4">
    <w:name w:val="施政タイトル（縦） (文字)"/>
    <w:basedOn w:val="a0"/>
    <w:link w:val="a3"/>
    <w:rsid w:val="00153F73"/>
    <w:rPr>
      <w:rFonts w:ascii="ＭＳ 明朝"/>
      <w:b/>
      <w:kern w:val="2"/>
      <w:sz w:val="40"/>
      <w:szCs w:val="24"/>
    </w:rPr>
  </w:style>
  <w:style w:type="paragraph" w:customStyle="1" w:styleId="a5">
    <w:name w:val="施政本文（縦）"/>
    <w:basedOn w:val="a"/>
    <w:link w:val="a6"/>
    <w:qFormat/>
    <w:rsid w:val="00153F73"/>
    <w:pPr>
      <w:ind w:firstLineChars="100" w:firstLine="457"/>
    </w:pPr>
    <w:rPr>
      <w:rFonts w:ascii="ＭＳ 明朝"/>
      <w:b/>
      <w:sz w:val="40"/>
    </w:rPr>
  </w:style>
  <w:style w:type="character" w:customStyle="1" w:styleId="a6">
    <w:name w:val="施政本文（縦） (文字)"/>
    <w:basedOn w:val="a0"/>
    <w:link w:val="a5"/>
    <w:rsid w:val="00153F73"/>
    <w:rPr>
      <w:rFonts w:ascii="ＭＳ 明朝"/>
      <w:b/>
      <w:kern w:val="2"/>
      <w:sz w:val="40"/>
      <w:szCs w:val="24"/>
    </w:rPr>
  </w:style>
  <w:style w:type="character" w:customStyle="1" w:styleId="10">
    <w:name w:val="見出し 1 (文字)"/>
    <w:basedOn w:val="a0"/>
    <w:link w:val="1"/>
    <w:rsid w:val="00153F73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3F73"/>
    <w:rPr>
      <w:rFonts w:ascii="ＭＳ 明朝" w:hAnsi="ＭＳ 明朝"/>
      <w:b/>
      <w:bCs/>
      <w:color w:val="000000"/>
      <w:sz w:val="36"/>
      <w:szCs w:val="36"/>
    </w:rPr>
  </w:style>
  <w:style w:type="character" w:styleId="a7">
    <w:name w:val="Strong"/>
    <w:qFormat/>
    <w:rsid w:val="00153F73"/>
    <w:rPr>
      <w:b/>
      <w:bCs/>
    </w:rPr>
  </w:style>
  <w:style w:type="character" w:styleId="a8">
    <w:name w:val="Emphasis"/>
    <w:qFormat/>
    <w:rsid w:val="00153F73"/>
    <w:rPr>
      <w:b/>
      <w:bCs/>
      <w:i w:val="0"/>
      <w:iCs w:val="0"/>
    </w:rPr>
  </w:style>
  <w:style w:type="paragraph" w:styleId="a9">
    <w:name w:val="Note Heading"/>
    <w:basedOn w:val="a"/>
    <w:next w:val="a"/>
    <w:link w:val="aa"/>
    <w:rsid w:val="00E149AD"/>
    <w:pPr>
      <w:jc w:val="center"/>
    </w:pPr>
    <w:rPr>
      <w:sz w:val="22"/>
      <w:szCs w:val="20"/>
    </w:rPr>
  </w:style>
  <w:style w:type="character" w:customStyle="1" w:styleId="aa">
    <w:name w:val="記 (文字)"/>
    <w:basedOn w:val="a0"/>
    <w:link w:val="a9"/>
    <w:rsid w:val="00E149AD"/>
    <w:rPr>
      <w:kern w:val="2"/>
      <w:sz w:val="22"/>
    </w:rPr>
  </w:style>
  <w:style w:type="table" w:styleId="ab">
    <w:name w:val="Table Grid"/>
    <w:basedOn w:val="a1"/>
    <w:uiPriority w:val="59"/>
    <w:rsid w:val="00E149A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C7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7DE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3A29D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A29D9"/>
    <w:rPr>
      <w:kern w:val="2"/>
      <w:sz w:val="21"/>
      <w:szCs w:val="24"/>
    </w:rPr>
  </w:style>
  <w:style w:type="paragraph" w:styleId="af0">
    <w:name w:val="footer"/>
    <w:basedOn w:val="a"/>
    <w:link w:val="af1"/>
    <w:uiPriority w:val="99"/>
    <w:unhideWhenUsed/>
    <w:rsid w:val="003A29D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A29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中村　慎一</cp:lastModifiedBy>
  <cp:revision>13</cp:revision>
  <cp:lastPrinted>2019-05-14T23:36:00Z</cp:lastPrinted>
  <dcterms:created xsi:type="dcterms:W3CDTF">2019-05-13T01:08:00Z</dcterms:created>
  <dcterms:modified xsi:type="dcterms:W3CDTF">2026-03-05T23:34:00Z</dcterms:modified>
</cp:coreProperties>
</file>