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E823" w14:textId="5894BB87" w:rsidR="0067589D" w:rsidRDefault="00CF337E" w:rsidP="0067589D">
      <w:pPr>
        <w:jc w:val="left"/>
      </w:pPr>
      <w:r>
        <w:rPr>
          <w:rFonts w:hint="eastAsia"/>
        </w:rPr>
        <w:t>様式第</w:t>
      </w:r>
      <w:r w:rsidR="009E235F" w:rsidRPr="00D161A9">
        <w:rPr>
          <w:rFonts w:ascii="ＭＳ 明朝" w:eastAsia="ＭＳ 明朝" w:hAnsi="ＭＳ 明朝" w:hint="eastAsia"/>
        </w:rPr>
        <w:t>1</w:t>
      </w:r>
      <w:r>
        <w:rPr>
          <w:rFonts w:hint="eastAsia"/>
        </w:rPr>
        <w:t>号（第</w:t>
      </w:r>
      <w:r w:rsidR="009E235F" w:rsidRPr="00D161A9">
        <w:rPr>
          <w:rFonts w:asciiTheme="minorEastAsia" w:hAnsiTheme="minorEastAsia" w:hint="eastAsia"/>
        </w:rPr>
        <w:t>8</w:t>
      </w:r>
      <w:r>
        <w:rPr>
          <w:rFonts w:hint="eastAsia"/>
        </w:rPr>
        <w:t>条関係）</w:t>
      </w:r>
    </w:p>
    <w:p w14:paraId="24E298D1" w14:textId="77777777" w:rsidR="0067589D" w:rsidRDefault="0067589D" w:rsidP="0067589D">
      <w:pPr>
        <w:jc w:val="left"/>
      </w:pPr>
    </w:p>
    <w:p w14:paraId="669BC210" w14:textId="7ED74E45" w:rsidR="00CF337E" w:rsidRDefault="00042EAE" w:rsidP="0067589D">
      <w:pPr>
        <w:jc w:val="right"/>
      </w:pPr>
      <w:r>
        <w:rPr>
          <w:rFonts w:hint="eastAsia"/>
        </w:rPr>
        <w:t xml:space="preserve">令和　　</w:t>
      </w:r>
      <w:r w:rsidR="00485AF5">
        <w:rPr>
          <w:rFonts w:hint="eastAsia"/>
        </w:rPr>
        <w:t>年　　月　　日</w:t>
      </w:r>
    </w:p>
    <w:p w14:paraId="2C245CA4" w14:textId="77777777" w:rsidR="0067589D" w:rsidRPr="0067589D" w:rsidRDefault="0067589D" w:rsidP="0067589D">
      <w:pPr>
        <w:jc w:val="right"/>
      </w:pPr>
    </w:p>
    <w:p w14:paraId="0070CE30" w14:textId="6FA4656F" w:rsidR="007F38B1" w:rsidRPr="006E03DF" w:rsidRDefault="007F38B1" w:rsidP="006D3F28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6E03DF">
        <w:rPr>
          <w:rFonts w:ascii="ＭＳ 明朝" w:eastAsia="ＭＳ 明朝" w:hAnsi="ＭＳ 明朝" w:hint="eastAsia"/>
          <w:bCs/>
          <w:sz w:val="24"/>
          <w:szCs w:val="24"/>
        </w:rPr>
        <w:t>薩摩</w:t>
      </w:r>
      <w:r w:rsidR="00F66942" w:rsidRPr="006E03DF">
        <w:rPr>
          <w:rFonts w:ascii="ＭＳ 明朝" w:eastAsia="ＭＳ 明朝" w:hAnsi="ＭＳ 明朝" w:hint="eastAsia"/>
          <w:bCs/>
          <w:sz w:val="24"/>
          <w:szCs w:val="24"/>
        </w:rPr>
        <w:t>川内市</w:t>
      </w:r>
      <w:r w:rsidR="0067589D" w:rsidRPr="006E03DF">
        <w:rPr>
          <w:rFonts w:ascii="ＭＳ 明朝" w:eastAsia="ＭＳ 明朝" w:hAnsi="ＭＳ 明朝" w:hint="eastAsia"/>
          <w:bCs/>
          <w:sz w:val="24"/>
          <w:szCs w:val="24"/>
        </w:rPr>
        <w:t>スマイルキッズスペース設置事業</w:t>
      </w:r>
      <w:r w:rsidR="00F66942" w:rsidRPr="006E03DF">
        <w:rPr>
          <w:rFonts w:ascii="ＭＳ 明朝" w:eastAsia="ＭＳ 明朝" w:hAnsi="ＭＳ 明朝" w:hint="eastAsia"/>
          <w:bCs/>
          <w:sz w:val="24"/>
          <w:szCs w:val="24"/>
        </w:rPr>
        <w:t>補助金申込書</w:t>
      </w:r>
    </w:p>
    <w:p w14:paraId="02A2A9E9" w14:textId="77777777" w:rsidR="007F38B1" w:rsidRPr="00485AF5" w:rsidRDefault="007F38B1"/>
    <w:p w14:paraId="355CF20A" w14:textId="77777777" w:rsidR="00CF337E" w:rsidRDefault="007F38B1" w:rsidP="006D3F28">
      <w:pPr>
        <w:ind w:leftChars="100" w:left="210"/>
        <w:jc w:val="left"/>
      </w:pPr>
      <w:r>
        <w:rPr>
          <w:rFonts w:hint="eastAsia"/>
        </w:rPr>
        <w:t>薩摩川内市長</w:t>
      </w:r>
      <w:r w:rsidR="006D3F28">
        <w:rPr>
          <w:rFonts w:hint="eastAsia"/>
        </w:rPr>
        <w:t xml:space="preserve">　　　　　　　　　　</w:t>
      </w:r>
      <w:r w:rsidR="00485AF5">
        <w:rPr>
          <w:rFonts w:hint="eastAsia"/>
        </w:rPr>
        <w:t>様</w:t>
      </w:r>
    </w:p>
    <w:p w14:paraId="49BE36EB" w14:textId="77777777" w:rsidR="007F38B1" w:rsidRDefault="007F38B1"/>
    <w:p w14:paraId="2A15C986" w14:textId="1E2E3BEC" w:rsidR="0067589D" w:rsidRDefault="00AB5BEF" w:rsidP="0067589D">
      <w:pPr>
        <w:spacing w:line="220" w:lineRule="exact"/>
        <w:ind w:firstLineChars="2000" w:firstLine="4200"/>
      </w:pPr>
      <w:r>
        <w:rPr>
          <w:rFonts w:hint="eastAsia"/>
        </w:rPr>
        <w:t>申請者</w:t>
      </w:r>
      <w:r w:rsidR="0067589D">
        <w:rPr>
          <w:rFonts w:hint="eastAsia"/>
        </w:rPr>
        <w:t xml:space="preserve">　住　</w:t>
      </w:r>
      <w:r w:rsidR="00420556">
        <w:rPr>
          <w:rFonts w:hint="eastAsia"/>
        </w:rPr>
        <w:t xml:space="preserve">　</w:t>
      </w:r>
      <w:r w:rsidR="0067589D">
        <w:rPr>
          <w:rFonts w:hint="eastAsia"/>
        </w:rPr>
        <w:t>所</w:t>
      </w:r>
    </w:p>
    <w:p w14:paraId="3BAC274E" w14:textId="4343E17C" w:rsidR="00420556" w:rsidRDefault="00420556" w:rsidP="0067589D">
      <w:pPr>
        <w:spacing w:line="220" w:lineRule="exact"/>
        <w:ind w:firstLineChars="2400" w:firstLine="5040"/>
      </w:pPr>
      <w:r>
        <w:rPr>
          <w:rFonts w:hint="eastAsia"/>
        </w:rPr>
        <w:t>名　　称</w:t>
      </w:r>
    </w:p>
    <w:p w14:paraId="01DABCB9" w14:textId="7009CE7F" w:rsidR="00420556" w:rsidRDefault="00420556" w:rsidP="0067589D">
      <w:pPr>
        <w:spacing w:line="220" w:lineRule="exact"/>
        <w:ind w:firstLineChars="2400" w:firstLine="5040"/>
      </w:pPr>
      <w:r>
        <w:rPr>
          <w:rFonts w:hint="eastAsia"/>
        </w:rPr>
        <w:t>代表者名</w:t>
      </w:r>
    </w:p>
    <w:p w14:paraId="5DDA12D0" w14:textId="2706670D" w:rsidR="007F38B1" w:rsidRDefault="00BF49BD" w:rsidP="0067589D">
      <w:pPr>
        <w:spacing w:line="220" w:lineRule="exact"/>
        <w:ind w:firstLineChars="2400" w:firstLine="5040"/>
      </w:pPr>
      <w:r>
        <w:rPr>
          <w:rFonts w:hint="eastAsia"/>
        </w:rPr>
        <w:t xml:space="preserve">　　　</w:t>
      </w:r>
      <w:r w:rsidR="00E724B6">
        <w:rPr>
          <w:rFonts w:hint="eastAsia"/>
        </w:rPr>
        <w:t xml:space="preserve">　　　　　　　　　　　　　　</w:t>
      </w:r>
    </w:p>
    <w:p w14:paraId="0A034321" w14:textId="77777777" w:rsidR="0067589D" w:rsidRDefault="0067589D" w:rsidP="0067589D">
      <w:pPr>
        <w:spacing w:line="220" w:lineRule="exact"/>
        <w:ind w:firstLineChars="2400" w:firstLine="5040"/>
      </w:pPr>
    </w:p>
    <w:p w14:paraId="2006D7D8" w14:textId="0CBD3797" w:rsidR="006D3F28" w:rsidRDefault="003900D8" w:rsidP="003900D8">
      <w:pPr>
        <w:ind w:firstLineChars="100" w:firstLine="210"/>
        <w:jc w:val="left"/>
      </w:pPr>
      <w:r>
        <w:rPr>
          <w:rFonts w:hint="eastAsia"/>
        </w:rPr>
        <w:t>令和８</w:t>
      </w:r>
      <w:r w:rsidR="00F66942">
        <w:rPr>
          <w:rFonts w:hint="eastAsia"/>
        </w:rPr>
        <w:t>年度において、薩摩川内市</w:t>
      </w:r>
      <w:r w:rsidR="00063097">
        <w:rPr>
          <w:rFonts w:hint="eastAsia"/>
        </w:rPr>
        <w:t>スマイルキッズスペース設置事業</w:t>
      </w:r>
      <w:r w:rsidR="00F66942">
        <w:rPr>
          <w:rFonts w:hint="eastAsia"/>
        </w:rPr>
        <w:t>補助金</w:t>
      </w:r>
      <w:r w:rsidR="00063097">
        <w:rPr>
          <w:rFonts w:hint="eastAsia"/>
        </w:rPr>
        <w:t>の申請</w:t>
      </w:r>
      <w:r w:rsidR="00F66942">
        <w:rPr>
          <w:rFonts w:hint="eastAsia"/>
        </w:rPr>
        <w:t>を希望しますので、関係書類を添えて応募します。</w:t>
      </w:r>
    </w:p>
    <w:p w14:paraId="419330EA" w14:textId="3F60C615" w:rsidR="00F66942" w:rsidRDefault="00F66942" w:rsidP="006D3F28">
      <w:pPr>
        <w:ind w:firstLineChars="100" w:firstLine="210"/>
        <w:jc w:val="left"/>
      </w:pPr>
      <w:r>
        <w:rPr>
          <w:rFonts w:hint="eastAsia"/>
        </w:rPr>
        <w:t>なお、所定の審査の結果、不採択となった場合であっても、薩摩川内市に対する不服の申立て等は一切行いません。</w:t>
      </w:r>
    </w:p>
    <w:p w14:paraId="46C86ABB" w14:textId="77777777" w:rsidR="00F66942" w:rsidRDefault="00F66942" w:rsidP="007F38B1"/>
    <w:p w14:paraId="11B36D17" w14:textId="77777777" w:rsidR="00F66942" w:rsidRDefault="00F66942" w:rsidP="00F66942">
      <w:pPr>
        <w:pStyle w:val="a5"/>
      </w:pPr>
      <w:r>
        <w:rPr>
          <w:rFonts w:hint="eastAsia"/>
        </w:rPr>
        <w:t>記</w:t>
      </w:r>
    </w:p>
    <w:p w14:paraId="2B6CC713" w14:textId="77777777" w:rsidR="00F66942" w:rsidRDefault="00F66942" w:rsidP="00F66942"/>
    <w:p w14:paraId="6E33EA04" w14:textId="4325B87D" w:rsidR="00FD6D11" w:rsidRDefault="006E03DF" w:rsidP="006D3F28">
      <w:pPr>
        <w:jc w:val="left"/>
      </w:pPr>
      <w:r>
        <w:rPr>
          <w:rFonts w:hint="eastAsia"/>
        </w:rPr>
        <w:t>１</w:t>
      </w:r>
      <w:r w:rsidR="00FD6D11">
        <w:rPr>
          <w:rFonts w:hint="eastAsia"/>
        </w:rPr>
        <w:t xml:space="preserve">　提案する事業に係る総事業費　　</w:t>
      </w:r>
      <w:r w:rsidR="00FD6D11" w:rsidRPr="00FD6D11">
        <w:rPr>
          <w:rFonts w:hint="eastAsia"/>
          <w:u w:val="single"/>
        </w:rPr>
        <w:t xml:space="preserve">　　　　　　　　　　　　円</w:t>
      </w:r>
    </w:p>
    <w:p w14:paraId="58A590B7" w14:textId="77777777" w:rsidR="00FD6D11" w:rsidRDefault="00FD6D11" w:rsidP="00F66942">
      <w:pPr>
        <w:rPr>
          <w:u w:val="double"/>
        </w:rPr>
      </w:pPr>
      <w:r>
        <w:rPr>
          <w:rFonts w:hint="eastAsia"/>
        </w:rPr>
        <w:t xml:space="preserve">　　　　　　うち　補助金要望額　　</w:t>
      </w:r>
      <w:r w:rsidRPr="00116408">
        <w:rPr>
          <w:rFonts w:hint="eastAsia"/>
          <w:u w:val="single"/>
        </w:rPr>
        <w:t xml:space="preserve">　　　　　　　　　　　千円（千円未満切捨て）</w:t>
      </w:r>
    </w:p>
    <w:p w14:paraId="62ADA0A8" w14:textId="77777777" w:rsidR="00FD6D11" w:rsidRPr="00FD6D11" w:rsidRDefault="00FD6D11" w:rsidP="00F66942"/>
    <w:p w14:paraId="39F9479D" w14:textId="2A7BF704" w:rsidR="00FD6D11" w:rsidRDefault="006E03DF" w:rsidP="006D3F28">
      <w:pPr>
        <w:jc w:val="left"/>
      </w:pPr>
      <w:r>
        <w:rPr>
          <w:rFonts w:hint="eastAsia"/>
        </w:rPr>
        <w:t>２</w:t>
      </w:r>
      <w:r w:rsidR="00FD6D11" w:rsidRPr="00FD6D11">
        <w:rPr>
          <w:rFonts w:hint="eastAsia"/>
        </w:rPr>
        <w:t xml:space="preserve">　</w:t>
      </w:r>
      <w:r w:rsidR="00FD6D11">
        <w:rPr>
          <w:rFonts w:hint="eastAsia"/>
        </w:rPr>
        <w:t>添付書類</w:t>
      </w:r>
    </w:p>
    <w:p w14:paraId="17C07280" w14:textId="36253F19" w:rsidR="006E03DF" w:rsidRDefault="006E03DF" w:rsidP="006D3F28">
      <w:pPr>
        <w:jc w:val="left"/>
      </w:pPr>
      <w:r>
        <w:rPr>
          <w:rFonts w:hint="eastAsia"/>
        </w:rPr>
        <w:t xml:space="preserve">　⑴　事業計画書</w:t>
      </w:r>
      <w:r w:rsidR="00A7768D">
        <w:rPr>
          <w:rFonts w:hint="eastAsia"/>
        </w:rPr>
        <w:t>（イメージ図含む）</w:t>
      </w:r>
      <w:r>
        <w:rPr>
          <w:rFonts w:hint="eastAsia"/>
        </w:rPr>
        <w:t>（様式第２号）</w:t>
      </w:r>
    </w:p>
    <w:p w14:paraId="78D54E79" w14:textId="36F8FCB2" w:rsidR="006E03DF" w:rsidRDefault="006E03DF" w:rsidP="006D3F28">
      <w:pPr>
        <w:jc w:val="left"/>
      </w:pPr>
      <w:r>
        <w:rPr>
          <w:rFonts w:hint="eastAsia"/>
        </w:rPr>
        <w:t xml:space="preserve">　⑵　収支予算書（様式第３号）</w:t>
      </w:r>
    </w:p>
    <w:p w14:paraId="527CF7FB" w14:textId="004B4DE6" w:rsidR="006E03DF" w:rsidRDefault="006E03DF" w:rsidP="006D3F28">
      <w:pPr>
        <w:jc w:val="left"/>
      </w:pPr>
      <w:r>
        <w:rPr>
          <w:rFonts w:hint="eastAsia"/>
        </w:rPr>
        <w:t xml:space="preserve">　⑶　事業費の内訳が確認できる</w:t>
      </w:r>
      <w:r w:rsidR="00A7768D">
        <w:rPr>
          <w:rFonts w:hint="eastAsia"/>
        </w:rPr>
        <w:t>書類</w:t>
      </w:r>
      <w:r>
        <w:rPr>
          <w:rFonts w:hint="eastAsia"/>
        </w:rPr>
        <w:t>（設計書、見積書等）</w:t>
      </w:r>
    </w:p>
    <w:p w14:paraId="4617E8AE" w14:textId="01BFC3E8" w:rsidR="006E03DF" w:rsidRDefault="006E03DF" w:rsidP="006D3F28">
      <w:pPr>
        <w:jc w:val="left"/>
      </w:pPr>
      <w:r>
        <w:rPr>
          <w:rFonts w:hint="eastAsia"/>
        </w:rPr>
        <w:t xml:space="preserve">　⑷　設置予定場所の見取り図及び着手前の写真</w:t>
      </w:r>
    </w:p>
    <w:p w14:paraId="66A36B48" w14:textId="0C836EC2" w:rsidR="00A7768D" w:rsidRDefault="00A7768D" w:rsidP="006D3F28">
      <w:pPr>
        <w:jc w:val="left"/>
      </w:pPr>
      <w:r>
        <w:rPr>
          <w:rFonts w:hint="eastAsia"/>
        </w:rPr>
        <w:t xml:space="preserve">　⑸　建物の所有者が確認できる書類</w:t>
      </w:r>
    </w:p>
    <w:p w14:paraId="755A2881" w14:textId="153EF77E" w:rsidR="006E03DF" w:rsidRDefault="006E03DF" w:rsidP="006D3F28">
      <w:pPr>
        <w:jc w:val="left"/>
      </w:pPr>
      <w:r>
        <w:rPr>
          <w:rFonts w:hint="eastAsia"/>
        </w:rPr>
        <w:t xml:space="preserve">　</w:t>
      </w:r>
      <w:r w:rsidR="00A7768D">
        <w:rPr>
          <w:rFonts w:hint="eastAsia"/>
        </w:rPr>
        <w:t>⑹</w:t>
      </w:r>
      <w:r>
        <w:rPr>
          <w:rFonts w:hint="eastAsia"/>
        </w:rPr>
        <w:t xml:space="preserve">　建物所有者の同意書（建物所有者と申請者が異なる場合）</w:t>
      </w:r>
      <w:r w:rsidR="00177947">
        <w:rPr>
          <w:rFonts w:hint="eastAsia"/>
        </w:rPr>
        <w:t>（様式第４号）</w:t>
      </w:r>
    </w:p>
    <w:p w14:paraId="02BB3FD9" w14:textId="09934357" w:rsidR="006E03DF" w:rsidRDefault="006E03DF" w:rsidP="006D3F28">
      <w:pPr>
        <w:jc w:val="left"/>
      </w:pPr>
      <w:r>
        <w:rPr>
          <w:rFonts w:hint="eastAsia"/>
        </w:rPr>
        <w:t xml:space="preserve">　</w:t>
      </w:r>
      <w:r w:rsidR="00A7768D">
        <w:rPr>
          <w:rFonts w:hint="eastAsia"/>
        </w:rPr>
        <w:t>⑺</w:t>
      </w:r>
      <w:r>
        <w:rPr>
          <w:rFonts w:hint="eastAsia"/>
        </w:rPr>
        <w:t xml:space="preserve">　その他事業計画書を補足するための添付資料</w:t>
      </w:r>
    </w:p>
    <w:p w14:paraId="05C361A1" w14:textId="0FF0678A" w:rsidR="00101D42" w:rsidRDefault="00A7768D" w:rsidP="006D3F28">
      <w:pPr>
        <w:jc w:val="left"/>
      </w:pPr>
      <w:r>
        <w:rPr>
          <w:rFonts w:hint="eastAsia"/>
        </w:rPr>
        <w:t xml:space="preserve">　⑻　その他市長が必要と認める書類</w:t>
      </w:r>
    </w:p>
    <w:p w14:paraId="3F66D057" w14:textId="77777777" w:rsidR="00101D42" w:rsidRDefault="00101D42" w:rsidP="006D3F28">
      <w:pPr>
        <w:jc w:val="left"/>
      </w:pPr>
    </w:p>
    <w:p w14:paraId="21B3E405" w14:textId="5B79420C" w:rsidR="00101D42" w:rsidRDefault="00101D42" w:rsidP="00101D42">
      <w:pPr>
        <w:kinsoku w:val="0"/>
        <w:jc w:val="left"/>
      </w:pPr>
      <w:r>
        <w:rPr>
          <w:rFonts w:hint="eastAsia"/>
        </w:rPr>
        <w:t>本申込に係る受給資格確認のため、「市税の滞納のない証明書」の確認、照会及び調査することに同意します。</w:t>
      </w:r>
    </w:p>
    <w:p w14:paraId="54C63E8E" w14:textId="14C0CC03" w:rsidR="00101D42" w:rsidRDefault="00101D42" w:rsidP="00101D42">
      <w:pPr>
        <w:kinsoku w:val="0"/>
        <w:jc w:val="left"/>
      </w:pPr>
      <w:r>
        <w:rPr>
          <w:rFonts w:hint="eastAsia"/>
        </w:rPr>
        <w:t xml:space="preserve">　　　年　　月　　日</w:t>
      </w:r>
    </w:p>
    <w:p w14:paraId="545AC193" w14:textId="435F4F61" w:rsidR="00101D42" w:rsidRDefault="00101D42" w:rsidP="00101D42">
      <w:pPr>
        <w:kinsoku w:val="0"/>
        <w:ind w:right="840" w:firstLineChars="2300" w:firstLine="4830"/>
      </w:pPr>
      <w:r>
        <w:rPr>
          <w:rFonts w:hint="eastAsia"/>
          <w:lang w:eastAsia="zh-TW"/>
        </w:rPr>
        <w:t xml:space="preserve">申請者　</w:t>
      </w:r>
      <w:r w:rsidRPr="00101D42">
        <w:rPr>
          <w:rFonts w:hint="eastAsia"/>
          <w:spacing w:val="210"/>
          <w:fitText w:val="840" w:id="-456995581"/>
          <w:lang w:eastAsia="zh-TW"/>
        </w:rPr>
        <w:t>住</w:t>
      </w:r>
      <w:r w:rsidRPr="00101D42">
        <w:rPr>
          <w:rFonts w:hint="eastAsia"/>
          <w:fitText w:val="840" w:id="-456995581"/>
          <w:lang w:eastAsia="zh-TW"/>
        </w:rPr>
        <w:t>所</w:t>
      </w:r>
      <w:r>
        <w:rPr>
          <w:rFonts w:hint="eastAsia"/>
          <w:lang w:eastAsia="zh-TW"/>
        </w:rPr>
        <w:t xml:space="preserve">　　　　　　　　　　　　</w:t>
      </w:r>
    </w:p>
    <w:p w14:paraId="38C10523" w14:textId="28E9E286" w:rsidR="00101D42" w:rsidRPr="00721B96" w:rsidRDefault="00101D42" w:rsidP="00101D42">
      <w:pPr>
        <w:kinsoku w:val="0"/>
        <w:ind w:right="2520"/>
        <w:jc w:val="center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101D42">
        <w:rPr>
          <w:rFonts w:hint="eastAsia"/>
          <w:spacing w:val="210"/>
          <w:fitText w:val="840" w:id="-456995580"/>
          <w:lang w:eastAsia="zh-TW"/>
        </w:rPr>
        <w:t>名</w:t>
      </w:r>
      <w:r w:rsidRPr="00101D42">
        <w:rPr>
          <w:rFonts w:hint="eastAsia"/>
          <w:fitText w:val="840" w:id="-456995580"/>
          <w:lang w:eastAsia="zh-TW"/>
        </w:rPr>
        <w:t>称</w:t>
      </w:r>
      <w:r>
        <w:rPr>
          <w:rFonts w:hint="eastAsia"/>
          <w:lang w:eastAsia="zh-TW"/>
        </w:rPr>
        <w:t xml:space="preserve">　　　　　　　　　　　　</w:t>
      </w:r>
    </w:p>
    <w:p w14:paraId="1552A99A" w14:textId="17252659" w:rsidR="00101D42" w:rsidRPr="00101D42" w:rsidRDefault="00101D42" w:rsidP="005E5301">
      <w:pPr>
        <w:kinsoku w:val="0"/>
        <w:ind w:right="420"/>
        <w:jc w:val="right"/>
        <w:rPr>
          <w:rFonts w:hint="eastAsia"/>
        </w:rPr>
      </w:pPr>
      <w:r w:rsidRPr="00101D42">
        <w:rPr>
          <w:rFonts w:hint="eastAsia"/>
          <w:u w:val="single"/>
          <w:fitText w:val="840" w:id="-456995579"/>
        </w:rPr>
        <w:t>代表者名</w:t>
      </w:r>
      <w:r>
        <w:rPr>
          <w:rFonts w:hint="eastAsia"/>
          <w:u w:val="single"/>
        </w:rPr>
        <w:t xml:space="preserve">　　　　　　　　　印</w:t>
      </w:r>
    </w:p>
    <w:sectPr w:rsidR="00101D42" w:rsidRPr="00101D42" w:rsidSect="00420556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D74F" w14:textId="77777777" w:rsidR="00370500" w:rsidRDefault="00370500" w:rsidP="00C36C6C">
      <w:r>
        <w:separator/>
      </w:r>
    </w:p>
  </w:endnote>
  <w:endnote w:type="continuationSeparator" w:id="0">
    <w:p w14:paraId="30106B68" w14:textId="77777777" w:rsidR="00370500" w:rsidRDefault="00370500" w:rsidP="00C3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C9F4" w14:textId="77777777" w:rsidR="00370500" w:rsidRDefault="00370500" w:rsidP="00C36C6C">
      <w:r>
        <w:separator/>
      </w:r>
    </w:p>
  </w:footnote>
  <w:footnote w:type="continuationSeparator" w:id="0">
    <w:p w14:paraId="438F7EDF" w14:textId="77777777" w:rsidR="00370500" w:rsidRDefault="00370500" w:rsidP="00C3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6F8C"/>
    <w:multiLevelType w:val="hybridMultilevel"/>
    <w:tmpl w:val="6980C4C2"/>
    <w:lvl w:ilvl="0" w:tplc="B9E655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4B4896"/>
    <w:multiLevelType w:val="hybridMultilevel"/>
    <w:tmpl w:val="F11680AE"/>
    <w:lvl w:ilvl="0" w:tplc="E15E53D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4394A"/>
    <w:multiLevelType w:val="hybridMultilevel"/>
    <w:tmpl w:val="BD6EBD6E"/>
    <w:lvl w:ilvl="0" w:tplc="1F6613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E9649E"/>
    <w:multiLevelType w:val="hybridMultilevel"/>
    <w:tmpl w:val="F0628DEA"/>
    <w:lvl w:ilvl="0" w:tplc="020E42D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B43AF7"/>
    <w:multiLevelType w:val="hybridMultilevel"/>
    <w:tmpl w:val="AB183E28"/>
    <w:lvl w:ilvl="0" w:tplc="431A96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65552BB"/>
    <w:multiLevelType w:val="hybridMultilevel"/>
    <w:tmpl w:val="1D0A875A"/>
    <w:lvl w:ilvl="0" w:tplc="63CC194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9A33AC"/>
    <w:multiLevelType w:val="hybridMultilevel"/>
    <w:tmpl w:val="6ACC711C"/>
    <w:lvl w:ilvl="0" w:tplc="F10E40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86770F"/>
    <w:multiLevelType w:val="hybridMultilevel"/>
    <w:tmpl w:val="39C6D126"/>
    <w:lvl w:ilvl="0" w:tplc="6FCAF3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A50FD2"/>
    <w:multiLevelType w:val="hybridMultilevel"/>
    <w:tmpl w:val="F1FE3BF0"/>
    <w:lvl w:ilvl="0" w:tplc="0DB4329C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73532D"/>
    <w:multiLevelType w:val="hybridMultilevel"/>
    <w:tmpl w:val="349A53C6"/>
    <w:lvl w:ilvl="0" w:tplc="0F0A32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580044">
    <w:abstractNumId w:val="7"/>
  </w:num>
  <w:num w:numId="2" w16cid:durableId="2116630067">
    <w:abstractNumId w:val="5"/>
  </w:num>
  <w:num w:numId="3" w16cid:durableId="742876648">
    <w:abstractNumId w:val="8"/>
  </w:num>
  <w:num w:numId="4" w16cid:durableId="476534958">
    <w:abstractNumId w:val="1"/>
  </w:num>
  <w:num w:numId="5" w16cid:durableId="920069603">
    <w:abstractNumId w:val="3"/>
  </w:num>
  <w:num w:numId="6" w16cid:durableId="315033126">
    <w:abstractNumId w:val="4"/>
  </w:num>
  <w:num w:numId="7" w16cid:durableId="1612588190">
    <w:abstractNumId w:val="6"/>
  </w:num>
  <w:num w:numId="8" w16cid:durableId="337271409">
    <w:abstractNumId w:val="0"/>
  </w:num>
  <w:num w:numId="9" w16cid:durableId="614868156">
    <w:abstractNumId w:val="9"/>
  </w:num>
  <w:num w:numId="10" w16cid:durableId="1265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7E"/>
    <w:rsid w:val="000372B6"/>
    <w:rsid w:val="00042EAE"/>
    <w:rsid w:val="000441D8"/>
    <w:rsid w:val="00057DD3"/>
    <w:rsid w:val="00060918"/>
    <w:rsid w:val="00063097"/>
    <w:rsid w:val="000E4A7B"/>
    <w:rsid w:val="00101D42"/>
    <w:rsid w:val="00112565"/>
    <w:rsid w:val="00116408"/>
    <w:rsid w:val="00127529"/>
    <w:rsid w:val="00177947"/>
    <w:rsid w:val="00192195"/>
    <w:rsid w:val="001A08AE"/>
    <w:rsid w:val="001B767A"/>
    <w:rsid w:val="001C3B22"/>
    <w:rsid w:val="00231B9C"/>
    <w:rsid w:val="00234343"/>
    <w:rsid w:val="002414B1"/>
    <w:rsid w:val="002854B5"/>
    <w:rsid w:val="002B5B28"/>
    <w:rsid w:val="002C526A"/>
    <w:rsid w:val="002E5600"/>
    <w:rsid w:val="002F3F66"/>
    <w:rsid w:val="00316DDF"/>
    <w:rsid w:val="0032490E"/>
    <w:rsid w:val="00325DDD"/>
    <w:rsid w:val="00370500"/>
    <w:rsid w:val="003900D8"/>
    <w:rsid w:val="003A0C47"/>
    <w:rsid w:val="003C238E"/>
    <w:rsid w:val="003C74F4"/>
    <w:rsid w:val="003D77D7"/>
    <w:rsid w:val="003F2651"/>
    <w:rsid w:val="003F6B5F"/>
    <w:rsid w:val="00420556"/>
    <w:rsid w:val="00423A70"/>
    <w:rsid w:val="0044228F"/>
    <w:rsid w:val="004525B1"/>
    <w:rsid w:val="00485AF5"/>
    <w:rsid w:val="00494715"/>
    <w:rsid w:val="004A6048"/>
    <w:rsid w:val="004C4474"/>
    <w:rsid w:val="004D1ACA"/>
    <w:rsid w:val="00533BE0"/>
    <w:rsid w:val="005476A2"/>
    <w:rsid w:val="00550DCE"/>
    <w:rsid w:val="00554953"/>
    <w:rsid w:val="00567E33"/>
    <w:rsid w:val="00576A2E"/>
    <w:rsid w:val="005944F7"/>
    <w:rsid w:val="005C38F2"/>
    <w:rsid w:val="005E5301"/>
    <w:rsid w:val="00624753"/>
    <w:rsid w:val="006610E1"/>
    <w:rsid w:val="006671AB"/>
    <w:rsid w:val="0067589D"/>
    <w:rsid w:val="006C0641"/>
    <w:rsid w:val="006D3F28"/>
    <w:rsid w:val="006E03DF"/>
    <w:rsid w:val="0071244A"/>
    <w:rsid w:val="007677D9"/>
    <w:rsid w:val="007B1298"/>
    <w:rsid w:val="007F0D8E"/>
    <w:rsid w:val="007F38B1"/>
    <w:rsid w:val="008047AC"/>
    <w:rsid w:val="00810A8E"/>
    <w:rsid w:val="00844EB5"/>
    <w:rsid w:val="00860132"/>
    <w:rsid w:val="00867597"/>
    <w:rsid w:val="00895C4E"/>
    <w:rsid w:val="008E7340"/>
    <w:rsid w:val="009131F6"/>
    <w:rsid w:val="0099272D"/>
    <w:rsid w:val="009A6EAC"/>
    <w:rsid w:val="009E235F"/>
    <w:rsid w:val="00A21E55"/>
    <w:rsid w:val="00A36320"/>
    <w:rsid w:val="00A57D8C"/>
    <w:rsid w:val="00A7768D"/>
    <w:rsid w:val="00A939A4"/>
    <w:rsid w:val="00A94CE3"/>
    <w:rsid w:val="00AB5BEF"/>
    <w:rsid w:val="00AC150C"/>
    <w:rsid w:val="00AF2232"/>
    <w:rsid w:val="00B547F2"/>
    <w:rsid w:val="00BD0063"/>
    <w:rsid w:val="00BE0F97"/>
    <w:rsid w:val="00BF49BD"/>
    <w:rsid w:val="00C0342B"/>
    <w:rsid w:val="00C11506"/>
    <w:rsid w:val="00C20FA9"/>
    <w:rsid w:val="00C36C6C"/>
    <w:rsid w:val="00C42373"/>
    <w:rsid w:val="00C6559C"/>
    <w:rsid w:val="00C70225"/>
    <w:rsid w:val="00CE3951"/>
    <w:rsid w:val="00CF337E"/>
    <w:rsid w:val="00CF4219"/>
    <w:rsid w:val="00D161A9"/>
    <w:rsid w:val="00DA2F8C"/>
    <w:rsid w:val="00DF619F"/>
    <w:rsid w:val="00E003EB"/>
    <w:rsid w:val="00E6289C"/>
    <w:rsid w:val="00E71027"/>
    <w:rsid w:val="00E724B6"/>
    <w:rsid w:val="00EA1382"/>
    <w:rsid w:val="00EF5BF3"/>
    <w:rsid w:val="00F274ED"/>
    <w:rsid w:val="00F66942"/>
    <w:rsid w:val="00FC02F2"/>
    <w:rsid w:val="00FC1108"/>
    <w:rsid w:val="00FC1264"/>
    <w:rsid w:val="00FD6D11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A04E1"/>
  <w15:docId w15:val="{550BD775-F29C-4AF2-9135-E18D55D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37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F66942"/>
    <w:pPr>
      <w:jc w:val="center"/>
    </w:pPr>
  </w:style>
  <w:style w:type="character" w:customStyle="1" w:styleId="a6">
    <w:name w:val="記 (文字)"/>
    <w:basedOn w:val="a0"/>
    <w:link w:val="a5"/>
    <w:uiPriority w:val="99"/>
    <w:rsid w:val="00F66942"/>
  </w:style>
  <w:style w:type="paragraph" w:styleId="a7">
    <w:name w:val="Closing"/>
    <w:basedOn w:val="a"/>
    <w:link w:val="a8"/>
    <w:uiPriority w:val="99"/>
    <w:unhideWhenUsed/>
    <w:rsid w:val="00F66942"/>
    <w:pPr>
      <w:jc w:val="right"/>
    </w:pPr>
  </w:style>
  <w:style w:type="character" w:customStyle="1" w:styleId="a8">
    <w:name w:val="結語 (文字)"/>
    <w:basedOn w:val="a0"/>
    <w:link w:val="a7"/>
    <w:uiPriority w:val="99"/>
    <w:rsid w:val="00F66942"/>
  </w:style>
  <w:style w:type="paragraph" w:styleId="a9">
    <w:name w:val="Balloon Text"/>
    <w:basedOn w:val="a"/>
    <w:link w:val="aa"/>
    <w:uiPriority w:val="99"/>
    <w:semiHidden/>
    <w:unhideWhenUsed/>
    <w:rsid w:val="00452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5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6C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6C6C"/>
  </w:style>
  <w:style w:type="paragraph" w:styleId="ad">
    <w:name w:val="footer"/>
    <w:basedOn w:val="a"/>
    <w:link w:val="ae"/>
    <w:uiPriority w:val="99"/>
    <w:unhideWhenUsed/>
    <w:rsid w:val="00C36C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SA12181</dc:creator>
  <cp:lastModifiedBy>松田　祐一</cp:lastModifiedBy>
  <cp:revision>16</cp:revision>
  <cp:lastPrinted>2024-04-12T02:29:00Z</cp:lastPrinted>
  <dcterms:created xsi:type="dcterms:W3CDTF">2025-05-01T02:57:00Z</dcterms:created>
  <dcterms:modified xsi:type="dcterms:W3CDTF">2026-05-08T01:49:00Z</dcterms:modified>
</cp:coreProperties>
</file>