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3EA8" w14:textId="77777777" w:rsidR="00E149AD" w:rsidRPr="00E149AD" w:rsidRDefault="00E149AD" w:rsidP="00E149AD">
      <w:pPr>
        <w:jc w:val="left"/>
        <w:rPr>
          <w:rFonts w:asciiTheme="minorEastAsia" w:eastAsiaTheme="minorEastAsia" w:hAnsiTheme="minorEastAsia"/>
          <w:szCs w:val="21"/>
        </w:rPr>
      </w:pPr>
      <w:r w:rsidRPr="00E149AD">
        <w:rPr>
          <w:rFonts w:asciiTheme="minorEastAsia" w:eastAsiaTheme="minorEastAsia" w:hAnsiTheme="minorEastAsia" w:hint="eastAsia"/>
          <w:bCs/>
          <w:szCs w:val="21"/>
        </w:rPr>
        <w:t>様式第２号</w:t>
      </w:r>
      <w:r w:rsidRPr="00E149AD">
        <w:rPr>
          <w:rFonts w:asciiTheme="minorEastAsia" w:eastAsiaTheme="minorEastAsia" w:hAnsiTheme="minorEastAsia" w:hint="eastAsia"/>
          <w:szCs w:val="21"/>
        </w:rPr>
        <w:t>（第</w:t>
      </w:r>
      <w:r>
        <w:rPr>
          <w:rFonts w:asciiTheme="minorEastAsia" w:eastAsiaTheme="minorEastAsia" w:hAnsiTheme="minorEastAsia" w:hint="eastAsia"/>
          <w:szCs w:val="21"/>
        </w:rPr>
        <w:t>２</w:t>
      </w:r>
      <w:r w:rsidRPr="00E149AD">
        <w:rPr>
          <w:rFonts w:asciiTheme="minorEastAsia" w:eastAsiaTheme="minorEastAsia" w:hAnsiTheme="minorEastAsia" w:hint="eastAsia"/>
          <w:szCs w:val="21"/>
        </w:rPr>
        <w:t>条関係）</w:t>
      </w:r>
    </w:p>
    <w:p w14:paraId="44F46336" w14:textId="77777777" w:rsidR="00E149AD" w:rsidRPr="00E149AD" w:rsidRDefault="00E149AD" w:rsidP="00E149AD">
      <w:pPr>
        <w:jc w:val="left"/>
        <w:rPr>
          <w:rFonts w:asciiTheme="minorEastAsia" w:eastAsiaTheme="minorEastAsia" w:hAnsiTheme="minorEastAsia"/>
          <w:bCs/>
          <w:kern w:val="0"/>
          <w:szCs w:val="21"/>
        </w:rPr>
      </w:pPr>
    </w:p>
    <w:p w14:paraId="6E8EE096" w14:textId="77777777" w:rsidR="00E149AD" w:rsidRPr="002537A4" w:rsidRDefault="00E149AD" w:rsidP="00E149AD">
      <w:pPr>
        <w:jc w:val="center"/>
        <w:rPr>
          <w:rFonts w:asciiTheme="minorEastAsia" w:eastAsiaTheme="minorEastAsia" w:hAnsiTheme="minorEastAsia"/>
          <w:bCs/>
          <w:szCs w:val="21"/>
        </w:rPr>
      </w:pPr>
      <w:r w:rsidRPr="002537A4">
        <w:rPr>
          <w:rFonts w:asciiTheme="minorEastAsia" w:eastAsiaTheme="minorEastAsia" w:hAnsiTheme="minorEastAsia" w:hint="eastAsia"/>
          <w:bCs/>
          <w:kern w:val="0"/>
          <w:szCs w:val="21"/>
        </w:rPr>
        <w:t>開発行為施工同意書</w:t>
      </w:r>
    </w:p>
    <w:p w14:paraId="7A4ACFC0" w14:textId="77777777" w:rsidR="00E149AD" w:rsidRPr="00E149AD" w:rsidRDefault="00E149AD" w:rsidP="00E149AD">
      <w:pPr>
        <w:jc w:val="left"/>
        <w:rPr>
          <w:rFonts w:asciiTheme="minorEastAsia" w:eastAsiaTheme="minorEastAsia" w:hAnsiTheme="minorEastAsia"/>
          <w:szCs w:val="21"/>
        </w:rPr>
      </w:pPr>
    </w:p>
    <w:p w14:paraId="2311034B" w14:textId="77777777" w:rsidR="00E149AD" w:rsidRPr="00E149AD" w:rsidRDefault="00E149AD" w:rsidP="00E149AD">
      <w:pPr>
        <w:jc w:val="left"/>
        <w:rPr>
          <w:rFonts w:asciiTheme="minorEastAsia" w:eastAsiaTheme="minorEastAsia" w:hAnsiTheme="minorEastAsia"/>
          <w:szCs w:val="21"/>
        </w:rPr>
      </w:pPr>
    </w:p>
    <w:p w14:paraId="5EB8288A" w14:textId="77777777" w:rsidR="00E149AD" w:rsidRDefault="00E149AD" w:rsidP="00E149AD">
      <w:pPr>
        <w:ind w:leftChars="1000" w:left="2520"/>
        <w:jc w:val="left"/>
        <w:rPr>
          <w:rFonts w:asciiTheme="minorEastAsia" w:eastAsiaTheme="minorEastAsia" w:hAnsiTheme="minorEastAsia"/>
          <w:szCs w:val="21"/>
        </w:rPr>
      </w:pPr>
      <w:r w:rsidRPr="00E149AD">
        <w:rPr>
          <w:rFonts w:asciiTheme="minorEastAsia" w:eastAsiaTheme="minorEastAsia" w:hAnsiTheme="minorEastAsia" w:hint="eastAsia"/>
          <w:szCs w:val="21"/>
        </w:rPr>
        <w:t>開発行為者</w:t>
      </w:r>
    </w:p>
    <w:p w14:paraId="59F81D3C" w14:textId="77777777" w:rsidR="00E149AD" w:rsidRPr="00E149AD" w:rsidRDefault="00E149AD" w:rsidP="00E149AD">
      <w:pPr>
        <w:ind w:leftChars="1000" w:left="25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住所又は所在地</w:t>
      </w:r>
    </w:p>
    <w:p w14:paraId="1E865E3E" w14:textId="16D0D0D0" w:rsidR="00E149AD" w:rsidRPr="00E149AD" w:rsidRDefault="00E149AD" w:rsidP="00E149AD">
      <w:pPr>
        <w:ind w:leftChars="1000" w:left="2520"/>
        <w:jc w:val="left"/>
        <w:rPr>
          <w:rFonts w:asciiTheme="minorEastAsia" w:eastAsiaTheme="minorEastAsia" w:hAnsiTheme="minorEastAsia"/>
          <w:kern w:val="0"/>
          <w:szCs w:val="21"/>
        </w:rPr>
      </w:pPr>
      <w:r w:rsidRPr="00E149AD">
        <w:rPr>
          <w:rFonts w:asciiTheme="minorEastAsia" w:eastAsiaTheme="minorEastAsia" w:hAnsiTheme="minorEastAsia" w:hint="eastAsia"/>
          <w:kern w:val="0"/>
          <w:szCs w:val="21"/>
        </w:rPr>
        <w:t>氏名</w:t>
      </w:r>
      <w:r>
        <w:rPr>
          <w:rFonts w:asciiTheme="minorEastAsia" w:eastAsiaTheme="minorEastAsia" w:hAnsiTheme="minorEastAsia" w:hint="eastAsia"/>
          <w:kern w:val="0"/>
          <w:szCs w:val="21"/>
        </w:rPr>
        <w:t>又は名称及び代表者の氏名</w:t>
      </w:r>
      <w:r w:rsidRPr="00E149AD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</w:t>
      </w:r>
    </w:p>
    <w:p w14:paraId="23DA2307" w14:textId="77777777" w:rsidR="00E149AD" w:rsidRPr="00E149AD" w:rsidRDefault="00E149AD" w:rsidP="00E149AD">
      <w:pPr>
        <w:jc w:val="left"/>
        <w:rPr>
          <w:rFonts w:asciiTheme="minorEastAsia" w:eastAsiaTheme="minorEastAsia" w:hAnsiTheme="minorEastAsia"/>
          <w:kern w:val="0"/>
          <w:szCs w:val="21"/>
        </w:rPr>
      </w:pPr>
    </w:p>
    <w:p w14:paraId="027E875B" w14:textId="77777777" w:rsidR="00E149AD" w:rsidRPr="00E149AD" w:rsidRDefault="00E149AD" w:rsidP="00E149AD">
      <w:pPr>
        <w:ind w:firstLineChars="100" w:firstLine="252"/>
        <w:jc w:val="left"/>
        <w:rPr>
          <w:rFonts w:asciiTheme="minorEastAsia" w:eastAsiaTheme="minorEastAsia" w:hAnsiTheme="minorEastAsia"/>
          <w:szCs w:val="21"/>
        </w:rPr>
      </w:pPr>
      <w:r w:rsidRPr="00E149AD">
        <w:rPr>
          <w:rFonts w:asciiTheme="minorEastAsia" w:eastAsiaTheme="minorEastAsia" w:hAnsiTheme="minorEastAsia" w:hint="eastAsia"/>
          <w:szCs w:val="21"/>
        </w:rPr>
        <w:t>私が権利を有する次の物件について、上記の者が開発行為を行うことに同意します。</w:t>
      </w:r>
    </w:p>
    <w:p w14:paraId="4B1B704B" w14:textId="77777777" w:rsidR="00E149AD" w:rsidRDefault="00E149AD" w:rsidP="00E149AD">
      <w:pPr>
        <w:ind w:firstLineChars="100" w:firstLine="252"/>
        <w:jc w:val="left"/>
        <w:rPr>
          <w:rFonts w:asciiTheme="minorEastAsia" w:eastAsiaTheme="minorEastAsia" w:hAnsiTheme="minorEastAsia"/>
          <w:szCs w:val="21"/>
        </w:rPr>
      </w:pPr>
      <w:r w:rsidRPr="00E149AD">
        <w:rPr>
          <w:rFonts w:asciiTheme="minorEastAsia" w:eastAsiaTheme="minorEastAsia" w:hAnsiTheme="minorEastAsia" w:hint="eastAsia"/>
          <w:szCs w:val="21"/>
        </w:rPr>
        <w:t>なお、当該物件が公共施設の用に供する土地になった場合についても、</w:t>
      </w:r>
      <w:r w:rsidR="00EB6F49">
        <w:rPr>
          <w:rFonts w:asciiTheme="minorEastAsia" w:eastAsiaTheme="minorEastAsia" w:hAnsiTheme="minorEastAsia" w:hint="eastAsia"/>
          <w:szCs w:val="21"/>
        </w:rPr>
        <w:t>異議</w:t>
      </w:r>
      <w:r w:rsidRPr="00E149AD">
        <w:rPr>
          <w:rFonts w:asciiTheme="minorEastAsia" w:eastAsiaTheme="minorEastAsia" w:hAnsiTheme="minorEastAsia" w:hint="eastAsia"/>
          <w:szCs w:val="21"/>
        </w:rPr>
        <w:t>ありません。</w:t>
      </w:r>
    </w:p>
    <w:p w14:paraId="76AFDCF7" w14:textId="77777777" w:rsidR="008E7C06" w:rsidRPr="00E149AD" w:rsidRDefault="008E7C06" w:rsidP="008E7C06">
      <w:pPr>
        <w:jc w:val="left"/>
        <w:rPr>
          <w:rFonts w:asciiTheme="minorEastAsia" w:eastAsiaTheme="minorEastAsia" w:hAnsiTheme="minorEastAsia"/>
          <w:szCs w:val="21"/>
        </w:rPr>
      </w:pPr>
    </w:p>
    <w:p w14:paraId="53BCD9E7" w14:textId="77777777" w:rsidR="00E149AD" w:rsidRDefault="00E149AD" w:rsidP="00E149AD">
      <w:pPr>
        <w:ind w:leftChars="200" w:left="504"/>
        <w:jc w:val="left"/>
        <w:rPr>
          <w:rFonts w:asciiTheme="minorEastAsia" w:eastAsiaTheme="minorEastAsia" w:hAnsiTheme="minorEastAsia"/>
          <w:szCs w:val="21"/>
        </w:rPr>
      </w:pPr>
      <w:r w:rsidRPr="00E149AD">
        <w:rPr>
          <w:rFonts w:asciiTheme="minorEastAsia" w:eastAsiaTheme="minorEastAsia" w:hAnsiTheme="minorEastAsia" w:hint="eastAsia"/>
          <w:szCs w:val="21"/>
        </w:rPr>
        <w:t>土地の権利者</w:t>
      </w:r>
    </w:p>
    <w:p w14:paraId="0F005B99" w14:textId="77777777" w:rsidR="008E7C06" w:rsidRPr="00E149AD" w:rsidRDefault="008E7C06" w:rsidP="008E7C06">
      <w:pPr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668"/>
        <w:gridCol w:w="1136"/>
        <w:gridCol w:w="980"/>
        <w:gridCol w:w="980"/>
        <w:gridCol w:w="1942"/>
        <w:gridCol w:w="510"/>
        <w:gridCol w:w="971"/>
      </w:tblGrid>
      <w:tr w:rsidR="00E149AD" w:rsidRPr="00E149AD" w14:paraId="018FF9FD" w14:textId="77777777" w:rsidTr="00E149AD">
        <w:trPr>
          <w:trHeight w:val="601"/>
        </w:trPr>
        <w:tc>
          <w:tcPr>
            <w:tcW w:w="1380" w:type="dxa"/>
            <w:vAlign w:val="center"/>
          </w:tcPr>
          <w:p w14:paraId="1BC6A68B" w14:textId="77777777" w:rsidR="00E149AD" w:rsidRDefault="00E149AD" w:rsidP="00EC3DAB">
            <w:pPr>
              <w:ind w:leftChars="10" w:left="25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  <w:p w14:paraId="2EEFF18C" w14:textId="77777777" w:rsidR="00E149AD" w:rsidRPr="00E149AD" w:rsidRDefault="00E149AD" w:rsidP="00EC3DAB">
            <w:pPr>
              <w:ind w:leftChars="10" w:left="25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E149AD">
              <w:rPr>
                <w:rFonts w:asciiTheme="minorEastAsia" w:eastAsiaTheme="minorEastAsia" w:hAnsiTheme="minorEastAsia" w:hint="eastAsia"/>
                <w:szCs w:val="21"/>
              </w:rPr>
              <w:t>及び地番</w:t>
            </w:r>
          </w:p>
        </w:tc>
        <w:tc>
          <w:tcPr>
            <w:tcW w:w="668" w:type="dxa"/>
            <w:vAlign w:val="center"/>
          </w:tcPr>
          <w:p w14:paraId="46125389" w14:textId="77777777" w:rsidR="00E149AD" w:rsidRPr="00E149AD" w:rsidRDefault="00E149AD" w:rsidP="00CC45A4">
            <w:pPr>
              <w:ind w:rightChars="-20" w:right="-5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E149AD">
              <w:rPr>
                <w:rFonts w:asciiTheme="minorEastAsia" w:eastAsiaTheme="minorEastAsia" w:hAnsiTheme="minorEastAsia" w:hint="eastAsia"/>
                <w:szCs w:val="21"/>
              </w:rPr>
              <w:t>地目</w:t>
            </w:r>
          </w:p>
        </w:tc>
        <w:tc>
          <w:tcPr>
            <w:tcW w:w="1136" w:type="dxa"/>
            <w:vAlign w:val="center"/>
          </w:tcPr>
          <w:p w14:paraId="481B9A24" w14:textId="77777777" w:rsidR="00E149AD" w:rsidRPr="00E149AD" w:rsidRDefault="00E149AD" w:rsidP="00CC45A4">
            <w:pPr>
              <w:pStyle w:val="a9"/>
              <w:ind w:leftChars="20" w:left="5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面</w:t>
            </w:r>
            <w:r w:rsidRPr="00E149AD">
              <w:rPr>
                <w:rFonts w:asciiTheme="minorEastAsia" w:eastAsiaTheme="minorEastAsia" w:hAnsiTheme="minorEastAsia" w:hint="eastAsia"/>
                <w:sz w:val="21"/>
                <w:szCs w:val="21"/>
              </w:rPr>
              <w:t>積</w:t>
            </w:r>
          </w:p>
        </w:tc>
        <w:tc>
          <w:tcPr>
            <w:tcW w:w="980" w:type="dxa"/>
            <w:vAlign w:val="center"/>
          </w:tcPr>
          <w:p w14:paraId="65F53C14" w14:textId="77777777" w:rsidR="00EC3DAB" w:rsidRDefault="00E149AD" w:rsidP="00EC3DAB">
            <w:pPr>
              <w:ind w:leftChars="10" w:left="25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E149AD">
              <w:rPr>
                <w:rFonts w:asciiTheme="minorEastAsia" w:eastAsiaTheme="minorEastAsia" w:hAnsiTheme="minorEastAsia" w:hint="eastAsia"/>
                <w:szCs w:val="21"/>
              </w:rPr>
              <w:t>権利の</w:t>
            </w:r>
          </w:p>
          <w:p w14:paraId="0C0EC5C7" w14:textId="77777777" w:rsidR="00E149AD" w:rsidRPr="00E149AD" w:rsidRDefault="00E149AD" w:rsidP="00EC3DAB">
            <w:pPr>
              <w:ind w:leftChars="10" w:left="25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E149AD">
              <w:rPr>
                <w:rFonts w:asciiTheme="minorEastAsia" w:eastAsiaTheme="minorEastAsia" w:hAnsiTheme="minorEastAsia" w:hint="eastAsia"/>
                <w:szCs w:val="21"/>
              </w:rPr>
              <w:t>種　別</w:t>
            </w:r>
          </w:p>
        </w:tc>
        <w:tc>
          <w:tcPr>
            <w:tcW w:w="980" w:type="dxa"/>
            <w:vAlign w:val="center"/>
          </w:tcPr>
          <w:p w14:paraId="2DC61619" w14:textId="77777777" w:rsidR="00EC3DAB" w:rsidRDefault="00E149AD" w:rsidP="00EC3DAB">
            <w:pPr>
              <w:ind w:leftChars="10" w:left="25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E149AD">
              <w:rPr>
                <w:rFonts w:asciiTheme="minorEastAsia" w:eastAsiaTheme="minorEastAsia" w:hAnsiTheme="minorEastAsia" w:hint="eastAsia"/>
                <w:szCs w:val="21"/>
              </w:rPr>
              <w:t>同　意</w:t>
            </w:r>
          </w:p>
          <w:p w14:paraId="234A7667" w14:textId="77777777" w:rsidR="00E149AD" w:rsidRPr="00E149AD" w:rsidRDefault="00E149AD" w:rsidP="00EC3DAB">
            <w:pPr>
              <w:ind w:leftChars="10" w:left="25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E149AD">
              <w:rPr>
                <w:rFonts w:asciiTheme="minorEastAsia" w:eastAsiaTheme="minorEastAsia" w:hAnsiTheme="minorEastAsia" w:hint="eastAsia"/>
                <w:szCs w:val="21"/>
              </w:rPr>
              <w:t>年月日</w:t>
            </w:r>
          </w:p>
        </w:tc>
        <w:tc>
          <w:tcPr>
            <w:tcW w:w="1942" w:type="dxa"/>
            <w:vAlign w:val="center"/>
          </w:tcPr>
          <w:p w14:paraId="7AAD2588" w14:textId="77777777" w:rsidR="00E149AD" w:rsidRDefault="00E149AD" w:rsidP="00CC45A4">
            <w:pPr>
              <w:ind w:leftChars="100" w:left="252" w:rightChars="100" w:right="25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E149AD">
              <w:rPr>
                <w:rFonts w:asciiTheme="minorEastAsia" w:eastAsiaTheme="minorEastAsia" w:hAnsiTheme="minorEastAsia" w:hint="eastAsia"/>
                <w:szCs w:val="21"/>
              </w:rPr>
              <w:t>権利者の</w:t>
            </w:r>
          </w:p>
          <w:p w14:paraId="5F85C39F" w14:textId="77777777" w:rsidR="00E149AD" w:rsidRPr="00E149AD" w:rsidRDefault="00E149AD" w:rsidP="00CC45A4">
            <w:pPr>
              <w:ind w:leftChars="100" w:left="252" w:rightChars="100" w:right="25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E149AD">
              <w:rPr>
                <w:rFonts w:asciiTheme="minorEastAsia" w:eastAsiaTheme="minorEastAsia" w:hAnsiTheme="minorEastAsia" w:hint="eastAsia"/>
                <w:szCs w:val="21"/>
              </w:rPr>
              <w:t>住所・氏名</w:t>
            </w:r>
          </w:p>
        </w:tc>
        <w:tc>
          <w:tcPr>
            <w:tcW w:w="510" w:type="dxa"/>
            <w:vAlign w:val="center"/>
          </w:tcPr>
          <w:p w14:paraId="29AE9649" w14:textId="77777777" w:rsidR="00E149AD" w:rsidRPr="00E149AD" w:rsidRDefault="00E149AD" w:rsidP="00E149A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49AD"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</w:tc>
        <w:tc>
          <w:tcPr>
            <w:tcW w:w="971" w:type="dxa"/>
            <w:vAlign w:val="center"/>
          </w:tcPr>
          <w:p w14:paraId="29C83B19" w14:textId="77777777" w:rsidR="00E149AD" w:rsidRPr="00E149AD" w:rsidRDefault="00E149AD" w:rsidP="00E149A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49AD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</w:tr>
      <w:tr w:rsidR="00E149AD" w:rsidRPr="00E149AD" w14:paraId="6555D8BD" w14:textId="77777777" w:rsidTr="008E7C06">
        <w:trPr>
          <w:trHeight w:val="930"/>
        </w:trPr>
        <w:tc>
          <w:tcPr>
            <w:tcW w:w="1380" w:type="dxa"/>
          </w:tcPr>
          <w:p w14:paraId="0B761277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8" w:type="dxa"/>
          </w:tcPr>
          <w:p w14:paraId="4BAF1182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6" w:type="dxa"/>
          </w:tcPr>
          <w:p w14:paraId="163F8900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0" w:type="dxa"/>
          </w:tcPr>
          <w:p w14:paraId="1E777BDA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0" w:type="dxa"/>
          </w:tcPr>
          <w:p w14:paraId="68D70C2C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42" w:type="dxa"/>
          </w:tcPr>
          <w:p w14:paraId="1CFAD3BF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" w:type="dxa"/>
          </w:tcPr>
          <w:p w14:paraId="5D99FF1B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1" w:type="dxa"/>
          </w:tcPr>
          <w:p w14:paraId="77DC9BE7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149AD" w:rsidRPr="00E149AD" w14:paraId="71A1DC9C" w14:textId="77777777" w:rsidTr="008E7C06">
        <w:trPr>
          <w:trHeight w:val="930"/>
        </w:trPr>
        <w:tc>
          <w:tcPr>
            <w:tcW w:w="1380" w:type="dxa"/>
          </w:tcPr>
          <w:p w14:paraId="2968B330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8" w:type="dxa"/>
          </w:tcPr>
          <w:p w14:paraId="30AEFAD3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6" w:type="dxa"/>
          </w:tcPr>
          <w:p w14:paraId="43D947F2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0" w:type="dxa"/>
          </w:tcPr>
          <w:p w14:paraId="01A9D9D9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0" w:type="dxa"/>
          </w:tcPr>
          <w:p w14:paraId="6C16FF85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42" w:type="dxa"/>
          </w:tcPr>
          <w:p w14:paraId="4955792B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" w:type="dxa"/>
          </w:tcPr>
          <w:p w14:paraId="6F16428E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1" w:type="dxa"/>
          </w:tcPr>
          <w:p w14:paraId="44043CEB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149AD" w:rsidRPr="00E149AD" w14:paraId="2C981DD4" w14:textId="77777777" w:rsidTr="008E7C06">
        <w:trPr>
          <w:trHeight w:val="930"/>
        </w:trPr>
        <w:tc>
          <w:tcPr>
            <w:tcW w:w="1380" w:type="dxa"/>
          </w:tcPr>
          <w:p w14:paraId="69993352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8" w:type="dxa"/>
          </w:tcPr>
          <w:p w14:paraId="3552CB4C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6" w:type="dxa"/>
          </w:tcPr>
          <w:p w14:paraId="444DFBC6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0" w:type="dxa"/>
          </w:tcPr>
          <w:p w14:paraId="7EC0BA9C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0" w:type="dxa"/>
          </w:tcPr>
          <w:p w14:paraId="42C3F127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42" w:type="dxa"/>
          </w:tcPr>
          <w:p w14:paraId="72073005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" w:type="dxa"/>
          </w:tcPr>
          <w:p w14:paraId="18CA1B44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1" w:type="dxa"/>
          </w:tcPr>
          <w:p w14:paraId="1C84C577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149AD" w:rsidRPr="00E149AD" w14:paraId="34A7F6F1" w14:textId="77777777" w:rsidTr="008E7C06">
        <w:trPr>
          <w:trHeight w:val="930"/>
        </w:trPr>
        <w:tc>
          <w:tcPr>
            <w:tcW w:w="1380" w:type="dxa"/>
          </w:tcPr>
          <w:p w14:paraId="62BD1F50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8" w:type="dxa"/>
          </w:tcPr>
          <w:p w14:paraId="0C671CFA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6" w:type="dxa"/>
          </w:tcPr>
          <w:p w14:paraId="6ACF5F49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0" w:type="dxa"/>
          </w:tcPr>
          <w:p w14:paraId="308763C3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0" w:type="dxa"/>
          </w:tcPr>
          <w:p w14:paraId="550B0D93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42" w:type="dxa"/>
          </w:tcPr>
          <w:p w14:paraId="2414A329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" w:type="dxa"/>
          </w:tcPr>
          <w:p w14:paraId="46C41ECE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1" w:type="dxa"/>
          </w:tcPr>
          <w:p w14:paraId="6CDEA68A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149AD" w:rsidRPr="00E149AD" w14:paraId="3F41D205" w14:textId="77777777" w:rsidTr="008E7C06">
        <w:trPr>
          <w:trHeight w:val="930"/>
        </w:trPr>
        <w:tc>
          <w:tcPr>
            <w:tcW w:w="1380" w:type="dxa"/>
          </w:tcPr>
          <w:p w14:paraId="2AB94A4D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8" w:type="dxa"/>
          </w:tcPr>
          <w:p w14:paraId="21644224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6" w:type="dxa"/>
          </w:tcPr>
          <w:p w14:paraId="1E4A3493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0" w:type="dxa"/>
          </w:tcPr>
          <w:p w14:paraId="1FCFA88C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0" w:type="dxa"/>
          </w:tcPr>
          <w:p w14:paraId="7C81BEB9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42" w:type="dxa"/>
          </w:tcPr>
          <w:p w14:paraId="187EC46F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" w:type="dxa"/>
          </w:tcPr>
          <w:p w14:paraId="5242884D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1" w:type="dxa"/>
          </w:tcPr>
          <w:p w14:paraId="5D73D1BB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149AD" w:rsidRPr="00E149AD" w14:paraId="70B9892C" w14:textId="77777777" w:rsidTr="008E7C06">
        <w:trPr>
          <w:trHeight w:val="930"/>
        </w:trPr>
        <w:tc>
          <w:tcPr>
            <w:tcW w:w="1380" w:type="dxa"/>
          </w:tcPr>
          <w:p w14:paraId="5B22D08C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8" w:type="dxa"/>
          </w:tcPr>
          <w:p w14:paraId="61A776AE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6" w:type="dxa"/>
          </w:tcPr>
          <w:p w14:paraId="7080D9A9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0" w:type="dxa"/>
          </w:tcPr>
          <w:p w14:paraId="1A2B0A2E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0" w:type="dxa"/>
          </w:tcPr>
          <w:p w14:paraId="00323BD7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42" w:type="dxa"/>
          </w:tcPr>
          <w:p w14:paraId="222E5244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" w:type="dxa"/>
          </w:tcPr>
          <w:p w14:paraId="6616C628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1" w:type="dxa"/>
          </w:tcPr>
          <w:p w14:paraId="12BCD163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149AD" w:rsidRPr="00E149AD" w14:paraId="7040F0C7" w14:textId="77777777" w:rsidTr="008E7C06">
        <w:trPr>
          <w:trHeight w:val="930"/>
        </w:trPr>
        <w:tc>
          <w:tcPr>
            <w:tcW w:w="1380" w:type="dxa"/>
          </w:tcPr>
          <w:p w14:paraId="18D03E65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8" w:type="dxa"/>
          </w:tcPr>
          <w:p w14:paraId="07F66144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6" w:type="dxa"/>
          </w:tcPr>
          <w:p w14:paraId="11FE2680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0" w:type="dxa"/>
          </w:tcPr>
          <w:p w14:paraId="5E17CA33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0" w:type="dxa"/>
          </w:tcPr>
          <w:p w14:paraId="51B4EE3A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42" w:type="dxa"/>
          </w:tcPr>
          <w:p w14:paraId="25240FE6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" w:type="dxa"/>
          </w:tcPr>
          <w:p w14:paraId="7382A273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1" w:type="dxa"/>
          </w:tcPr>
          <w:p w14:paraId="759F02F2" w14:textId="77777777" w:rsidR="00E149AD" w:rsidRPr="00E149AD" w:rsidRDefault="00E149AD" w:rsidP="00E149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661EDAB" w14:textId="77777777" w:rsidR="00E149AD" w:rsidRPr="00E149AD" w:rsidRDefault="00E149AD" w:rsidP="00E149AD">
      <w:pPr>
        <w:ind w:leftChars="100" w:left="252"/>
        <w:jc w:val="left"/>
        <w:rPr>
          <w:rFonts w:asciiTheme="minorEastAsia" w:eastAsiaTheme="minorEastAsia" w:hAnsiTheme="minorEastAsia"/>
          <w:szCs w:val="21"/>
        </w:rPr>
      </w:pPr>
      <w:r w:rsidRPr="00E149AD">
        <w:rPr>
          <w:rFonts w:asciiTheme="minorEastAsia" w:eastAsiaTheme="minorEastAsia" w:hAnsiTheme="minorEastAsia" w:hint="eastAsia"/>
          <w:szCs w:val="21"/>
        </w:rPr>
        <w:t>（注）１　権利者の種別欄は</w:t>
      </w:r>
      <w:r>
        <w:rPr>
          <w:rFonts w:asciiTheme="minorEastAsia" w:eastAsiaTheme="minorEastAsia" w:hAnsiTheme="minorEastAsia" w:hint="eastAsia"/>
          <w:szCs w:val="21"/>
        </w:rPr>
        <w:t>、</w:t>
      </w:r>
      <w:r w:rsidRPr="00E149AD">
        <w:rPr>
          <w:rFonts w:asciiTheme="minorEastAsia" w:eastAsiaTheme="minorEastAsia" w:hAnsiTheme="minorEastAsia" w:hint="eastAsia"/>
          <w:szCs w:val="21"/>
        </w:rPr>
        <w:t>所有権</w:t>
      </w:r>
      <w:r>
        <w:rPr>
          <w:rFonts w:asciiTheme="minorEastAsia" w:eastAsiaTheme="minorEastAsia" w:hAnsiTheme="minorEastAsia" w:hint="eastAsia"/>
          <w:szCs w:val="21"/>
        </w:rPr>
        <w:t>、</w:t>
      </w:r>
      <w:r w:rsidRPr="00E149AD">
        <w:rPr>
          <w:rFonts w:asciiTheme="minorEastAsia" w:eastAsiaTheme="minorEastAsia" w:hAnsiTheme="minorEastAsia" w:hint="eastAsia"/>
          <w:szCs w:val="21"/>
        </w:rPr>
        <w:t>抵当権等の別を記入すること。</w:t>
      </w:r>
    </w:p>
    <w:p w14:paraId="75E777D5" w14:textId="77777777" w:rsidR="008330CB" w:rsidRDefault="00E149AD" w:rsidP="00E149AD">
      <w:pPr>
        <w:ind w:leftChars="400" w:left="1260" w:hangingChars="100" w:hanging="252"/>
        <w:jc w:val="left"/>
        <w:rPr>
          <w:rFonts w:asciiTheme="minorEastAsia" w:eastAsiaTheme="minorEastAsia" w:hAnsiTheme="minorEastAsia"/>
          <w:szCs w:val="21"/>
        </w:rPr>
      </w:pPr>
      <w:r w:rsidRPr="00E149AD">
        <w:rPr>
          <w:rFonts w:asciiTheme="minorEastAsia" w:eastAsiaTheme="minorEastAsia" w:hAnsiTheme="minorEastAsia" w:hint="eastAsia"/>
          <w:szCs w:val="21"/>
        </w:rPr>
        <w:t>２　同一物件に権利者が２人以上いる場合は</w:t>
      </w:r>
      <w:r>
        <w:rPr>
          <w:rFonts w:asciiTheme="minorEastAsia" w:eastAsiaTheme="minorEastAsia" w:hAnsiTheme="minorEastAsia" w:hint="eastAsia"/>
          <w:szCs w:val="21"/>
        </w:rPr>
        <w:t>、</w:t>
      </w:r>
      <w:r w:rsidRPr="00E149AD">
        <w:rPr>
          <w:rFonts w:asciiTheme="minorEastAsia" w:eastAsiaTheme="minorEastAsia" w:hAnsiTheme="minorEastAsia" w:hint="eastAsia"/>
          <w:szCs w:val="21"/>
        </w:rPr>
        <w:t>備考欄にその旨を記入すること。</w:t>
      </w:r>
    </w:p>
    <w:sectPr w:rsidR="008330CB" w:rsidSect="004B6D82">
      <w:pgSz w:w="11906" w:h="16838" w:code="9"/>
      <w:pgMar w:top="1418" w:right="1134" w:bottom="1134" w:left="1701" w:header="851" w:footer="992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E3BD" w14:textId="77777777" w:rsidR="00677CE1" w:rsidRDefault="00677CE1" w:rsidP="003A29D9">
      <w:r>
        <w:separator/>
      </w:r>
    </w:p>
  </w:endnote>
  <w:endnote w:type="continuationSeparator" w:id="0">
    <w:p w14:paraId="42BAC83E" w14:textId="77777777" w:rsidR="00677CE1" w:rsidRDefault="00677CE1" w:rsidP="003A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988D2" w14:textId="77777777" w:rsidR="00677CE1" w:rsidRDefault="00677CE1" w:rsidP="003A29D9">
      <w:r>
        <w:separator/>
      </w:r>
    </w:p>
  </w:footnote>
  <w:footnote w:type="continuationSeparator" w:id="0">
    <w:p w14:paraId="55BC8014" w14:textId="77777777" w:rsidR="00677CE1" w:rsidRDefault="00677CE1" w:rsidP="003A2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6"/>
  <w:drawingGridVerticalSpacing w:val="183"/>
  <w:displayHorizontalDrawingGridEvery w:val="2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2FB"/>
    <w:rsid w:val="000020A5"/>
    <w:rsid w:val="0000247D"/>
    <w:rsid w:val="00002668"/>
    <w:rsid w:val="00003194"/>
    <w:rsid w:val="000031AD"/>
    <w:rsid w:val="000035A2"/>
    <w:rsid w:val="0000518F"/>
    <w:rsid w:val="00006B62"/>
    <w:rsid w:val="00007138"/>
    <w:rsid w:val="00011526"/>
    <w:rsid w:val="00012A52"/>
    <w:rsid w:val="0001300A"/>
    <w:rsid w:val="00015579"/>
    <w:rsid w:val="0001577C"/>
    <w:rsid w:val="00015D96"/>
    <w:rsid w:val="00020348"/>
    <w:rsid w:val="00020CE9"/>
    <w:rsid w:val="00021426"/>
    <w:rsid w:val="00023138"/>
    <w:rsid w:val="00026AB7"/>
    <w:rsid w:val="000309FA"/>
    <w:rsid w:val="000320B9"/>
    <w:rsid w:val="000323DE"/>
    <w:rsid w:val="00032520"/>
    <w:rsid w:val="00037A11"/>
    <w:rsid w:val="0004578F"/>
    <w:rsid w:val="00056826"/>
    <w:rsid w:val="000619EE"/>
    <w:rsid w:val="00065FB8"/>
    <w:rsid w:val="0006623B"/>
    <w:rsid w:val="00070B67"/>
    <w:rsid w:val="00075C9E"/>
    <w:rsid w:val="00076AB4"/>
    <w:rsid w:val="00082C10"/>
    <w:rsid w:val="00083104"/>
    <w:rsid w:val="0008448A"/>
    <w:rsid w:val="00084F83"/>
    <w:rsid w:val="00086499"/>
    <w:rsid w:val="00087E56"/>
    <w:rsid w:val="00091944"/>
    <w:rsid w:val="00091D12"/>
    <w:rsid w:val="000A0013"/>
    <w:rsid w:val="000A1774"/>
    <w:rsid w:val="000B0381"/>
    <w:rsid w:val="000B26F3"/>
    <w:rsid w:val="000B27C9"/>
    <w:rsid w:val="000C1912"/>
    <w:rsid w:val="000C4395"/>
    <w:rsid w:val="000C505A"/>
    <w:rsid w:val="000C5E57"/>
    <w:rsid w:val="000D39AB"/>
    <w:rsid w:val="000D3D25"/>
    <w:rsid w:val="000F11C5"/>
    <w:rsid w:val="000F1598"/>
    <w:rsid w:val="000F30CC"/>
    <w:rsid w:val="0010109B"/>
    <w:rsid w:val="001019C5"/>
    <w:rsid w:val="00102EE6"/>
    <w:rsid w:val="001048EC"/>
    <w:rsid w:val="001050CD"/>
    <w:rsid w:val="00106E87"/>
    <w:rsid w:val="00106EFD"/>
    <w:rsid w:val="00120096"/>
    <w:rsid w:val="0012011E"/>
    <w:rsid w:val="00121B40"/>
    <w:rsid w:val="0012227C"/>
    <w:rsid w:val="00122DE8"/>
    <w:rsid w:val="00123675"/>
    <w:rsid w:val="00123E60"/>
    <w:rsid w:val="001245D9"/>
    <w:rsid w:val="00127715"/>
    <w:rsid w:val="00131250"/>
    <w:rsid w:val="00133B0C"/>
    <w:rsid w:val="00134476"/>
    <w:rsid w:val="00135233"/>
    <w:rsid w:val="0014007E"/>
    <w:rsid w:val="00140C52"/>
    <w:rsid w:val="00141CF7"/>
    <w:rsid w:val="00146E47"/>
    <w:rsid w:val="00151D3D"/>
    <w:rsid w:val="00152153"/>
    <w:rsid w:val="00153F73"/>
    <w:rsid w:val="0015500E"/>
    <w:rsid w:val="001563A5"/>
    <w:rsid w:val="001657C9"/>
    <w:rsid w:val="00174A90"/>
    <w:rsid w:val="00176B2F"/>
    <w:rsid w:val="00187B88"/>
    <w:rsid w:val="00192C62"/>
    <w:rsid w:val="001A0677"/>
    <w:rsid w:val="001A597C"/>
    <w:rsid w:val="001B2EEC"/>
    <w:rsid w:val="001B6491"/>
    <w:rsid w:val="001B6640"/>
    <w:rsid w:val="001B75C5"/>
    <w:rsid w:val="001C0EFA"/>
    <w:rsid w:val="001C3482"/>
    <w:rsid w:val="001C3A12"/>
    <w:rsid w:val="001C6AFA"/>
    <w:rsid w:val="001C76F7"/>
    <w:rsid w:val="001D5964"/>
    <w:rsid w:val="001D639B"/>
    <w:rsid w:val="001E0997"/>
    <w:rsid w:val="001E114C"/>
    <w:rsid w:val="001E36FD"/>
    <w:rsid w:val="001E39AA"/>
    <w:rsid w:val="001E45D9"/>
    <w:rsid w:val="001E50E5"/>
    <w:rsid w:val="001E5C37"/>
    <w:rsid w:val="001F08B2"/>
    <w:rsid w:val="001F6384"/>
    <w:rsid w:val="00202141"/>
    <w:rsid w:val="00204653"/>
    <w:rsid w:val="00206292"/>
    <w:rsid w:val="00206A5D"/>
    <w:rsid w:val="002121A4"/>
    <w:rsid w:val="0021240A"/>
    <w:rsid w:val="0021594B"/>
    <w:rsid w:val="00216656"/>
    <w:rsid w:val="00217602"/>
    <w:rsid w:val="002212AA"/>
    <w:rsid w:val="00221E58"/>
    <w:rsid w:val="002222BE"/>
    <w:rsid w:val="00223364"/>
    <w:rsid w:val="00223A80"/>
    <w:rsid w:val="00223AC2"/>
    <w:rsid w:val="00223AD0"/>
    <w:rsid w:val="00225AE7"/>
    <w:rsid w:val="00226080"/>
    <w:rsid w:val="00226930"/>
    <w:rsid w:val="00226DFF"/>
    <w:rsid w:val="00230E3A"/>
    <w:rsid w:val="00232622"/>
    <w:rsid w:val="00232961"/>
    <w:rsid w:val="0023423F"/>
    <w:rsid w:val="00234AFE"/>
    <w:rsid w:val="002437A4"/>
    <w:rsid w:val="0024404A"/>
    <w:rsid w:val="002515E4"/>
    <w:rsid w:val="002518AE"/>
    <w:rsid w:val="002528A4"/>
    <w:rsid w:val="0025294B"/>
    <w:rsid w:val="00253039"/>
    <w:rsid w:val="00253272"/>
    <w:rsid w:val="002537A4"/>
    <w:rsid w:val="0025790D"/>
    <w:rsid w:val="002604CA"/>
    <w:rsid w:val="002617EE"/>
    <w:rsid w:val="0026341F"/>
    <w:rsid w:val="00263B4B"/>
    <w:rsid w:val="00265E6C"/>
    <w:rsid w:val="00273B69"/>
    <w:rsid w:val="00274065"/>
    <w:rsid w:val="00274BED"/>
    <w:rsid w:val="00274F4E"/>
    <w:rsid w:val="0027761A"/>
    <w:rsid w:val="00277A3F"/>
    <w:rsid w:val="00280B8F"/>
    <w:rsid w:val="00282411"/>
    <w:rsid w:val="00285652"/>
    <w:rsid w:val="00286AB8"/>
    <w:rsid w:val="002930AC"/>
    <w:rsid w:val="0029318D"/>
    <w:rsid w:val="002935C7"/>
    <w:rsid w:val="00293B84"/>
    <w:rsid w:val="002A0E70"/>
    <w:rsid w:val="002A1D5E"/>
    <w:rsid w:val="002A36EB"/>
    <w:rsid w:val="002B0BB5"/>
    <w:rsid w:val="002B4480"/>
    <w:rsid w:val="002B7AF5"/>
    <w:rsid w:val="002C254D"/>
    <w:rsid w:val="002C31BB"/>
    <w:rsid w:val="002D30DA"/>
    <w:rsid w:val="002D3165"/>
    <w:rsid w:val="002E41B9"/>
    <w:rsid w:val="002E6497"/>
    <w:rsid w:val="002E6890"/>
    <w:rsid w:val="002E76C0"/>
    <w:rsid w:val="002F4016"/>
    <w:rsid w:val="002F6352"/>
    <w:rsid w:val="0030332D"/>
    <w:rsid w:val="0030500E"/>
    <w:rsid w:val="00310EA2"/>
    <w:rsid w:val="0031173C"/>
    <w:rsid w:val="00311E72"/>
    <w:rsid w:val="003162CA"/>
    <w:rsid w:val="0031681E"/>
    <w:rsid w:val="00321FB6"/>
    <w:rsid w:val="00322D66"/>
    <w:rsid w:val="00325A5A"/>
    <w:rsid w:val="00330BF1"/>
    <w:rsid w:val="00332990"/>
    <w:rsid w:val="00333EDB"/>
    <w:rsid w:val="003341E0"/>
    <w:rsid w:val="00342B1A"/>
    <w:rsid w:val="0034601C"/>
    <w:rsid w:val="003507B8"/>
    <w:rsid w:val="00360A60"/>
    <w:rsid w:val="00360ADE"/>
    <w:rsid w:val="00366C9D"/>
    <w:rsid w:val="003678DD"/>
    <w:rsid w:val="00375080"/>
    <w:rsid w:val="00375B9B"/>
    <w:rsid w:val="0037765D"/>
    <w:rsid w:val="00390040"/>
    <w:rsid w:val="00397ED6"/>
    <w:rsid w:val="003A03C0"/>
    <w:rsid w:val="003A06E0"/>
    <w:rsid w:val="003A0AD6"/>
    <w:rsid w:val="003A29D9"/>
    <w:rsid w:val="003A39B3"/>
    <w:rsid w:val="003A5403"/>
    <w:rsid w:val="003A6C27"/>
    <w:rsid w:val="003A6F30"/>
    <w:rsid w:val="003B165C"/>
    <w:rsid w:val="003B754F"/>
    <w:rsid w:val="003C3BE0"/>
    <w:rsid w:val="003C63B9"/>
    <w:rsid w:val="003D0447"/>
    <w:rsid w:val="003D796A"/>
    <w:rsid w:val="003E0316"/>
    <w:rsid w:val="003E3BDA"/>
    <w:rsid w:val="003E5009"/>
    <w:rsid w:val="003E68FE"/>
    <w:rsid w:val="003E7148"/>
    <w:rsid w:val="003F0BA9"/>
    <w:rsid w:val="003F1E78"/>
    <w:rsid w:val="00402E85"/>
    <w:rsid w:val="00403100"/>
    <w:rsid w:val="004040FC"/>
    <w:rsid w:val="0040592B"/>
    <w:rsid w:val="00410AF1"/>
    <w:rsid w:val="0041117B"/>
    <w:rsid w:val="004125EF"/>
    <w:rsid w:val="00412906"/>
    <w:rsid w:val="00412E95"/>
    <w:rsid w:val="00413C7B"/>
    <w:rsid w:val="004156D4"/>
    <w:rsid w:val="00415838"/>
    <w:rsid w:val="00415DF9"/>
    <w:rsid w:val="00415F18"/>
    <w:rsid w:val="00426B43"/>
    <w:rsid w:val="0043535D"/>
    <w:rsid w:val="004371E4"/>
    <w:rsid w:val="00437619"/>
    <w:rsid w:val="00437653"/>
    <w:rsid w:val="004407E9"/>
    <w:rsid w:val="0044442E"/>
    <w:rsid w:val="00445F22"/>
    <w:rsid w:val="00450EEF"/>
    <w:rsid w:val="00466BA4"/>
    <w:rsid w:val="004670EC"/>
    <w:rsid w:val="00467987"/>
    <w:rsid w:val="00471A3B"/>
    <w:rsid w:val="00471D1D"/>
    <w:rsid w:val="00471E5F"/>
    <w:rsid w:val="00473997"/>
    <w:rsid w:val="00474193"/>
    <w:rsid w:val="00476F22"/>
    <w:rsid w:val="00477323"/>
    <w:rsid w:val="004811AD"/>
    <w:rsid w:val="004812C5"/>
    <w:rsid w:val="00482093"/>
    <w:rsid w:val="00487135"/>
    <w:rsid w:val="00491B79"/>
    <w:rsid w:val="0049372B"/>
    <w:rsid w:val="004A2F13"/>
    <w:rsid w:val="004A3325"/>
    <w:rsid w:val="004A6F03"/>
    <w:rsid w:val="004B0022"/>
    <w:rsid w:val="004B1068"/>
    <w:rsid w:val="004B4B32"/>
    <w:rsid w:val="004B6D82"/>
    <w:rsid w:val="004B702C"/>
    <w:rsid w:val="004C0587"/>
    <w:rsid w:val="004C413C"/>
    <w:rsid w:val="004C463A"/>
    <w:rsid w:val="004C6195"/>
    <w:rsid w:val="004D123E"/>
    <w:rsid w:val="004D247B"/>
    <w:rsid w:val="004D2C6B"/>
    <w:rsid w:val="004E14D4"/>
    <w:rsid w:val="004E22EE"/>
    <w:rsid w:val="004E24A5"/>
    <w:rsid w:val="004E28A8"/>
    <w:rsid w:val="004F1F63"/>
    <w:rsid w:val="004F7E41"/>
    <w:rsid w:val="0050274F"/>
    <w:rsid w:val="00502E26"/>
    <w:rsid w:val="005056BE"/>
    <w:rsid w:val="00507F78"/>
    <w:rsid w:val="00512592"/>
    <w:rsid w:val="00512EE7"/>
    <w:rsid w:val="005137C8"/>
    <w:rsid w:val="00521A03"/>
    <w:rsid w:val="00527A09"/>
    <w:rsid w:val="00527A53"/>
    <w:rsid w:val="00542125"/>
    <w:rsid w:val="005447B1"/>
    <w:rsid w:val="00547E9A"/>
    <w:rsid w:val="0055218B"/>
    <w:rsid w:val="00554333"/>
    <w:rsid w:val="00554767"/>
    <w:rsid w:val="00555DB5"/>
    <w:rsid w:val="00556DDA"/>
    <w:rsid w:val="005610F8"/>
    <w:rsid w:val="005629D1"/>
    <w:rsid w:val="005634F6"/>
    <w:rsid w:val="005646D3"/>
    <w:rsid w:val="005648FB"/>
    <w:rsid w:val="0056587C"/>
    <w:rsid w:val="0057086D"/>
    <w:rsid w:val="0057646D"/>
    <w:rsid w:val="00576B9A"/>
    <w:rsid w:val="00576DAA"/>
    <w:rsid w:val="00577F61"/>
    <w:rsid w:val="00581050"/>
    <w:rsid w:val="0058189C"/>
    <w:rsid w:val="00583244"/>
    <w:rsid w:val="005871AE"/>
    <w:rsid w:val="0059168A"/>
    <w:rsid w:val="005918D5"/>
    <w:rsid w:val="00593A83"/>
    <w:rsid w:val="0059465D"/>
    <w:rsid w:val="00594D42"/>
    <w:rsid w:val="005962CB"/>
    <w:rsid w:val="0059640C"/>
    <w:rsid w:val="005A1BF5"/>
    <w:rsid w:val="005B1E13"/>
    <w:rsid w:val="005B2503"/>
    <w:rsid w:val="005B4F59"/>
    <w:rsid w:val="005C1322"/>
    <w:rsid w:val="005D0B80"/>
    <w:rsid w:val="005D2B01"/>
    <w:rsid w:val="005D38B7"/>
    <w:rsid w:val="005D59CA"/>
    <w:rsid w:val="005D7C21"/>
    <w:rsid w:val="005E055F"/>
    <w:rsid w:val="005E26B2"/>
    <w:rsid w:val="005E441A"/>
    <w:rsid w:val="005E6633"/>
    <w:rsid w:val="005F4120"/>
    <w:rsid w:val="005F47A7"/>
    <w:rsid w:val="005F5CC8"/>
    <w:rsid w:val="0060065D"/>
    <w:rsid w:val="00605D2B"/>
    <w:rsid w:val="00606618"/>
    <w:rsid w:val="00611CDC"/>
    <w:rsid w:val="00612994"/>
    <w:rsid w:val="006140E0"/>
    <w:rsid w:val="006160B8"/>
    <w:rsid w:val="00622D9D"/>
    <w:rsid w:val="006253B4"/>
    <w:rsid w:val="00631B6A"/>
    <w:rsid w:val="006337DB"/>
    <w:rsid w:val="00633AAA"/>
    <w:rsid w:val="006353AC"/>
    <w:rsid w:val="006406D9"/>
    <w:rsid w:val="0064194C"/>
    <w:rsid w:val="00641E12"/>
    <w:rsid w:val="00643FD8"/>
    <w:rsid w:val="00644550"/>
    <w:rsid w:val="0064704E"/>
    <w:rsid w:val="006476AD"/>
    <w:rsid w:val="006535E3"/>
    <w:rsid w:val="00655EB8"/>
    <w:rsid w:val="006573F6"/>
    <w:rsid w:val="0066055B"/>
    <w:rsid w:val="00660AB8"/>
    <w:rsid w:val="00665F8D"/>
    <w:rsid w:val="0066700F"/>
    <w:rsid w:val="006677E9"/>
    <w:rsid w:val="00667AF9"/>
    <w:rsid w:val="00677CE1"/>
    <w:rsid w:val="00682E4A"/>
    <w:rsid w:val="006837E8"/>
    <w:rsid w:val="00685347"/>
    <w:rsid w:val="00686846"/>
    <w:rsid w:val="00687ACB"/>
    <w:rsid w:val="006900BF"/>
    <w:rsid w:val="00690688"/>
    <w:rsid w:val="00690F56"/>
    <w:rsid w:val="00692D39"/>
    <w:rsid w:val="006B3DFB"/>
    <w:rsid w:val="006B4E94"/>
    <w:rsid w:val="006B533B"/>
    <w:rsid w:val="006B709C"/>
    <w:rsid w:val="006C0B83"/>
    <w:rsid w:val="006C1E8F"/>
    <w:rsid w:val="006C3200"/>
    <w:rsid w:val="006C4F5C"/>
    <w:rsid w:val="006C5F36"/>
    <w:rsid w:val="006C7920"/>
    <w:rsid w:val="006D123C"/>
    <w:rsid w:val="006E07D9"/>
    <w:rsid w:val="006E2763"/>
    <w:rsid w:val="006E39AA"/>
    <w:rsid w:val="006E58F4"/>
    <w:rsid w:val="006E5C00"/>
    <w:rsid w:val="006E710C"/>
    <w:rsid w:val="006E7290"/>
    <w:rsid w:val="006F0F53"/>
    <w:rsid w:val="006F461F"/>
    <w:rsid w:val="006F56F3"/>
    <w:rsid w:val="006F7F1B"/>
    <w:rsid w:val="007030E7"/>
    <w:rsid w:val="0071060E"/>
    <w:rsid w:val="00710FCD"/>
    <w:rsid w:val="0071128A"/>
    <w:rsid w:val="007113CB"/>
    <w:rsid w:val="00711ABD"/>
    <w:rsid w:val="00712167"/>
    <w:rsid w:val="00715F4D"/>
    <w:rsid w:val="00721479"/>
    <w:rsid w:val="00723735"/>
    <w:rsid w:val="00724CF4"/>
    <w:rsid w:val="007257E4"/>
    <w:rsid w:val="00726379"/>
    <w:rsid w:val="00733BFE"/>
    <w:rsid w:val="00733F8E"/>
    <w:rsid w:val="0073458A"/>
    <w:rsid w:val="00735C0C"/>
    <w:rsid w:val="00736D2D"/>
    <w:rsid w:val="00750E43"/>
    <w:rsid w:val="00751566"/>
    <w:rsid w:val="00755B2E"/>
    <w:rsid w:val="00756438"/>
    <w:rsid w:val="00761D88"/>
    <w:rsid w:val="0076572D"/>
    <w:rsid w:val="00765B9A"/>
    <w:rsid w:val="00766028"/>
    <w:rsid w:val="00766B83"/>
    <w:rsid w:val="00770D3B"/>
    <w:rsid w:val="0077139D"/>
    <w:rsid w:val="007727BF"/>
    <w:rsid w:val="00775626"/>
    <w:rsid w:val="00783BA5"/>
    <w:rsid w:val="00784DBE"/>
    <w:rsid w:val="00785A62"/>
    <w:rsid w:val="00785D94"/>
    <w:rsid w:val="007929F4"/>
    <w:rsid w:val="007979B6"/>
    <w:rsid w:val="007A34AC"/>
    <w:rsid w:val="007A47E1"/>
    <w:rsid w:val="007A5BCE"/>
    <w:rsid w:val="007B0748"/>
    <w:rsid w:val="007B0C37"/>
    <w:rsid w:val="007B343D"/>
    <w:rsid w:val="007C0C80"/>
    <w:rsid w:val="007C1C6A"/>
    <w:rsid w:val="007C684E"/>
    <w:rsid w:val="007D18F4"/>
    <w:rsid w:val="007D434F"/>
    <w:rsid w:val="007D4933"/>
    <w:rsid w:val="007D63C1"/>
    <w:rsid w:val="007D6788"/>
    <w:rsid w:val="007D7059"/>
    <w:rsid w:val="007E5E51"/>
    <w:rsid w:val="007E71CD"/>
    <w:rsid w:val="007F0B9B"/>
    <w:rsid w:val="007F2485"/>
    <w:rsid w:val="007F6D96"/>
    <w:rsid w:val="008035D8"/>
    <w:rsid w:val="008036D0"/>
    <w:rsid w:val="00803771"/>
    <w:rsid w:val="00805A4D"/>
    <w:rsid w:val="00805D38"/>
    <w:rsid w:val="00807062"/>
    <w:rsid w:val="00811955"/>
    <w:rsid w:val="008149F7"/>
    <w:rsid w:val="0081537E"/>
    <w:rsid w:val="00815C14"/>
    <w:rsid w:val="00822560"/>
    <w:rsid w:val="0082337B"/>
    <w:rsid w:val="00823AAE"/>
    <w:rsid w:val="00824633"/>
    <w:rsid w:val="0082772A"/>
    <w:rsid w:val="00831AC2"/>
    <w:rsid w:val="008330CB"/>
    <w:rsid w:val="00834D7B"/>
    <w:rsid w:val="00834ED2"/>
    <w:rsid w:val="00840DD9"/>
    <w:rsid w:val="00844E4C"/>
    <w:rsid w:val="00845043"/>
    <w:rsid w:val="00846D15"/>
    <w:rsid w:val="0084750C"/>
    <w:rsid w:val="00861BCB"/>
    <w:rsid w:val="008628EF"/>
    <w:rsid w:val="0086542B"/>
    <w:rsid w:val="00865E8D"/>
    <w:rsid w:val="008728AF"/>
    <w:rsid w:val="008761EC"/>
    <w:rsid w:val="008769D9"/>
    <w:rsid w:val="0088185A"/>
    <w:rsid w:val="00890A15"/>
    <w:rsid w:val="00891C60"/>
    <w:rsid w:val="00892F55"/>
    <w:rsid w:val="00895251"/>
    <w:rsid w:val="00895C26"/>
    <w:rsid w:val="00896043"/>
    <w:rsid w:val="00897965"/>
    <w:rsid w:val="008A5C63"/>
    <w:rsid w:val="008A6F3F"/>
    <w:rsid w:val="008B1B57"/>
    <w:rsid w:val="008B28A6"/>
    <w:rsid w:val="008B370D"/>
    <w:rsid w:val="008B61F0"/>
    <w:rsid w:val="008C3480"/>
    <w:rsid w:val="008C64FA"/>
    <w:rsid w:val="008D14AA"/>
    <w:rsid w:val="008D23F8"/>
    <w:rsid w:val="008D4059"/>
    <w:rsid w:val="008D5D84"/>
    <w:rsid w:val="008D6C35"/>
    <w:rsid w:val="008E330A"/>
    <w:rsid w:val="008E452C"/>
    <w:rsid w:val="008E7C06"/>
    <w:rsid w:val="008F3B8F"/>
    <w:rsid w:val="009000C6"/>
    <w:rsid w:val="0090153E"/>
    <w:rsid w:val="009024DF"/>
    <w:rsid w:val="00906A47"/>
    <w:rsid w:val="009100FB"/>
    <w:rsid w:val="00911B0A"/>
    <w:rsid w:val="00912FDF"/>
    <w:rsid w:val="009137E7"/>
    <w:rsid w:val="009169BA"/>
    <w:rsid w:val="00916AB7"/>
    <w:rsid w:val="009217CF"/>
    <w:rsid w:val="00926617"/>
    <w:rsid w:val="00927454"/>
    <w:rsid w:val="00933ADA"/>
    <w:rsid w:val="00934814"/>
    <w:rsid w:val="0093600D"/>
    <w:rsid w:val="00937D1C"/>
    <w:rsid w:val="00942AE8"/>
    <w:rsid w:val="00943847"/>
    <w:rsid w:val="009458BB"/>
    <w:rsid w:val="009465DF"/>
    <w:rsid w:val="00952C6F"/>
    <w:rsid w:val="00952D3F"/>
    <w:rsid w:val="009555E5"/>
    <w:rsid w:val="00955655"/>
    <w:rsid w:val="009568F9"/>
    <w:rsid w:val="009603BC"/>
    <w:rsid w:val="00963EC9"/>
    <w:rsid w:val="00967C16"/>
    <w:rsid w:val="0097002C"/>
    <w:rsid w:val="00970E07"/>
    <w:rsid w:val="009736B4"/>
    <w:rsid w:val="009749DB"/>
    <w:rsid w:val="0097576B"/>
    <w:rsid w:val="0098082F"/>
    <w:rsid w:val="009835F4"/>
    <w:rsid w:val="00984EE9"/>
    <w:rsid w:val="00985148"/>
    <w:rsid w:val="0098515D"/>
    <w:rsid w:val="00990B56"/>
    <w:rsid w:val="00993132"/>
    <w:rsid w:val="00994359"/>
    <w:rsid w:val="00996DDB"/>
    <w:rsid w:val="009A130B"/>
    <w:rsid w:val="009A3E04"/>
    <w:rsid w:val="009A3F50"/>
    <w:rsid w:val="009A4547"/>
    <w:rsid w:val="009A4B27"/>
    <w:rsid w:val="009A5DE5"/>
    <w:rsid w:val="009B3A0B"/>
    <w:rsid w:val="009B5C41"/>
    <w:rsid w:val="009C1384"/>
    <w:rsid w:val="009C1AF5"/>
    <w:rsid w:val="009C3736"/>
    <w:rsid w:val="009C439B"/>
    <w:rsid w:val="009C5B31"/>
    <w:rsid w:val="009C63FF"/>
    <w:rsid w:val="009C70B6"/>
    <w:rsid w:val="009C798A"/>
    <w:rsid w:val="009D0FC6"/>
    <w:rsid w:val="009D11AA"/>
    <w:rsid w:val="009D1E1A"/>
    <w:rsid w:val="009D1E37"/>
    <w:rsid w:val="009D249F"/>
    <w:rsid w:val="009E4354"/>
    <w:rsid w:val="009E4916"/>
    <w:rsid w:val="009E593A"/>
    <w:rsid w:val="009F0D7F"/>
    <w:rsid w:val="009F2DB6"/>
    <w:rsid w:val="009F3A20"/>
    <w:rsid w:val="009F7142"/>
    <w:rsid w:val="00A01031"/>
    <w:rsid w:val="00A039ED"/>
    <w:rsid w:val="00A03C50"/>
    <w:rsid w:val="00A055FA"/>
    <w:rsid w:val="00A15602"/>
    <w:rsid w:val="00A209D1"/>
    <w:rsid w:val="00A22381"/>
    <w:rsid w:val="00A23FB6"/>
    <w:rsid w:val="00A24F4E"/>
    <w:rsid w:val="00A3088A"/>
    <w:rsid w:val="00A31DBA"/>
    <w:rsid w:val="00A45468"/>
    <w:rsid w:val="00A45E89"/>
    <w:rsid w:val="00A4717A"/>
    <w:rsid w:val="00A5620C"/>
    <w:rsid w:val="00A56CE5"/>
    <w:rsid w:val="00A5707F"/>
    <w:rsid w:val="00A65F06"/>
    <w:rsid w:val="00A660D8"/>
    <w:rsid w:val="00A72199"/>
    <w:rsid w:val="00A77379"/>
    <w:rsid w:val="00A8616C"/>
    <w:rsid w:val="00A8725F"/>
    <w:rsid w:val="00A8742A"/>
    <w:rsid w:val="00A87856"/>
    <w:rsid w:val="00A973EA"/>
    <w:rsid w:val="00A9787E"/>
    <w:rsid w:val="00AA1CF4"/>
    <w:rsid w:val="00AA224E"/>
    <w:rsid w:val="00AA4117"/>
    <w:rsid w:val="00AA4ADC"/>
    <w:rsid w:val="00AA5BE6"/>
    <w:rsid w:val="00AA6921"/>
    <w:rsid w:val="00AB0D67"/>
    <w:rsid w:val="00AB2033"/>
    <w:rsid w:val="00AB3ABA"/>
    <w:rsid w:val="00AB40FB"/>
    <w:rsid w:val="00AB707F"/>
    <w:rsid w:val="00AC03C7"/>
    <w:rsid w:val="00AC65D3"/>
    <w:rsid w:val="00AD30AB"/>
    <w:rsid w:val="00AD32D1"/>
    <w:rsid w:val="00AD62C3"/>
    <w:rsid w:val="00AD6837"/>
    <w:rsid w:val="00AD7D4F"/>
    <w:rsid w:val="00AE5BE9"/>
    <w:rsid w:val="00AF159A"/>
    <w:rsid w:val="00AF31DE"/>
    <w:rsid w:val="00AF3BAD"/>
    <w:rsid w:val="00AF7F72"/>
    <w:rsid w:val="00B0339F"/>
    <w:rsid w:val="00B05A2F"/>
    <w:rsid w:val="00B121D3"/>
    <w:rsid w:val="00B16DF5"/>
    <w:rsid w:val="00B20B6A"/>
    <w:rsid w:val="00B26447"/>
    <w:rsid w:val="00B3377D"/>
    <w:rsid w:val="00B351F2"/>
    <w:rsid w:val="00B36DF1"/>
    <w:rsid w:val="00B44248"/>
    <w:rsid w:val="00B50CD5"/>
    <w:rsid w:val="00B60CF6"/>
    <w:rsid w:val="00B61715"/>
    <w:rsid w:val="00B61FD2"/>
    <w:rsid w:val="00B6636F"/>
    <w:rsid w:val="00B670D6"/>
    <w:rsid w:val="00B7064A"/>
    <w:rsid w:val="00B70962"/>
    <w:rsid w:val="00B71D73"/>
    <w:rsid w:val="00B736C6"/>
    <w:rsid w:val="00B74AC6"/>
    <w:rsid w:val="00B82312"/>
    <w:rsid w:val="00B83322"/>
    <w:rsid w:val="00B846B1"/>
    <w:rsid w:val="00B92221"/>
    <w:rsid w:val="00B9329E"/>
    <w:rsid w:val="00B93FC1"/>
    <w:rsid w:val="00BA157F"/>
    <w:rsid w:val="00BA1A35"/>
    <w:rsid w:val="00BA6960"/>
    <w:rsid w:val="00BC0F0E"/>
    <w:rsid w:val="00BC37AD"/>
    <w:rsid w:val="00BC5BBE"/>
    <w:rsid w:val="00BC7DE0"/>
    <w:rsid w:val="00BD05EE"/>
    <w:rsid w:val="00BD581A"/>
    <w:rsid w:val="00BD6204"/>
    <w:rsid w:val="00BE11B8"/>
    <w:rsid w:val="00BE1E75"/>
    <w:rsid w:val="00BE2839"/>
    <w:rsid w:val="00BE44A2"/>
    <w:rsid w:val="00BE4EE8"/>
    <w:rsid w:val="00BE56ED"/>
    <w:rsid w:val="00BF365F"/>
    <w:rsid w:val="00BF64EB"/>
    <w:rsid w:val="00BF694F"/>
    <w:rsid w:val="00C01995"/>
    <w:rsid w:val="00C04D81"/>
    <w:rsid w:val="00C05586"/>
    <w:rsid w:val="00C0628C"/>
    <w:rsid w:val="00C07A32"/>
    <w:rsid w:val="00C1171F"/>
    <w:rsid w:val="00C141B4"/>
    <w:rsid w:val="00C17127"/>
    <w:rsid w:val="00C173C5"/>
    <w:rsid w:val="00C17861"/>
    <w:rsid w:val="00C17B70"/>
    <w:rsid w:val="00C20849"/>
    <w:rsid w:val="00C22062"/>
    <w:rsid w:val="00C23237"/>
    <w:rsid w:val="00C249B5"/>
    <w:rsid w:val="00C25373"/>
    <w:rsid w:val="00C254DA"/>
    <w:rsid w:val="00C25FB7"/>
    <w:rsid w:val="00C26147"/>
    <w:rsid w:val="00C315C8"/>
    <w:rsid w:val="00C31BE1"/>
    <w:rsid w:val="00C320B3"/>
    <w:rsid w:val="00C34063"/>
    <w:rsid w:val="00C411D5"/>
    <w:rsid w:val="00C427CD"/>
    <w:rsid w:val="00C50367"/>
    <w:rsid w:val="00C5236B"/>
    <w:rsid w:val="00C53CD8"/>
    <w:rsid w:val="00C57700"/>
    <w:rsid w:val="00C611C7"/>
    <w:rsid w:val="00C61217"/>
    <w:rsid w:val="00C62FA7"/>
    <w:rsid w:val="00C66DE4"/>
    <w:rsid w:val="00C705EC"/>
    <w:rsid w:val="00C71AF5"/>
    <w:rsid w:val="00C74354"/>
    <w:rsid w:val="00C764E2"/>
    <w:rsid w:val="00C8159B"/>
    <w:rsid w:val="00C832AD"/>
    <w:rsid w:val="00C83F30"/>
    <w:rsid w:val="00C9734F"/>
    <w:rsid w:val="00CA1E38"/>
    <w:rsid w:val="00CA3383"/>
    <w:rsid w:val="00CB07D3"/>
    <w:rsid w:val="00CB0B26"/>
    <w:rsid w:val="00CB2D65"/>
    <w:rsid w:val="00CB7E39"/>
    <w:rsid w:val="00CC0409"/>
    <w:rsid w:val="00CC0654"/>
    <w:rsid w:val="00CC406B"/>
    <w:rsid w:val="00CC45A4"/>
    <w:rsid w:val="00CC495E"/>
    <w:rsid w:val="00CD015E"/>
    <w:rsid w:val="00CD073D"/>
    <w:rsid w:val="00CD2418"/>
    <w:rsid w:val="00CD2779"/>
    <w:rsid w:val="00CD3B55"/>
    <w:rsid w:val="00CD3CA2"/>
    <w:rsid w:val="00CD50FE"/>
    <w:rsid w:val="00CD7E5F"/>
    <w:rsid w:val="00CE1AAB"/>
    <w:rsid w:val="00CE348F"/>
    <w:rsid w:val="00CE3F5A"/>
    <w:rsid w:val="00CF7A2C"/>
    <w:rsid w:val="00D01301"/>
    <w:rsid w:val="00D022F1"/>
    <w:rsid w:val="00D0230F"/>
    <w:rsid w:val="00D05336"/>
    <w:rsid w:val="00D10959"/>
    <w:rsid w:val="00D139A3"/>
    <w:rsid w:val="00D16267"/>
    <w:rsid w:val="00D17C0C"/>
    <w:rsid w:val="00D201E7"/>
    <w:rsid w:val="00D2123F"/>
    <w:rsid w:val="00D234E0"/>
    <w:rsid w:val="00D273E6"/>
    <w:rsid w:val="00D27B57"/>
    <w:rsid w:val="00D34FEF"/>
    <w:rsid w:val="00D36E31"/>
    <w:rsid w:val="00D43842"/>
    <w:rsid w:val="00D43C74"/>
    <w:rsid w:val="00D45A0F"/>
    <w:rsid w:val="00D47359"/>
    <w:rsid w:val="00D5135D"/>
    <w:rsid w:val="00D51B2D"/>
    <w:rsid w:val="00D51C94"/>
    <w:rsid w:val="00D52FDF"/>
    <w:rsid w:val="00D550DE"/>
    <w:rsid w:val="00D55580"/>
    <w:rsid w:val="00D62D56"/>
    <w:rsid w:val="00D67997"/>
    <w:rsid w:val="00D71CE5"/>
    <w:rsid w:val="00D7596B"/>
    <w:rsid w:val="00D75A55"/>
    <w:rsid w:val="00D852D5"/>
    <w:rsid w:val="00D911EB"/>
    <w:rsid w:val="00D92AE0"/>
    <w:rsid w:val="00D93774"/>
    <w:rsid w:val="00D953B5"/>
    <w:rsid w:val="00D95688"/>
    <w:rsid w:val="00D97930"/>
    <w:rsid w:val="00DA2AD0"/>
    <w:rsid w:val="00DA796A"/>
    <w:rsid w:val="00DB2559"/>
    <w:rsid w:val="00DB77AD"/>
    <w:rsid w:val="00DC33D2"/>
    <w:rsid w:val="00DC55D4"/>
    <w:rsid w:val="00DC7E13"/>
    <w:rsid w:val="00DD1676"/>
    <w:rsid w:val="00DD189F"/>
    <w:rsid w:val="00DD3C66"/>
    <w:rsid w:val="00DD64D3"/>
    <w:rsid w:val="00DD7F80"/>
    <w:rsid w:val="00DE47C9"/>
    <w:rsid w:val="00DF2005"/>
    <w:rsid w:val="00DF335E"/>
    <w:rsid w:val="00DF67B0"/>
    <w:rsid w:val="00DF7A70"/>
    <w:rsid w:val="00DF7FDC"/>
    <w:rsid w:val="00E0322D"/>
    <w:rsid w:val="00E05E76"/>
    <w:rsid w:val="00E05F06"/>
    <w:rsid w:val="00E149AD"/>
    <w:rsid w:val="00E213B8"/>
    <w:rsid w:val="00E31980"/>
    <w:rsid w:val="00E37497"/>
    <w:rsid w:val="00E40846"/>
    <w:rsid w:val="00E41285"/>
    <w:rsid w:val="00E41637"/>
    <w:rsid w:val="00E46BAF"/>
    <w:rsid w:val="00E50D1D"/>
    <w:rsid w:val="00E54D60"/>
    <w:rsid w:val="00E573DD"/>
    <w:rsid w:val="00E57C74"/>
    <w:rsid w:val="00E61C13"/>
    <w:rsid w:val="00E65C0E"/>
    <w:rsid w:val="00E71937"/>
    <w:rsid w:val="00E73AEC"/>
    <w:rsid w:val="00E74C70"/>
    <w:rsid w:val="00E76F6E"/>
    <w:rsid w:val="00E77B25"/>
    <w:rsid w:val="00E77B41"/>
    <w:rsid w:val="00E812B4"/>
    <w:rsid w:val="00E81542"/>
    <w:rsid w:val="00E85F4F"/>
    <w:rsid w:val="00E92057"/>
    <w:rsid w:val="00E93ED1"/>
    <w:rsid w:val="00E94FAD"/>
    <w:rsid w:val="00EA2281"/>
    <w:rsid w:val="00EA4991"/>
    <w:rsid w:val="00EB0502"/>
    <w:rsid w:val="00EB2759"/>
    <w:rsid w:val="00EB4818"/>
    <w:rsid w:val="00EB567D"/>
    <w:rsid w:val="00EB683A"/>
    <w:rsid w:val="00EB6F0B"/>
    <w:rsid w:val="00EB6F49"/>
    <w:rsid w:val="00EC0D8D"/>
    <w:rsid w:val="00EC3C53"/>
    <w:rsid w:val="00EC3DAB"/>
    <w:rsid w:val="00EC4047"/>
    <w:rsid w:val="00EC4275"/>
    <w:rsid w:val="00EC4BA1"/>
    <w:rsid w:val="00EC5235"/>
    <w:rsid w:val="00EC6F51"/>
    <w:rsid w:val="00ED455B"/>
    <w:rsid w:val="00ED4954"/>
    <w:rsid w:val="00ED53FD"/>
    <w:rsid w:val="00ED62C6"/>
    <w:rsid w:val="00EE2BC3"/>
    <w:rsid w:val="00EE31FF"/>
    <w:rsid w:val="00EE3B6B"/>
    <w:rsid w:val="00EF0FD3"/>
    <w:rsid w:val="00EF7922"/>
    <w:rsid w:val="00F00A82"/>
    <w:rsid w:val="00F058BC"/>
    <w:rsid w:val="00F109E5"/>
    <w:rsid w:val="00F12C05"/>
    <w:rsid w:val="00F17820"/>
    <w:rsid w:val="00F20CAE"/>
    <w:rsid w:val="00F224B9"/>
    <w:rsid w:val="00F32CF5"/>
    <w:rsid w:val="00F330D1"/>
    <w:rsid w:val="00F34CC5"/>
    <w:rsid w:val="00F415AC"/>
    <w:rsid w:val="00F42F23"/>
    <w:rsid w:val="00F4720D"/>
    <w:rsid w:val="00F55219"/>
    <w:rsid w:val="00F572FB"/>
    <w:rsid w:val="00F6082A"/>
    <w:rsid w:val="00F62F16"/>
    <w:rsid w:val="00F64E97"/>
    <w:rsid w:val="00F65407"/>
    <w:rsid w:val="00F66735"/>
    <w:rsid w:val="00F70DD4"/>
    <w:rsid w:val="00F71602"/>
    <w:rsid w:val="00F718C6"/>
    <w:rsid w:val="00F750BF"/>
    <w:rsid w:val="00F77963"/>
    <w:rsid w:val="00F81402"/>
    <w:rsid w:val="00F839DD"/>
    <w:rsid w:val="00F83CDA"/>
    <w:rsid w:val="00F87C55"/>
    <w:rsid w:val="00F909B6"/>
    <w:rsid w:val="00F90DF1"/>
    <w:rsid w:val="00F934F2"/>
    <w:rsid w:val="00FA0254"/>
    <w:rsid w:val="00FA3CDF"/>
    <w:rsid w:val="00FA537A"/>
    <w:rsid w:val="00FA5DC4"/>
    <w:rsid w:val="00FA6537"/>
    <w:rsid w:val="00FB1A87"/>
    <w:rsid w:val="00FB2390"/>
    <w:rsid w:val="00FB554F"/>
    <w:rsid w:val="00FB565B"/>
    <w:rsid w:val="00FB62EC"/>
    <w:rsid w:val="00FB6E92"/>
    <w:rsid w:val="00FC0299"/>
    <w:rsid w:val="00FC10FE"/>
    <w:rsid w:val="00FC1A72"/>
    <w:rsid w:val="00FC1BA8"/>
    <w:rsid w:val="00FC40E0"/>
    <w:rsid w:val="00FC5876"/>
    <w:rsid w:val="00FC604E"/>
    <w:rsid w:val="00FC7369"/>
    <w:rsid w:val="00FC75F3"/>
    <w:rsid w:val="00FD0B62"/>
    <w:rsid w:val="00FD135C"/>
    <w:rsid w:val="00FD1E02"/>
    <w:rsid w:val="00FD2CCE"/>
    <w:rsid w:val="00FD4F8B"/>
    <w:rsid w:val="00FE10A9"/>
    <w:rsid w:val="00FE4710"/>
    <w:rsid w:val="00FE4D37"/>
    <w:rsid w:val="00FE6E0C"/>
    <w:rsid w:val="00FF0191"/>
    <w:rsid w:val="00FF045A"/>
    <w:rsid w:val="00FF7B22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5CC48"/>
  <w15:docId w15:val="{1E2E5666-CED4-4567-9A2E-3196DCFB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F7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3F7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link w:val="20"/>
    <w:qFormat/>
    <w:rsid w:val="00153F73"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施政タイトル（縦）"/>
    <w:basedOn w:val="a"/>
    <w:link w:val="a4"/>
    <w:qFormat/>
    <w:rsid w:val="00153F73"/>
    <w:pPr>
      <w:jc w:val="center"/>
    </w:pPr>
    <w:rPr>
      <w:rFonts w:ascii="ＭＳ 明朝"/>
      <w:b/>
      <w:sz w:val="40"/>
    </w:rPr>
  </w:style>
  <w:style w:type="character" w:customStyle="1" w:styleId="a4">
    <w:name w:val="施政タイトル（縦） (文字)"/>
    <w:basedOn w:val="a0"/>
    <w:link w:val="a3"/>
    <w:rsid w:val="00153F73"/>
    <w:rPr>
      <w:rFonts w:ascii="ＭＳ 明朝"/>
      <w:b/>
      <w:kern w:val="2"/>
      <w:sz w:val="40"/>
      <w:szCs w:val="24"/>
    </w:rPr>
  </w:style>
  <w:style w:type="paragraph" w:customStyle="1" w:styleId="a5">
    <w:name w:val="施政本文（縦）"/>
    <w:basedOn w:val="a"/>
    <w:link w:val="a6"/>
    <w:qFormat/>
    <w:rsid w:val="00153F73"/>
    <w:pPr>
      <w:ind w:firstLineChars="100" w:firstLine="457"/>
    </w:pPr>
    <w:rPr>
      <w:rFonts w:ascii="ＭＳ 明朝"/>
      <w:b/>
      <w:sz w:val="40"/>
    </w:rPr>
  </w:style>
  <w:style w:type="character" w:customStyle="1" w:styleId="a6">
    <w:name w:val="施政本文（縦） (文字)"/>
    <w:basedOn w:val="a0"/>
    <w:link w:val="a5"/>
    <w:rsid w:val="00153F73"/>
    <w:rPr>
      <w:rFonts w:ascii="ＭＳ 明朝"/>
      <w:b/>
      <w:kern w:val="2"/>
      <w:sz w:val="40"/>
      <w:szCs w:val="24"/>
    </w:rPr>
  </w:style>
  <w:style w:type="character" w:customStyle="1" w:styleId="10">
    <w:name w:val="見出し 1 (文字)"/>
    <w:basedOn w:val="a0"/>
    <w:link w:val="1"/>
    <w:rsid w:val="00153F73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3F73"/>
    <w:rPr>
      <w:rFonts w:ascii="ＭＳ 明朝" w:hAnsi="ＭＳ 明朝"/>
      <w:b/>
      <w:bCs/>
      <w:color w:val="000000"/>
      <w:sz w:val="36"/>
      <w:szCs w:val="36"/>
    </w:rPr>
  </w:style>
  <w:style w:type="character" w:styleId="a7">
    <w:name w:val="Strong"/>
    <w:qFormat/>
    <w:rsid w:val="00153F73"/>
    <w:rPr>
      <w:b/>
      <w:bCs/>
    </w:rPr>
  </w:style>
  <w:style w:type="character" w:styleId="a8">
    <w:name w:val="Emphasis"/>
    <w:qFormat/>
    <w:rsid w:val="00153F73"/>
    <w:rPr>
      <w:b/>
      <w:bCs/>
      <w:i w:val="0"/>
      <w:iCs w:val="0"/>
    </w:rPr>
  </w:style>
  <w:style w:type="paragraph" w:styleId="a9">
    <w:name w:val="Note Heading"/>
    <w:basedOn w:val="a"/>
    <w:next w:val="a"/>
    <w:link w:val="aa"/>
    <w:rsid w:val="00E149AD"/>
    <w:pPr>
      <w:jc w:val="center"/>
    </w:pPr>
    <w:rPr>
      <w:sz w:val="22"/>
      <w:szCs w:val="20"/>
    </w:rPr>
  </w:style>
  <w:style w:type="character" w:customStyle="1" w:styleId="aa">
    <w:name w:val="記 (文字)"/>
    <w:basedOn w:val="a0"/>
    <w:link w:val="a9"/>
    <w:rsid w:val="00E149AD"/>
    <w:rPr>
      <w:kern w:val="2"/>
      <w:sz w:val="22"/>
    </w:rPr>
  </w:style>
  <w:style w:type="table" w:styleId="ab">
    <w:name w:val="Table Grid"/>
    <w:basedOn w:val="a1"/>
    <w:uiPriority w:val="59"/>
    <w:rsid w:val="00E149A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C7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7DE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3A29D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A29D9"/>
    <w:rPr>
      <w:kern w:val="2"/>
      <w:sz w:val="21"/>
      <w:szCs w:val="24"/>
    </w:rPr>
  </w:style>
  <w:style w:type="paragraph" w:styleId="af0">
    <w:name w:val="footer"/>
    <w:basedOn w:val="a"/>
    <w:link w:val="af1"/>
    <w:uiPriority w:val="99"/>
    <w:unhideWhenUsed/>
    <w:rsid w:val="003A29D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A29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中村　慎一</cp:lastModifiedBy>
  <cp:revision>16</cp:revision>
  <cp:lastPrinted>2019-05-14T23:36:00Z</cp:lastPrinted>
  <dcterms:created xsi:type="dcterms:W3CDTF">2019-05-13T01:08:00Z</dcterms:created>
  <dcterms:modified xsi:type="dcterms:W3CDTF">2026-03-05T23:31:00Z</dcterms:modified>
</cp:coreProperties>
</file>