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7D4" w14:textId="77777777" w:rsidR="003A5B39" w:rsidRPr="005A5A86" w:rsidRDefault="00CD411C" w:rsidP="00F64585">
      <w:pPr>
        <w:jc w:val="right"/>
        <w:rPr>
          <w:color w:val="000000" w:themeColor="text1"/>
          <w:sz w:val="22"/>
          <w:szCs w:val="22"/>
        </w:rPr>
      </w:pPr>
      <w:r>
        <w:rPr>
          <w:noProof/>
          <w:color w:val="000000" w:themeColor="text1"/>
          <w:sz w:val="22"/>
          <w:szCs w:val="22"/>
        </w:rPr>
        <w:pict w14:anchorId="05DCB8E9">
          <v:shapetype id="_x0000_t202" coordsize="21600,21600" o:spt="202" path="m,l,21600r21600,l21600,xe">
            <v:stroke joinstyle="miter"/>
            <v:path gradientshapeok="t" o:connecttype="rect"/>
          </v:shapetype>
          <v:shape id="_x0000_s1039" type="#_x0000_t202" style="position:absolute;left:0;text-align:left;margin-left:-13.8pt;margin-top:-49pt;width:89.25pt;height:24pt;z-index:251668480" filled="f" stroked="f">
            <v:textbox inset="5.85pt,.7pt,5.85pt,.7pt">
              <w:txbxContent>
                <w:p w14:paraId="23761D16" w14:textId="77777777" w:rsidR="00702F22" w:rsidRDefault="00702F22">
                  <w:r>
                    <w:rPr>
                      <w:rFonts w:hint="eastAsia"/>
                    </w:rPr>
                    <w:t>（様式第９号）</w:t>
                  </w:r>
                </w:p>
              </w:txbxContent>
            </v:textbox>
          </v:shape>
        </w:pict>
      </w:r>
      <w:r>
        <w:rPr>
          <w:noProof/>
          <w:color w:val="000000" w:themeColor="text1"/>
          <w:sz w:val="22"/>
          <w:szCs w:val="22"/>
        </w:rPr>
        <w:pict w14:anchorId="7FAE72E5">
          <v:group id="_x0000_s1035" style="position:absolute;left:0;text-align:left;margin-left:344.7pt;margin-top:-43pt;width:78.75pt;height:36pt;z-index:251667456" coordorigin="8715,1395" coordsize="1575,720">
            <v:rect id="_x0000_s1036" style="position:absolute;left:8715;top:1395;width:1575;height:360">
              <v:textbox style="mso-next-textbox:#_x0000_s1036" inset="5.85pt,.7pt,5.85pt,.7pt">
                <w:txbxContent>
                  <w:p w14:paraId="02778106" w14:textId="77777777" w:rsidR="00591770" w:rsidRDefault="00591770" w:rsidP="00A34544">
                    <w:pPr>
                      <w:jc w:val="center"/>
                    </w:pPr>
                    <w:r>
                      <w:rPr>
                        <w:rFonts w:hint="eastAsia"/>
                      </w:rPr>
                      <w:t>利用登録番号</w:t>
                    </w:r>
                  </w:p>
                </w:txbxContent>
              </v:textbox>
            </v:rect>
            <v:rect id="_x0000_s1037" style="position:absolute;left:8715;top:1755;width:1575;height:360">
              <v:textbox style="mso-next-textbox:#_x0000_s1037" inset="5.85pt,.7pt,5.85pt,.7pt">
                <w:txbxContent>
                  <w:p w14:paraId="5A8237DD" w14:textId="77777777" w:rsidR="00591770" w:rsidRDefault="00591770" w:rsidP="00A34544">
                    <w:pPr>
                      <w:jc w:val="center"/>
                    </w:pPr>
                    <w:r>
                      <w:rPr>
                        <w:rFonts w:hint="eastAsia"/>
                      </w:rPr>
                      <w:t>第　　　　号</w:t>
                    </w:r>
                  </w:p>
                </w:txbxContent>
              </v:textbox>
            </v:rect>
          </v:group>
        </w:pict>
      </w:r>
      <w:r w:rsidR="00B03DFC" w:rsidRPr="005A5A86">
        <w:rPr>
          <w:rFonts w:hint="eastAsia"/>
          <w:color w:val="000000" w:themeColor="text1"/>
          <w:sz w:val="22"/>
          <w:szCs w:val="22"/>
        </w:rPr>
        <w:t xml:space="preserve">　　</w:t>
      </w:r>
      <w:r w:rsidR="003A5B39" w:rsidRPr="005A5A86">
        <w:rPr>
          <w:rFonts w:hint="eastAsia"/>
          <w:color w:val="000000" w:themeColor="text1"/>
          <w:sz w:val="22"/>
          <w:szCs w:val="22"/>
        </w:rPr>
        <w:t>年　　月　　日</w:t>
      </w:r>
      <w:r w:rsidR="00096976">
        <w:rPr>
          <w:rFonts w:hint="eastAsia"/>
          <w:color w:val="000000" w:themeColor="text1"/>
          <w:sz w:val="22"/>
          <w:szCs w:val="22"/>
        </w:rPr>
        <w:t xml:space="preserve">　</w:t>
      </w:r>
    </w:p>
    <w:p w14:paraId="285E0764" w14:textId="77777777" w:rsidR="003A5B39" w:rsidRPr="005A5A86" w:rsidRDefault="003A5B39" w:rsidP="003A5B39">
      <w:pPr>
        <w:jc w:val="left"/>
        <w:rPr>
          <w:color w:val="000000" w:themeColor="text1"/>
          <w:sz w:val="22"/>
          <w:szCs w:val="22"/>
        </w:rPr>
      </w:pPr>
    </w:p>
    <w:p w14:paraId="3A4E43B9" w14:textId="2F11D972" w:rsidR="003A5B39" w:rsidRPr="005A5A86" w:rsidRDefault="00294792" w:rsidP="001163C0">
      <w:pPr>
        <w:ind w:leftChars="100" w:left="210"/>
        <w:rPr>
          <w:color w:val="000000" w:themeColor="text1"/>
          <w:sz w:val="22"/>
          <w:szCs w:val="22"/>
        </w:rPr>
      </w:pPr>
      <w:r w:rsidRPr="005A5A86">
        <w:rPr>
          <w:rFonts w:hint="eastAsia"/>
          <w:color w:val="000000" w:themeColor="text1"/>
          <w:sz w:val="22"/>
          <w:szCs w:val="22"/>
        </w:rPr>
        <w:t>薩摩川内市長</w:t>
      </w:r>
      <w:r w:rsidRPr="007F2149">
        <w:rPr>
          <w:rFonts w:hint="eastAsia"/>
          <w:color w:val="000000" w:themeColor="text1"/>
          <w:sz w:val="22"/>
          <w:szCs w:val="22"/>
          <w:u w:val="single"/>
        </w:rPr>
        <w:t xml:space="preserve">　</w:t>
      </w:r>
      <w:r w:rsidR="00CD411C">
        <w:rPr>
          <w:rFonts w:hint="eastAsia"/>
          <w:color w:val="000000" w:themeColor="text1"/>
          <w:sz w:val="22"/>
          <w:szCs w:val="22"/>
          <w:u w:val="single"/>
        </w:rPr>
        <w:t>田中　良二</w:t>
      </w:r>
      <w:r w:rsidR="0061216D" w:rsidRPr="007F2149">
        <w:rPr>
          <w:rFonts w:hint="eastAsia"/>
          <w:color w:val="000000" w:themeColor="text1"/>
          <w:sz w:val="22"/>
          <w:szCs w:val="22"/>
          <w:u w:val="single"/>
        </w:rPr>
        <w:t xml:space="preserve">　</w:t>
      </w:r>
      <w:r w:rsidRPr="005A5A86">
        <w:rPr>
          <w:rFonts w:hint="eastAsia"/>
          <w:color w:val="000000" w:themeColor="text1"/>
          <w:sz w:val="22"/>
          <w:szCs w:val="22"/>
        </w:rPr>
        <w:t>様</w:t>
      </w:r>
    </w:p>
    <w:p w14:paraId="6788D31E" w14:textId="77777777" w:rsidR="003A5B39" w:rsidRPr="005A5A86" w:rsidRDefault="003A5B39" w:rsidP="003A5B39">
      <w:pPr>
        <w:jc w:val="left"/>
        <w:rPr>
          <w:color w:val="000000" w:themeColor="text1"/>
          <w:sz w:val="22"/>
          <w:szCs w:val="22"/>
        </w:rPr>
      </w:pPr>
    </w:p>
    <w:p w14:paraId="0718079C" w14:textId="77777777" w:rsidR="003A5B39" w:rsidRPr="005A5A86" w:rsidRDefault="003A5B39" w:rsidP="00096976">
      <w:pPr>
        <w:wordWrap w:val="0"/>
        <w:jc w:val="right"/>
        <w:rPr>
          <w:color w:val="000000" w:themeColor="text1"/>
          <w:sz w:val="22"/>
          <w:szCs w:val="22"/>
        </w:rPr>
      </w:pPr>
      <w:r w:rsidRPr="005A5A86">
        <w:rPr>
          <w:rFonts w:hint="eastAsia"/>
          <w:color w:val="000000" w:themeColor="text1"/>
          <w:sz w:val="22"/>
          <w:szCs w:val="22"/>
        </w:rPr>
        <w:t>利用</w:t>
      </w:r>
      <w:r w:rsidR="00DB5203">
        <w:rPr>
          <w:rFonts w:hint="eastAsia"/>
          <w:color w:val="000000" w:themeColor="text1"/>
          <w:sz w:val="22"/>
          <w:szCs w:val="22"/>
        </w:rPr>
        <w:t>登録申込者</w:t>
      </w:r>
      <w:r w:rsidRPr="00096976">
        <w:rPr>
          <w:rFonts w:hint="eastAsia"/>
          <w:color w:val="000000" w:themeColor="text1"/>
          <w:sz w:val="22"/>
          <w:szCs w:val="22"/>
          <w:u w:val="single"/>
        </w:rPr>
        <w:t xml:space="preserve">　</w:t>
      </w:r>
      <w:r w:rsidR="00294792" w:rsidRPr="00096976">
        <w:rPr>
          <w:rFonts w:hint="eastAsia"/>
          <w:color w:val="000000" w:themeColor="text1"/>
          <w:sz w:val="22"/>
          <w:szCs w:val="22"/>
          <w:u w:val="single"/>
        </w:rPr>
        <w:t xml:space="preserve">　</w:t>
      </w:r>
      <w:r w:rsidR="00096976">
        <w:rPr>
          <w:rFonts w:hint="eastAsia"/>
          <w:color w:val="000000" w:themeColor="text1"/>
          <w:sz w:val="22"/>
          <w:szCs w:val="22"/>
          <w:u w:val="single"/>
        </w:rPr>
        <w:t xml:space="preserve">　</w:t>
      </w:r>
      <w:r w:rsidR="00294792" w:rsidRPr="00096976">
        <w:rPr>
          <w:rFonts w:hint="eastAsia"/>
          <w:color w:val="000000" w:themeColor="text1"/>
          <w:sz w:val="22"/>
          <w:szCs w:val="22"/>
          <w:u w:val="single"/>
        </w:rPr>
        <w:t xml:space="preserve">　　　　</w:t>
      </w:r>
      <w:r w:rsidRPr="00096976">
        <w:rPr>
          <w:rFonts w:hint="eastAsia"/>
          <w:color w:val="000000" w:themeColor="text1"/>
          <w:sz w:val="22"/>
          <w:szCs w:val="22"/>
          <w:u w:val="single"/>
        </w:rPr>
        <w:t xml:space="preserve">　　</w:t>
      </w:r>
      <w:r w:rsidR="00096976" w:rsidRPr="00096976">
        <w:rPr>
          <w:rFonts w:hint="eastAsia"/>
          <w:color w:val="000000" w:themeColor="text1"/>
          <w:sz w:val="22"/>
          <w:szCs w:val="22"/>
          <w:u w:val="single"/>
        </w:rPr>
        <w:t xml:space="preserve">　</w:t>
      </w:r>
    </w:p>
    <w:p w14:paraId="3FE899C1" w14:textId="77777777" w:rsidR="003A5B39" w:rsidRPr="005A5A86" w:rsidRDefault="003A5B39" w:rsidP="003A5B39">
      <w:pPr>
        <w:jc w:val="right"/>
        <w:rPr>
          <w:color w:val="000000" w:themeColor="text1"/>
          <w:sz w:val="22"/>
          <w:szCs w:val="22"/>
        </w:rPr>
      </w:pPr>
    </w:p>
    <w:p w14:paraId="595F4FC9" w14:textId="77777777" w:rsidR="003A5B39" w:rsidRPr="005A5A86" w:rsidRDefault="003A5B39" w:rsidP="003A5B39">
      <w:pPr>
        <w:jc w:val="center"/>
        <w:rPr>
          <w:color w:val="000000" w:themeColor="text1"/>
          <w:sz w:val="22"/>
          <w:szCs w:val="22"/>
        </w:rPr>
      </w:pPr>
      <w:r w:rsidRPr="005A5A86">
        <w:rPr>
          <w:rFonts w:hint="eastAsia"/>
          <w:color w:val="000000" w:themeColor="text1"/>
          <w:sz w:val="22"/>
          <w:szCs w:val="22"/>
        </w:rPr>
        <w:t>薩摩川内市空家バンク利用登録</w:t>
      </w:r>
      <w:r w:rsidR="00DB5203">
        <w:rPr>
          <w:rFonts w:hint="eastAsia"/>
          <w:color w:val="000000" w:themeColor="text1"/>
          <w:sz w:val="22"/>
          <w:szCs w:val="22"/>
        </w:rPr>
        <w:t>申込</w:t>
      </w:r>
      <w:r w:rsidRPr="005A5A86">
        <w:rPr>
          <w:rFonts w:hint="eastAsia"/>
          <w:color w:val="000000" w:themeColor="text1"/>
          <w:sz w:val="22"/>
          <w:szCs w:val="22"/>
        </w:rPr>
        <w:t>書</w:t>
      </w:r>
    </w:p>
    <w:p w14:paraId="3884C795" w14:textId="77777777" w:rsidR="003A5B39" w:rsidRPr="005A5A86" w:rsidRDefault="003A5B39" w:rsidP="003A5B39">
      <w:pPr>
        <w:jc w:val="left"/>
        <w:rPr>
          <w:color w:val="000000" w:themeColor="text1"/>
          <w:sz w:val="22"/>
          <w:szCs w:val="22"/>
        </w:rPr>
      </w:pPr>
    </w:p>
    <w:p w14:paraId="58E978BE" w14:textId="77777777" w:rsidR="003A5B39" w:rsidRPr="005A5A86" w:rsidRDefault="009E6250" w:rsidP="007D039B">
      <w:pPr>
        <w:jc w:val="left"/>
        <w:rPr>
          <w:color w:val="000000" w:themeColor="text1"/>
          <w:sz w:val="22"/>
          <w:szCs w:val="22"/>
        </w:rPr>
      </w:pPr>
      <w:r w:rsidRPr="005A5A86">
        <w:rPr>
          <w:rFonts w:hint="eastAsia"/>
          <w:color w:val="000000" w:themeColor="text1"/>
          <w:sz w:val="22"/>
          <w:szCs w:val="22"/>
        </w:rPr>
        <w:t xml:space="preserve">　薩摩川内市空家バンク</w:t>
      </w:r>
      <w:r w:rsidR="003A5B39" w:rsidRPr="005A5A86">
        <w:rPr>
          <w:rFonts w:hint="eastAsia"/>
          <w:color w:val="000000" w:themeColor="text1"/>
          <w:sz w:val="22"/>
          <w:szCs w:val="22"/>
        </w:rPr>
        <w:t>を利用</w:t>
      </w:r>
      <w:r w:rsidR="00DB5203">
        <w:rPr>
          <w:rFonts w:hint="eastAsia"/>
          <w:color w:val="000000" w:themeColor="text1"/>
          <w:sz w:val="22"/>
          <w:szCs w:val="22"/>
        </w:rPr>
        <w:t>するため</w:t>
      </w:r>
      <w:r w:rsidR="003A5B39" w:rsidRPr="005A5A86">
        <w:rPr>
          <w:rFonts w:hint="eastAsia"/>
          <w:color w:val="000000" w:themeColor="text1"/>
          <w:sz w:val="22"/>
          <w:szCs w:val="22"/>
        </w:rPr>
        <w:t>、薩摩川内市空家情報登録制度実施要綱に定める制度の趣旨を理解し、同要綱第９条第１項の規定により、次のとおり利用登録を申し込みます。</w:t>
      </w:r>
    </w:p>
    <w:p w14:paraId="0FC9F428" w14:textId="77777777" w:rsidR="003A5B39" w:rsidRPr="005A5A86" w:rsidRDefault="003A5B39" w:rsidP="003A5B39">
      <w:pPr>
        <w:jc w:val="center"/>
        <w:rPr>
          <w:color w:val="000000" w:themeColor="text1"/>
          <w:sz w:val="22"/>
          <w:szCs w:val="22"/>
        </w:rPr>
      </w:pPr>
    </w:p>
    <w:tbl>
      <w:tblPr>
        <w:tblStyle w:val="a9"/>
        <w:tblW w:w="0" w:type="auto"/>
        <w:tblInd w:w="534" w:type="dxa"/>
        <w:tblLook w:val="04A0" w:firstRow="1" w:lastRow="0" w:firstColumn="1" w:lastColumn="0" w:noHBand="0" w:noVBand="1"/>
      </w:tblPr>
      <w:tblGrid>
        <w:gridCol w:w="1275"/>
        <w:gridCol w:w="1134"/>
        <w:gridCol w:w="2847"/>
        <w:gridCol w:w="883"/>
        <w:gridCol w:w="1523"/>
      </w:tblGrid>
      <w:tr w:rsidR="00646579" w:rsidRPr="005A5A86" w14:paraId="125BB0C4" w14:textId="77777777" w:rsidTr="002C4B84">
        <w:trPr>
          <w:trHeight w:val="417"/>
        </w:trPr>
        <w:tc>
          <w:tcPr>
            <w:tcW w:w="1275" w:type="dxa"/>
            <w:vMerge w:val="restart"/>
            <w:tcBorders>
              <w:top w:val="single" w:sz="2" w:space="0" w:color="auto"/>
              <w:left w:val="single" w:sz="2" w:space="0" w:color="auto"/>
              <w:right w:val="single" w:sz="2" w:space="0" w:color="auto"/>
            </w:tcBorders>
            <w:vAlign w:val="center"/>
          </w:tcPr>
          <w:p w14:paraId="51A861EB" w14:textId="77777777" w:rsidR="00646579" w:rsidRPr="005A5A86" w:rsidRDefault="00646579" w:rsidP="00A34544">
            <w:pPr>
              <w:jc w:val="center"/>
              <w:rPr>
                <w:color w:val="000000" w:themeColor="text1"/>
                <w:sz w:val="20"/>
              </w:rPr>
            </w:pPr>
            <w:r w:rsidRPr="005A5A86">
              <w:rPr>
                <w:rFonts w:hint="eastAsia"/>
                <w:color w:val="000000" w:themeColor="text1"/>
                <w:sz w:val="20"/>
              </w:rPr>
              <w:t>希望</w:t>
            </w:r>
            <w:r w:rsidR="000B17A9">
              <w:rPr>
                <w:rFonts w:hint="eastAsia"/>
                <w:color w:val="000000" w:themeColor="text1"/>
                <w:sz w:val="20"/>
              </w:rPr>
              <w:t>内容</w:t>
            </w:r>
          </w:p>
        </w:tc>
        <w:tc>
          <w:tcPr>
            <w:tcW w:w="1134" w:type="dxa"/>
            <w:tcBorders>
              <w:top w:val="single" w:sz="2" w:space="0" w:color="auto"/>
              <w:left w:val="single" w:sz="2" w:space="0" w:color="auto"/>
              <w:bottom w:val="single" w:sz="2" w:space="0" w:color="auto"/>
              <w:right w:val="single" w:sz="2" w:space="0" w:color="auto"/>
            </w:tcBorders>
            <w:vAlign w:val="center"/>
          </w:tcPr>
          <w:p w14:paraId="43C167D6" w14:textId="77777777" w:rsidR="00646579" w:rsidRPr="0070722E" w:rsidRDefault="000B17A9" w:rsidP="0070722E">
            <w:pPr>
              <w:jc w:val="center"/>
              <w:rPr>
                <w:color w:val="000000" w:themeColor="text1"/>
                <w:kern w:val="0"/>
                <w:sz w:val="20"/>
              </w:rPr>
            </w:pPr>
            <w:r>
              <w:rPr>
                <w:rFonts w:hint="eastAsia"/>
                <w:color w:val="000000" w:themeColor="text1"/>
                <w:kern w:val="0"/>
                <w:sz w:val="20"/>
              </w:rPr>
              <w:t>希望</w:t>
            </w:r>
            <w:r w:rsidR="00DB5203">
              <w:rPr>
                <w:rFonts w:hint="eastAsia"/>
                <w:color w:val="000000" w:themeColor="text1"/>
                <w:kern w:val="0"/>
                <w:sz w:val="20"/>
              </w:rPr>
              <w:t>地域</w:t>
            </w:r>
          </w:p>
        </w:tc>
        <w:tc>
          <w:tcPr>
            <w:tcW w:w="5253" w:type="dxa"/>
            <w:gridSpan w:val="3"/>
            <w:tcBorders>
              <w:top w:val="single" w:sz="2" w:space="0" w:color="auto"/>
              <w:left w:val="single" w:sz="2" w:space="0" w:color="auto"/>
              <w:bottom w:val="single" w:sz="2" w:space="0" w:color="auto"/>
              <w:right w:val="single" w:sz="2" w:space="0" w:color="auto"/>
            </w:tcBorders>
            <w:vAlign w:val="center"/>
          </w:tcPr>
          <w:p w14:paraId="6DB9530F" w14:textId="77777777" w:rsidR="00646579" w:rsidRPr="0070722E" w:rsidRDefault="00DB5203" w:rsidP="007D039B">
            <w:pPr>
              <w:jc w:val="left"/>
              <w:rPr>
                <w:color w:val="000000" w:themeColor="text1"/>
                <w:sz w:val="20"/>
                <w:szCs w:val="22"/>
              </w:rPr>
            </w:pPr>
            <w:r w:rsidRPr="0070722E">
              <w:rPr>
                <w:rFonts w:hint="eastAsia"/>
                <w:color w:val="000000" w:themeColor="text1"/>
                <w:sz w:val="20"/>
                <w:szCs w:val="22"/>
              </w:rPr>
              <w:t>□ない</w:t>
            </w:r>
          </w:p>
          <w:p w14:paraId="79B449E0" w14:textId="77777777" w:rsidR="00DB5203" w:rsidRPr="0070722E" w:rsidRDefault="00DB5203" w:rsidP="007D039B">
            <w:pPr>
              <w:jc w:val="left"/>
              <w:rPr>
                <w:color w:val="000000" w:themeColor="text1"/>
                <w:sz w:val="20"/>
                <w:szCs w:val="22"/>
              </w:rPr>
            </w:pPr>
            <w:r w:rsidRPr="0070722E">
              <w:rPr>
                <w:rFonts w:hint="eastAsia"/>
                <w:color w:val="000000" w:themeColor="text1"/>
                <w:sz w:val="20"/>
                <w:szCs w:val="22"/>
              </w:rPr>
              <w:t>□ある</w:t>
            </w:r>
            <w:r w:rsidR="0070722E">
              <w:rPr>
                <w:rFonts w:hint="eastAsia"/>
                <w:color w:val="000000" w:themeColor="text1"/>
                <w:sz w:val="20"/>
                <w:szCs w:val="22"/>
              </w:rPr>
              <w:t>（複数回答可）</w:t>
            </w:r>
          </w:p>
          <w:p w14:paraId="14831814" w14:textId="77777777" w:rsidR="0070722E" w:rsidRPr="0070722E" w:rsidRDefault="0070722E" w:rsidP="007D039B">
            <w:pPr>
              <w:jc w:val="left"/>
              <w:rPr>
                <w:color w:val="000000" w:themeColor="text1"/>
                <w:sz w:val="20"/>
                <w:szCs w:val="22"/>
              </w:rPr>
            </w:pPr>
            <w:r w:rsidRPr="0070722E">
              <w:rPr>
                <w:rFonts w:hint="eastAsia"/>
                <w:color w:val="000000" w:themeColor="text1"/>
                <w:sz w:val="20"/>
                <w:szCs w:val="22"/>
              </w:rPr>
              <w:t xml:space="preserve">　□川内　□樋脇　□入来　□東郷　□祁答院</w:t>
            </w:r>
          </w:p>
          <w:p w14:paraId="043F7AEE" w14:textId="77777777" w:rsidR="0070722E" w:rsidRPr="005A5A86" w:rsidRDefault="0070722E" w:rsidP="007D039B">
            <w:pPr>
              <w:jc w:val="left"/>
              <w:rPr>
                <w:color w:val="000000" w:themeColor="text1"/>
                <w:sz w:val="22"/>
                <w:szCs w:val="22"/>
              </w:rPr>
            </w:pPr>
            <w:r w:rsidRPr="0070722E">
              <w:rPr>
                <w:rFonts w:hint="eastAsia"/>
                <w:color w:val="000000" w:themeColor="text1"/>
                <w:sz w:val="20"/>
                <w:szCs w:val="22"/>
              </w:rPr>
              <w:t xml:space="preserve">　□里　　□上甑　□下甑　□鹿島</w:t>
            </w:r>
          </w:p>
        </w:tc>
      </w:tr>
      <w:tr w:rsidR="00646579" w:rsidRPr="005A5A86" w14:paraId="52F6F62A" w14:textId="77777777" w:rsidTr="002C4B84">
        <w:trPr>
          <w:trHeight w:val="417"/>
        </w:trPr>
        <w:tc>
          <w:tcPr>
            <w:tcW w:w="1275" w:type="dxa"/>
            <w:vMerge/>
            <w:tcBorders>
              <w:left w:val="single" w:sz="2" w:space="0" w:color="auto"/>
              <w:bottom w:val="double" w:sz="4" w:space="0" w:color="auto"/>
              <w:right w:val="single" w:sz="2" w:space="0" w:color="auto"/>
            </w:tcBorders>
            <w:vAlign w:val="center"/>
          </w:tcPr>
          <w:p w14:paraId="6298FA6F" w14:textId="77777777" w:rsidR="00646579" w:rsidRPr="005A5A86" w:rsidRDefault="00646579" w:rsidP="00A34544">
            <w:pPr>
              <w:jc w:val="center"/>
              <w:rPr>
                <w:color w:val="000000" w:themeColor="text1"/>
                <w:sz w:val="20"/>
              </w:rPr>
            </w:pPr>
          </w:p>
        </w:tc>
        <w:tc>
          <w:tcPr>
            <w:tcW w:w="1134" w:type="dxa"/>
            <w:tcBorders>
              <w:top w:val="single" w:sz="2" w:space="0" w:color="auto"/>
              <w:left w:val="single" w:sz="2" w:space="0" w:color="auto"/>
              <w:bottom w:val="double" w:sz="4" w:space="0" w:color="auto"/>
              <w:right w:val="single" w:sz="2" w:space="0" w:color="auto"/>
            </w:tcBorders>
            <w:vAlign w:val="center"/>
          </w:tcPr>
          <w:p w14:paraId="21CC6D1C" w14:textId="77777777" w:rsidR="00646579" w:rsidRPr="005A5A86" w:rsidRDefault="000B17A9" w:rsidP="00A34544">
            <w:pPr>
              <w:jc w:val="center"/>
              <w:rPr>
                <w:color w:val="000000" w:themeColor="text1"/>
                <w:sz w:val="20"/>
              </w:rPr>
            </w:pPr>
            <w:r>
              <w:rPr>
                <w:rFonts w:hint="eastAsia"/>
                <w:color w:val="000000" w:themeColor="text1"/>
                <w:kern w:val="0"/>
                <w:sz w:val="20"/>
              </w:rPr>
              <w:t>希望</w:t>
            </w:r>
            <w:r w:rsidR="00DB5203">
              <w:rPr>
                <w:rFonts w:hint="eastAsia"/>
                <w:color w:val="000000" w:themeColor="text1"/>
                <w:sz w:val="20"/>
              </w:rPr>
              <w:t>物</w:t>
            </w:r>
            <w:r w:rsidR="00DB5203" w:rsidRPr="00DB5203">
              <w:rPr>
                <w:rFonts w:hint="eastAsia"/>
                <w:color w:val="000000" w:themeColor="text1"/>
                <w:sz w:val="20"/>
              </w:rPr>
              <w:t>件</w:t>
            </w:r>
          </w:p>
        </w:tc>
        <w:tc>
          <w:tcPr>
            <w:tcW w:w="5253" w:type="dxa"/>
            <w:gridSpan w:val="3"/>
            <w:tcBorders>
              <w:top w:val="single" w:sz="2" w:space="0" w:color="auto"/>
              <w:left w:val="single" w:sz="2" w:space="0" w:color="auto"/>
              <w:bottom w:val="double" w:sz="4" w:space="0" w:color="auto"/>
              <w:right w:val="single" w:sz="2" w:space="0" w:color="auto"/>
            </w:tcBorders>
            <w:vAlign w:val="center"/>
          </w:tcPr>
          <w:p w14:paraId="3A829D85" w14:textId="77777777" w:rsidR="0070722E" w:rsidRDefault="00DB5203" w:rsidP="007D039B">
            <w:pPr>
              <w:jc w:val="left"/>
              <w:rPr>
                <w:color w:val="000000" w:themeColor="text1"/>
                <w:sz w:val="20"/>
              </w:rPr>
            </w:pPr>
            <w:r w:rsidRPr="00DB5203">
              <w:rPr>
                <w:rFonts w:hint="eastAsia"/>
                <w:color w:val="000000" w:themeColor="text1"/>
                <w:sz w:val="20"/>
              </w:rPr>
              <w:t>□ない</w:t>
            </w:r>
          </w:p>
          <w:p w14:paraId="3FE1C2B2" w14:textId="77777777" w:rsidR="00646579" w:rsidRPr="005A5A86" w:rsidRDefault="00DB5203" w:rsidP="007D039B">
            <w:pPr>
              <w:jc w:val="left"/>
              <w:rPr>
                <w:color w:val="000000" w:themeColor="text1"/>
                <w:sz w:val="22"/>
                <w:szCs w:val="22"/>
              </w:rPr>
            </w:pPr>
            <w:r w:rsidRPr="00DB5203">
              <w:rPr>
                <w:rFonts w:hint="eastAsia"/>
                <w:color w:val="000000" w:themeColor="text1"/>
                <w:sz w:val="20"/>
              </w:rPr>
              <w:t>□ある（物件登録番号：</w:t>
            </w:r>
            <w:r w:rsidR="002C4B84">
              <w:rPr>
                <w:rFonts w:hint="eastAsia"/>
                <w:color w:val="000000" w:themeColor="text1"/>
                <w:sz w:val="20"/>
              </w:rPr>
              <w:t xml:space="preserve">　　</w:t>
            </w:r>
            <w:r w:rsidR="0070722E">
              <w:rPr>
                <w:rFonts w:hint="eastAsia"/>
                <w:color w:val="000000" w:themeColor="text1"/>
                <w:sz w:val="20"/>
              </w:rPr>
              <w:t xml:space="preserve">　　　　</w:t>
            </w:r>
            <w:r w:rsidRPr="00DB5203">
              <w:rPr>
                <w:rFonts w:hint="eastAsia"/>
                <w:color w:val="000000" w:themeColor="text1"/>
                <w:sz w:val="20"/>
              </w:rPr>
              <w:t xml:space="preserve">　</w:t>
            </w:r>
            <w:r>
              <w:rPr>
                <w:rFonts w:hint="eastAsia"/>
                <w:color w:val="000000" w:themeColor="text1"/>
                <w:sz w:val="20"/>
              </w:rPr>
              <w:t xml:space="preserve">　　</w:t>
            </w:r>
            <w:r w:rsidRPr="00DB5203">
              <w:rPr>
                <w:rFonts w:hint="eastAsia"/>
                <w:color w:val="000000" w:themeColor="text1"/>
                <w:sz w:val="20"/>
              </w:rPr>
              <w:t xml:space="preserve">　</w:t>
            </w:r>
            <w:r>
              <w:rPr>
                <w:rFonts w:hint="eastAsia"/>
                <w:color w:val="000000" w:themeColor="text1"/>
                <w:sz w:val="20"/>
              </w:rPr>
              <w:t xml:space="preserve">　</w:t>
            </w:r>
            <w:r w:rsidRPr="00DB5203">
              <w:rPr>
                <w:rFonts w:hint="eastAsia"/>
                <w:color w:val="000000" w:themeColor="text1"/>
                <w:sz w:val="20"/>
              </w:rPr>
              <w:t xml:space="preserve">　　）</w:t>
            </w:r>
          </w:p>
        </w:tc>
      </w:tr>
      <w:tr w:rsidR="001A7913" w:rsidRPr="005A5A86" w14:paraId="21F41758" w14:textId="77777777" w:rsidTr="00152EC3">
        <w:trPr>
          <w:trHeight w:val="417"/>
        </w:trPr>
        <w:tc>
          <w:tcPr>
            <w:tcW w:w="1275" w:type="dxa"/>
            <w:tcBorders>
              <w:top w:val="double" w:sz="4" w:space="0" w:color="auto"/>
              <w:left w:val="single" w:sz="2" w:space="0" w:color="auto"/>
              <w:bottom w:val="single" w:sz="2" w:space="0" w:color="auto"/>
              <w:right w:val="single" w:sz="2" w:space="0" w:color="auto"/>
            </w:tcBorders>
            <w:vAlign w:val="center"/>
          </w:tcPr>
          <w:p w14:paraId="674E7861" w14:textId="77777777" w:rsidR="001A7913" w:rsidRPr="005A5A86" w:rsidRDefault="001A7913" w:rsidP="00A34544">
            <w:pPr>
              <w:jc w:val="center"/>
              <w:rPr>
                <w:color w:val="000000" w:themeColor="text1"/>
                <w:sz w:val="20"/>
              </w:rPr>
            </w:pPr>
            <w:r w:rsidRPr="005A5A86">
              <w:rPr>
                <w:rFonts w:hint="eastAsia"/>
                <w:color w:val="000000" w:themeColor="text1"/>
                <w:sz w:val="20"/>
              </w:rPr>
              <w:t>氏　　名</w:t>
            </w:r>
          </w:p>
        </w:tc>
        <w:tc>
          <w:tcPr>
            <w:tcW w:w="3981" w:type="dxa"/>
            <w:gridSpan w:val="2"/>
            <w:tcBorders>
              <w:top w:val="double" w:sz="4" w:space="0" w:color="auto"/>
              <w:left w:val="single" w:sz="2" w:space="0" w:color="auto"/>
              <w:bottom w:val="single" w:sz="2" w:space="0" w:color="auto"/>
              <w:right w:val="single" w:sz="4" w:space="0" w:color="auto"/>
            </w:tcBorders>
            <w:vAlign w:val="center"/>
          </w:tcPr>
          <w:p w14:paraId="486D1A3F" w14:textId="77777777" w:rsidR="001A7913" w:rsidRPr="005A5A86" w:rsidRDefault="001A7913" w:rsidP="007D039B">
            <w:pPr>
              <w:jc w:val="left"/>
              <w:rPr>
                <w:color w:val="000000" w:themeColor="text1"/>
                <w:sz w:val="20"/>
              </w:rPr>
            </w:pPr>
          </w:p>
        </w:tc>
        <w:tc>
          <w:tcPr>
            <w:tcW w:w="883" w:type="dxa"/>
            <w:tcBorders>
              <w:top w:val="double" w:sz="4" w:space="0" w:color="auto"/>
              <w:left w:val="single" w:sz="4" w:space="0" w:color="auto"/>
              <w:bottom w:val="single" w:sz="2" w:space="0" w:color="auto"/>
              <w:right w:val="single" w:sz="2" w:space="0" w:color="auto"/>
            </w:tcBorders>
            <w:vAlign w:val="center"/>
          </w:tcPr>
          <w:p w14:paraId="1C94CA24" w14:textId="77777777" w:rsidR="001A7913" w:rsidRPr="005A5A86" w:rsidRDefault="001A7913" w:rsidP="001A7913">
            <w:pPr>
              <w:jc w:val="center"/>
              <w:rPr>
                <w:color w:val="000000" w:themeColor="text1"/>
                <w:sz w:val="20"/>
              </w:rPr>
            </w:pPr>
            <w:r w:rsidRPr="005A5A86">
              <w:rPr>
                <w:rFonts w:hint="eastAsia"/>
                <w:color w:val="000000" w:themeColor="text1"/>
                <w:sz w:val="20"/>
              </w:rPr>
              <w:t>年</w:t>
            </w:r>
            <w:r w:rsidR="008C2F05">
              <w:rPr>
                <w:rFonts w:hint="eastAsia"/>
                <w:color w:val="000000" w:themeColor="text1"/>
                <w:sz w:val="20"/>
              </w:rPr>
              <w:t xml:space="preserve"> </w:t>
            </w:r>
            <w:r w:rsidRPr="005A5A86">
              <w:rPr>
                <w:rFonts w:hint="eastAsia"/>
                <w:color w:val="000000" w:themeColor="text1"/>
                <w:sz w:val="20"/>
              </w:rPr>
              <w:t>齢</w:t>
            </w:r>
          </w:p>
        </w:tc>
        <w:tc>
          <w:tcPr>
            <w:tcW w:w="1523" w:type="dxa"/>
            <w:tcBorders>
              <w:top w:val="double" w:sz="4" w:space="0" w:color="auto"/>
              <w:left w:val="single" w:sz="4" w:space="0" w:color="auto"/>
              <w:bottom w:val="single" w:sz="2" w:space="0" w:color="auto"/>
              <w:right w:val="single" w:sz="2" w:space="0" w:color="auto"/>
            </w:tcBorders>
            <w:vAlign w:val="center"/>
          </w:tcPr>
          <w:p w14:paraId="131B8619" w14:textId="77777777" w:rsidR="001A7913" w:rsidRPr="005A5A86" w:rsidRDefault="001A7913" w:rsidP="00B6659C">
            <w:pPr>
              <w:jc w:val="right"/>
              <w:rPr>
                <w:color w:val="000000" w:themeColor="text1"/>
                <w:sz w:val="20"/>
              </w:rPr>
            </w:pPr>
            <w:r w:rsidRPr="005A5A86">
              <w:rPr>
                <w:rFonts w:hint="eastAsia"/>
                <w:color w:val="000000" w:themeColor="text1"/>
                <w:sz w:val="20"/>
              </w:rPr>
              <w:t>歳</w:t>
            </w:r>
          </w:p>
        </w:tc>
      </w:tr>
      <w:tr w:rsidR="00A34544" w:rsidRPr="005A5A86" w14:paraId="2D940D74" w14:textId="77777777" w:rsidTr="00694086">
        <w:trPr>
          <w:trHeight w:val="417"/>
        </w:trPr>
        <w:tc>
          <w:tcPr>
            <w:tcW w:w="1275" w:type="dxa"/>
            <w:vMerge w:val="restart"/>
            <w:tcBorders>
              <w:top w:val="single" w:sz="2" w:space="0" w:color="auto"/>
              <w:left w:val="single" w:sz="2" w:space="0" w:color="auto"/>
              <w:right w:val="single" w:sz="2" w:space="0" w:color="auto"/>
            </w:tcBorders>
            <w:vAlign w:val="center"/>
          </w:tcPr>
          <w:p w14:paraId="2C304F88" w14:textId="77777777" w:rsidR="00A34544" w:rsidRPr="005A5A86" w:rsidRDefault="007D7F16" w:rsidP="00A34544">
            <w:pPr>
              <w:jc w:val="center"/>
              <w:rPr>
                <w:color w:val="000000" w:themeColor="text1"/>
                <w:sz w:val="20"/>
              </w:rPr>
            </w:pPr>
            <w:r>
              <w:rPr>
                <w:rFonts w:hint="eastAsia"/>
                <w:color w:val="000000" w:themeColor="text1"/>
                <w:sz w:val="20"/>
              </w:rPr>
              <w:t xml:space="preserve">現 </w:t>
            </w:r>
            <w:r w:rsidR="00A34544" w:rsidRPr="005A5A86">
              <w:rPr>
                <w:rFonts w:hint="eastAsia"/>
                <w:color w:val="000000" w:themeColor="text1"/>
                <w:sz w:val="20"/>
              </w:rPr>
              <w:t>住</w:t>
            </w:r>
            <w:r>
              <w:rPr>
                <w:rFonts w:hint="eastAsia"/>
                <w:color w:val="000000" w:themeColor="text1"/>
                <w:sz w:val="20"/>
              </w:rPr>
              <w:t xml:space="preserve"> </w:t>
            </w:r>
            <w:r w:rsidR="00A34544" w:rsidRPr="005A5A86">
              <w:rPr>
                <w:rFonts w:hint="eastAsia"/>
                <w:color w:val="000000" w:themeColor="text1"/>
                <w:sz w:val="20"/>
              </w:rPr>
              <w:t>所</w:t>
            </w:r>
          </w:p>
        </w:tc>
        <w:tc>
          <w:tcPr>
            <w:tcW w:w="6387" w:type="dxa"/>
            <w:gridSpan w:val="4"/>
            <w:tcBorders>
              <w:top w:val="single" w:sz="2" w:space="0" w:color="auto"/>
              <w:left w:val="single" w:sz="2" w:space="0" w:color="auto"/>
              <w:bottom w:val="dashed" w:sz="4" w:space="0" w:color="auto"/>
              <w:right w:val="single" w:sz="2" w:space="0" w:color="auto"/>
            </w:tcBorders>
            <w:vAlign w:val="center"/>
          </w:tcPr>
          <w:p w14:paraId="5467CF99" w14:textId="77777777" w:rsidR="00A34544" w:rsidRPr="005A5A86" w:rsidRDefault="00A34544" w:rsidP="007D039B">
            <w:pPr>
              <w:jc w:val="left"/>
              <w:rPr>
                <w:color w:val="000000" w:themeColor="text1"/>
                <w:sz w:val="20"/>
              </w:rPr>
            </w:pPr>
            <w:r w:rsidRPr="005A5A86">
              <w:rPr>
                <w:rFonts w:hint="eastAsia"/>
                <w:color w:val="000000" w:themeColor="text1"/>
                <w:sz w:val="20"/>
              </w:rPr>
              <w:t>〒</w:t>
            </w:r>
          </w:p>
        </w:tc>
      </w:tr>
      <w:tr w:rsidR="00A34544" w:rsidRPr="005A5A86" w14:paraId="12711337" w14:textId="77777777" w:rsidTr="00694086">
        <w:trPr>
          <w:trHeight w:val="417"/>
        </w:trPr>
        <w:tc>
          <w:tcPr>
            <w:tcW w:w="1275" w:type="dxa"/>
            <w:vMerge/>
            <w:tcBorders>
              <w:left w:val="single" w:sz="2" w:space="0" w:color="auto"/>
              <w:bottom w:val="single" w:sz="2" w:space="0" w:color="auto"/>
              <w:right w:val="single" w:sz="2" w:space="0" w:color="auto"/>
            </w:tcBorders>
            <w:vAlign w:val="center"/>
          </w:tcPr>
          <w:p w14:paraId="23D4F20F" w14:textId="77777777" w:rsidR="00A34544" w:rsidRPr="005A5A86" w:rsidRDefault="00A34544" w:rsidP="00A34544">
            <w:pPr>
              <w:jc w:val="center"/>
              <w:rPr>
                <w:color w:val="000000" w:themeColor="text1"/>
                <w:sz w:val="20"/>
              </w:rPr>
            </w:pPr>
          </w:p>
        </w:tc>
        <w:tc>
          <w:tcPr>
            <w:tcW w:w="6387" w:type="dxa"/>
            <w:gridSpan w:val="4"/>
            <w:tcBorders>
              <w:top w:val="dashed" w:sz="4" w:space="0" w:color="auto"/>
              <w:left w:val="single" w:sz="2" w:space="0" w:color="auto"/>
              <w:bottom w:val="single" w:sz="2" w:space="0" w:color="auto"/>
              <w:right w:val="single" w:sz="2" w:space="0" w:color="auto"/>
            </w:tcBorders>
            <w:vAlign w:val="center"/>
          </w:tcPr>
          <w:p w14:paraId="3B56F7E6" w14:textId="77777777" w:rsidR="00A34544" w:rsidRPr="005A5A86" w:rsidRDefault="00A34544" w:rsidP="007D039B">
            <w:pPr>
              <w:jc w:val="left"/>
              <w:rPr>
                <w:color w:val="000000" w:themeColor="text1"/>
                <w:sz w:val="20"/>
              </w:rPr>
            </w:pPr>
          </w:p>
        </w:tc>
      </w:tr>
      <w:tr w:rsidR="00CA099A" w:rsidRPr="005A5A86" w14:paraId="431E62FF" w14:textId="77777777" w:rsidTr="00694086">
        <w:trPr>
          <w:trHeight w:val="190"/>
        </w:trPr>
        <w:tc>
          <w:tcPr>
            <w:tcW w:w="1275" w:type="dxa"/>
            <w:vMerge w:val="restart"/>
            <w:tcBorders>
              <w:top w:val="single" w:sz="2" w:space="0" w:color="auto"/>
              <w:left w:val="single" w:sz="2" w:space="0" w:color="auto"/>
              <w:right w:val="single" w:sz="2" w:space="0" w:color="auto"/>
            </w:tcBorders>
            <w:vAlign w:val="center"/>
          </w:tcPr>
          <w:p w14:paraId="16FAE499" w14:textId="77777777" w:rsidR="00CA099A" w:rsidRPr="005A5A86" w:rsidRDefault="00CA099A" w:rsidP="00DF4AD9">
            <w:pPr>
              <w:jc w:val="center"/>
              <w:rPr>
                <w:color w:val="000000" w:themeColor="text1"/>
                <w:sz w:val="20"/>
              </w:rPr>
            </w:pPr>
            <w:r w:rsidRPr="007D7F16">
              <w:rPr>
                <w:rFonts w:hint="eastAsia"/>
                <w:color w:val="000000" w:themeColor="text1"/>
                <w:spacing w:val="50"/>
                <w:kern w:val="0"/>
                <w:sz w:val="20"/>
                <w:fitText w:val="800" w:id="62568960"/>
              </w:rPr>
              <w:t>世帯</w:t>
            </w:r>
            <w:r w:rsidRPr="007D7F16">
              <w:rPr>
                <w:rFonts w:hint="eastAsia"/>
                <w:color w:val="000000" w:themeColor="text1"/>
                <w:kern w:val="0"/>
                <w:sz w:val="20"/>
                <w:fitText w:val="800" w:id="62568960"/>
              </w:rPr>
              <w:t>員</w:t>
            </w:r>
          </w:p>
        </w:tc>
        <w:tc>
          <w:tcPr>
            <w:tcW w:w="3981" w:type="dxa"/>
            <w:gridSpan w:val="2"/>
            <w:tcBorders>
              <w:top w:val="single" w:sz="2" w:space="0" w:color="auto"/>
              <w:left w:val="single" w:sz="2" w:space="0" w:color="auto"/>
              <w:bottom w:val="single" w:sz="4" w:space="0" w:color="auto"/>
              <w:right w:val="single" w:sz="4" w:space="0" w:color="auto"/>
            </w:tcBorders>
            <w:vAlign w:val="center"/>
          </w:tcPr>
          <w:p w14:paraId="32207D3A" w14:textId="77777777" w:rsidR="00CA099A" w:rsidRPr="005A5A86" w:rsidRDefault="00CA099A" w:rsidP="00DF4AD9">
            <w:pPr>
              <w:snapToGrid w:val="0"/>
              <w:jc w:val="center"/>
              <w:rPr>
                <w:color w:val="000000" w:themeColor="text1"/>
                <w:sz w:val="20"/>
              </w:rPr>
            </w:pPr>
            <w:r w:rsidRPr="005A5A86">
              <w:rPr>
                <w:rFonts w:hint="eastAsia"/>
                <w:color w:val="000000" w:themeColor="text1"/>
                <w:sz w:val="20"/>
              </w:rPr>
              <w:t>氏　　　　　　　名</w:t>
            </w:r>
          </w:p>
        </w:tc>
        <w:tc>
          <w:tcPr>
            <w:tcW w:w="883" w:type="dxa"/>
            <w:tcBorders>
              <w:top w:val="single" w:sz="2" w:space="0" w:color="auto"/>
              <w:left w:val="single" w:sz="4" w:space="0" w:color="auto"/>
              <w:bottom w:val="single" w:sz="4" w:space="0" w:color="auto"/>
              <w:right w:val="single" w:sz="4" w:space="0" w:color="auto"/>
            </w:tcBorders>
            <w:vAlign w:val="center"/>
          </w:tcPr>
          <w:p w14:paraId="2370E407" w14:textId="77777777" w:rsidR="00CA099A" w:rsidRPr="005A5A86" w:rsidRDefault="00CA099A" w:rsidP="0039725E">
            <w:pPr>
              <w:snapToGrid w:val="0"/>
              <w:jc w:val="center"/>
              <w:rPr>
                <w:color w:val="000000" w:themeColor="text1"/>
                <w:sz w:val="20"/>
              </w:rPr>
            </w:pPr>
            <w:r w:rsidRPr="005A5A86">
              <w:rPr>
                <w:rFonts w:hint="eastAsia"/>
                <w:color w:val="000000" w:themeColor="text1"/>
                <w:sz w:val="20"/>
              </w:rPr>
              <w:t>続</w:t>
            </w:r>
            <w:r w:rsidR="008C2F05">
              <w:rPr>
                <w:rFonts w:hint="eastAsia"/>
                <w:color w:val="000000" w:themeColor="text1"/>
                <w:sz w:val="20"/>
              </w:rPr>
              <w:t xml:space="preserve"> </w:t>
            </w:r>
            <w:r w:rsidRPr="005A5A86">
              <w:rPr>
                <w:rFonts w:hint="eastAsia"/>
                <w:color w:val="000000" w:themeColor="text1"/>
                <w:sz w:val="20"/>
              </w:rPr>
              <w:t>柄</w:t>
            </w:r>
          </w:p>
        </w:tc>
        <w:tc>
          <w:tcPr>
            <w:tcW w:w="1523" w:type="dxa"/>
            <w:tcBorders>
              <w:top w:val="single" w:sz="2" w:space="0" w:color="auto"/>
              <w:left w:val="single" w:sz="4" w:space="0" w:color="auto"/>
              <w:bottom w:val="single" w:sz="4" w:space="0" w:color="auto"/>
              <w:right w:val="single" w:sz="2" w:space="0" w:color="auto"/>
            </w:tcBorders>
            <w:vAlign w:val="center"/>
          </w:tcPr>
          <w:p w14:paraId="3CE89EBC" w14:textId="77777777" w:rsidR="00CA099A" w:rsidRPr="005A5A86" w:rsidRDefault="00CA099A" w:rsidP="00DF4AD9">
            <w:pPr>
              <w:snapToGrid w:val="0"/>
              <w:jc w:val="center"/>
              <w:rPr>
                <w:color w:val="000000" w:themeColor="text1"/>
                <w:sz w:val="20"/>
              </w:rPr>
            </w:pPr>
            <w:r w:rsidRPr="005A5A86">
              <w:rPr>
                <w:rFonts w:hint="eastAsia"/>
                <w:color w:val="000000" w:themeColor="text1"/>
                <w:sz w:val="20"/>
              </w:rPr>
              <w:t>年</w:t>
            </w:r>
            <w:r w:rsidR="008C2F05">
              <w:rPr>
                <w:rFonts w:hint="eastAsia"/>
                <w:color w:val="000000" w:themeColor="text1"/>
                <w:sz w:val="20"/>
              </w:rPr>
              <w:t xml:space="preserve"> </w:t>
            </w:r>
            <w:r w:rsidR="001809E9">
              <w:rPr>
                <w:color w:val="000000" w:themeColor="text1"/>
                <w:sz w:val="20"/>
              </w:rPr>
              <w:t xml:space="preserve"> </w:t>
            </w:r>
            <w:r w:rsidRPr="005A5A86">
              <w:rPr>
                <w:rFonts w:hint="eastAsia"/>
                <w:color w:val="000000" w:themeColor="text1"/>
                <w:sz w:val="20"/>
              </w:rPr>
              <w:t>齢</w:t>
            </w:r>
          </w:p>
        </w:tc>
      </w:tr>
      <w:tr w:rsidR="00CA099A" w:rsidRPr="005A5A86" w14:paraId="28444CB7" w14:textId="77777777" w:rsidTr="00694086">
        <w:trPr>
          <w:trHeight w:val="231"/>
        </w:trPr>
        <w:tc>
          <w:tcPr>
            <w:tcW w:w="1275" w:type="dxa"/>
            <w:vMerge/>
            <w:tcBorders>
              <w:top w:val="single" w:sz="2" w:space="0" w:color="auto"/>
              <w:left w:val="single" w:sz="2" w:space="0" w:color="auto"/>
              <w:right w:val="single" w:sz="2" w:space="0" w:color="auto"/>
            </w:tcBorders>
            <w:vAlign w:val="center"/>
          </w:tcPr>
          <w:p w14:paraId="7FC89C29" w14:textId="77777777" w:rsidR="00CA099A" w:rsidRPr="005A5A86" w:rsidRDefault="00CA099A" w:rsidP="00DF4AD9">
            <w:pPr>
              <w:jc w:val="center"/>
              <w:rPr>
                <w:color w:val="000000" w:themeColor="text1"/>
                <w:sz w:val="20"/>
              </w:rPr>
            </w:pPr>
          </w:p>
        </w:tc>
        <w:tc>
          <w:tcPr>
            <w:tcW w:w="3981" w:type="dxa"/>
            <w:gridSpan w:val="2"/>
            <w:tcBorders>
              <w:top w:val="single" w:sz="4" w:space="0" w:color="auto"/>
              <w:left w:val="single" w:sz="2" w:space="0" w:color="auto"/>
              <w:bottom w:val="dashed" w:sz="4" w:space="0" w:color="auto"/>
              <w:right w:val="single" w:sz="4" w:space="0" w:color="auto"/>
            </w:tcBorders>
            <w:vAlign w:val="center"/>
          </w:tcPr>
          <w:p w14:paraId="4E1BD4B1" w14:textId="77777777" w:rsidR="00CA099A" w:rsidRPr="005A5A86" w:rsidRDefault="00CA099A" w:rsidP="00DF4AD9">
            <w:pPr>
              <w:snapToGrid w:val="0"/>
              <w:rPr>
                <w:color w:val="000000" w:themeColor="text1"/>
                <w:sz w:val="20"/>
              </w:rPr>
            </w:pPr>
          </w:p>
        </w:tc>
        <w:tc>
          <w:tcPr>
            <w:tcW w:w="883" w:type="dxa"/>
            <w:tcBorders>
              <w:top w:val="single" w:sz="4" w:space="0" w:color="auto"/>
              <w:left w:val="single" w:sz="4" w:space="0" w:color="auto"/>
              <w:bottom w:val="dashed" w:sz="4" w:space="0" w:color="auto"/>
              <w:right w:val="single" w:sz="4" w:space="0" w:color="auto"/>
            </w:tcBorders>
            <w:vAlign w:val="center"/>
          </w:tcPr>
          <w:p w14:paraId="1CBB77A0" w14:textId="77777777" w:rsidR="00CA099A" w:rsidRPr="005A5A86" w:rsidRDefault="00CA099A" w:rsidP="00DF4AD9">
            <w:pPr>
              <w:snapToGrid w:val="0"/>
              <w:rPr>
                <w:color w:val="000000" w:themeColor="text1"/>
                <w:sz w:val="20"/>
              </w:rPr>
            </w:pPr>
          </w:p>
        </w:tc>
        <w:tc>
          <w:tcPr>
            <w:tcW w:w="1523" w:type="dxa"/>
            <w:tcBorders>
              <w:top w:val="single" w:sz="4" w:space="0" w:color="auto"/>
              <w:left w:val="single" w:sz="4" w:space="0" w:color="auto"/>
              <w:bottom w:val="dashed" w:sz="4" w:space="0" w:color="auto"/>
              <w:right w:val="single" w:sz="2" w:space="0" w:color="auto"/>
            </w:tcBorders>
            <w:vAlign w:val="center"/>
          </w:tcPr>
          <w:p w14:paraId="5EE8E920" w14:textId="77777777" w:rsidR="00CA099A" w:rsidRPr="005A5A86" w:rsidRDefault="00CA099A" w:rsidP="00DF4AD9">
            <w:pPr>
              <w:snapToGrid w:val="0"/>
              <w:rPr>
                <w:color w:val="000000" w:themeColor="text1"/>
                <w:sz w:val="20"/>
              </w:rPr>
            </w:pPr>
          </w:p>
        </w:tc>
      </w:tr>
      <w:tr w:rsidR="00CA099A" w:rsidRPr="005A5A86" w14:paraId="1B22205E" w14:textId="77777777" w:rsidTr="00694086">
        <w:trPr>
          <w:trHeight w:val="14"/>
        </w:trPr>
        <w:tc>
          <w:tcPr>
            <w:tcW w:w="1275" w:type="dxa"/>
            <w:vMerge/>
            <w:tcBorders>
              <w:top w:val="single" w:sz="2" w:space="0" w:color="auto"/>
              <w:left w:val="single" w:sz="2" w:space="0" w:color="auto"/>
              <w:right w:val="single" w:sz="2" w:space="0" w:color="auto"/>
            </w:tcBorders>
            <w:vAlign w:val="center"/>
          </w:tcPr>
          <w:p w14:paraId="5F3FC505" w14:textId="77777777" w:rsidR="00CA099A" w:rsidRPr="005A5A86" w:rsidRDefault="00CA099A" w:rsidP="00DF4AD9">
            <w:pPr>
              <w:jc w:val="center"/>
              <w:rPr>
                <w:color w:val="000000" w:themeColor="text1"/>
                <w:sz w:val="20"/>
              </w:rPr>
            </w:pPr>
          </w:p>
        </w:tc>
        <w:tc>
          <w:tcPr>
            <w:tcW w:w="3981" w:type="dxa"/>
            <w:gridSpan w:val="2"/>
            <w:tcBorders>
              <w:top w:val="dashed" w:sz="4" w:space="0" w:color="auto"/>
              <w:left w:val="single" w:sz="2" w:space="0" w:color="auto"/>
              <w:bottom w:val="dashed" w:sz="4" w:space="0" w:color="auto"/>
              <w:right w:val="single" w:sz="4" w:space="0" w:color="auto"/>
            </w:tcBorders>
            <w:vAlign w:val="center"/>
          </w:tcPr>
          <w:p w14:paraId="2C764807" w14:textId="77777777" w:rsidR="00CA099A" w:rsidRPr="005A5A86" w:rsidRDefault="00CA099A" w:rsidP="00DF4AD9">
            <w:pPr>
              <w:snapToGrid w:val="0"/>
              <w:rPr>
                <w:color w:val="000000" w:themeColor="text1"/>
                <w:sz w:val="20"/>
              </w:rPr>
            </w:pPr>
          </w:p>
        </w:tc>
        <w:tc>
          <w:tcPr>
            <w:tcW w:w="883" w:type="dxa"/>
            <w:tcBorders>
              <w:top w:val="dashed" w:sz="4" w:space="0" w:color="auto"/>
              <w:left w:val="single" w:sz="4" w:space="0" w:color="auto"/>
              <w:bottom w:val="dashed" w:sz="4" w:space="0" w:color="auto"/>
              <w:right w:val="single" w:sz="4" w:space="0" w:color="auto"/>
            </w:tcBorders>
            <w:vAlign w:val="center"/>
          </w:tcPr>
          <w:p w14:paraId="50B60E02" w14:textId="77777777" w:rsidR="00CA099A" w:rsidRPr="005A5A86" w:rsidRDefault="00CA099A" w:rsidP="00DF4AD9">
            <w:pPr>
              <w:snapToGrid w:val="0"/>
              <w:rPr>
                <w:color w:val="000000" w:themeColor="text1"/>
                <w:sz w:val="20"/>
              </w:rPr>
            </w:pPr>
          </w:p>
        </w:tc>
        <w:tc>
          <w:tcPr>
            <w:tcW w:w="1523" w:type="dxa"/>
            <w:tcBorders>
              <w:top w:val="dashed" w:sz="4" w:space="0" w:color="auto"/>
              <w:left w:val="single" w:sz="4" w:space="0" w:color="auto"/>
              <w:bottom w:val="dashed" w:sz="4" w:space="0" w:color="auto"/>
              <w:right w:val="single" w:sz="2" w:space="0" w:color="auto"/>
            </w:tcBorders>
            <w:vAlign w:val="center"/>
          </w:tcPr>
          <w:p w14:paraId="734437EB" w14:textId="77777777" w:rsidR="00CA099A" w:rsidRPr="005A5A86" w:rsidRDefault="00CA099A" w:rsidP="00DF4AD9">
            <w:pPr>
              <w:snapToGrid w:val="0"/>
              <w:rPr>
                <w:color w:val="000000" w:themeColor="text1"/>
                <w:sz w:val="20"/>
              </w:rPr>
            </w:pPr>
          </w:p>
        </w:tc>
      </w:tr>
      <w:tr w:rsidR="00CA099A" w:rsidRPr="005A5A86" w14:paraId="130138D5" w14:textId="77777777" w:rsidTr="00694086">
        <w:trPr>
          <w:trHeight w:val="110"/>
        </w:trPr>
        <w:tc>
          <w:tcPr>
            <w:tcW w:w="1275" w:type="dxa"/>
            <w:vMerge/>
            <w:tcBorders>
              <w:top w:val="single" w:sz="2" w:space="0" w:color="auto"/>
              <w:left w:val="single" w:sz="2" w:space="0" w:color="auto"/>
              <w:right w:val="single" w:sz="2" w:space="0" w:color="auto"/>
            </w:tcBorders>
            <w:vAlign w:val="center"/>
          </w:tcPr>
          <w:p w14:paraId="07408281" w14:textId="77777777" w:rsidR="00CA099A" w:rsidRPr="005A5A86" w:rsidRDefault="00CA099A" w:rsidP="00DF4AD9">
            <w:pPr>
              <w:jc w:val="center"/>
              <w:rPr>
                <w:color w:val="000000" w:themeColor="text1"/>
                <w:sz w:val="20"/>
              </w:rPr>
            </w:pPr>
          </w:p>
        </w:tc>
        <w:tc>
          <w:tcPr>
            <w:tcW w:w="3981" w:type="dxa"/>
            <w:gridSpan w:val="2"/>
            <w:tcBorders>
              <w:top w:val="dashed" w:sz="4" w:space="0" w:color="auto"/>
              <w:left w:val="single" w:sz="2" w:space="0" w:color="auto"/>
              <w:bottom w:val="dashed" w:sz="4" w:space="0" w:color="auto"/>
              <w:right w:val="single" w:sz="4" w:space="0" w:color="auto"/>
            </w:tcBorders>
            <w:vAlign w:val="center"/>
          </w:tcPr>
          <w:p w14:paraId="50DB45DC" w14:textId="77777777" w:rsidR="00CA099A" w:rsidRPr="005A5A86" w:rsidRDefault="00CA099A" w:rsidP="00DF4AD9">
            <w:pPr>
              <w:snapToGrid w:val="0"/>
              <w:rPr>
                <w:color w:val="000000" w:themeColor="text1"/>
                <w:sz w:val="20"/>
              </w:rPr>
            </w:pPr>
          </w:p>
        </w:tc>
        <w:tc>
          <w:tcPr>
            <w:tcW w:w="883" w:type="dxa"/>
            <w:tcBorders>
              <w:top w:val="dashed" w:sz="4" w:space="0" w:color="auto"/>
              <w:left w:val="single" w:sz="4" w:space="0" w:color="auto"/>
              <w:bottom w:val="dashed" w:sz="4" w:space="0" w:color="auto"/>
              <w:right w:val="single" w:sz="4" w:space="0" w:color="auto"/>
            </w:tcBorders>
            <w:vAlign w:val="center"/>
          </w:tcPr>
          <w:p w14:paraId="0713EF34" w14:textId="77777777" w:rsidR="00CA099A" w:rsidRPr="005A5A86" w:rsidRDefault="00CA099A" w:rsidP="00DF4AD9">
            <w:pPr>
              <w:snapToGrid w:val="0"/>
              <w:rPr>
                <w:color w:val="000000" w:themeColor="text1"/>
                <w:sz w:val="20"/>
              </w:rPr>
            </w:pPr>
          </w:p>
        </w:tc>
        <w:tc>
          <w:tcPr>
            <w:tcW w:w="1523" w:type="dxa"/>
            <w:tcBorders>
              <w:top w:val="dashed" w:sz="4" w:space="0" w:color="auto"/>
              <w:left w:val="single" w:sz="4" w:space="0" w:color="auto"/>
              <w:bottom w:val="dashed" w:sz="4" w:space="0" w:color="auto"/>
              <w:right w:val="single" w:sz="2" w:space="0" w:color="auto"/>
            </w:tcBorders>
            <w:vAlign w:val="center"/>
          </w:tcPr>
          <w:p w14:paraId="22CC4F0C" w14:textId="77777777" w:rsidR="00CA099A" w:rsidRPr="005A5A86" w:rsidRDefault="00CA099A" w:rsidP="00DF4AD9">
            <w:pPr>
              <w:snapToGrid w:val="0"/>
              <w:rPr>
                <w:color w:val="000000" w:themeColor="text1"/>
                <w:sz w:val="20"/>
              </w:rPr>
            </w:pPr>
          </w:p>
        </w:tc>
      </w:tr>
      <w:tr w:rsidR="00CA099A" w:rsidRPr="005A5A86" w14:paraId="5A3615A3" w14:textId="77777777" w:rsidTr="00694086">
        <w:trPr>
          <w:trHeight w:val="190"/>
        </w:trPr>
        <w:tc>
          <w:tcPr>
            <w:tcW w:w="1275" w:type="dxa"/>
            <w:vMerge/>
            <w:tcBorders>
              <w:top w:val="single" w:sz="2" w:space="0" w:color="auto"/>
              <w:left w:val="single" w:sz="2" w:space="0" w:color="auto"/>
              <w:right w:val="single" w:sz="2" w:space="0" w:color="auto"/>
            </w:tcBorders>
            <w:vAlign w:val="center"/>
          </w:tcPr>
          <w:p w14:paraId="30EE0312" w14:textId="77777777" w:rsidR="00CA099A" w:rsidRPr="005A5A86" w:rsidRDefault="00CA099A" w:rsidP="00DF4AD9">
            <w:pPr>
              <w:jc w:val="center"/>
              <w:rPr>
                <w:color w:val="000000" w:themeColor="text1"/>
                <w:sz w:val="20"/>
              </w:rPr>
            </w:pPr>
          </w:p>
        </w:tc>
        <w:tc>
          <w:tcPr>
            <w:tcW w:w="3981" w:type="dxa"/>
            <w:gridSpan w:val="2"/>
            <w:tcBorders>
              <w:top w:val="dashed" w:sz="4" w:space="0" w:color="auto"/>
              <w:left w:val="single" w:sz="2" w:space="0" w:color="auto"/>
              <w:bottom w:val="dashed" w:sz="4" w:space="0" w:color="auto"/>
              <w:right w:val="single" w:sz="4" w:space="0" w:color="auto"/>
            </w:tcBorders>
            <w:vAlign w:val="center"/>
          </w:tcPr>
          <w:p w14:paraId="35F88C27" w14:textId="77777777" w:rsidR="00CA099A" w:rsidRPr="005A5A86" w:rsidRDefault="00CA099A" w:rsidP="00DF4AD9">
            <w:pPr>
              <w:snapToGrid w:val="0"/>
              <w:rPr>
                <w:color w:val="000000" w:themeColor="text1"/>
                <w:sz w:val="20"/>
              </w:rPr>
            </w:pPr>
          </w:p>
        </w:tc>
        <w:tc>
          <w:tcPr>
            <w:tcW w:w="883" w:type="dxa"/>
            <w:tcBorders>
              <w:top w:val="dashed" w:sz="4" w:space="0" w:color="auto"/>
              <w:left w:val="single" w:sz="4" w:space="0" w:color="auto"/>
              <w:bottom w:val="dashed" w:sz="4" w:space="0" w:color="auto"/>
              <w:right w:val="single" w:sz="4" w:space="0" w:color="auto"/>
            </w:tcBorders>
            <w:vAlign w:val="center"/>
          </w:tcPr>
          <w:p w14:paraId="1B257A01" w14:textId="77777777" w:rsidR="00CA099A" w:rsidRPr="005A5A86" w:rsidRDefault="00CA099A" w:rsidP="00DF4AD9">
            <w:pPr>
              <w:snapToGrid w:val="0"/>
              <w:rPr>
                <w:color w:val="000000" w:themeColor="text1"/>
                <w:sz w:val="20"/>
              </w:rPr>
            </w:pPr>
          </w:p>
        </w:tc>
        <w:tc>
          <w:tcPr>
            <w:tcW w:w="1523" w:type="dxa"/>
            <w:tcBorders>
              <w:top w:val="dashed" w:sz="4" w:space="0" w:color="auto"/>
              <w:left w:val="single" w:sz="4" w:space="0" w:color="auto"/>
              <w:bottom w:val="dashed" w:sz="4" w:space="0" w:color="auto"/>
              <w:right w:val="single" w:sz="2" w:space="0" w:color="auto"/>
            </w:tcBorders>
            <w:vAlign w:val="center"/>
          </w:tcPr>
          <w:p w14:paraId="07C636EF" w14:textId="77777777" w:rsidR="00CA099A" w:rsidRPr="005A5A86" w:rsidRDefault="00CA099A" w:rsidP="00DF4AD9">
            <w:pPr>
              <w:snapToGrid w:val="0"/>
              <w:rPr>
                <w:color w:val="000000" w:themeColor="text1"/>
                <w:sz w:val="20"/>
              </w:rPr>
            </w:pPr>
          </w:p>
        </w:tc>
      </w:tr>
      <w:tr w:rsidR="00CA099A" w:rsidRPr="005A5A86" w14:paraId="3480F6F9" w14:textId="77777777" w:rsidTr="00694086">
        <w:trPr>
          <w:trHeight w:val="163"/>
        </w:trPr>
        <w:tc>
          <w:tcPr>
            <w:tcW w:w="1275" w:type="dxa"/>
            <w:vMerge/>
            <w:tcBorders>
              <w:top w:val="single" w:sz="2" w:space="0" w:color="auto"/>
              <w:left w:val="single" w:sz="2" w:space="0" w:color="auto"/>
              <w:right w:val="single" w:sz="2" w:space="0" w:color="auto"/>
            </w:tcBorders>
            <w:vAlign w:val="center"/>
          </w:tcPr>
          <w:p w14:paraId="67E8EB80" w14:textId="77777777" w:rsidR="00CA099A" w:rsidRPr="005A5A86" w:rsidRDefault="00CA099A" w:rsidP="00DF4AD9">
            <w:pPr>
              <w:jc w:val="center"/>
              <w:rPr>
                <w:color w:val="000000" w:themeColor="text1"/>
                <w:sz w:val="20"/>
              </w:rPr>
            </w:pPr>
          </w:p>
        </w:tc>
        <w:tc>
          <w:tcPr>
            <w:tcW w:w="3981" w:type="dxa"/>
            <w:gridSpan w:val="2"/>
            <w:tcBorders>
              <w:top w:val="dashed" w:sz="4" w:space="0" w:color="auto"/>
              <w:left w:val="single" w:sz="2" w:space="0" w:color="auto"/>
              <w:bottom w:val="dashed" w:sz="4" w:space="0" w:color="auto"/>
              <w:right w:val="single" w:sz="4" w:space="0" w:color="auto"/>
            </w:tcBorders>
            <w:vAlign w:val="center"/>
          </w:tcPr>
          <w:p w14:paraId="6D9F6CCE" w14:textId="77777777" w:rsidR="00CA099A" w:rsidRPr="005A5A86" w:rsidRDefault="00CA099A" w:rsidP="00DF4AD9">
            <w:pPr>
              <w:snapToGrid w:val="0"/>
              <w:rPr>
                <w:color w:val="000000" w:themeColor="text1"/>
                <w:sz w:val="20"/>
              </w:rPr>
            </w:pPr>
          </w:p>
        </w:tc>
        <w:tc>
          <w:tcPr>
            <w:tcW w:w="883" w:type="dxa"/>
            <w:tcBorders>
              <w:top w:val="dashed" w:sz="4" w:space="0" w:color="auto"/>
              <w:left w:val="single" w:sz="4" w:space="0" w:color="auto"/>
              <w:bottom w:val="dashed" w:sz="4" w:space="0" w:color="auto"/>
              <w:right w:val="single" w:sz="4" w:space="0" w:color="auto"/>
            </w:tcBorders>
            <w:vAlign w:val="center"/>
          </w:tcPr>
          <w:p w14:paraId="181E1CD7" w14:textId="77777777" w:rsidR="00CA099A" w:rsidRPr="005A5A86" w:rsidRDefault="00CA099A" w:rsidP="00DF4AD9">
            <w:pPr>
              <w:snapToGrid w:val="0"/>
              <w:rPr>
                <w:color w:val="000000" w:themeColor="text1"/>
                <w:sz w:val="20"/>
              </w:rPr>
            </w:pPr>
          </w:p>
        </w:tc>
        <w:tc>
          <w:tcPr>
            <w:tcW w:w="1523" w:type="dxa"/>
            <w:tcBorders>
              <w:top w:val="dashed" w:sz="4" w:space="0" w:color="auto"/>
              <w:left w:val="single" w:sz="4" w:space="0" w:color="auto"/>
              <w:bottom w:val="dashed" w:sz="4" w:space="0" w:color="auto"/>
              <w:right w:val="single" w:sz="2" w:space="0" w:color="auto"/>
            </w:tcBorders>
            <w:vAlign w:val="center"/>
          </w:tcPr>
          <w:p w14:paraId="56451D46" w14:textId="77777777" w:rsidR="00CA099A" w:rsidRPr="005A5A86" w:rsidRDefault="00CA099A" w:rsidP="00DF4AD9">
            <w:pPr>
              <w:snapToGrid w:val="0"/>
              <w:rPr>
                <w:color w:val="000000" w:themeColor="text1"/>
                <w:sz w:val="20"/>
              </w:rPr>
            </w:pPr>
          </w:p>
        </w:tc>
      </w:tr>
      <w:tr w:rsidR="00CA099A" w:rsidRPr="005A5A86" w14:paraId="424D7189" w14:textId="77777777" w:rsidTr="00694086">
        <w:trPr>
          <w:trHeight w:val="200"/>
        </w:trPr>
        <w:tc>
          <w:tcPr>
            <w:tcW w:w="1275" w:type="dxa"/>
            <w:vMerge/>
            <w:tcBorders>
              <w:left w:val="single" w:sz="2" w:space="0" w:color="auto"/>
              <w:bottom w:val="single" w:sz="2" w:space="0" w:color="auto"/>
              <w:right w:val="single" w:sz="2" w:space="0" w:color="auto"/>
            </w:tcBorders>
            <w:vAlign w:val="center"/>
          </w:tcPr>
          <w:p w14:paraId="528F818D" w14:textId="77777777" w:rsidR="00CA099A" w:rsidRPr="005A5A86" w:rsidRDefault="00CA099A" w:rsidP="00DF4AD9">
            <w:pPr>
              <w:jc w:val="center"/>
              <w:rPr>
                <w:color w:val="000000" w:themeColor="text1"/>
                <w:sz w:val="20"/>
              </w:rPr>
            </w:pPr>
          </w:p>
        </w:tc>
        <w:tc>
          <w:tcPr>
            <w:tcW w:w="3981" w:type="dxa"/>
            <w:gridSpan w:val="2"/>
            <w:tcBorders>
              <w:top w:val="dashed" w:sz="4" w:space="0" w:color="auto"/>
              <w:left w:val="single" w:sz="2" w:space="0" w:color="auto"/>
              <w:bottom w:val="single" w:sz="2" w:space="0" w:color="auto"/>
              <w:right w:val="single" w:sz="4" w:space="0" w:color="auto"/>
            </w:tcBorders>
            <w:vAlign w:val="center"/>
          </w:tcPr>
          <w:p w14:paraId="6669E8EB" w14:textId="77777777" w:rsidR="00CA099A" w:rsidRPr="005A5A86" w:rsidRDefault="00CA099A" w:rsidP="00DF4AD9">
            <w:pPr>
              <w:snapToGrid w:val="0"/>
              <w:rPr>
                <w:color w:val="000000" w:themeColor="text1"/>
                <w:sz w:val="20"/>
              </w:rPr>
            </w:pPr>
          </w:p>
        </w:tc>
        <w:tc>
          <w:tcPr>
            <w:tcW w:w="883" w:type="dxa"/>
            <w:tcBorders>
              <w:top w:val="dashed" w:sz="4" w:space="0" w:color="auto"/>
              <w:left w:val="single" w:sz="4" w:space="0" w:color="auto"/>
              <w:bottom w:val="single" w:sz="2" w:space="0" w:color="auto"/>
              <w:right w:val="single" w:sz="4" w:space="0" w:color="auto"/>
            </w:tcBorders>
            <w:vAlign w:val="center"/>
          </w:tcPr>
          <w:p w14:paraId="08197264" w14:textId="77777777" w:rsidR="00CA099A" w:rsidRPr="005A5A86" w:rsidRDefault="00CA099A" w:rsidP="00DF4AD9">
            <w:pPr>
              <w:snapToGrid w:val="0"/>
              <w:rPr>
                <w:color w:val="000000" w:themeColor="text1"/>
                <w:sz w:val="20"/>
              </w:rPr>
            </w:pPr>
          </w:p>
        </w:tc>
        <w:tc>
          <w:tcPr>
            <w:tcW w:w="1523" w:type="dxa"/>
            <w:tcBorders>
              <w:top w:val="dashed" w:sz="4" w:space="0" w:color="auto"/>
              <w:left w:val="single" w:sz="4" w:space="0" w:color="auto"/>
              <w:bottom w:val="single" w:sz="2" w:space="0" w:color="auto"/>
              <w:right w:val="single" w:sz="2" w:space="0" w:color="auto"/>
            </w:tcBorders>
            <w:vAlign w:val="center"/>
          </w:tcPr>
          <w:p w14:paraId="534612D6" w14:textId="77777777" w:rsidR="00CA099A" w:rsidRPr="005A5A86" w:rsidRDefault="00CA099A" w:rsidP="00DF4AD9">
            <w:pPr>
              <w:snapToGrid w:val="0"/>
              <w:rPr>
                <w:color w:val="000000" w:themeColor="text1"/>
                <w:sz w:val="20"/>
              </w:rPr>
            </w:pPr>
          </w:p>
        </w:tc>
      </w:tr>
      <w:tr w:rsidR="00A34544" w:rsidRPr="005A5A86" w14:paraId="5943048F" w14:textId="77777777" w:rsidTr="00694086">
        <w:trPr>
          <w:trHeight w:val="417"/>
        </w:trPr>
        <w:tc>
          <w:tcPr>
            <w:tcW w:w="1275" w:type="dxa"/>
            <w:vMerge w:val="restart"/>
            <w:tcBorders>
              <w:top w:val="single" w:sz="2" w:space="0" w:color="auto"/>
              <w:left w:val="single" w:sz="2" w:space="0" w:color="auto"/>
              <w:right w:val="single" w:sz="2" w:space="0" w:color="auto"/>
            </w:tcBorders>
            <w:vAlign w:val="center"/>
          </w:tcPr>
          <w:p w14:paraId="30096DC9" w14:textId="77777777" w:rsidR="00A34544" w:rsidRPr="005A5A86" w:rsidRDefault="00A34544" w:rsidP="00A34544">
            <w:pPr>
              <w:jc w:val="center"/>
              <w:rPr>
                <w:color w:val="000000" w:themeColor="text1"/>
                <w:sz w:val="20"/>
              </w:rPr>
            </w:pPr>
            <w:r w:rsidRPr="005A5A86">
              <w:rPr>
                <w:rFonts w:hint="eastAsia"/>
                <w:color w:val="000000" w:themeColor="text1"/>
                <w:sz w:val="20"/>
              </w:rPr>
              <w:t>電話番号</w:t>
            </w:r>
          </w:p>
        </w:tc>
        <w:tc>
          <w:tcPr>
            <w:tcW w:w="6387" w:type="dxa"/>
            <w:gridSpan w:val="4"/>
            <w:tcBorders>
              <w:top w:val="single" w:sz="2" w:space="0" w:color="auto"/>
              <w:left w:val="single" w:sz="2" w:space="0" w:color="auto"/>
              <w:bottom w:val="dashed" w:sz="4" w:space="0" w:color="auto"/>
              <w:right w:val="single" w:sz="2" w:space="0" w:color="auto"/>
            </w:tcBorders>
            <w:vAlign w:val="center"/>
          </w:tcPr>
          <w:p w14:paraId="74C589C3" w14:textId="77777777" w:rsidR="00A34544" w:rsidRPr="005A5A86" w:rsidRDefault="00A34544" w:rsidP="007D039B">
            <w:pPr>
              <w:jc w:val="left"/>
              <w:rPr>
                <w:color w:val="000000" w:themeColor="text1"/>
                <w:sz w:val="20"/>
              </w:rPr>
            </w:pPr>
            <w:r w:rsidRPr="005A5A86">
              <w:rPr>
                <w:rFonts w:hint="eastAsia"/>
                <w:color w:val="000000" w:themeColor="text1"/>
                <w:sz w:val="20"/>
              </w:rPr>
              <w:t>（自宅）</w:t>
            </w:r>
          </w:p>
        </w:tc>
      </w:tr>
      <w:tr w:rsidR="00A34544" w:rsidRPr="005A5A86" w14:paraId="4D81DF63" w14:textId="77777777" w:rsidTr="00694086">
        <w:trPr>
          <w:trHeight w:val="417"/>
        </w:trPr>
        <w:tc>
          <w:tcPr>
            <w:tcW w:w="1275" w:type="dxa"/>
            <w:vMerge/>
            <w:tcBorders>
              <w:left w:val="single" w:sz="2" w:space="0" w:color="auto"/>
              <w:bottom w:val="single" w:sz="2" w:space="0" w:color="auto"/>
              <w:right w:val="single" w:sz="2" w:space="0" w:color="auto"/>
            </w:tcBorders>
            <w:vAlign w:val="center"/>
          </w:tcPr>
          <w:p w14:paraId="7B12D290" w14:textId="77777777" w:rsidR="00A34544" w:rsidRPr="005A5A86" w:rsidRDefault="00A34544" w:rsidP="00A34544">
            <w:pPr>
              <w:jc w:val="center"/>
              <w:rPr>
                <w:color w:val="000000" w:themeColor="text1"/>
                <w:sz w:val="20"/>
              </w:rPr>
            </w:pPr>
          </w:p>
        </w:tc>
        <w:tc>
          <w:tcPr>
            <w:tcW w:w="6387" w:type="dxa"/>
            <w:gridSpan w:val="4"/>
            <w:tcBorders>
              <w:top w:val="dashed" w:sz="4" w:space="0" w:color="auto"/>
              <w:left w:val="single" w:sz="2" w:space="0" w:color="auto"/>
              <w:bottom w:val="single" w:sz="2" w:space="0" w:color="auto"/>
              <w:right w:val="single" w:sz="2" w:space="0" w:color="auto"/>
            </w:tcBorders>
            <w:vAlign w:val="center"/>
          </w:tcPr>
          <w:p w14:paraId="1C24DEBE" w14:textId="77777777" w:rsidR="00A34544" w:rsidRPr="005A5A86" w:rsidRDefault="00A34544" w:rsidP="007D039B">
            <w:pPr>
              <w:jc w:val="left"/>
              <w:rPr>
                <w:color w:val="000000" w:themeColor="text1"/>
                <w:sz w:val="20"/>
              </w:rPr>
            </w:pPr>
            <w:r w:rsidRPr="005A5A86">
              <w:rPr>
                <w:rFonts w:hint="eastAsia"/>
                <w:color w:val="000000" w:themeColor="text1"/>
                <w:sz w:val="20"/>
              </w:rPr>
              <w:t>（携帯）</w:t>
            </w:r>
          </w:p>
        </w:tc>
      </w:tr>
      <w:tr w:rsidR="00A34544" w:rsidRPr="005A5A86" w14:paraId="7CF03AF9" w14:textId="77777777" w:rsidTr="00694086">
        <w:trPr>
          <w:trHeight w:val="417"/>
        </w:trPr>
        <w:tc>
          <w:tcPr>
            <w:tcW w:w="1275" w:type="dxa"/>
            <w:tcBorders>
              <w:top w:val="single" w:sz="2" w:space="0" w:color="auto"/>
              <w:left w:val="single" w:sz="2" w:space="0" w:color="auto"/>
              <w:bottom w:val="single" w:sz="2" w:space="0" w:color="auto"/>
              <w:right w:val="single" w:sz="2" w:space="0" w:color="auto"/>
            </w:tcBorders>
            <w:vAlign w:val="center"/>
          </w:tcPr>
          <w:p w14:paraId="0A63B3EE" w14:textId="77777777" w:rsidR="00A34544" w:rsidRPr="005A5A86" w:rsidRDefault="00E05A53" w:rsidP="005E2EDA">
            <w:pPr>
              <w:jc w:val="center"/>
              <w:rPr>
                <w:color w:val="000000" w:themeColor="text1"/>
                <w:sz w:val="20"/>
              </w:rPr>
            </w:pPr>
            <w:r w:rsidRPr="005A5A86">
              <w:rPr>
                <w:rFonts w:hint="eastAsia"/>
                <w:color w:val="000000" w:themeColor="text1"/>
                <w:kern w:val="0"/>
                <w:sz w:val="20"/>
              </w:rPr>
              <w:t>ｅ-Mail</w:t>
            </w:r>
          </w:p>
        </w:tc>
        <w:tc>
          <w:tcPr>
            <w:tcW w:w="6387" w:type="dxa"/>
            <w:gridSpan w:val="4"/>
            <w:tcBorders>
              <w:top w:val="single" w:sz="2" w:space="0" w:color="auto"/>
              <w:left w:val="single" w:sz="2" w:space="0" w:color="auto"/>
              <w:bottom w:val="single" w:sz="2" w:space="0" w:color="auto"/>
              <w:right w:val="single" w:sz="2" w:space="0" w:color="auto"/>
            </w:tcBorders>
            <w:vAlign w:val="center"/>
          </w:tcPr>
          <w:p w14:paraId="2DFA7892" w14:textId="77777777" w:rsidR="00A34544" w:rsidRPr="005A5A86" w:rsidRDefault="00A34544" w:rsidP="007D039B">
            <w:pPr>
              <w:jc w:val="left"/>
              <w:rPr>
                <w:color w:val="000000" w:themeColor="text1"/>
                <w:sz w:val="20"/>
              </w:rPr>
            </w:pPr>
          </w:p>
        </w:tc>
      </w:tr>
      <w:tr w:rsidR="00A34544" w:rsidRPr="005A5A86" w14:paraId="46FC912F" w14:textId="77777777" w:rsidTr="00694086">
        <w:trPr>
          <w:trHeight w:val="257"/>
        </w:trPr>
        <w:tc>
          <w:tcPr>
            <w:tcW w:w="1275" w:type="dxa"/>
            <w:tcBorders>
              <w:top w:val="single" w:sz="2" w:space="0" w:color="auto"/>
              <w:left w:val="single" w:sz="2" w:space="0" w:color="auto"/>
              <w:bottom w:val="single" w:sz="4" w:space="0" w:color="auto"/>
              <w:right w:val="single" w:sz="2" w:space="0" w:color="auto"/>
            </w:tcBorders>
            <w:vAlign w:val="center"/>
          </w:tcPr>
          <w:p w14:paraId="27135CAB" w14:textId="77777777" w:rsidR="00A34544" w:rsidRPr="005A5A86" w:rsidRDefault="00CA099A" w:rsidP="00A34544">
            <w:pPr>
              <w:jc w:val="center"/>
              <w:rPr>
                <w:color w:val="000000" w:themeColor="text1"/>
                <w:sz w:val="20"/>
              </w:rPr>
            </w:pPr>
            <w:r w:rsidRPr="005A5A86">
              <w:rPr>
                <w:rFonts w:hint="eastAsia"/>
                <w:color w:val="000000" w:themeColor="text1"/>
                <w:sz w:val="20"/>
              </w:rPr>
              <w:t>利用目的</w:t>
            </w:r>
          </w:p>
        </w:tc>
        <w:tc>
          <w:tcPr>
            <w:tcW w:w="6387" w:type="dxa"/>
            <w:gridSpan w:val="4"/>
            <w:tcBorders>
              <w:top w:val="single" w:sz="2" w:space="0" w:color="auto"/>
              <w:left w:val="single" w:sz="2" w:space="0" w:color="auto"/>
              <w:bottom w:val="single" w:sz="4" w:space="0" w:color="auto"/>
              <w:right w:val="single" w:sz="2" w:space="0" w:color="auto"/>
            </w:tcBorders>
            <w:vAlign w:val="center"/>
          </w:tcPr>
          <w:p w14:paraId="2CD6C97D" w14:textId="77777777" w:rsidR="00A34544" w:rsidRPr="005A5A86" w:rsidRDefault="00313E46" w:rsidP="007D039B">
            <w:pPr>
              <w:jc w:val="left"/>
              <w:rPr>
                <w:color w:val="000000" w:themeColor="text1"/>
                <w:sz w:val="20"/>
              </w:rPr>
            </w:pPr>
            <w:r>
              <w:rPr>
                <w:rFonts w:hint="eastAsia"/>
                <w:color w:val="000000" w:themeColor="text1"/>
                <w:sz w:val="20"/>
              </w:rPr>
              <w:t>□</w:t>
            </w:r>
            <w:r w:rsidR="003B30BB">
              <w:rPr>
                <w:rFonts w:hint="eastAsia"/>
                <w:color w:val="000000" w:themeColor="text1"/>
                <w:sz w:val="20"/>
              </w:rPr>
              <w:t>転入</w:t>
            </w:r>
            <w:r>
              <w:rPr>
                <w:rFonts w:hint="eastAsia"/>
                <w:color w:val="000000" w:themeColor="text1"/>
                <w:sz w:val="20"/>
              </w:rPr>
              <w:t xml:space="preserve">　</w:t>
            </w:r>
            <w:r w:rsidR="003B30BB">
              <w:rPr>
                <w:rFonts w:hint="eastAsia"/>
                <w:color w:val="000000" w:themeColor="text1"/>
                <w:sz w:val="20"/>
              </w:rPr>
              <w:t xml:space="preserve">□市内転居　</w:t>
            </w:r>
            <w:r>
              <w:rPr>
                <w:rFonts w:hint="eastAsia"/>
                <w:color w:val="000000" w:themeColor="text1"/>
                <w:sz w:val="20"/>
              </w:rPr>
              <w:t>□二地域居住</w:t>
            </w:r>
            <w:r w:rsidR="003B30BB">
              <w:rPr>
                <w:rFonts w:hint="eastAsia"/>
                <w:color w:val="000000" w:themeColor="text1"/>
                <w:sz w:val="20"/>
              </w:rPr>
              <w:t xml:space="preserve">　□その他（　　　　　　　　）</w:t>
            </w:r>
          </w:p>
        </w:tc>
      </w:tr>
      <w:tr w:rsidR="00CA099A" w:rsidRPr="005A5A86" w14:paraId="254C5651" w14:textId="77777777" w:rsidTr="00694086">
        <w:trPr>
          <w:trHeight w:val="399"/>
        </w:trPr>
        <w:tc>
          <w:tcPr>
            <w:tcW w:w="1275" w:type="dxa"/>
            <w:tcBorders>
              <w:top w:val="single" w:sz="4" w:space="0" w:color="auto"/>
              <w:left w:val="single" w:sz="2" w:space="0" w:color="auto"/>
              <w:bottom w:val="single" w:sz="2" w:space="0" w:color="auto"/>
              <w:right w:val="single" w:sz="2" w:space="0" w:color="auto"/>
            </w:tcBorders>
            <w:vAlign w:val="center"/>
          </w:tcPr>
          <w:p w14:paraId="625A8A92" w14:textId="77777777" w:rsidR="00CA099A" w:rsidRPr="005A5A86" w:rsidRDefault="00CA099A" w:rsidP="0039725E">
            <w:pPr>
              <w:jc w:val="center"/>
              <w:rPr>
                <w:color w:val="000000" w:themeColor="text1"/>
                <w:sz w:val="20"/>
              </w:rPr>
            </w:pPr>
            <w:r w:rsidRPr="005A5A86">
              <w:rPr>
                <w:rFonts w:hint="eastAsia"/>
                <w:color w:val="000000" w:themeColor="text1"/>
                <w:sz w:val="20"/>
              </w:rPr>
              <w:t>特記事項</w:t>
            </w:r>
          </w:p>
        </w:tc>
        <w:tc>
          <w:tcPr>
            <w:tcW w:w="6387" w:type="dxa"/>
            <w:gridSpan w:val="4"/>
            <w:tcBorders>
              <w:top w:val="single" w:sz="4" w:space="0" w:color="auto"/>
              <w:left w:val="single" w:sz="2" w:space="0" w:color="auto"/>
              <w:bottom w:val="single" w:sz="2" w:space="0" w:color="auto"/>
              <w:right w:val="single" w:sz="2" w:space="0" w:color="auto"/>
            </w:tcBorders>
            <w:vAlign w:val="center"/>
          </w:tcPr>
          <w:p w14:paraId="4682DC5A" w14:textId="77777777" w:rsidR="00CA099A" w:rsidRPr="005A5A86" w:rsidRDefault="00CA099A" w:rsidP="007D039B">
            <w:pPr>
              <w:jc w:val="left"/>
              <w:rPr>
                <w:color w:val="000000" w:themeColor="text1"/>
                <w:sz w:val="20"/>
              </w:rPr>
            </w:pPr>
          </w:p>
        </w:tc>
      </w:tr>
    </w:tbl>
    <w:p w14:paraId="7C98314C" w14:textId="77777777" w:rsidR="00E20647" w:rsidRDefault="00E75206" w:rsidP="00E05A53">
      <w:pPr>
        <w:ind w:leftChars="100" w:left="810" w:hangingChars="300" w:hanging="600"/>
        <w:rPr>
          <w:color w:val="000000" w:themeColor="text1"/>
          <w:sz w:val="20"/>
        </w:rPr>
      </w:pPr>
      <w:r>
        <w:rPr>
          <w:rFonts w:hint="eastAsia"/>
          <w:color w:val="000000" w:themeColor="text1"/>
          <w:sz w:val="20"/>
        </w:rPr>
        <w:t>※</w:t>
      </w:r>
      <w:r w:rsidR="00E05A53" w:rsidRPr="00E20647">
        <w:rPr>
          <w:rFonts w:hint="eastAsia"/>
          <w:color w:val="000000" w:themeColor="text1"/>
          <w:sz w:val="20"/>
        </w:rPr>
        <w:t xml:space="preserve">１　</w:t>
      </w:r>
      <w:r w:rsidR="006456B7" w:rsidRPr="00E20647">
        <w:rPr>
          <w:rFonts w:hint="eastAsia"/>
          <w:color w:val="000000" w:themeColor="text1"/>
          <w:sz w:val="20"/>
        </w:rPr>
        <w:t>利用登録</w:t>
      </w:r>
      <w:r w:rsidR="00E20647">
        <w:rPr>
          <w:rFonts w:hint="eastAsia"/>
          <w:color w:val="000000" w:themeColor="text1"/>
          <w:sz w:val="20"/>
        </w:rPr>
        <w:t>申込</w:t>
      </w:r>
      <w:r w:rsidR="006456B7" w:rsidRPr="00E20647">
        <w:rPr>
          <w:rFonts w:hint="eastAsia"/>
          <w:color w:val="000000" w:themeColor="text1"/>
          <w:sz w:val="20"/>
        </w:rPr>
        <w:t>者が空家バンクを介さずに転居されたことが確認された場合、又は</w:t>
      </w:r>
    </w:p>
    <w:p w14:paraId="75A82293" w14:textId="77777777" w:rsidR="0071301A" w:rsidRPr="00E20647" w:rsidRDefault="0071301A" w:rsidP="00E20647">
      <w:pPr>
        <w:ind w:leftChars="400" w:left="840"/>
        <w:rPr>
          <w:color w:val="000000" w:themeColor="text1"/>
          <w:sz w:val="20"/>
        </w:rPr>
      </w:pPr>
      <w:r w:rsidRPr="00E20647">
        <w:rPr>
          <w:rFonts w:hint="eastAsia"/>
          <w:color w:val="000000" w:themeColor="text1"/>
          <w:sz w:val="20"/>
        </w:rPr>
        <w:t>登録日より２年</w:t>
      </w:r>
      <w:r w:rsidR="00E20647" w:rsidRPr="00E20647">
        <w:rPr>
          <w:rFonts w:hint="eastAsia"/>
          <w:color w:val="000000" w:themeColor="text1"/>
          <w:sz w:val="20"/>
        </w:rPr>
        <w:t>が</w:t>
      </w:r>
      <w:r w:rsidRPr="00E20647">
        <w:rPr>
          <w:rFonts w:hint="eastAsia"/>
          <w:color w:val="000000" w:themeColor="text1"/>
          <w:sz w:val="20"/>
        </w:rPr>
        <w:t>経過</w:t>
      </w:r>
      <w:r w:rsidR="006456B7" w:rsidRPr="00E20647">
        <w:rPr>
          <w:rFonts w:hint="eastAsia"/>
          <w:color w:val="000000" w:themeColor="text1"/>
          <w:sz w:val="20"/>
        </w:rPr>
        <w:t>した場合、</w:t>
      </w:r>
      <w:r w:rsidR="00E20647" w:rsidRPr="00E20647">
        <w:rPr>
          <w:rFonts w:hint="eastAsia"/>
          <w:color w:val="000000" w:themeColor="text1"/>
          <w:sz w:val="20"/>
        </w:rPr>
        <w:t>利用登録は</w:t>
      </w:r>
      <w:r w:rsidRPr="00E20647">
        <w:rPr>
          <w:rFonts w:hint="eastAsia"/>
          <w:color w:val="000000" w:themeColor="text1"/>
          <w:sz w:val="20"/>
        </w:rPr>
        <w:t>自動的に抹消されます。</w:t>
      </w:r>
    </w:p>
    <w:p w14:paraId="4E4345E1" w14:textId="77777777" w:rsidR="00CA099A" w:rsidRPr="00E20647" w:rsidRDefault="00E75206" w:rsidP="0025154C">
      <w:pPr>
        <w:ind w:leftChars="100" w:left="810" w:hangingChars="300" w:hanging="600"/>
        <w:jc w:val="left"/>
        <w:rPr>
          <w:color w:val="000000" w:themeColor="text1"/>
          <w:sz w:val="20"/>
        </w:rPr>
      </w:pPr>
      <w:r>
        <w:rPr>
          <w:rFonts w:hint="eastAsia"/>
          <w:color w:val="000000" w:themeColor="text1"/>
          <w:sz w:val="20"/>
        </w:rPr>
        <w:t>※</w:t>
      </w:r>
      <w:r w:rsidR="0025154C" w:rsidRPr="00E20647">
        <w:rPr>
          <w:rFonts w:hint="eastAsia"/>
          <w:color w:val="000000" w:themeColor="text1"/>
          <w:sz w:val="20"/>
        </w:rPr>
        <w:t xml:space="preserve">２　</w:t>
      </w:r>
      <w:r w:rsidR="00E20647">
        <w:rPr>
          <w:rFonts w:hint="eastAsia"/>
          <w:color w:val="000000" w:themeColor="text1"/>
          <w:sz w:val="20"/>
        </w:rPr>
        <w:t>本</w:t>
      </w:r>
      <w:r w:rsidR="00E20647">
        <w:rPr>
          <w:rFonts w:hint="eastAsia"/>
          <w:color w:val="000000" w:themeColor="text1"/>
          <w:kern w:val="0"/>
          <w:sz w:val="20"/>
        </w:rPr>
        <w:t>申込</w:t>
      </w:r>
      <w:r w:rsidR="006A3B03" w:rsidRPr="00E20647">
        <w:rPr>
          <w:rFonts w:hint="eastAsia"/>
          <w:color w:val="000000" w:themeColor="text1"/>
          <w:kern w:val="0"/>
          <w:sz w:val="20"/>
        </w:rPr>
        <w:t>書に記載されている個人情報</w:t>
      </w:r>
      <w:r w:rsidR="0025154C" w:rsidRPr="00E20647">
        <w:rPr>
          <w:rFonts w:hint="eastAsia"/>
          <w:color w:val="000000" w:themeColor="text1"/>
          <w:kern w:val="0"/>
          <w:sz w:val="20"/>
        </w:rPr>
        <w:t>は、本事業以外には利用いたしません</w:t>
      </w:r>
      <w:r w:rsidR="00E20647" w:rsidRPr="00E20647">
        <w:rPr>
          <w:rFonts w:hint="eastAsia"/>
          <w:color w:val="000000" w:themeColor="text1"/>
          <w:kern w:val="0"/>
          <w:sz w:val="20"/>
        </w:rPr>
        <w:t>。</w:t>
      </w:r>
    </w:p>
    <w:sectPr w:rsidR="00CA099A" w:rsidRPr="00E20647" w:rsidSect="00C277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26EE" w14:textId="77777777" w:rsidR="00591770" w:rsidRDefault="00591770" w:rsidP="00084220">
      <w:r>
        <w:separator/>
      </w:r>
    </w:p>
  </w:endnote>
  <w:endnote w:type="continuationSeparator" w:id="0">
    <w:p w14:paraId="5CF7A629" w14:textId="77777777" w:rsidR="00591770" w:rsidRDefault="00591770" w:rsidP="0008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BA7E" w14:textId="77777777" w:rsidR="00591770" w:rsidRDefault="00591770" w:rsidP="00084220">
      <w:r>
        <w:separator/>
      </w:r>
    </w:p>
  </w:footnote>
  <w:footnote w:type="continuationSeparator" w:id="0">
    <w:p w14:paraId="629C295B" w14:textId="77777777" w:rsidR="00591770" w:rsidRDefault="00591770" w:rsidP="0008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43658"/>
    <w:multiLevelType w:val="hybridMultilevel"/>
    <w:tmpl w:val="77F20090"/>
    <w:lvl w:ilvl="0" w:tplc="7C6CA026">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45CB3C7B"/>
    <w:multiLevelType w:val="hybridMultilevel"/>
    <w:tmpl w:val="84ECD67C"/>
    <w:lvl w:ilvl="0" w:tplc="C5CCBE06">
      <w:start w:val="1"/>
      <w:numFmt w:val="decimal"/>
      <w:lvlText w:val="(%1)"/>
      <w:lvlJc w:val="left"/>
      <w:pPr>
        <w:ind w:left="780" w:hanging="555"/>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3AF5725"/>
    <w:multiLevelType w:val="hybridMultilevel"/>
    <w:tmpl w:val="0E148328"/>
    <w:lvl w:ilvl="0" w:tplc="825A4D4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13622660">
    <w:abstractNumId w:val="2"/>
  </w:num>
  <w:num w:numId="2" w16cid:durableId="834029976">
    <w:abstractNumId w:val="0"/>
  </w:num>
  <w:num w:numId="3" w16cid:durableId="1915968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4220"/>
    <w:rsid w:val="000000BA"/>
    <w:rsid w:val="0000055B"/>
    <w:rsid w:val="000006AD"/>
    <w:rsid w:val="000007AB"/>
    <w:rsid w:val="00000C83"/>
    <w:rsid w:val="00000D76"/>
    <w:rsid w:val="00000ECE"/>
    <w:rsid w:val="00000F8E"/>
    <w:rsid w:val="0000117E"/>
    <w:rsid w:val="0000175A"/>
    <w:rsid w:val="00001A14"/>
    <w:rsid w:val="00001A43"/>
    <w:rsid w:val="00001FDE"/>
    <w:rsid w:val="000023FB"/>
    <w:rsid w:val="00002707"/>
    <w:rsid w:val="00002DA6"/>
    <w:rsid w:val="000030EF"/>
    <w:rsid w:val="00003189"/>
    <w:rsid w:val="00003343"/>
    <w:rsid w:val="000033CA"/>
    <w:rsid w:val="0000374D"/>
    <w:rsid w:val="00004052"/>
    <w:rsid w:val="000042F6"/>
    <w:rsid w:val="00004A75"/>
    <w:rsid w:val="0000501B"/>
    <w:rsid w:val="00005095"/>
    <w:rsid w:val="000057D9"/>
    <w:rsid w:val="00005BB4"/>
    <w:rsid w:val="00005C17"/>
    <w:rsid w:val="00005CF6"/>
    <w:rsid w:val="00006181"/>
    <w:rsid w:val="0000748F"/>
    <w:rsid w:val="0001002F"/>
    <w:rsid w:val="00010102"/>
    <w:rsid w:val="00010842"/>
    <w:rsid w:val="00010C95"/>
    <w:rsid w:val="00011052"/>
    <w:rsid w:val="0001107E"/>
    <w:rsid w:val="00011142"/>
    <w:rsid w:val="000111C8"/>
    <w:rsid w:val="0001196B"/>
    <w:rsid w:val="00012089"/>
    <w:rsid w:val="00012E58"/>
    <w:rsid w:val="0001303B"/>
    <w:rsid w:val="000133F9"/>
    <w:rsid w:val="00013B0E"/>
    <w:rsid w:val="0001481A"/>
    <w:rsid w:val="00014A34"/>
    <w:rsid w:val="00014A67"/>
    <w:rsid w:val="00014EBC"/>
    <w:rsid w:val="000154D7"/>
    <w:rsid w:val="00015884"/>
    <w:rsid w:val="00015D00"/>
    <w:rsid w:val="00016627"/>
    <w:rsid w:val="00016971"/>
    <w:rsid w:val="000169F2"/>
    <w:rsid w:val="00016A0F"/>
    <w:rsid w:val="00016AC3"/>
    <w:rsid w:val="000174E6"/>
    <w:rsid w:val="00017681"/>
    <w:rsid w:val="00020068"/>
    <w:rsid w:val="00020966"/>
    <w:rsid w:val="00020F68"/>
    <w:rsid w:val="00021664"/>
    <w:rsid w:val="00023247"/>
    <w:rsid w:val="0002331D"/>
    <w:rsid w:val="00024223"/>
    <w:rsid w:val="000244B0"/>
    <w:rsid w:val="00024723"/>
    <w:rsid w:val="0002496E"/>
    <w:rsid w:val="00024E77"/>
    <w:rsid w:val="000251B3"/>
    <w:rsid w:val="000256B3"/>
    <w:rsid w:val="00026117"/>
    <w:rsid w:val="000261FA"/>
    <w:rsid w:val="000264F5"/>
    <w:rsid w:val="00026CBB"/>
    <w:rsid w:val="00027463"/>
    <w:rsid w:val="00027701"/>
    <w:rsid w:val="00027AA7"/>
    <w:rsid w:val="00027D86"/>
    <w:rsid w:val="00030263"/>
    <w:rsid w:val="00030788"/>
    <w:rsid w:val="00030ACB"/>
    <w:rsid w:val="00030B81"/>
    <w:rsid w:val="00030D18"/>
    <w:rsid w:val="00030E3E"/>
    <w:rsid w:val="00030FB5"/>
    <w:rsid w:val="00031455"/>
    <w:rsid w:val="0003163B"/>
    <w:rsid w:val="000317E4"/>
    <w:rsid w:val="00031DB0"/>
    <w:rsid w:val="00031DCE"/>
    <w:rsid w:val="00031E83"/>
    <w:rsid w:val="00031F35"/>
    <w:rsid w:val="000321F4"/>
    <w:rsid w:val="0003251D"/>
    <w:rsid w:val="00032651"/>
    <w:rsid w:val="00032CA4"/>
    <w:rsid w:val="00033055"/>
    <w:rsid w:val="000339A2"/>
    <w:rsid w:val="00033F73"/>
    <w:rsid w:val="00034162"/>
    <w:rsid w:val="00034300"/>
    <w:rsid w:val="000346AF"/>
    <w:rsid w:val="00035A35"/>
    <w:rsid w:val="00035AE9"/>
    <w:rsid w:val="00035F4C"/>
    <w:rsid w:val="00036022"/>
    <w:rsid w:val="0003645D"/>
    <w:rsid w:val="00036608"/>
    <w:rsid w:val="000367AF"/>
    <w:rsid w:val="00036AF6"/>
    <w:rsid w:val="00036C8E"/>
    <w:rsid w:val="000374B5"/>
    <w:rsid w:val="00037A03"/>
    <w:rsid w:val="00040057"/>
    <w:rsid w:val="00040572"/>
    <w:rsid w:val="00040B88"/>
    <w:rsid w:val="0004169B"/>
    <w:rsid w:val="00041B74"/>
    <w:rsid w:val="00042979"/>
    <w:rsid w:val="00043CDC"/>
    <w:rsid w:val="00044639"/>
    <w:rsid w:val="00045BD4"/>
    <w:rsid w:val="00046098"/>
    <w:rsid w:val="00047056"/>
    <w:rsid w:val="00047638"/>
    <w:rsid w:val="0004779B"/>
    <w:rsid w:val="000478B0"/>
    <w:rsid w:val="00047AD0"/>
    <w:rsid w:val="00050CB2"/>
    <w:rsid w:val="00050E03"/>
    <w:rsid w:val="00051CCC"/>
    <w:rsid w:val="000529EF"/>
    <w:rsid w:val="000530CD"/>
    <w:rsid w:val="000536F5"/>
    <w:rsid w:val="000545AD"/>
    <w:rsid w:val="00054B88"/>
    <w:rsid w:val="00055273"/>
    <w:rsid w:val="0005579D"/>
    <w:rsid w:val="000557E1"/>
    <w:rsid w:val="0005612A"/>
    <w:rsid w:val="0005689E"/>
    <w:rsid w:val="000569D3"/>
    <w:rsid w:val="00056F8B"/>
    <w:rsid w:val="000573A5"/>
    <w:rsid w:val="000575C1"/>
    <w:rsid w:val="00057C52"/>
    <w:rsid w:val="00057D40"/>
    <w:rsid w:val="00057DD3"/>
    <w:rsid w:val="00057EB0"/>
    <w:rsid w:val="00060191"/>
    <w:rsid w:val="00060676"/>
    <w:rsid w:val="00060B8B"/>
    <w:rsid w:val="00060C3D"/>
    <w:rsid w:val="00060CB2"/>
    <w:rsid w:val="00060E1D"/>
    <w:rsid w:val="00060E23"/>
    <w:rsid w:val="0006160C"/>
    <w:rsid w:val="000616F0"/>
    <w:rsid w:val="00061E84"/>
    <w:rsid w:val="000620A3"/>
    <w:rsid w:val="0006218A"/>
    <w:rsid w:val="000622EB"/>
    <w:rsid w:val="00063E07"/>
    <w:rsid w:val="00064220"/>
    <w:rsid w:val="000644D0"/>
    <w:rsid w:val="00064683"/>
    <w:rsid w:val="000652CA"/>
    <w:rsid w:val="0006542D"/>
    <w:rsid w:val="00065554"/>
    <w:rsid w:val="000656DE"/>
    <w:rsid w:val="0006584C"/>
    <w:rsid w:val="0006596B"/>
    <w:rsid w:val="00066009"/>
    <w:rsid w:val="00066EA7"/>
    <w:rsid w:val="00067454"/>
    <w:rsid w:val="0006749E"/>
    <w:rsid w:val="000675B6"/>
    <w:rsid w:val="00067C98"/>
    <w:rsid w:val="00067E89"/>
    <w:rsid w:val="000708DD"/>
    <w:rsid w:val="0007125B"/>
    <w:rsid w:val="000712EA"/>
    <w:rsid w:val="00071799"/>
    <w:rsid w:val="00071A34"/>
    <w:rsid w:val="00072BDD"/>
    <w:rsid w:val="00072CAE"/>
    <w:rsid w:val="00072CC2"/>
    <w:rsid w:val="000730D5"/>
    <w:rsid w:val="00073113"/>
    <w:rsid w:val="000732A2"/>
    <w:rsid w:val="0007330E"/>
    <w:rsid w:val="00073B5F"/>
    <w:rsid w:val="000745C2"/>
    <w:rsid w:val="00074BAD"/>
    <w:rsid w:val="00074D29"/>
    <w:rsid w:val="00074E80"/>
    <w:rsid w:val="00075030"/>
    <w:rsid w:val="00075234"/>
    <w:rsid w:val="00075BF6"/>
    <w:rsid w:val="00075CE5"/>
    <w:rsid w:val="00075E50"/>
    <w:rsid w:val="00076550"/>
    <w:rsid w:val="00076C9B"/>
    <w:rsid w:val="00077038"/>
    <w:rsid w:val="000774C2"/>
    <w:rsid w:val="00077CA0"/>
    <w:rsid w:val="00077D5A"/>
    <w:rsid w:val="00077ECE"/>
    <w:rsid w:val="00080CD5"/>
    <w:rsid w:val="00081C40"/>
    <w:rsid w:val="000820B7"/>
    <w:rsid w:val="000826AD"/>
    <w:rsid w:val="00082AFB"/>
    <w:rsid w:val="0008371E"/>
    <w:rsid w:val="0008376E"/>
    <w:rsid w:val="00084220"/>
    <w:rsid w:val="00084857"/>
    <w:rsid w:val="00085A80"/>
    <w:rsid w:val="00085C1B"/>
    <w:rsid w:val="00085C59"/>
    <w:rsid w:val="00085D2B"/>
    <w:rsid w:val="00085ED9"/>
    <w:rsid w:val="00086B44"/>
    <w:rsid w:val="00086E81"/>
    <w:rsid w:val="0008738A"/>
    <w:rsid w:val="000901FD"/>
    <w:rsid w:val="00090662"/>
    <w:rsid w:val="000907AF"/>
    <w:rsid w:val="00090A71"/>
    <w:rsid w:val="00090B53"/>
    <w:rsid w:val="0009103F"/>
    <w:rsid w:val="000921D7"/>
    <w:rsid w:val="000926C4"/>
    <w:rsid w:val="000926FE"/>
    <w:rsid w:val="000928D8"/>
    <w:rsid w:val="00092A16"/>
    <w:rsid w:val="00092B5E"/>
    <w:rsid w:val="00092D1A"/>
    <w:rsid w:val="00093489"/>
    <w:rsid w:val="00093499"/>
    <w:rsid w:val="00093D48"/>
    <w:rsid w:val="00093FC8"/>
    <w:rsid w:val="00094209"/>
    <w:rsid w:val="00094756"/>
    <w:rsid w:val="0009499C"/>
    <w:rsid w:val="00094AEC"/>
    <w:rsid w:val="0009658B"/>
    <w:rsid w:val="00096976"/>
    <w:rsid w:val="000976AC"/>
    <w:rsid w:val="00097B75"/>
    <w:rsid w:val="000A0055"/>
    <w:rsid w:val="000A016C"/>
    <w:rsid w:val="000A018D"/>
    <w:rsid w:val="000A0191"/>
    <w:rsid w:val="000A04EE"/>
    <w:rsid w:val="000A05C3"/>
    <w:rsid w:val="000A18D8"/>
    <w:rsid w:val="000A1BB5"/>
    <w:rsid w:val="000A2FDE"/>
    <w:rsid w:val="000A3925"/>
    <w:rsid w:val="000A39FB"/>
    <w:rsid w:val="000A45C5"/>
    <w:rsid w:val="000A4977"/>
    <w:rsid w:val="000A4A6C"/>
    <w:rsid w:val="000A5208"/>
    <w:rsid w:val="000A58B6"/>
    <w:rsid w:val="000A59CE"/>
    <w:rsid w:val="000A5B9E"/>
    <w:rsid w:val="000A5EA1"/>
    <w:rsid w:val="000A6324"/>
    <w:rsid w:val="000A6DC3"/>
    <w:rsid w:val="000A7102"/>
    <w:rsid w:val="000A761B"/>
    <w:rsid w:val="000A7822"/>
    <w:rsid w:val="000A7C04"/>
    <w:rsid w:val="000B0ABE"/>
    <w:rsid w:val="000B1109"/>
    <w:rsid w:val="000B1508"/>
    <w:rsid w:val="000B17A9"/>
    <w:rsid w:val="000B1910"/>
    <w:rsid w:val="000B1B18"/>
    <w:rsid w:val="000B20E6"/>
    <w:rsid w:val="000B217E"/>
    <w:rsid w:val="000B21C1"/>
    <w:rsid w:val="000B2402"/>
    <w:rsid w:val="000B27BE"/>
    <w:rsid w:val="000B2A89"/>
    <w:rsid w:val="000B332D"/>
    <w:rsid w:val="000B37C9"/>
    <w:rsid w:val="000B37ED"/>
    <w:rsid w:val="000B3978"/>
    <w:rsid w:val="000B461A"/>
    <w:rsid w:val="000B478A"/>
    <w:rsid w:val="000B47FA"/>
    <w:rsid w:val="000B4B5B"/>
    <w:rsid w:val="000B535D"/>
    <w:rsid w:val="000B63E7"/>
    <w:rsid w:val="000B64A7"/>
    <w:rsid w:val="000B6C4F"/>
    <w:rsid w:val="000B6E62"/>
    <w:rsid w:val="000B76F6"/>
    <w:rsid w:val="000C016B"/>
    <w:rsid w:val="000C0B66"/>
    <w:rsid w:val="000C0C38"/>
    <w:rsid w:val="000C10FF"/>
    <w:rsid w:val="000C198A"/>
    <w:rsid w:val="000C1E0A"/>
    <w:rsid w:val="000C278F"/>
    <w:rsid w:val="000C294C"/>
    <w:rsid w:val="000C33D0"/>
    <w:rsid w:val="000C39F9"/>
    <w:rsid w:val="000C3BB3"/>
    <w:rsid w:val="000C3E10"/>
    <w:rsid w:val="000C402A"/>
    <w:rsid w:val="000C4590"/>
    <w:rsid w:val="000C45E7"/>
    <w:rsid w:val="000C470D"/>
    <w:rsid w:val="000C4A03"/>
    <w:rsid w:val="000C4A0D"/>
    <w:rsid w:val="000C4B2B"/>
    <w:rsid w:val="000C517E"/>
    <w:rsid w:val="000C54F0"/>
    <w:rsid w:val="000C5617"/>
    <w:rsid w:val="000C5726"/>
    <w:rsid w:val="000C6456"/>
    <w:rsid w:val="000C661C"/>
    <w:rsid w:val="000C6984"/>
    <w:rsid w:val="000C6DF4"/>
    <w:rsid w:val="000C7150"/>
    <w:rsid w:val="000C73DC"/>
    <w:rsid w:val="000C75E4"/>
    <w:rsid w:val="000D01BE"/>
    <w:rsid w:val="000D040B"/>
    <w:rsid w:val="000D077F"/>
    <w:rsid w:val="000D0B62"/>
    <w:rsid w:val="000D0BD2"/>
    <w:rsid w:val="000D0CB2"/>
    <w:rsid w:val="000D10FD"/>
    <w:rsid w:val="000D1471"/>
    <w:rsid w:val="000D206A"/>
    <w:rsid w:val="000D211E"/>
    <w:rsid w:val="000D224F"/>
    <w:rsid w:val="000D2D65"/>
    <w:rsid w:val="000D2E34"/>
    <w:rsid w:val="000D3C70"/>
    <w:rsid w:val="000D3E9C"/>
    <w:rsid w:val="000D3FF9"/>
    <w:rsid w:val="000D4B36"/>
    <w:rsid w:val="000D4C09"/>
    <w:rsid w:val="000D4CFE"/>
    <w:rsid w:val="000D5B6B"/>
    <w:rsid w:val="000D5DBD"/>
    <w:rsid w:val="000D6F43"/>
    <w:rsid w:val="000D702F"/>
    <w:rsid w:val="000E029A"/>
    <w:rsid w:val="000E0394"/>
    <w:rsid w:val="000E0547"/>
    <w:rsid w:val="000E05B0"/>
    <w:rsid w:val="000E0695"/>
    <w:rsid w:val="000E09F2"/>
    <w:rsid w:val="000E101D"/>
    <w:rsid w:val="000E1120"/>
    <w:rsid w:val="000E135C"/>
    <w:rsid w:val="000E14EB"/>
    <w:rsid w:val="000E1697"/>
    <w:rsid w:val="000E1B46"/>
    <w:rsid w:val="000E1F38"/>
    <w:rsid w:val="000E255F"/>
    <w:rsid w:val="000E2C10"/>
    <w:rsid w:val="000E3142"/>
    <w:rsid w:val="000E3A51"/>
    <w:rsid w:val="000E3CAC"/>
    <w:rsid w:val="000E40C9"/>
    <w:rsid w:val="000E4655"/>
    <w:rsid w:val="000E4B85"/>
    <w:rsid w:val="000E4C34"/>
    <w:rsid w:val="000E5A1B"/>
    <w:rsid w:val="000E66FE"/>
    <w:rsid w:val="000E670D"/>
    <w:rsid w:val="000E7157"/>
    <w:rsid w:val="000E71CD"/>
    <w:rsid w:val="000F01DB"/>
    <w:rsid w:val="000F0605"/>
    <w:rsid w:val="000F11EF"/>
    <w:rsid w:val="000F143B"/>
    <w:rsid w:val="000F1857"/>
    <w:rsid w:val="000F1905"/>
    <w:rsid w:val="000F1B6D"/>
    <w:rsid w:val="000F206F"/>
    <w:rsid w:val="000F2C87"/>
    <w:rsid w:val="000F350D"/>
    <w:rsid w:val="000F38CC"/>
    <w:rsid w:val="000F3E78"/>
    <w:rsid w:val="000F42AA"/>
    <w:rsid w:val="000F4CC4"/>
    <w:rsid w:val="000F64E3"/>
    <w:rsid w:val="000F7191"/>
    <w:rsid w:val="000F74D7"/>
    <w:rsid w:val="000F7669"/>
    <w:rsid w:val="000F7DBF"/>
    <w:rsid w:val="000F7E92"/>
    <w:rsid w:val="001004F6"/>
    <w:rsid w:val="0010123D"/>
    <w:rsid w:val="00101294"/>
    <w:rsid w:val="001014D9"/>
    <w:rsid w:val="00101A45"/>
    <w:rsid w:val="00101C05"/>
    <w:rsid w:val="00101E8F"/>
    <w:rsid w:val="00103F4C"/>
    <w:rsid w:val="001049EC"/>
    <w:rsid w:val="001058CC"/>
    <w:rsid w:val="00105EBE"/>
    <w:rsid w:val="00106667"/>
    <w:rsid w:val="00106A18"/>
    <w:rsid w:val="00106E69"/>
    <w:rsid w:val="00107062"/>
    <w:rsid w:val="00107131"/>
    <w:rsid w:val="00107492"/>
    <w:rsid w:val="00107564"/>
    <w:rsid w:val="00107DAC"/>
    <w:rsid w:val="00107E77"/>
    <w:rsid w:val="00107EEE"/>
    <w:rsid w:val="00107F36"/>
    <w:rsid w:val="001103B1"/>
    <w:rsid w:val="00110491"/>
    <w:rsid w:val="001109F5"/>
    <w:rsid w:val="00110A85"/>
    <w:rsid w:val="00110C41"/>
    <w:rsid w:val="0011101D"/>
    <w:rsid w:val="00111889"/>
    <w:rsid w:val="001124A8"/>
    <w:rsid w:val="001126F7"/>
    <w:rsid w:val="001128F5"/>
    <w:rsid w:val="00112B9F"/>
    <w:rsid w:val="00112D27"/>
    <w:rsid w:val="0011356E"/>
    <w:rsid w:val="00113602"/>
    <w:rsid w:val="001137DF"/>
    <w:rsid w:val="00115143"/>
    <w:rsid w:val="0011533A"/>
    <w:rsid w:val="001153FE"/>
    <w:rsid w:val="001154A4"/>
    <w:rsid w:val="001157CD"/>
    <w:rsid w:val="00115B2D"/>
    <w:rsid w:val="00115F0B"/>
    <w:rsid w:val="001162D0"/>
    <w:rsid w:val="001163C0"/>
    <w:rsid w:val="001163C4"/>
    <w:rsid w:val="00116622"/>
    <w:rsid w:val="00117296"/>
    <w:rsid w:val="001173FC"/>
    <w:rsid w:val="0011784B"/>
    <w:rsid w:val="00117A03"/>
    <w:rsid w:val="00117DA1"/>
    <w:rsid w:val="00120438"/>
    <w:rsid w:val="00120764"/>
    <w:rsid w:val="00120FBC"/>
    <w:rsid w:val="001217C5"/>
    <w:rsid w:val="0012193A"/>
    <w:rsid w:val="001219A4"/>
    <w:rsid w:val="00121A89"/>
    <w:rsid w:val="00122053"/>
    <w:rsid w:val="0012209F"/>
    <w:rsid w:val="001221DE"/>
    <w:rsid w:val="00122258"/>
    <w:rsid w:val="00122475"/>
    <w:rsid w:val="00122F21"/>
    <w:rsid w:val="001246E2"/>
    <w:rsid w:val="00124888"/>
    <w:rsid w:val="001252AC"/>
    <w:rsid w:val="00125314"/>
    <w:rsid w:val="001255AB"/>
    <w:rsid w:val="0012567C"/>
    <w:rsid w:val="00125CDC"/>
    <w:rsid w:val="00125FB1"/>
    <w:rsid w:val="001260B5"/>
    <w:rsid w:val="001262CD"/>
    <w:rsid w:val="00126786"/>
    <w:rsid w:val="00126794"/>
    <w:rsid w:val="001268F1"/>
    <w:rsid w:val="00126D19"/>
    <w:rsid w:val="00126F60"/>
    <w:rsid w:val="00127F42"/>
    <w:rsid w:val="001308F6"/>
    <w:rsid w:val="00130F69"/>
    <w:rsid w:val="00131A32"/>
    <w:rsid w:val="001323B5"/>
    <w:rsid w:val="00132A1B"/>
    <w:rsid w:val="001330D4"/>
    <w:rsid w:val="00133250"/>
    <w:rsid w:val="00133541"/>
    <w:rsid w:val="00133B18"/>
    <w:rsid w:val="0013430F"/>
    <w:rsid w:val="001350A7"/>
    <w:rsid w:val="0013559E"/>
    <w:rsid w:val="00135B5F"/>
    <w:rsid w:val="001365C5"/>
    <w:rsid w:val="00136757"/>
    <w:rsid w:val="0013684C"/>
    <w:rsid w:val="00136FC8"/>
    <w:rsid w:val="001371A6"/>
    <w:rsid w:val="00137628"/>
    <w:rsid w:val="001378BE"/>
    <w:rsid w:val="001404D1"/>
    <w:rsid w:val="001409A4"/>
    <w:rsid w:val="00140BEF"/>
    <w:rsid w:val="00141700"/>
    <w:rsid w:val="00141B8A"/>
    <w:rsid w:val="00141E02"/>
    <w:rsid w:val="00141EAF"/>
    <w:rsid w:val="00141F35"/>
    <w:rsid w:val="00142107"/>
    <w:rsid w:val="001422AB"/>
    <w:rsid w:val="00142B88"/>
    <w:rsid w:val="00142C42"/>
    <w:rsid w:val="0014313A"/>
    <w:rsid w:val="00143EA5"/>
    <w:rsid w:val="00145070"/>
    <w:rsid w:val="0014534E"/>
    <w:rsid w:val="00145A9A"/>
    <w:rsid w:val="00145B76"/>
    <w:rsid w:val="00145EEB"/>
    <w:rsid w:val="001460D2"/>
    <w:rsid w:val="00146305"/>
    <w:rsid w:val="00146A23"/>
    <w:rsid w:val="00146C27"/>
    <w:rsid w:val="00147767"/>
    <w:rsid w:val="00147FF3"/>
    <w:rsid w:val="001505B6"/>
    <w:rsid w:val="001506FA"/>
    <w:rsid w:val="0015099E"/>
    <w:rsid w:val="001511D8"/>
    <w:rsid w:val="001511ED"/>
    <w:rsid w:val="0015127F"/>
    <w:rsid w:val="001513A7"/>
    <w:rsid w:val="00151432"/>
    <w:rsid w:val="00151734"/>
    <w:rsid w:val="00151BCC"/>
    <w:rsid w:val="001521EF"/>
    <w:rsid w:val="00152289"/>
    <w:rsid w:val="001528BC"/>
    <w:rsid w:val="00152EC3"/>
    <w:rsid w:val="001530FD"/>
    <w:rsid w:val="00154426"/>
    <w:rsid w:val="0015451A"/>
    <w:rsid w:val="00154530"/>
    <w:rsid w:val="0015465A"/>
    <w:rsid w:val="001548BB"/>
    <w:rsid w:val="00154E63"/>
    <w:rsid w:val="00155109"/>
    <w:rsid w:val="001555FD"/>
    <w:rsid w:val="0015598B"/>
    <w:rsid w:val="001568E9"/>
    <w:rsid w:val="00156B69"/>
    <w:rsid w:val="001571F8"/>
    <w:rsid w:val="00157FF5"/>
    <w:rsid w:val="00160141"/>
    <w:rsid w:val="001601FE"/>
    <w:rsid w:val="0016074E"/>
    <w:rsid w:val="00160EC9"/>
    <w:rsid w:val="00161943"/>
    <w:rsid w:val="00161AEE"/>
    <w:rsid w:val="00162115"/>
    <w:rsid w:val="00162200"/>
    <w:rsid w:val="00162C6E"/>
    <w:rsid w:val="001632B5"/>
    <w:rsid w:val="00163904"/>
    <w:rsid w:val="00163DD9"/>
    <w:rsid w:val="00163ED5"/>
    <w:rsid w:val="00164950"/>
    <w:rsid w:val="00165DD0"/>
    <w:rsid w:val="0016627F"/>
    <w:rsid w:val="00166E3A"/>
    <w:rsid w:val="001679FB"/>
    <w:rsid w:val="00167DEC"/>
    <w:rsid w:val="001701B0"/>
    <w:rsid w:val="00171628"/>
    <w:rsid w:val="00171AF9"/>
    <w:rsid w:val="00171D1B"/>
    <w:rsid w:val="001722E9"/>
    <w:rsid w:val="00172EE8"/>
    <w:rsid w:val="0017308A"/>
    <w:rsid w:val="001735F5"/>
    <w:rsid w:val="001738E8"/>
    <w:rsid w:val="00173CCB"/>
    <w:rsid w:val="0017518D"/>
    <w:rsid w:val="0017603B"/>
    <w:rsid w:val="001761DB"/>
    <w:rsid w:val="00176281"/>
    <w:rsid w:val="00177335"/>
    <w:rsid w:val="00177369"/>
    <w:rsid w:val="001777F7"/>
    <w:rsid w:val="00177B6B"/>
    <w:rsid w:val="00177D77"/>
    <w:rsid w:val="001801DD"/>
    <w:rsid w:val="00180425"/>
    <w:rsid w:val="001806BF"/>
    <w:rsid w:val="00180780"/>
    <w:rsid w:val="00180785"/>
    <w:rsid w:val="0018078D"/>
    <w:rsid w:val="001809E9"/>
    <w:rsid w:val="00181184"/>
    <w:rsid w:val="00181682"/>
    <w:rsid w:val="00181BDF"/>
    <w:rsid w:val="0018267A"/>
    <w:rsid w:val="00182A02"/>
    <w:rsid w:val="00182B3A"/>
    <w:rsid w:val="001830C9"/>
    <w:rsid w:val="00183135"/>
    <w:rsid w:val="00183652"/>
    <w:rsid w:val="00184133"/>
    <w:rsid w:val="001842F8"/>
    <w:rsid w:val="001847AA"/>
    <w:rsid w:val="00184954"/>
    <w:rsid w:val="00184BA7"/>
    <w:rsid w:val="00184D39"/>
    <w:rsid w:val="00185046"/>
    <w:rsid w:val="001852A0"/>
    <w:rsid w:val="00185545"/>
    <w:rsid w:val="00185969"/>
    <w:rsid w:val="001859E5"/>
    <w:rsid w:val="00185BF0"/>
    <w:rsid w:val="00185ED8"/>
    <w:rsid w:val="0018631A"/>
    <w:rsid w:val="00186AD5"/>
    <w:rsid w:val="00187266"/>
    <w:rsid w:val="00187665"/>
    <w:rsid w:val="00187A6F"/>
    <w:rsid w:val="00187C12"/>
    <w:rsid w:val="001905BF"/>
    <w:rsid w:val="001916E4"/>
    <w:rsid w:val="00191B68"/>
    <w:rsid w:val="00191D0C"/>
    <w:rsid w:val="00192539"/>
    <w:rsid w:val="00192DA9"/>
    <w:rsid w:val="0019350A"/>
    <w:rsid w:val="001939DE"/>
    <w:rsid w:val="001942B6"/>
    <w:rsid w:val="0019476E"/>
    <w:rsid w:val="001962D2"/>
    <w:rsid w:val="00196965"/>
    <w:rsid w:val="0019718F"/>
    <w:rsid w:val="00197223"/>
    <w:rsid w:val="0019754F"/>
    <w:rsid w:val="00197A07"/>
    <w:rsid w:val="001A00EA"/>
    <w:rsid w:val="001A012E"/>
    <w:rsid w:val="001A08D9"/>
    <w:rsid w:val="001A0A8F"/>
    <w:rsid w:val="001A0E63"/>
    <w:rsid w:val="001A13D3"/>
    <w:rsid w:val="001A13DE"/>
    <w:rsid w:val="001A1543"/>
    <w:rsid w:val="001A183B"/>
    <w:rsid w:val="001A1F76"/>
    <w:rsid w:val="001A24D9"/>
    <w:rsid w:val="001A252F"/>
    <w:rsid w:val="001A2881"/>
    <w:rsid w:val="001A2B20"/>
    <w:rsid w:val="001A3A63"/>
    <w:rsid w:val="001A462A"/>
    <w:rsid w:val="001A476B"/>
    <w:rsid w:val="001A48AC"/>
    <w:rsid w:val="001A4A07"/>
    <w:rsid w:val="001A506B"/>
    <w:rsid w:val="001A550A"/>
    <w:rsid w:val="001A58C0"/>
    <w:rsid w:val="001A5F5B"/>
    <w:rsid w:val="001A6E68"/>
    <w:rsid w:val="001A7774"/>
    <w:rsid w:val="001A78E4"/>
    <w:rsid w:val="001A7913"/>
    <w:rsid w:val="001A7E6C"/>
    <w:rsid w:val="001B0713"/>
    <w:rsid w:val="001B0F34"/>
    <w:rsid w:val="001B0FBC"/>
    <w:rsid w:val="001B1162"/>
    <w:rsid w:val="001B233A"/>
    <w:rsid w:val="001B2855"/>
    <w:rsid w:val="001B443A"/>
    <w:rsid w:val="001B472D"/>
    <w:rsid w:val="001B47AE"/>
    <w:rsid w:val="001B4EF7"/>
    <w:rsid w:val="001B5E74"/>
    <w:rsid w:val="001B6465"/>
    <w:rsid w:val="001B6804"/>
    <w:rsid w:val="001B6BC5"/>
    <w:rsid w:val="001B7464"/>
    <w:rsid w:val="001B784F"/>
    <w:rsid w:val="001C052B"/>
    <w:rsid w:val="001C0573"/>
    <w:rsid w:val="001C06F8"/>
    <w:rsid w:val="001C07F6"/>
    <w:rsid w:val="001C09E2"/>
    <w:rsid w:val="001C0F39"/>
    <w:rsid w:val="001C1298"/>
    <w:rsid w:val="001C13B1"/>
    <w:rsid w:val="001C18AC"/>
    <w:rsid w:val="001C1A4F"/>
    <w:rsid w:val="001C1AD3"/>
    <w:rsid w:val="001C200A"/>
    <w:rsid w:val="001C24A6"/>
    <w:rsid w:val="001C2647"/>
    <w:rsid w:val="001C2809"/>
    <w:rsid w:val="001C2DC7"/>
    <w:rsid w:val="001C356B"/>
    <w:rsid w:val="001C38C4"/>
    <w:rsid w:val="001C3A63"/>
    <w:rsid w:val="001C3AE6"/>
    <w:rsid w:val="001C4310"/>
    <w:rsid w:val="001C46D0"/>
    <w:rsid w:val="001C4C42"/>
    <w:rsid w:val="001C503A"/>
    <w:rsid w:val="001C56AC"/>
    <w:rsid w:val="001C5D4A"/>
    <w:rsid w:val="001C63FE"/>
    <w:rsid w:val="001C6523"/>
    <w:rsid w:val="001C6639"/>
    <w:rsid w:val="001C69D8"/>
    <w:rsid w:val="001C6AA9"/>
    <w:rsid w:val="001C6C2A"/>
    <w:rsid w:val="001C6EE6"/>
    <w:rsid w:val="001C79EE"/>
    <w:rsid w:val="001C7A7F"/>
    <w:rsid w:val="001C7B4E"/>
    <w:rsid w:val="001D0BA2"/>
    <w:rsid w:val="001D2073"/>
    <w:rsid w:val="001D2724"/>
    <w:rsid w:val="001D3750"/>
    <w:rsid w:val="001D3796"/>
    <w:rsid w:val="001D4FC9"/>
    <w:rsid w:val="001D55A2"/>
    <w:rsid w:val="001D58D8"/>
    <w:rsid w:val="001D60FC"/>
    <w:rsid w:val="001D61F1"/>
    <w:rsid w:val="001D78A4"/>
    <w:rsid w:val="001D79FE"/>
    <w:rsid w:val="001D7A7E"/>
    <w:rsid w:val="001D7B3A"/>
    <w:rsid w:val="001E0571"/>
    <w:rsid w:val="001E05A2"/>
    <w:rsid w:val="001E1370"/>
    <w:rsid w:val="001E1F07"/>
    <w:rsid w:val="001E226C"/>
    <w:rsid w:val="001E2E13"/>
    <w:rsid w:val="001E3A1A"/>
    <w:rsid w:val="001E3B3F"/>
    <w:rsid w:val="001E3FFF"/>
    <w:rsid w:val="001E49E3"/>
    <w:rsid w:val="001E4FAF"/>
    <w:rsid w:val="001E5435"/>
    <w:rsid w:val="001E6332"/>
    <w:rsid w:val="001E644D"/>
    <w:rsid w:val="001E663B"/>
    <w:rsid w:val="001E68CE"/>
    <w:rsid w:val="001E6AFC"/>
    <w:rsid w:val="001E7068"/>
    <w:rsid w:val="001E7246"/>
    <w:rsid w:val="001E73F7"/>
    <w:rsid w:val="001E742C"/>
    <w:rsid w:val="001E74FC"/>
    <w:rsid w:val="001E7934"/>
    <w:rsid w:val="001F086E"/>
    <w:rsid w:val="001F125C"/>
    <w:rsid w:val="001F1D5C"/>
    <w:rsid w:val="001F29AC"/>
    <w:rsid w:val="001F3986"/>
    <w:rsid w:val="001F3990"/>
    <w:rsid w:val="001F3B0B"/>
    <w:rsid w:val="001F4471"/>
    <w:rsid w:val="001F4CCD"/>
    <w:rsid w:val="001F5C17"/>
    <w:rsid w:val="001F5C2D"/>
    <w:rsid w:val="001F62C9"/>
    <w:rsid w:val="001F6896"/>
    <w:rsid w:val="001F72B8"/>
    <w:rsid w:val="001F73D5"/>
    <w:rsid w:val="00200169"/>
    <w:rsid w:val="00200B1D"/>
    <w:rsid w:val="00200D20"/>
    <w:rsid w:val="00201693"/>
    <w:rsid w:val="00201CC5"/>
    <w:rsid w:val="00201E9E"/>
    <w:rsid w:val="0020324F"/>
    <w:rsid w:val="00203275"/>
    <w:rsid w:val="0020335A"/>
    <w:rsid w:val="0020358D"/>
    <w:rsid w:val="002047FD"/>
    <w:rsid w:val="00204B4E"/>
    <w:rsid w:val="00204EF1"/>
    <w:rsid w:val="002051ED"/>
    <w:rsid w:val="00205458"/>
    <w:rsid w:val="00205ED6"/>
    <w:rsid w:val="0020637B"/>
    <w:rsid w:val="002064FD"/>
    <w:rsid w:val="00207684"/>
    <w:rsid w:val="0020795F"/>
    <w:rsid w:val="00207D4F"/>
    <w:rsid w:val="00207E0E"/>
    <w:rsid w:val="00211007"/>
    <w:rsid w:val="0021211F"/>
    <w:rsid w:val="00212160"/>
    <w:rsid w:val="002121FB"/>
    <w:rsid w:val="00212483"/>
    <w:rsid w:val="00212D49"/>
    <w:rsid w:val="00212D62"/>
    <w:rsid w:val="00212DD3"/>
    <w:rsid w:val="00213542"/>
    <w:rsid w:val="002137B6"/>
    <w:rsid w:val="00213B92"/>
    <w:rsid w:val="00214A2A"/>
    <w:rsid w:val="00214EDD"/>
    <w:rsid w:val="00215687"/>
    <w:rsid w:val="00215744"/>
    <w:rsid w:val="00215BF2"/>
    <w:rsid w:val="00216142"/>
    <w:rsid w:val="00216506"/>
    <w:rsid w:val="00216944"/>
    <w:rsid w:val="00216C00"/>
    <w:rsid w:val="002170FF"/>
    <w:rsid w:val="00217510"/>
    <w:rsid w:val="00217B35"/>
    <w:rsid w:val="00217B42"/>
    <w:rsid w:val="00217F02"/>
    <w:rsid w:val="00220412"/>
    <w:rsid w:val="00220BE3"/>
    <w:rsid w:val="00220DF6"/>
    <w:rsid w:val="00221077"/>
    <w:rsid w:val="00221F3D"/>
    <w:rsid w:val="0022240F"/>
    <w:rsid w:val="00222CB0"/>
    <w:rsid w:val="00222E3C"/>
    <w:rsid w:val="00223AC5"/>
    <w:rsid w:val="00224659"/>
    <w:rsid w:val="002247FB"/>
    <w:rsid w:val="00224C7C"/>
    <w:rsid w:val="00224C91"/>
    <w:rsid w:val="002257CC"/>
    <w:rsid w:val="00225DED"/>
    <w:rsid w:val="00225E41"/>
    <w:rsid w:val="00226319"/>
    <w:rsid w:val="00227411"/>
    <w:rsid w:val="002275DA"/>
    <w:rsid w:val="00227AD2"/>
    <w:rsid w:val="002301ED"/>
    <w:rsid w:val="002308B2"/>
    <w:rsid w:val="002309B7"/>
    <w:rsid w:val="00232527"/>
    <w:rsid w:val="00233C42"/>
    <w:rsid w:val="00233E4A"/>
    <w:rsid w:val="00233E87"/>
    <w:rsid w:val="0023431D"/>
    <w:rsid w:val="002346C3"/>
    <w:rsid w:val="002348FF"/>
    <w:rsid w:val="00234B09"/>
    <w:rsid w:val="002352BA"/>
    <w:rsid w:val="002357B8"/>
    <w:rsid w:val="00235BD9"/>
    <w:rsid w:val="00236245"/>
    <w:rsid w:val="00236302"/>
    <w:rsid w:val="0023654D"/>
    <w:rsid w:val="00236EEF"/>
    <w:rsid w:val="00236FC5"/>
    <w:rsid w:val="002374D2"/>
    <w:rsid w:val="00237863"/>
    <w:rsid w:val="00237CEF"/>
    <w:rsid w:val="002404C9"/>
    <w:rsid w:val="0024065A"/>
    <w:rsid w:val="002406D3"/>
    <w:rsid w:val="00240F1C"/>
    <w:rsid w:val="002411C3"/>
    <w:rsid w:val="0024161C"/>
    <w:rsid w:val="0024195F"/>
    <w:rsid w:val="00241D97"/>
    <w:rsid w:val="00241EAF"/>
    <w:rsid w:val="00243672"/>
    <w:rsid w:val="002448BD"/>
    <w:rsid w:val="00244D08"/>
    <w:rsid w:val="00244DF2"/>
    <w:rsid w:val="002456F8"/>
    <w:rsid w:val="0024602E"/>
    <w:rsid w:val="002462B3"/>
    <w:rsid w:val="002469DD"/>
    <w:rsid w:val="00247213"/>
    <w:rsid w:val="002474A2"/>
    <w:rsid w:val="0024780E"/>
    <w:rsid w:val="00247C1A"/>
    <w:rsid w:val="00250B7C"/>
    <w:rsid w:val="00250B9B"/>
    <w:rsid w:val="0025154C"/>
    <w:rsid w:val="00251AE8"/>
    <w:rsid w:val="002523C3"/>
    <w:rsid w:val="00252FE9"/>
    <w:rsid w:val="0025363F"/>
    <w:rsid w:val="00253768"/>
    <w:rsid w:val="0025389E"/>
    <w:rsid w:val="002542F6"/>
    <w:rsid w:val="002546D5"/>
    <w:rsid w:val="00254B88"/>
    <w:rsid w:val="00254BAB"/>
    <w:rsid w:val="00255B18"/>
    <w:rsid w:val="00255C82"/>
    <w:rsid w:val="00255D59"/>
    <w:rsid w:val="00255F29"/>
    <w:rsid w:val="002564FD"/>
    <w:rsid w:val="002569B2"/>
    <w:rsid w:val="00256DC1"/>
    <w:rsid w:val="00256ECF"/>
    <w:rsid w:val="00257592"/>
    <w:rsid w:val="002578CD"/>
    <w:rsid w:val="00257956"/>
    <w:rsid w:val="00257A5E"/>
    <w:rsid w:val="00257D9B"/>
    <w:rsid w:val="002604F3"/>
    <w:rsid w:val="00260C2D"/>
    <w:rsid w:val="00260D7D"/>
    <w:rsid w:val="0026130D"/>
    <w:rsid w:val="0026137C"/>
    <w:rsid w:val="00261A4E"/>
    <w:rsid w:val="00261B4F"/>
    <w:rsid w:val="00261F12"/>
    <w:rsid w:val="00261FEE"/>
    <w:rsid w:val="00261FF1"/>
    <w:rsid w:val="0026276E"/>
    <w:rsid w:val="0026293E"/>
    <w:rsid w:val="00262DC2"/>
    <w:rsid w:val="00262FFF"/>
    <w:rsid w:val="002632E9"/>
    <w:rsid w:val="00263678"/>
    <w:rsid w:val="00263B4F"/>
    <w:rsid w:val="00263CE7"/>
    <w:rsid w:val="00264C98"/>
    <w:rsid w:val="00264EDC"/>
    <w:rsid w:val="002653E3"/>
    <w:rsid w:val="00265414"/>
    <w:rsid w:val="00265486"/>
    <w:rsid w:val="00265A2B"/>
    <w:rsid w:val="0026610F"/>
    <w:rsid w:val="002661D7"/>
    <w:rsid w:val="0026620E"/>
    <w:rsid w:val="00266385"/>
    <w:rsid w:val="002664F4"/>
    <w:rsid w:val="00266595"/>
    <w:rsid w:val="00266B28"/>
    <w:rsid w:val="00266EC0"/>
    <w:rsid w:val="002670A7"/>
    <w:rsid w:val="002678E2"/>
    <w:rsid w:val="00270230"/>
    <w:rsid w:val="00270B07"/>
    <w:rsid w:val="00271992"/>
    <w:rsid w:val="00271B40"/>
    <w:rsid w:val="00271E3A"/>
    <w:rsid w:val="00272547"/>
    <w:rsid w:val="00272858"/>
    <w:rsid w:val="00272E92"/>
    <w:rsid w:val="002731F1"/>
    <w:rsid w:val="00273200"/>
    <w:rsid w:val="00274204"/>
    <w:rsid w:val="0027466C"/>
    <w:rsid w:val="002748E0"/>
    <w:rsid w:val="00274E66"/>
    <w:rsid w:val="00274F8F"/>
    <w:rsid w:val="002755EC"/>
    <w:rsid w:val="00275E4F"/>
    <w:rsid w:val="002760A7"/>
    <w:rsid w:val="0027612F"/>
    <w:rsid w:val="00276181"/>
    <w:rsid w:val="002764B9"/>
    <w:rsid w:val="00276951"/>
    <w:rsid w:val="00276E2C"/>
    <w:rsid w:val="002772DC"/>
    <w:rsid w:val="00277570"/>
    <w:rsid w:val="00277B9B"/>
    <w:rsid w:val="002808DF"/>
    <w:rsid w:val="002817F3"/>
    <w:rsid w:val="00281C76"/>
    <w:rsid w:val="00282355"/>
    <w:rsid w:val="00282540"/>
    <w:rsid w:val="00282919"/>
    <w:rsid w:val="00283514"/>
    <w:rsid w:val="00283C7E"/>
    <w:rsid w:val="002847F2"/>
    <w:rsid w:val="002848A5"/>
    <w:rsid w:val="00284A0E"/>
    <w:rsid w:val="00284A0F"/>
    <w:rsid w:val="00284A92"/>
    <w:rsid w:val="00284D68"/>
    <w:rsid w:val="0028525F"/>
    <w:rsid w:val="00285B4B"/>
    <w:rsid w:val="00285DD9"/>
    <w:rsid w:val="002865E2"/>
    <w:rsid w:val="00286B7C"/>
    <w:rsid w:val="002879F0"/>
    <w:rsid w:val="00287DDD"/>
    <w:rsid w:val="00290156"/>
    <w:rsid w:val="00290CCE"/>
    <w:rsid w:val="00290CF6"/>
    <w:rsid w:val="00291BCD"/>
    <w:rsid w:val="00291C47"/>
    <w:rsid w:val="002925FA"/>
    <w:rsid w:val="00292A84"/>
    <w:rsid w:val="00292AD5"/>
    <w:rsid w:val="002932F2"/>
    <w:rsid w:val="00293719"/>
    <w:rsid w:val="002941D6"/>
    <w:rsid w:val="002944D2"/>
    <w:rsid w:val="00294792"/>
    <w:rsid w:val="00294A0B"/>
    <w:rsid w:val="00294E0C"/>
    <w:rsid w:val="00294E43"/>
    <w:rsid w:val="00294F17"/>
    <w:rsid w:val="002950E4"/>
    <w:rsid w:val="0029516B"/>
    <w:rsid w:val="00295255"/>
    <w:rsid w:val="0029554C"/>
    <w:rsid w:val="002957C7"/>
    <w:rsid w:val="00296417"/>
    <w:rsid w:val="00296F1B"/>
    <w:rsid w:val="00296FD8"/>
    <w:rsid w:val="002977A5"/>
    <w:rsid w:val="0029798A"/>
    <w:rsid w:val="00297B93"/>
    <w:rsid w:val="00297D4C"/>
    <w:rsid w:val="002A085B"/>
    <w:rsid w:val="002A08CA"/>
    <w:rsid w:val="002A0AF9"/>
    <w:rsid w:val="002A0DFD"/>
    <w:rsid w:val="002A116B"/>
    <w:rsid w:val="002A184D"/>
    <w:rsid w:val="002A1FF2"/>
    <w:rsid w:val="002A22F6"/>
    <w:rsid w:val="002A2375"/>
    <w:rsid w:val="002A2728"/>
    <w:rsid w:val="002A2B6B"/>
    <w:rsid w:val="002A2F19"/>
    <w:rsid w:val="002A3073"/>
    <w:rsid w:val="002A309D"/>
    <w:rsid w:val="002A3546"/>
    <w:rsid w:val="002A3E63"/>
    <w:rsid w:val="002A40F5"/>
    <w:rsid w:val="002A414E"/>
    <w:rsid w:val="002A43D1"/>
    <w:rsid w:val="002A4DAE"/>
    <w:rsid w:val="002A4E54"/>
    <w:rsid w:val="002A5A56"/>
    <w:rsid w:val="002A5C76"/>
    <w:rsid w:val="002A670F"/>
    <w:rsid w:val="002A6A06"/>
    <w:rsid w:val="002A7291"/>
    <w:rsid w:val="002A7A0D"/>
    <w:rsid w:val="002B0B31"/>
    <w:rsid w:val="002B1853"/>
    <w:rsid w:val="002B20A8"/>
    <w:rsid w:val="002B289E"/>
    <w:rsid w:val="002B295D"/>
    <w:rsid w:val="002B3002"/>
    <w:rsid w:val="002B3628"/>
    <w:rsid w:val="002B371B"/>
    <w:rsid w:val="002B3FC2"/>
    <w:rsid w:val="002B49C0"/>
    <w:rsid w:val="002B4D3D"/>
    <w:rsid w:val="002B4FF6"/>
    <w:rsid w:val="002B5C3F"/>
    <w:rsid w:val="002B6028"/>
    <w:rsid w:val="002B6C26"/>
    <w:rsid w:val="002B714B"/>
    <w:rsid w:val="002B7206"/>
    <w:rsid w:val="002B73AA"/>
    <w:rsid w:val="002B7523"/>
    <w:rsid w:val="002B7699"/>
    <w:rsid w:val="002B7726"/>
    <w:rsid w:val="002B7FE2"/>
    <w:rsid w:val="002C074A"/>
    <w:rsid w:val="002C096B"/>
    <w:rsid w:val="002C0E98"/>
    <w:rsid w:val="002C186D"/>
    <w:rsid w:val="002C1BA6"/>
    <w:rsid w:val="002C1BAC"/>
    <w:rsid w:val="002C1D29"/>
    <w:rsid w:val="002C1DF3"/>
    <w:rsid w:val="002C21D7"/>
    <w:rsid w:val="002C248C"/>
    <w:rsid w:val="002C28B7"/>
    <w:rsid w:val="002C29EB"/>
    <w:rsid w:val="002C2A1B"/>
    <w:rsid w:val="002C2B7B"/>
    <w:rsid w:val="002C2C4A"/>
    <w:rsid w:val="002C2E8D"/>
    <w:rsid w:val="002C304B"/>
    <w:rsid w:val="002C335D"/>
    <w:rsid w:val="002C351A"/>
    <w:rsid w:val="002C3C6B"/>
    <w:rsid w:val="002C3CF1"/>
    <w:rsid w:val="002C410F"/>
    <w:rsid w:val="002C465C"/>
    <w:rsid w:val="002C4B84"/>
    <w:rsid w:val="002C4EB0"/>
    <w:rsid w:val="002C4F51"/>
    <w:rsid w:val="002C4FA4"/>
    <w:rsid w:val="002C5102"/>
    <w:rsid w:val="002C5B0E"/>
    <w:rsid w:val="002C5D88"/>
    <w:rsid w:val="002C6140"/>
    <w:rsid w:val="002C6A7B"/>
    <w:rsid w:val="002C6D89"/>
    <w:rsid w:val="002C6EC1"/>
    <w:rsid w:val="002C740D"/>
    <w:rsid w:val="002C767C"/>
    <w:rsid w:val="002C7C30"/>
    <w:rsid w:val="002D05D8"/>
    <w:rsid w:val="002D08D4"/>
    <w:rsid w:val="002D0C1B"/>
    <w:rsid w:val="002D0DA4"/>
    <w:rsid w:val="002D10C8"/>
    <w:rsid w:val="002D17E1"/>
    <w:rsid w:val="002D1B68"/>
    <w:rsid w:val="002D1BC7"/>
    <w:rsid w:val="002D1F5C"/>
    <w:rsid w:val="002D1FDC"/>
    <w:rsid w:val="002D1FF7"/>
    <w:rsid w:val="002D26B5"/>
    <w:rsid w:val="002D2751"/>
    <w:rsid w:val="002D2C8C"/>
    <w:rsid w:val="002D3A86"/>
    <w:rsid w:val="002D3C35"/>
    <w:rsid w:val="002D41E3"/>
    <w:rsid w:val="002D42FA"/>
    <w:rsid w:val="002D44EA"/>
    <w:rsid w:val="002D44FF"/>
    <w:rsid w:val="002D4E55"/>
    <w:rsid w:val="002D53D5"/>
    <w:rsid w:val="002D5480"/>
    <w:rsid w:val="002D579D"/>
    <w:rsid w:val="002D5915"/>
    <w:rsid w:val="002D5B2E"/>
    <w:rsid w:val="002D5EFB"/>
    <w:rsid w:val="002D5F45"/>
    <w:rsid w:val="002D65D4"/>
    <w:rsid w:val="002D6A09"/>
    <w:rsid w:val="002D7742"/>
    <w:rsid w:val="002D7757"/>
    <w:rsid w:val="002E028C"/>
    <w:rsid w:val="002E04AE"/>
    <w:rsid w:val="002E0CF2"/>
    <w:rsid w:val="002E0DF6"/>
    <w:rsid w:val="002E0E3B"/>
    <w:rsid w:val="002E1491"/>
    <w:rsid w:val="002E15B2"/>
    <w:rsid w:val="002E1EDE"/>
    <w:rsid w:val="002E2337"/>
    <w:rsid w:val="002E25DD"/>
    <w:rsid w:val="002E2D21"/>
    <w:rsid w:val="002E2D7B"/>
    <w:rsid w:val="002E3031"/>
    <w:rsid w:val="002E323F"/>
    <w:rsid w:val="002E37CB"/>
    <w:rsid w:val="002E38AF"/>
    <w:rsid w:val="002E3B95"/>
    <w:rsid w:val="002E4550"/>
    <w:rsid w:val="002E5778"/>
    <w:rsid w:val="002E5BFD"/>
    <w:rsid w:val="002E683A"/>
    <w:rsid w:val="002E6CA5"/>
    <w:rsid w:val="002E6D41"/>
    <w:rsid w:val="002E707A"/>
    <w:rsid w:val="002E7410"/>
    <w:rsid w:val="002E75D7"/>
    <w:rsid w:val="002E7715"/>
    <w:rsid w:val="002E7D24"/>
    <w:rsid w:val="002F03C2"/>
    <w:rsid w:val="002F06FA"/>
    <w:rsid w:val="002F14D6"/>
    <w:rsid w:val="002F164B"/>
    <w:rsid w:val="002F1AD4"/>
    <w:rsid w:val="002F1B93"/>
    <w:rsid w:val="002F1EB3"/>
    <w:rsid w:val="002F2082"/>
    <w:rsid w:val="002F228B"/>
    <w:rsid w:val="002F2AFF"/>
    <w:rsid w:val="002F2D35"/>
    <w:rsid w:val="002F32C6"/>
    <w:rsid w:val="002F364E"/>
    <w:rsid w:val="002F3747"/>
    <w:rsid w:val="002F3942"/>
    <w:rsid w:val="002F43E6"/>
    <w:rsid w:val="002F4491"/>
    <w:rsid w:val="002F4A21"/>
    <w:rsid w:val="002F4C1D"/>
    <w:rsid w:val="002F53F4"/>
    <w:rsid w:val="002F5433"/>
    <w:rsid w:val="002F5D35"/>
    <w:rsid w:val="002F60FF"/>
    <w:rsid w:val="002F63E7"/>
    <w:rsid w:val="002F65AD"/>
    <w:rsid w:val="002F683C"/>
    <w:rsid w:val="002F6A48"/>
    <w:rsid w:val="002F71C6"/>
    <w:rsid w:val="002F7326"/>
    <w:rsid w:val="002F73A2"/>
    <w:rsid w:val="002F784F"/>
    <w:rsid w:val="002F7875"/>
    <w:rsid w:val="00300042"/>
    <w:rsid w:val="003007AE"/>
    <w:rsid w:val="00300F89"/>
    <w:rsid w:val="00300FE7"/>
    <w:rsid w:val="00301338"/>
    <w:rsid w:val="00301427"/>
    <w:rsid w:val="003016EF"/>
    <w:rsid w:val="0030198A"/>
    <w:rsid w:val="00301C50"/>
    <w:rsid w:val="003023DF"/>
    <w:rsid w:val="00302744"/>
    <w:rsid w:val="00302F68"/>
    <w:rsid w:val="00304202"/>
    <w:rsid w:val="0030487E"/>
    <w:rsid w:val="00305416"/>
    <w:rsid w:val="003054DE"/>
    <w:rsid w:val="00305A12"/>
    <w:rsid w:val="00305D1D"/>
    <w:rsid w:val="003063A4"/>
    <w:rsid w:val="0030659A"/>
    <w:rsid w:val="0030677B"/>
    <w:rsid w:val="0030689E"/>
    <w:rsid w:val="00307504"/>
    <w:rsid w:val="0030760B"/>
    <w:rsid w:val="003076C3"/>
    <w:rsid w:val="003077A3"/>
    <w:rsid w:val="00307962"/>
    <w:rsid w:val="00307979"/>
    <w:rsid w:val="00307E44"/>
    <w:rsid w:val="00307E72"/>
    <w:rsid w:val="00307EFE"/>
    <w:rsid w:val="003107DF"/>
    <w:rsid w:val="00310C83"/>
    <w:rsid w:val="00310D0D"/>
    <w:rsid w:val="00311F98"/>
    <w:rsid w:val="003125E7"/>
    <w:rsid w:val="003129D6"/>
    <w:rsid w:val="00313E46"/>
    <w:rsid w:val="00313F86"/>
    <w:rsid w:val="00314C2A"/>
    <w:rsid w:val="00314DD5"/>
    <w:rsid w:val="00314E37"/>
    <w:rsid w:val="0031534E"/>
    <w:rsid w:val="0031540A"/>
    <w:rsid w:val="00315BE7"/>
    <w:rsid w:val="0031619C"/>
    <w:rsid w:val="003161F9"/>
    <w:rsid w:val="003174DA"/>
    <w:rsid w:val="003175B6"/>
    <w:rsid w:val="00317911"/>
    <w:rsid w:val="00320B5E"/>
    <w:rsid w:val="0032175C"/>
    <w:rsid w:val="00321820"/>
    <w:rsid w:val="0032184A"/>
    <w:rsid w:val="0032197C"/>
    <w:rsid w:val="00321A24"/>
    <w:rsid w:val="00321C03"/>
    <w:rsid w:val="00321F35"/>
    <w:rsid w:val="003225E5"/>
    <w:rsid w:val="0032298D"/>
    <w:rsid w:val="00322B59"/>
    <w:rsid w:val="00322DB1"/>
    <w:rsid w:val="00323590"/>
    <w:rsid w:val="0032377E"/>
    <w:rsid w:val="00323B0B"/>
    <w:rsid w:val="00323EC3"/>
    <w:rsid w:val="003246E6"/>
    <w:rsid w:val="0032485C"/>
    <w:rsid w:val="00324A50"/>
    <w:rsid w:val="0032513E"/>
    <w:rsid w:val="00325979"/>
    <w:rsid w:val="00325E94"/>
    <w:rsid w:val="0032640E"/>
    <w:rsid w:val="003266C7"/>
    <w:rsid w:val="0032679C"/>
    <w:rsid w:val="00326834"/>
    <w:rsid w:val="00326C16"/>
    <w:rsid w:val="00326C4C"/>
    <w:rsid w:val="00326DAC"/>
    <w:rsid w:val="00326E28"/>
    <w:rsid w:val="00327A02"/>
    <w:rsid w:val="003302B1"/>
    <w:rsid w:val="003304BA"/>
    <w:rsid w:val="00330506"/>
    <w:rsid w:val="00330808"/>
    <w:rsid w:val="00330BB4"/>
    <w:rsid w:val="003311A0"/>
    <w:rsid w:val="00331318"/>
    <w:rsid w:val="00331DD0"/>
    <w:rsid w:val="00332130"/>
    <w:rsid w:val="003326B8"/>
    <w:rsid w:val="003326EB"/>
    <w:rsid w:val="003326F1"/>
    <w:rsid w:val="00332A7E"/>
    <w:rsid w:val="0033325E"/>
    <w:rsid w:val="00333AA5"/>
    <w:rsid w:val="00333B76"/>
    <w:rsid w:val="003346C4"/>
    <w:rsid w:val="00334774"/>
    <w:rsid w:val="00335016"/>
    <w:rsid w:val="00335DA5"/>
    <w:rsid w:val="00335DD9"/>
    <w:rsid w:val="0033638C"/>
    <w:rsid w:val="003377C1"/>
    <w:rsid w:val="0033787C"/>
    <w:rsid w:val="00340AD8"/>
    <w:rsid w:val="00340C41"/>
    <w:rsid w:val="00341345"/>
    <w:rsid w:val="00341B3B"/>
    <w:rsid w:val="00341E28"/>
    <w:rsid w:val="00342660"/>
    <w:rsid w:val="0034270F"/>
    <w:rsid w:val="0034283F"/>
    <w:rsid w:val="00342A77"/>
    <w:rsid w:val="00343547"/>
    <w:rsid w:val="00343681"/>
    <w:rsid w:val="0034369D"/>
    <w:rsid w:val="003439F4"/>
    <w:rsid w:val="00343F9A"/>
    <w:rsid w:val="00344005"/>
    <w:rsid w:val="0034401A"/>
    <w:rsid w:val="00344216"/>
    <w:rsid w:val="003450E7"/>
    <w:rsid w:val="003452A7"/>
    <w:rsid w:val="00345C7D"/>
    <w:rsid w:val="0034653F"/>
    <w:rsid w:val="00346635"/>
    <w:rsid w:val="00346730"/>
    <w:rsid w:val="003471B5"/>
    <w:rsid w:val="00347570"/>
    <w:rsid w:val="0035002D"/>
    <w:rsid w:val="0035067C"/>
    <w:rsid w:val="00350BDE"/>
    <w:rsid w:val="00350FAF"/>
    <w:rsid w:val="0035104A"/>
    <w:rsid w:val="003513F3"/>
    <w:rsid w:val="00351B81"/>
    <w:rsid w:val="00351BA2"/>
    <w:rsid w:val="00351D15"/>
    <w:rsid w:val="00352186"/>
    <w:rsid w:val="003529B2"/>
    <w:rsid w:val="00352DB3"/>
    <w:rsid w:val="00353005"/>
    <w:rsid w:val="00353C56"/>
    <w:rsid w:val="00353CBF"/>
    <w:rsid w:val="00353DFC"/>
    <w:rsid w:val="00353EC4"/>
    <w:rsid w:val="003548E9"/>
    <w:rsid w:val="00354A76"/>
    <w:rsid w:val="00354AA8"/>
    <w:rsid w:val="00354D33"/>
    <w:rsid w:val="00354E66"/>
    <w:rsid w:val="003550BE"/>
    <w:rsid w:val="003553D3"/>
    <w:rsid w:val="00355EF3"/>
    <w:rsid w:val="00356411"/>
    <w:rsid w:val="003572E4"/>
    <w:rsid w:val="00357F3E"/>
    <w:rsid w:val="00360739"/>
    <w:rsid w:val="00360ADC"/>
    <w:rsid w:val="00360E87"/>
    <w:rsid w:val="00361299"/>
    <w:rsid w:val="00361E1E"/>
    <w:rsid w:val="0036251D"/>
    <w:rsid w:val="00363A08"/>
    <w:rsid w:val="00363CDE"/>
    <w:rsid w:val="00363E64"/>
    <w:rsid w:val="0036427E"/>
    <w:rsid w:val="00364593"/>
    <w:rsid w:val="003649A2"/>
    <w:rsid w:val="00364E26"/>
    <w:rsid w:val="00364FA6"/>
    <w:rsid w:val="00365602"/>
    <w:rsid w:val="0036581B"/>
    <w:rsid w:val="003659E4"/>
    <w:rsid w:val="00365D5D"/>
    <w:rsid w:val="00365EA0"/>
    <w:rsid w:val="00365FBD"/>
    <w:rsid w:val="00365FD0"/>
    <w:rsid w:val="00366224"/>
    <w:rsid w:val="00366292"/>
    <w:rsid w:val="0036668D"/>
    <w:rsid w:val="0036701D"/>
    <w:rsid w:val="00367AA0"/>
    <w:rsid w:val="00367AB8"/>
    <w:rsid w:val="003702A5"/>
    <w:rsid w:val="0037040F"/>
    <w:rsid w:val="00370878"/>
    <w:rsid w:val="0037094D"/>
    <w:rsid w:val="00370BB5"/>
    <w:rsid w:val="00370D6D"/>
    <w:rsid w:val="00370F4D"/>
    <w:rsid w:val="00371183"/>
    <w:rsid w:val="0037133E"/>
    <w:rsid w:val="00371743"/>
    <w:rsid w:val="00371B50"/>
    <w:rsid w:val="00372CC5"/>
    <w:rsid w:val="00373171"/>
    <w:rsid w:val="003752A2"/>
    <w:rsid w:val="003754E4"/>
    <w:rsid w:val="0037555C"/>
    <w:rsid w:val="003757A8"/>
    <w:rsid w:val="00375BD8"/>
    <w:rsid w:val="00376399"/>
    <w:rsid w:val="0037654D"/>
    <w:rsid w:val="00376F64"/>
    <w:rsid w:val="0037796F"/>
    <w:rsid w:val="00377F75"/>
    <w:rsid w:val="00380932"/>
    <w:rsid w:val="00380E1C"/>
    <w:rsid w:val="003812F4"/>
    <w:rsid w:val="0038168F"/>
    <w:rsid w:val="003817F7"/>
    <w:rsid w:val="0038186A"/>
    <w:rsid w:val="00381964"/>
    <w:rsid w:val="00382656"/>
    <w:rsid w:val="003830FB"/>
    <w:rsid w:val="003835B5"/>
    <w:rsid w:val="00383746"/>
    <w:rsid w:val="003841D8"/>
    <w:rsid w:val="00384D5F"/>
    <w:rsid w:val="00384DF6"/>
    <w:rsid w:val="00385D38"/>
    <w:rsid w:val="00386010"/>
    <w:rsid w:val="00386F51"/>
    <w:rsid w:val="00386FA1"/>
    <w:rsid w:val="00386FE2"/>
    <w:rsid w:val="0038719A"/>
    <w:rsid w:val="003871CD"/>
    <w:rsid w:val="0038733F"/>
    <w:rsid w:val="003876B6"/>
    <w:rsid w:val="003878C5"/>
    <w:rsid w:val="00387DDF"/>
    <w:rsid w:val="0039053B"/>
    <w:rsid w:val="0039090C"/>
    <w:rsid w:val="00390DDC"/>
    <w:rsid w:val="00390E7A"/>
    <w:rsid w:val="00391DE8"/>
    <w:rsid w:val="0039262C"/>
    <w:rsid w:val="00393152"/>
    <w:rsid w:val="003932DA"/>
    <w:rsid w:val="003944B1"/>
    <w:rsid w:val="00394694"/>
    <w:rsid w:val="003947B9"/>
    <w:rsid w:val="00395128"/>
    <w:rsid w:val="0039562F"/>
    <w:rsid w:val="003958CD"/>
    <w:rsid w:val="00395EFF"/>
    <w:rsid w:val="00396241"/>
    <w:rsid w:val="0039628A"/>
    <w:rsid w:val="00396E0B"/>
    <w:rsid w:val="00396E25"/>
    <w:rsid w:val="0039725E"/>
    <w:rsid w:val="0039745C"/>
    <w:rsid w:val="00397541"/>
    <w:rsid w:val="00397770"/>
    <w:rsid w:val="003A00D9"/>
    <w:rsid w:val="003A0B1E"/>
    <w:rsid w:val="003A0B7E"/>
    <w:rsid w:val="003A0D7F"/>
    <w:rsid w:val="003A19BD"/>
    <w:rsid w:val="003A1B7C"/>
    <w:rsid w:val="003A23DF"/>
    <w:rsid w:val="003A240C"/>
    <w:rsid w:val="003A37B2"/>
    <w:rsid w:val="003A4447"/>
    <w:rsid w:val="003A46DA"/>
    <w:rsid w:val="003A4709"/>
    <w:rsid w:val="003A5193"/>
    <w:rsid w:val="003A5B39"/>
    <w:rsid w:val="003A5C21"/>
    <w:rsid w:val="003A5F68"/>
    <w:rsid w:val="003A5FF2"/>
    <w:rsid w:val="003A6137"/>
    <w:rsid w:val="003A62A2"/>
    <w:rsid w:val="003A693B"/>
    <w:rsid w:val="003A6C1F"/>
    <w:rsid w:val="003A6F64"/>
    <w:rsid w:val="003A77A6"/>
    <w:rsid w:val="003A7ACF"/>
    <w:rsid w:val="003B02F8"/>
    <w:rsid w:val="003B0759"/>
    <w:rsid w:val="003B085B"/>
    <w:rsid w:val="003B0A59"/>
    <w:rsid w:val="003B0C2B"/>
    <w:rsid w:val="003B0D5F"/>
    <w:rsid w:val="003B15C9"/>
    <w:rsid w:val="003B161F"/>
    <w:rsid w:val="003B1B91"/>
    <w:rsid w:val="003B1C87"/>
    <w:rsid w:val="003B2639"/>
    <w:rsid w:val="003B2CE6"/>
    <w:rsid w:val="003B2DE2"/>
    <w:rsid w:val="003B30BB"/>
    <w:rsid w:val="003B32B8"/>
    <w:rsid w:val="003B3D37"/>
    <w:rsid w:val="003B3DD9"/>
    <w:rsid w:val="003B3E44"/>
    <w:rsid w:val="003B4346"/>
    <w:rsid w:val="003B46CA"/>
    <w:rsid w:val="003B4D4C"/>
    <w:rsid w:val="003B5176"/>
    <w:rsid w:val="003B5231"/>
    <w:rsid w:val="003B52EA"/>
    <w:rsid w:val="003B54A2"/>
    <w:rsid w:val="003B58EA"/>
    <w:rsid w:val="003B5C3F"/>
    <w:rsid w:val="003B67BB"/>
    <w:rsid w:val="003B694D"/>
    <w:rsid w:val="003B6F19"/>
    <w:rsid w:val="003B744C"/>
    <w:rsid w:val="003B7584"/>
    <w:rsid w:val="003B764D"/>
    <w:rsid w:val="003B7F79"/>
    <w:rsid w:val="003C032F"/>
    <w:rsid w:val="003C0DB5"/>
    <w:rsid w:val="003C1A9A"/>
    <w:rsid w:val="003C1C9B"/>
    <w:rsid w:val="003C200E"/>
    <w:rsid w:val="003C2A86"/>
    <w:rsid w:val="003C2CEF"/>
    <w:rsid w:val="003C2E24"/>
    <w:rsid w:val="003C3365"/>
    <w:rsid w:val="003C33AC"/>
    <w:rsid w:val="003C38FB"/>
    <w:rsid w:val="003C3BF4"/>
    <w:rsid w:val="003C3C8B"/>
    <w:rsid w:val="003C3EF2"/>
    <w:rsid w:val="003C40AE"/>
    <w:rsid w:val="003C4271"/>
    <w:rsid w:val="003C46C8"/>
    <w:rsid w:val="003C4C91"/>
    <w:rsid w:val="003C53F4"/>
    <w:rsid w:val="003C563E"/>
    <w:rsid w:val="003C56EE"/>
    <w:rsid w:val="003C5860"/>
    <w:rsid w:val="003C60AE"/>
    <w:rsid w:val="003C60C4"/>
    <w:rsid w:val="003C6268"/>
    <w:rsid w:val="003C6473"/>
    <w:rsid w:val="003C6A7B"/>
    <w:rsid w:val="003C6B8A"/>
    <w:rsid w:val="003C6BE8"/>
    <w:rsid w:val="003C7E39"/>
    <w:rsid w:val="003D063F"/>
    <w:rsid w:val="003D09C0"/>
    <w:rsid w:val="003D0B2C"/>
    <w:rsid w:val="003D0EDF"/>
    <w:rsid w:val="003D11EE"/>
    <w:rsid w:val="003D1EE6"/>
    <w:rsid w:val="003D1F5E"/>
    <w:rsid w:val="003D23CE"/>
    <w:rsid w:val="003D30C6"/>
    <w:rsid w:val="003D3408"/>
    <w:rsid w:val="003D3C42"/>
    <w:rsid w:val="003D3D0D"/>
    <w:rsid w:val="003D3E93"/>
    <w:rsid w:val="003D46CC"/>
    <w:rsid w:val="003D4AA0"/>
    <w:rsid w:val="003D4DDD"/>
    <w:rsid w:val="003D5234"/>
    <w:rsid w:val="003D5BD2"/>
    <w:rsid w:val="003D5F4F"/>
    <w:rsid w:val="003D63F8"/>
    <w:rsid w:val="003D7E89"/>
    <w:rsid w:val="003E035B"/>
    <w:rsid w:val="003E0B67"/>
    <w:rsid w:val="003E182B"/>
    <w:rsid w:val="003E1B60"/>
    <w:rsid w:val="003E20B4"/>
    <w:rsid w:val="003E2BB6"/>
    <w:rsid w:val="003E379E"/>
    <w:rsid w:val="003E38B8"/>
    <w:rsid w:val="003E3A24"/>
    <w:rsid w:val="003E3C03"/>
    <w:rsid w:val="003E4C31"/>
    <w:rsid w:val="003E5154"/>
    <w:rsid w:val="003E521B"/>
    <w:rsid w:val="003E5AD3"/>
    <w:rsid w:val="003E5D8E"/>
    <w:rsid w:val="003E6234"/>
    <w:rsid w:val="003E6633"/>
    <w:rsid w:val="003E6C38"/>
    <w:rsid w:val="003E6D63"/>
    <w:rsid w:val="003E7324"/>
    <w:rsid w:val="003F0035"/>
    <w:rsid w:val="003F0429"/>
    <w:rsid w:val="003F07C7"/>
    <w:rsid w:val="003F1230"/>
    <w:rsid w:val="003F1B60"/>
    <w:rsid w:val="003F1DD2"/>
    <w:rsid w:val="003F255E"/>
    <w:rsid w:val="003F271C"/>
    <w:rsid w:val="003F290D"/>
    <w:rsid w:val="003F2C0E"/>
    <w:rsid w:val="003F2E5F"/>
    <w:rsid w:val="003F4494"/>
    <w:rsid w:val="003F4DB7"/>
    <w:rsid w:val="003F4FF4"/>
    <w:rsid w:val="003F521D"/>
    <w:rsid w:val="003F5B10"/>
    <w:rsid w:val="003F5C5D"/>
    <w:rsid w:val="003F5EE3"/>
    <w:rsid w:val="003F6725"/>
    <w:rsid w:val="003F6929"/>
    <w:rsid w:val="003F6D9F"/>
    <w:rsid w:val="003F6FF8"/>
    <w:rsid w:val="00400173"/>
    <w:rsid w:val="00400304"/>
    <w:rsid w:val="004009EE"/>
    <w:rsid w:val="00400A06"/>
    <w:rsid w:val="004018F3"/>
    <w:rsid w:val="00401C79"/>
    <w:rsid w:val="0040214F"/>
    <w:rsid w:val="00402686"/>
    <w:rsid w:val="0040273D"/>
    <w:rsid w:val="00403165"/>
    <w:rsid w:val="00403419"/>
    <w:rsid w:val="004034EE"/>
    <w:rsid w:val="00403FAD"/>
    <w:rsid w:val="00404362"/>
    <w:rsid w:val="00404D3D"/>
    <w:rsid w:val="00404E28"/>
    <w:rsid w:val="004053EC"/>
    <w:rsid w:val="00405722"/>
    <w:rsid w:val="00406278"/>
    <w:rsid w:val="00406926"/>
    <w:rsid w:val="00406C8A"/>
    <w:rsid w:val="00406D60"/>
    <w:rsid w:val="00406E35"/>
    <w:rsid w:val="00406FBF"/>
    <w:rsid w:val="00407119"/>
    <w:rsid w:val="00407842"/>
    <w:rsid w:val="00407C19"/>
    <w:rsid w:val="00407FAB"/>
    <w:rsid w:val="004107F7"/>
    <w:rsid w:val="00410CA8"/>
    <w:rsid w:val="00410FEE"/>
    <w:rsid w:val="00411454"/>
    <w:rsid w:val="00411565"/>
    <w:rsid w:val="00411602"/>
    <w:rsid w:val="00411944"/>
    <w:rsid w:val="00411A82"/>
    <w:rsid w:val="00412BAD"/>
    <w:rsid w:val="00412DA6"/>
    <w:rsid w:val="00412EF4"/>
    <w:rsid w:val="00412F6F"/>
    <w:rsid w:val="0041344C"/>
    <w:rsid w:val="004138DA"/>
    <w:rsid w:val="0041423C"/>
    <w:rsid w:val="00414343"/>
    <w:rsid w:val="004143EE"/>
    <w:rsid w:val="0041467C"/>
    <w:rsid w:val="004149CD"/>
    <w:rsid w:val="00414CD4"/>
    <w:rsid w:val="004152E1"/>
    <w:rsid w:val="0041552D"/>
    <w:rsid w:val="00415AB9"/>
    <w:rsid w:val="00416896"/>
    <w:rsid w:val="00416901"/>
    <w:rsid w:val="004177AB"/>
    <w:rsid w:val="00417A06"/>
    <w:rsid w:val="00417C7F"/>
    <w:rsid w:val="00420AD6"/>
    <w:rsid w:val="00420B82"/>
    <w:rsid w:val="00421081"/>
    <w:rsid w:val="00421507"/>
    <w:rsid w:val="00421715"/>
    <w:rsid w:val="00422F8B"/>
    <w:rsid w:val="00423658"/>
    <w:rsid w:val="00424632"/>
    <w:rsid w:val="00424D09"/>
    <w:rsid w:val="00425627"/>
    <w:rsid w:val="0042586E"/>
    <w:rsid w:val="00425D74"/>
    <w:rsid w:val="004261C4"/>
    <w:rsid w:val="00426202"/>
    <w:rsid w:val="00426965"/>
    <w:rsid w:val="00426AA4"/>
    <w:rsid w:val="00426C47"/>
    <w:rsid w:val="00426C70"/>
    <w:rsid w:val="00427789"/>
    <w:rsid w:val="004277D2"/>
    <w:rsid w:val="00427B57"/>
    <w:rsid w:val="00430632"/>
    <w:rsid w:val="004307DB"/>
    <w:rsid w:val="00430B13"/>
    <w:rsid w:val="00430CE7"/>
    <w:rsid w:val="0043137F"/>
    <w:rsid w:val="004313DD"/>
    <w:rsid w:val="00431A66"/>
    <w:rsid w:val="00431CC0"/>
    <w:rsid w:val="0043202F"/>
    <w:rsid w:val="0043207B"/>
    <w:rsid w:val="004325EA"/>
    <w:rsid w:val="00432C0F"/>
    <w:rsid w:val="00433173"/>
    <w:rsid w:val="00433445"/>
    <w:rsid w:val="00433476"/>
    <w:rsid w:val="00433FBA"/>
    <w:rsid w:val="00434039"/>
    <w:rsid w:val="00434370"/>
    <w:rsid w:val="004344CA"/>
    <w:rsid w:val="00434BFB"/>
    <w:rsid w:val="00434FD6"/>
    <w:rsid w:val="0043502C"/>
    <w:rsid w:val="00435254"/>
    <w:rsid w:val="004353E0"/>
    <w:rsid w:val="00436416"/>
    <w:rsid w:val="004368F5"/>
    <w:rsid w:val="00436E55"/>
    <w:rsid w:val="004375C1"/>
    <w:rsid w:val="00437D67"/>
    <w:rsid w:val="00437E60"/>
    <w:rsid w:val="00437F50"/>
    <w:rsid w:val="004404E0"/>
    <w:rsid w:val="00440B75"/>
    <w:rsid w:val="00440CCD"/>
    <w:rsid w:val="0044105E"/>
    <w:rsid w:val="0044115A"/>
    <w:rsid w:val="00441184"/>
    <w:rsid w:val="00441213"/>
    <w:rsid w:val="0044151A"/>
    <w:rsid w:val="004417C4"/>
    <w:rsid w:val="00441FB8"/>
    <w:rsid w:val="00442069"/>
    <w:rsid w:val="00442434"/>
    <w:rsid w:val="0044246B"/>
    <w:rsid w:val="0044266C"/>
    <w:rsid w:val="00442789"/>
    <w:rsid w:val="00443086"/>
    <w:rsid w:val="00443911"/>
    <w:rsid w:val="00443B3D"/>
    <w:rsid w:val="00443E10"/>
    <w:rsid w:val="00443E3D"/>
    <w:rsid w:val="00444E55"/>
    <w:rsid w:val="004450BE"/>
    <w:rsid w:val="004452F3"/>
    <w:rsid w:val="00445973"/>
    <w:rsid w:val="00446B51"/>
    <w:rsid w:val="00447685"/>
    <w:rsid w:val="00447CDC"/>
    <w:rsid w:val="0045039F"/>
    <w:rsid w:val="004506DC"/>
    <w:rsid w:val="00450753"/>
    <w:rsid w:val="00450754"/>
    <w:rsid w:val="00450A81"/>
    <w:rsid w:val="00451237"/>
    <w:rsid w:val="00451797"/>
    <w:rsid w:val="004517D4"/>
    <w:rsid w:val="00451C33"/>
    <w:rsid w:val="00452301"/>
    <w:rsid w:val="0045247A"/>
    <w:rsid w:val="00452A7A"/>
    <w:rsid w:val="00453B9B"/>
    <w:rsid w:val="004544B2"/>
    <w:rsid w:val="004544BB"/>
    <w:rsid w:val="0045470D"/>
    <w:rsid w:val="00454A58"/>
    <w:rsid w:val="00454CA2"/>
    <w:rsid w:val="00456370"/>
    <w:rsid w:val="00456557"/>
    <w:rsid w:val="00456D95"/>
    <w:rsid w:val="00456F67"/>
    <w:rsid w:val="00457B68"/>
    <w:rsid w:val="00460462"/>
    <w:rsid w:val="00460C60"/>
    <w:rsid w:val="00460CD8"/>
    <w:rsid w:val="00460D70"/>
    <w:rsid w:val="004616A7"/>
    <w:rsid w:val="00461980"/>
    <w:rsid w:val="00461F89"/>
    <w:rsid w:val="00462181"/>
    <w:rsid w:val="0046278D"/>
    <w:rsid w:val="00462A36"/>
    <w:rsid w:val="00462BE6"/>
    <w:rsid w:val="00463197"/>
    <w:rsid w:val="00463324"/>
    <w:rsid w:val="00463D25"/>
    <w:rsid w:val="00463D51"/>
    <w:rsid w:val="00463D71"/>
    <w:rsid w:val="00464030"/>
    <w:rsid w:val="0046478D"/>
    <w:rsid w:val="00464EE8"/>
    <w:rsid w:val="00465C4C"/>
    <w:rsid w:val="0046602A"/>
    <w:rsid w:val="004661DE"/>
    <w:rsid w:val="00466209"/>
    <w:rsid w:val="0046633D"/>
    <w:rsid w:val="00466CFF"/>
    <w:rsid w:val="00467822"/>
    <w:rsid w:val="0047091F"/>
    <w:rsid w:val="00470B33"/>
    <w:rsid w:val="00470E67"/>
    <w:rsid w:val="00471526"/>
    <w:rsid w:val="00471C95"/>
    <w:rsid w:val="00473A17"/>
    <w:rsid w:val="00473B51"/>
    <w:rsid w:val="00474258"/>
    <w:rsid w:val="004748F9"/>
    <w:rsid w:val="00474DFA"/>
    <w:rsid w:val="00474F66"/>
    <w:rsid w:val="004754FD"/>
    <w:rsid w:val="004759D0"/>
    <w:rsid w:val="00475AEB"/>
    <w:rsid w:val="00476163"/>
    <w:rsid w:val="004764BD"/>
    <w:rsid w:val="00476DBA"/>
    <w:rsid w:val="00476FC3"/>
    <w:rsid w:val="00477058"/>
    <w:rsid w:val="00477829"/>
    <w:rsid w:val="00477E5A"/>
    <w:rsid w:val="00477FE2"/>
    <w:rsid w:val="00480962"/>
    <w:rsid w:val="00480C1E"/>
    <w:rsid w:val="00481572"/>
    <w:rsid w:val="0048196E"/>
    <w:rsid w:val="00481C30"/>
    <w:rsid w:val="00481DEE"/>
    <w:rsid w:val="00481F05"/>
    <w:rsid w:val="004825CA"/>
    <w:rsid w:val="00482C21"/>
    <w:rsid w:val="00483619"/>
    <w:rsid w:val="00484398"/>
    <w:rsid w:val="00484A65"/>
    <w:rsid w:val="00484B59"/>
    <w:rsid w:val="00484F5D"/>
    <w:rsid w:val="00485499"/>
    <w:rsid w:val="004855B6"/>
    <w:rsid w:val="004856B3"/>
    <w:rsid w:val="00485E5F"/>
    <w:rsid w:val="0048622F"/>
    <w:rsid w:val="00486746"/>
    <w:rsid w:val="0048745D"/>
    <w:rsid w:val="004874C5"/>
    <w:rsid w:val="00487DBC"/>
    <w:rsid w:val="00487ED4"/>
    <w:rsid w:val="00490B49"/>
    <w:rsid w:val="00490E5A"/>
    <w:rsid w:val="00490F66"/>
    <w:rsid w:val="00491812"/>
    <w:rsid w:val="00491B5A"/>
    <w:rsid w:val="00491C1E"/>
    <w:rsid w:val="0049271B"/>
    <w:rsid w:val="00492BF4"/>
    <w:rsid w:val="00492C51"/>
    <w:rsid w:val="0049324E"/>
    <w:rsid w:val="004948FA"/>
    <w:rsid w:val="004950D6"/>
    <w:rsid w:val="004952F1"/>
    <w:rsid w:val="00495BA0"/>
    <w:rsid w:val="0049619C"/>
    <w:rsid w:val="00496515"/>
    <w:rsid w:val="00496EE1"/>
    <w:rsid w:val="00497398"/>
    <w:rsid w:val="00497728"/>
    <w:rsid w:val="00497747"/>
    <w:rsid w:val="00497AB9"/>
    <w:rsid w:val="00497EFC"/>
    <w:rsid w:val="004A08B9"/>
    <w:rsid w:val="004A0ACB"/>
    <w:rsid w:val="004A0BA9"/>
    <w:rsid w:val="004A0CF6"/>
    <w:rsid w:val="004A136D"/>
    <w:rsid w:val="004A23A5"/>
    <w:rsid w:val="004A2AEF"/>
    <w:rsid w:val="004A3066"/>
    <w:rsid w:val="004A444D"/>
    <w:rsid w:val="004A459A"/>
    <w:rsid w:val="004A465F"/>
    <w:rsid w:val="004A4E71"/>
    <w:rsid w:val="004A4FAF"/>
    <w:rsid w:val="004A537B"/>
    <w:rsid w:val="004A5BAE"/>
    <w:rsid w:val="004A6B29"/>
    <w:rsid w:val="004A6BD2"/>
    <w:rsid w:val="004A7908"/>
    <w:rsid w:val="004A7E66"/>
    <w:rsid w:val="004A7F32"/>
    <w:rsid w:val="004B01D9"/>
    <w:rsid w:val="004B02AD"/>
    <w:rsid w:val="004B11B8"/>
    <w:rsid w:val="004B13B8"/>
    <w:rsid w:val="004B187F"/>
    <w:rsid w:val="004B190E"/>
    <w:rsid w:val="004B1AE7"/>
    <w:rsid w:val="004B1C3A"/>
    <w:rsid w:val="004B1D15"/>
    <w:rsid w:val="004B1DE8"/>
    <w:rsid w:val="004B21A0"/>
    <w:rsid w:val="004B2823"/>
    <w:rsid w:val="004B29EA"/>
    <w:rsid w:val="004B2D1A"/>
    <w:rsid w:val="004B2D20"/>
    <w:rsid w:val="004B2D35"/>
    <w:rsid w:val="004B2FFD"/>
    <w:rsid w:val="004B3534"/>
    <w:rsid w:val="004B3EF3"/>
    <w:rsid w:val="004B4016"/>
    <w:rsid w:val="004B4692"/>
    <w:rsid w:val="004B4C73"/>
    <w:rsid w:val="004B5309"/>
    <w:rsid w:val="004B54E5"/>
    <w:rsid w:val="004B5EC2"/>
    <w:rsid w:val="004B6395"/>
    <w:rsid w:val="004B6894"/>
    <w:rsid w:val="004B6B0E"/>
    <w:rsid w:val="004B6E33"/>
    <w:rsid w:val="004B7517"/>
    <w:rsid w:val="004B7D7C"/>
    <w:rsid w:val="004C0359"/>
    <w:rsid w:val="004C087C"/>
    <w:rsid w:val="004C0977"/>
    <w:rsid w:val="004C09C9"/>
    <w:rsid w:val="004C0C1F"/>
    <w:rsid w:val="004C0DE2"/>
    <w:rsid w:val="004C133F"/>
    <w:rsid w:val="004C1373"/>
    <w:rsid w:val="004C1E36"/>
    <w:rsid w:val="004C1F3F"/>
    <w:rsid w:val="004C1F93"/>
    <w:rsid w:val="004C2526"/>
    <w:rsid w:val="004C279E"/>
    <w:rsid w:val="004C28F5"/>
    <w:rsid w:val="004C2AF7"/>
    <w:rsid w:val="004C2BC4"/>
    <w:rsid w:val="004C2EAE"/>
    <w:rsid w:val="004C32EE"/>
    <w:rsid w:val="004C3592"/>
    <w:rsid w:val="004C4030"/>
    <w:rsid w:val="004C4487"/>
    <w:rsid w:val="004C4EDC"/>
    <w:rsid w:val="004C57A9"/>
    <w:rsid w:val="004C5B8F"/>
    <w:rsid w:val="004C5CC4"/>
    <w:rsid w:val="004C6823"/>
    <w:rsid w:val="004C6ABE"/>
    <w:rsid w:val="004C77AC"/>
    <w:rsid w:val="004C7B4B"/>
    <w:rsid w:val="004C7C7D"/>
    <w:rsid w:val="004D15A2"/>
    <w:rsid w:val="004D178F"/>
    <w:rsid w:val="004D1965"/>
    <w:rsid w:val="004D1C3D"/>
    <w:rsid w:val="004D1E5B"/>
    <w:rsid w:val="004D20F9"/>
    <w:rsid w:val="004D2DE6"/>
    <w:rsid w:val="004D3CFB"/>
    <w:rsid w:val="004D4048"/>
    <w:rsid w:val="004D441D"/>
    <w:rsid w:val="004D476D"/>
    <w:rsid w:val="004D49DD"/>
    <w:rsid w:val="004D5904"/>
    <w:rsid w:val="004D5954"/>
    <w:rsid w:val="004D59E4"/>
    <w:rsid w:val="004D5BCE"/>
    <w:rsid w:val="004D6272"/>
    <w:rsid w:val="004D6C9D"/>
    <w:rsid w:val="004D6CCB"/>
    <w:rsid w:val="004D6F50"/>
    <w:rsid w:val="004D791A"/>
    <w:rsid w:val="004E0007"/>
    <w:rsid w:val="004E01A9"/>
    <w:rsid w:val="004E05DE"/>
    <w:rsid w:val="004E0FB2"/>
    <w:rsid w:val="004E1503"/>
    <w:rsid w:val="004E152F"/>
    <w:rsid w:val="004E169E"/>
    <w:rsid w:val="004E238B"/>
    <w:rsid w:val="004E3348"/>
    <w:rsid w:val="004E37EE"/>
    <w:rsid w:val="004E3A2C"/>
    <w:rsid w:val="004E3D63"/>
    <w:rsid w:val="004E3DD5"/>
    <w:rsid w:val="004E41B4"/>
    <w:rsid w:val="004E41B8"/>
    <w:rsid w:val="004E4852"/>
    <w:rsid w:val="004E4B81"/>
    <w:rsid w:val="004E4D7D"/>
    <w:rsid w:val="004E5A14"/>
    <w:rsid w:val="004E5F0A"/>
    <w:rsid w:val="004E606D"/>
    <w:rsid w:val="004E64F3"/>
    <w:rsid w:val="004E6AE7"/>
    <w:rsid w:val="004E7912"/>
    <w:rsid w:val="004E7B6B"/>
    <w:rsid w:val="004F000B"/>
    <w:rsid w:val="004F047D"/>
    <w:rsid w:val="004F0D84"/>
    <w:rsid w:val="004F2382"/>
    <w:rsid w:val="004F2803"/>
    <w:rsid w:val="004F29BC"/>
    <w:rsid w:val="004F29FC"/>
    <w:rsid w:val="004F2A4A"/>
    <w:rsid w:val="004F2EEC"/>
    <w:rsid w:val="004F2F29"/>
    <w:rsid w:val="004F3664"/>
    <w:rsid w:val="004F4060"/>
    <w:rsid w:val="004F4090"/>
    <w:rsid w:val="004F4817"/>
    <w:rsid w:val="004F5150"/>
    <w:rsid w:val="004F5726"/>
    <w:rsid w:val="004F5C6D"/>
    <w:rsid w:val="004F67C7"/>
    <w:rsid w:val="004F6994"/>
    <w:rsid w:val="004F6F83"/>
    <w:rsid w:val="004F7193"/>
    <w:rsid w:val="004F7A71"/>
    <w:rsid w:val="005002E8"/>
    <w:rsid w:val="00500E78"/>
    <w:rsid w:val="00500E88"/>
    <w:rsid w:val="00501055"/>
    <w:rsid w:val="0050144D"/>
    <w:rsid w:val="00501559"/>
    <w:rsid w:val="00501CDC"/>
    <w:rsid w:val="00503163"/>
    <w:rsid w:val="0050333C"/>
    <w:rsid w:val="005037B9"/>
    <w:rsid w:val="005037D0"/>
    <w:rsid w:val="005037FB"/>
    <w:rsid w:val="00504624"/>
    <w:rsid w:val="00504A46"/>
    <w:rsid w:val="00504D6C"/>
    <w:rsid w:val="00505945"/>
    <w:rsid w:val="005063FF"/>
    <w:rsid w:val="00507034"/>
    <w:rsid w:val="005072BB"/>
    <w:rsid w:val="0050768F"/>
    <w:rsid w:val="00510AF4"/>
    <w:rsid w:val="00510BB2"/>
    <w:rsid w:val="00510FE7"/>
    <w:rsid w:val="00511C07"/>
    <w:rsid w:val="0051226F"/>
    <w:rsid w:val="005129E0"/>
    <w:rsid w:val="00512D92"/>
    <w:rsid w:val="00513CC0"/>
    <w:rsid w:val="00514D31"/>
    <w:rsid w:val="00514D5F"/>
    <w:rsid w:val="00514F25"/>
    <w:rsid w:val="0051558B"/>
    <w:rsid w:val="00515702"/>
    <w:rsid w:val="00515980"/>
    <w:rsid w:val="00515B87"/>
    <w:rsid w:val="00515D50"/>
    <w:rsid w:val="00515DEF"/>
    <w:rsid w:val="0051669B"/>
    <w:rsid w:val="00516A48"/>
    <w:rsid w:val="0051787C"/>
    <w:rsid w:val="005179DC"/>
    <w:rsid w:val="00520366"/>
    <w:rsid w:val="00520A7E"/>
    <w:rsid w:val="00521B70"/>
    <w:rsid w:val="00521FC7"/>
    <w:rsid w:val="005220CA"/>
    <w:rsid w:val="00522C66"/>
    <w:rsid w:val="00522E7F"/>
    <w:rsid w:val="00523185"/>
    <w:rsid w:val="00523E88"/>
    <w:rsid w:val="005241B7"/>
    <w:rsid w:val="005243F8"/>
    <w:rsid w:val="00524740"/>
    <w:rsid w:val="00524DBE"/>
    <w:rsid w:val="00524FD9"/>
    <w:rsid w:val="00525115"/>
    <w:rsid w:val="005255E6"/>
    <w:rsid w:val="0052588E"/>
    <w:rsid w:val="00525DB4"/>
    <w:rsid w:val="00525F5B"/>
    <w:rsid w:val="0052622C"/>
    <w:rsid w:val="005263D0"/>
    <w:rsid w:val="00526C28"/>
    <w:rsid w:val="00527041"/>
    <w:rsid w:val="00527A46"/>
    <w:rsid w:val="00530D6E"/>
    <w:rsid w:val="00530EB4"/>
    <w:rsid w:val="0053127C"/>
    <w:rsid w:val="00532498"/>
    <w:rsid w:val="005325EF"/>
    <w:rsid w:val="0053275E"/>
    <w:rsid w:val="00532F3B"/>
    <w:rsid w:val="00533CCD"/>
    <w:rsid w:val="005343E0"/>
    <w:rsid w:val="00534A7A"/>
    <w:rsid w:val="00535302"/>
    <w:rsid w:val="00535364"/>
    <w:rsid w:val="00535956"/>
    <w:rsid w:val="00535E79"/>
    <w:rsid w:val="005363A9"/>
    <w:rsid w:val="00536C41"/>
    <w:rsid w:val="0053750C"/>
    <w:rsid w:val="00537A8C"/>
    <w:rsid w:val="00537B8E"/>
    <w:rsid w:val="00537E2A"/>
    <w:rsid w:val="005402F5"/>
    <w:rsid w:val="00540530"/>
    <w:rsid w:val="00540CCB"/>
    <w:rsid w:val="0054173A"/>
    <w:rsid w:val="005420FE"/>
    <w:rsid w:val="0054286E"/>
    <w:rsid w:val="00542978"/>
    <w:rsid w:val="00542E63"/>
    <w:rsid w:val="00542F29"/>
    <w:rsid w:val="005430D4"/>
    <w:rsid w:val="005436E8"/>
    <w:rsid w:val="0054419E"/>
    <w:rsid w:val="005444AD"/>
    <w:rsid w:val="00544769"/>
    <w:rsid w:val="00544990"/>
    <w:rsid w:val="00545BF1"/>
    <w:rsid w:val="00545D03"/>
    <w:rsid w:val="0054636A"/>
    <w:rsid w:val="0054686D"/>
    <w:rsid w:val="00546AF5"/>
    <w:rsid w:val="00546EF7"/>
    <w:rsid w:val="00547340"/>
    <w:rsid w:val="00550A45"/>
    <w:rsid w:val="00550D7F"/>
    <w:rsid w:val="00550DDD"/>
    <w:rsid w:val="005511DC"/>
    <w:rsid w:val="0055161E"/>
    <w:rsid w:val="00551917"/>
    <w:rsid w:val="00551BC8"/>
    <w:rsid w:val="00551DD0"/>
    <w:rsid w:val="00551E03"/>
    <w:rsid w:val="00551F65"/>
    <w:rsid w:val="00552104"/>
    <w:rsid w:val="00552777"/>
    <w:rsid w:val="00552BB2"/>
    <w:rsid w:val="00552D8F"/>
    <w:rsid w:val="00552FF6"/>
    <w:rsid w:val="00553823"/>
    <w:rsid w:val="005542A4"/>
    <w:rsid w:val="005544BB"/>
    <w:rsid w:val="00554705"/>
    <w:rsid w:val="00555465"/>
    <w:rsid w:val="005557C5"/>
    <w:rsid w:val="0055587A"/>
    <w:rsid w:val="005561A3"/>
    <w:rsid w:val="00556597"/>
    <w:rsid w:val="00556D15"/>
    <w:rsid w:val="0055707C"/>
    <w:rsid w:val="005570B9"/>
    <w:rsid w:val="00557654"/>
    <w:rsid w:val="00557782"/>
    <w:rsid w:val="005605F5"/>
    <w:rsid w:val="0056090E"/>
    <w:rsid w:val="00560C16"/>
    <w:rsid w:val="00560C80"/>
    <w:rsid w:val="00561064"/>
    <w:rsid w:val="005612F8"/>
    <w:rsid w:val="00561486"/>
    <w:rsid w:val="005615E0"/>
    <w:rsid w:val="00561657"/>
    <w:rsid w:val="00561937"/>
    <w:rsid w:val="00561A02"/>
    <w:rsid w:val="00561C16"/>
    <w:rsid w:val="0056261B"/>
    <w:rsid w:val="00562627"/>
    <w:rsid w:val="005628AF"/>
    <w:rsid w:val="00562CC1"/>
    <w:rsid w:val="00562CDC"/>
    <w:rsid w:val="00563078"/>
    <w:rsid w:val="0056358D"/>
    <w:rsid w:val="00563BE1"/>
    <w:rsid w:val="005643CB"/>
    <w:rsid w:val="0056478D"/>
    <w:rsid w:val="005649CC"/>
    <w:rsid w:val="00565227"/>
    <w:rsid w:val="0056595F"/>
    <w:rsid w:val="00565A3B"/>
    <w:rsid w:val="00565B3C"/>
    <w:rsid w:val="005661DA"/>
    <w:rsid w:val="00566E7B"/>
    <w:rsid w:val="005673E1"/>
    <w:rsid w:val="005674C2"/>
    <w:rsid w:val="00567B10"/>
    <w:rsid w:val="00567CD5"/>
    <w:rsid w:val="00567E9B"/>
    <w:rsid w:val="0057037B"/>
    <w:rsid w:val="005706AE"/>
    <w:rsid w:val="00570A4A"/>
    <w:rsid w:val="00570D25"/>
    <w:rsid w:val="005711F5"/>
    <w:rsid w:val="00571310"/>
    <w:rsid w:val="00571492"/>
    <w:rsid w:val="00572BF3"/>
    <w:rsid w:val="00572E8F"/>
    <w:rsid w:val="00572ED9"/>
    <w:rsid w:val="005732F1"/>
    <w:rsid w:val="00573509"/>
    <w:rsid w:val="00573904"/>
    <w:rsid w:val="00573CF9"/>
    <w:rsid w:val="00573FAC"/>
    <w:rsid w:val="005743E6"/>
    <w:rsid w:val="0057484C"/>
    <w:rsid w:val="00574958"/>
    <w:rsid w:val="00575EF2"/>
    <w:rsid w:val="00575FB9"/>
    <w:rsid w:val="00576037"/>
    <w:rsid w:val="00576A1F"/>
    <w:rsid w:val="0057767B"/>
    <w:rsid w:val="005802F0"/>
    <w:rsid w:val="0058118F"/>
    <w:rsid w:val="00581368"/>
    <w:rsid w:val="005813E3"/>
    <w:rsid w:val="0058181F"/>
    <w:rsid w:val="005819C9"/>
    <w:rsid w:val="005819DD"/>
    <w:rsid w:val="00581F5D"/>
    <w:rsid w:val="005822E7"/>
    <w:rsid w:val="00582ADF"/>
    <w:rsid w:val="00582C25"/>
    <w:rsid w:val="0058323F"/>
    <w:rsid w:val="005838C8"/>
    <w:rsid w:val="00583A27"/>
    <w:rsid w:val="00583DEE"/>
    <w:rsid w:val="005844A3"/>
    <w:rsid w:val="00585130"/>
    <w:rsid w:val="00585B9A"/>
    <w:rsid w:val="00585F40"/>
    <w:rsid w:val="005868B0"/>
    <w:rsid w:val="00586982"/>
    <w:rsid w:val="00586F4D"/>
    <w:rsid w:val="00587056"/>
    <w:rsid w:val="005878D1"/>
    <w:rsid w:val="00587FE4"/>
    <w:rsid w:val="00590663"/>
    <w:rsid w:val="0059067B"/>
    <w:rsid w:val="005906C5"/>
    <w:rsid w:val="00590807"/>
    <w:rsid w:val="00591770"/>
    <w:rsid w:val="00592A64"/>
    <w:rsid w:val="00592C66"/>
    <w:rsid w:val="00592FF3"/>
    <w:rsid w:val="0059327F"/>
    <w:rsid w:val="0059388E"/>
    <w:rsid w:val="00594335"/>
    <w:rsid w:val="0059436E"/>
    <w:rsid w:val="0059536D"/>
    <w:rsid w:val="005955C0"/>
    <w:rsid w:val="00595F8E"/>
    <w:rsid w:val="00596153"/>
    <w:rsid w:val="0059690F"/>
    <w:rsid w:val="00596B10"/>
    <w:rsid w:val="00596D71"/>
    <w:rsid w:val="00596FF1"/>
    <w:rsid w:val="005971FB"/>
    <w:rsid w:val="00597B8C"/>
    <w:rsid w:val="00597DE9"/>
    <w:rsid w:val="00597E08"/>
    <w:rsid w:val="005A000F"/>
    <w:rsid w:val="005A001E"/>
    <w:rsid w:val="005A0502"/>
    <w:rsid w:val="005A0917"/>
    <w:rsid w:val="005A0D9E"/>
    <w:rsid w:val="005A17EC"/>
    <w:rsid w:val="005A1ADC"/>
    <w:rsid w:val="005A1BB9"/>
    <w:rsid w:val="005A31C1"/>
    <w:rsid w:val="005A3446"/>
    <w:rsid w:val="005A3BE9"/>
    <w:rsid w:val="005A4D1A"/>
    <w:rsid w:val="005A5441"/>
    <w:rsid w:val="005A5A86"/>
    <w:rsid w:val="005A6091"/>
    <w:rsid w:val="005A6A75"/>
    <w:rsid w:val="005A6D3C"/>
    <w:rsid w:val="005A6E57"/>
    <w:rsid w:val="005A750C"/>
    <w:rsid w:val="005B0048"/>
    <w:rsid w:val="005B02F5"/>
    <w:rsid w:val="005B043C"/>
    <w:rsid w:val="005B0D7D"/>
    <w:rsid w:val="005B190E"/>
    <w:rsid w:val="005B1C7F"/>
    <w:rsid w:val="005B1ED1"/>
    <w:rsid w:val="005B2070"/>
    <w:rsid w:val="005B2132"/>
    <w:rsid w:val="005B2237"/>
    <w:rsid w:val="005B257A"/>
    <w:rsid w:val="005B2605"/>
    <w:rsid w:val="005B284D"/>
    <w:rsid w:val="005B2AE1"/>
    <w:rsid w:val="005B2E9C"/>
    <w:rsid w:val="005B3180"/>
    <w:rsid w:val="005B33A2"/>
    <w:rsid w:val="005B3530"/>
    <w:rsid w:val="005B3DA1"/>
    <w:rsid w:val="005B3EEB"/>
    <w:rsid w:val="005B40AB"/>
    <w:rsid w:val="005B4240"/>
    <w:rsid w:val="005B454E"/>
    <w:rsid w:val="005B484E"/>
    <w:rsid w:val="005B4CF2"/>
    <w:rsid w:val="005B5370"/>
    <w:rsid w:val="005B58D1"/>
    <w:rsid w:val="005B5A12"/>
    <w:rsid w:val="005B5CCA"/>
    <w:rsid w:val="005B5FC5"/>
    <w:rsid w:val="005B5FD5"/>
    <w:rsid w:val="005B66DD"/>
    <w:rsid w:val="005B6875"/>
    <w:rsid w:val="005C0617"/>
    <w:rsid w:val="005C0EAB"/>
    <w:rsid w:val="005C106E"/>
    <w:rsid w:val="005C12A9"/>
    <w:rsid w:val="005C19F1"/>
    <w:rsid w:val="005C1BCD"/>
    <w:rsid w:val="005C247B"/>
    <w:rsid w:val="005C25CC"/>
    <w:rsid w:val="005C2A46"/>
    <w:rsid w:val="005C3406"/>
    <w:rsid w:val="005C3740"/>
    <w:rsid w:val="005C3A62"/>
    <w:rsid w:val="005C3E99"/>
    <w:rsid w:val="005C40FA"/>
    <w:rsid w:val="005C4916"/>
    <w:rsid w:val="005C50A3"/>
    <w:rsid w:val="005C527B"/>
    <w:rsid w:val="005C61CA"/>
    <w:rsid w:val="005C6C6C"/>
    <w:rsid w:val="005C7323"/>
    <w:rsid w:val="005C7559"/>
    <w:rsid w:val="005C764A"/>
    <w:rsid w:val="005C77C6"/>
    <w:rsid w:val="005C78FE"/>
    <w:rsid w:val="005C7DD2"/>
    <w:rsid w:val="005D0ECF"/>
    <w:rsid w:val="005D107E"/>
    <w:rsid w:val="005D10B9"/>
    <w:rsid w:val="005D267A"/>
    <w:rsid w:val="005D2981"/>
    <w:rsid w:val="005D350C"/>
    <w:rsid w:val="005D3953"/>
    <w:rsid w:val="005D3B3A"/>
    <w:rsid w:val="005D3F53"/>
    <w:rsid w:val="005D454A"/>
    <w:rsid w:val="005D5505"/>
    <w:rsid w:val="005D56B8"/>
    <w:rsid w:val="005D571B"/>
    <w:rsid w:val="005D648E"/>
    <w:rsid w:val="005D65DE"/>
    <w:rsid w:val="005D7E76"/>
    <w:rsid w:val="005D7EB1"/>
    <w:rsid w:val="005E0B32"/>
    <w:rsid w:val="005E0BE9"/>
    <w:rsid w:val="005E1505"/>
    <w:rsid w:val="005E22A7"/>
    <w:rsid w:val="005E22E1"/>
    <w:rsid w:val="005E23D0"/>
    <w:rsid w:val="005E2EDA"/>
    <w:rsid w:val="005E396B"/>
    <w:rsid w:val="005E3B7B"/>
    <w:rsid w:val="005E3D56"/>
    <w:rsid w:val="005E3E46"/>
    <w:rsid w:val="005E3FAA"/>
    <w:rsid w:val="005E41CC"/>
    <w:rsid w:val="005E498B"/>
    <w:rsid w:val="005E5209"/>
    <w:rsid w:val="005E584E"/>
    <w:rsid w:val="005E63CD"/>
    <w:rsid w:val="005E6552"/>
    <w:rsid w:val="005E69E5"/>
    <w:rsid w:val="005E72BD"/>
    <w:rsid w:val="005E741F"/>
    <w:rsid w:val="005E7CCF"/>
    <w:rsid w:val="005E7F6D"/>
    <w:rsid w:val="005E7FCE"/>
    <w:rsid w:val="005F052A"/>
    <w:rsid w:val="005F0942"/>
    <w:rsid w:val="005F09F7"/>
    <w:rsid w:val="005F14D9"/>
    <w:rsid w:val="005F1606"/>
    <w:rsid w:val="005F1656"/>
    <w:rsid w:val="005F1E9F"/>
    <w:rsid w:val="005F326C"/>
    <w:rsid w:val="005F34BB"/>
    <w:rsid w:val="005F35E2"/>
    <w:rsid w:val="005F3AD3"/>
    <w:rsid w:val="005F3CC2"/>
    <w:rsid w:val="005F3CC7"/>
    <w:rsid w:val="005F4053"/>
    <w:rsid w:val="005F470C"/>
    <w:rsid w:val="005F4968"/>
    <w:rsid w:val="005F4BA6"/>
    <w:rsid w:val="005F4F87"/>
    <w:rsid w:val="005F5531"/>
    <w:rsid w:val="005F5CAC"/>
    <w:rsid w:val="005F61B2"/>
    <w:rsid w:val="005F63A9"/>
    <w:rsid w:val="005F63C1"/>
    <w:rsid w:val="005F689B"/>
    <w:rsid w:val="005F6A2D"/>
    <w:rsid w:val="005F790A"/>
    <w:rsid w:val="00600392"/>
    <w:rsid w:val="00600401"/>
    <w:rsid w:val="006006F6"/>
    <w:rsid w:val="00600CBD"/>
    <w:rsid w:val="00600D5D"/>
    <w:rsid w:val="00601300"/>
    <w:rsid w:val="00601425"/>
    <w:rsid w:val="00601777"/>
    <w:rsid w:val="00601997"/>
    <w:rsid w:val="00601B47"/>
    <w:rsid w:val="00601C24"/>
    <w:rsid w:val="006023B7"/>
    <w:rsid w:val="00602D5C"/>
    <w:rsid w:val="00602DD1"/>
    <w:rsid w:val="00603666"/>
    <w:rsid w:val="00603721"/>
    <w:rsid w:val="00603A8D"/>
    <w:rsid w:val="00603C80"/>
    <w:rsid w:val="00604705"/>
    <w:rsid w:val="006056C4"/>
    <w:rsid w:val="00605BD0"/>
    <w:rsid w:val="006063C0"/>
    <w:rsid w:val="006065D4"/>
    <w:rsid w:val="006066CB"/>
    <w:rsid w:val="0060693F"/>
    <w:rsid w:val="00606D2E"/>
    <w:rsid w:val="00606EB8"/>
    <w:rsid w:val="006070AC"/>
    <w:rsid w:val="00607870"/>
    <w:rsid w:val="0060795F"/>
    <w:rsid w:val="00607BDD"/>
    <w:rsid w:val="00610064"/>
    <w:rsid w:val="006104A8"/>
    <w:rsid w:val="006116C7"/>
    <w:rsid w:val="006119D7"/>
    <w:rsid w:val="00611B40"/>
    <w:rsid w:val="0061216D"/>
    <w:rsid w:val="006124B5"/>
    <w:rsid w:val="00612794"/>
    <w:rsid w:val="00612F3E"/>
    <w:rsid w:val="006143A9"/>
    <w:rsid w:val="0061471A"/>
    <w:rsid w:val="00614E72"/>
    <w:rsid w:val="00614F59"/>
    <w:rsid w:val="00615171"/>
    <w:rsid w:val="006151B9"/>
    <w:rsid w:val="00615593"/>
    <w:rsid w:val="0061603C"/>
    <w:rsid w:val="00616234"/>
    <w:rsid w:val="00616272"/>
    <w:rsid w:val="00616F0C"/>
    <w:rsid w:val="00617086"/>
    <w:rsid w:val="0062033B"/>
    <w:rsid w:val="006208D8"/>
    <w:rsid w:val="00620A5C"/>
    <w:rsid w:val="00620FDD"/>
    <w:rsid w:val="006217B2"/>
    <w:rsid w:val="00621A47"/>
    <w:rsid w:val="00621C6C"/>
    <w:rsid w:val="006220EB"/>
    <w:rsid w:val="006229F5"/>
    <w:rsid w:val="00622F93"/>
    <w:rsid w:val="00623229"/>
    <w:rsid w:val="00623988"/>
    <w:rsid w:val="00623D72"/>
    <w:rsid w:val="00624ABF"/>
    <w:rsid w:val="00624B57"/>
    <w:rsid w:val="00624DF6"/>
    <w:rsid w:val="006251D0"/>
    <w:rsid w:val="00625242"/>
    <w:rsid w:val="00625517"/>
    <w:rsid w:val="0062650F"/>
    <w:rsid w:val="006268ED"/>
    <w:rsid w:val="00626D03"/>
    <w:rsid w:val="006270FE"/>
    <w:rsid w:val="00627444"/>
    <w:rsid w:val="00627891"/>
    <w:rsid w:val="00627CA3"/>
    <w:rsid w:val="00627EA5"/>
    <w:rsid w:val="00630176"/>
    <w:rsid w:val="00630294"/>
    <w:rsid w:val="006304DC"/>
    <w:rsid w:val="00630A25"/>
    <w:rsid w:val="00630AC4"/>
    <w:rsid w:val="00630F6E"/>
    <w:rsid w:val="006310F3"/>
    <w:rsid w:val="00631148"/>
    <w:rsid w:val="006317D0"/>
    <w:rsid w:val="006317DC"/>
    <w:rsid w:val="00631AAB"/>
    <w:rsid w:val="00631FD7"/>
    <w:rsid w:val="00632317"/>
    <w:rsid w:val="006326B6"/>
    <w:rsid w:val="0063374B"/>
    <w:rsid w:val="006337F6"/>
    <w:rsid w:val="00633A7E"/>
    <w:rsid w:val="006347BD"/>
    <w:rsid w:val="0063490C"/>
    <w:rsid w:val="0063556F"/>
    <w:rsid w:val="006356C6"/>
    <w:rsid w:val="00635D3B"/>
    <w:rsid w:val="00635FA5"/>
    <w:rsid w:val="00636159"/>
    <w:rsid w:val="006363B1"/>
    <w:rsid w:val="0063693A"/>
    <w:rsid w:val="00636A73"/>
    <w:rsid w:val="00636D45"/>
    <w:rsid w:val="00636D5E"/>
    <w:rsid w:val="00636DA3"/>
    <w:rsid w:val="00637119"/>
    <w:rsid w:val="006371BC"/>
    <w:rsid w:val="006374D0"/>
    <w:rsid w:val="006375DA"/>
    <w:rsid w:val="00637BAE"/>
    <w:rsid w:val="00637E3D"/>
    <w:rsid w:val="00640687"/>
    <w:rsid w:val="0064092D"/>
    <w:rsid w:val="00640B70"/>
    <w:rsid w:val="00641922"/>
    <w:rsid w:val="00641BE6"/>
    <w:rsid w:val="00641C79"/>
    <w:rsid w:val="006421B9"/>
    <w:rsid w:val="0064284E"/>
    <w:rsid w:val="00642E2E"/>
    <w:rsid w:val="00643A0E"/>
    <w:rsid w:val="00643FCA"/>
    <w:rsid w:val="006441B4"/>
    <w:rsid w:val="006444CA"/>
    <w:rsid w:val="006444F4"/>
    <w:rsid w:val="00645005"/>
    <w:rsid w:val="00645551"/>
    <w:rsid w:val="00645658"/>
    <w:rsid w:val="006456B7"/>
    <w:rsid w:val="00645B69"/>
    <w:rsid w:val="00646579"/>
    <w:rsid w:val="0064722F"/>
    <w:rsid w:val="006474DD"/>
    <w:rsid w:val="0065052C"/>
    <w:rsid w:val="006510CE"/>
    <w:rsid w:val="00651188"/>
    <w:rsid w:val="00651D81"/>
    <w:rsid w:val="00651DEC"/>
    <w:rsid w:val="00652CB8"/>
    <w:rsid w:val="006530C7"/>
    <w:rsid w:val="00653D37"/>
    <w:rsid w:val="0065405B"/>
    <w:rsid w:val="006541D8"/>
    <w:rsid w:val="006541F5"/>
    <w:rsid w:val="0065530D"/>
    <w:rsid w:val="006553D8"/>
    <w:rsid w:val="00655DBE"/>
    <w:rsid w:val="00655E04"/>
    <w:rsid w:val="0065616F"/>
    <w:rsid w:val="00656D52"/>
    <w:rsid w:val="006571D0"/>
    <w:rsid w:val="00657384"/>
    <w:rsid w:val="00657646"/>
    <w:rsid w:val="0066021D"/>
    <w:rsid w:val="0066086E"/>
    <w:rsid w:val="00660D65"/>
    <w:rsid w:val="00660E19"/>
    <w:rsid w:val="00661907"/>
    <w:rsid w:val="006621F6"/>
    <w:rsid w:val="00662363"/>
    <w:rsid w:val="006624F4"/>
    <w:rsid w:val="00662C56"/>
    <w:rsid w:val="006641B5"/>
    <w:rsid w:val="006641F4"/>
    <w:rsid w:val="006643C5"/>
    <w:rsid w:val="00664EE2"/>
    <w:rsid w:val="00664EF8"/>
    <w:rsid w:val="00664FE7"/>
    <w:rsid w:val="00665570"/>
    <w:rsid w:val="006656BE"/>
    <w:rsid w:val="00665736"/>
    <w:rsid w:val="00665846"/>
    <w:rsid w:val="00665D94"/>
    <w:rsid w:val="006673AE"/>
    <w:rsid w:val="006677B9"/>
    <w:rsid w:val="006679D0"/>
    <w:rsid w:val="00667E8F"/>
    <w:rsid w:val="00670993"/>
    <w:rsid w:val="00670AD3"/>
    <w:rsid w:val="00670D21"/>
    <w:rsid w:val="00670DF6"/>
    <w:rsid w:val="006710B5"/>
    <w:rsid w:val="006710BE"/>
    <w:rsid w:val="00671759"/>
    <w:rsid w:val="00671BE6"/>
    <w:rsid w:val="00671C63"/>
    <w:rsid w:val="00671D97"/>
    <w:rsid w:val="00672092"/>
    <w:rsid w:val="00672117"/>
    <w:rsid w:val="00672E18"/>
    <w:rsid w:val="00673397"/>
    <w:rsid w:val="00673C1B"/>
    <w:rsid w:val="00673CD3"/>
    <w:rsid w:val="00673F60"/>
    <w:rsid w:val="006740B9"/>
    <w:rsid w:val="0067480B"/>
    <w:rsid w:val="00674E31"/>
    <w:rsid w:val="00674F12"/>
    <w:rsid w:val="006753B2"/>
    <w:rsid w:val="00675C9B"/>
    <w:rsid w:val="006761B4"/>
    <w:rsid w:val="00676873"/>
    <w:rsid w:val="00676A09"/>
    <w:rsid w:val="006770A7"/>
    <w:rsid w:val="0067787A"/>
    <w:rsid w:val="00680005"/>
    <w:rsid w:val="006802DB"/>
    <w:rsid w:val="00680489"/>
    <w:rsid w:val="00680BF1"/>
    <w:rsid w:val="00680D24"/>
    <w:rsid w:val="00680FD5"/>
    <w:rsid w:val="0068110E"/>
    <w:rsid w:val="00681795"/>
    <w:rsid w:val="00682262"/>
    <w:rsid w:val="006824AF"/>
    <w:rsid w:val="0068299B"/>
    <w:rsid w:val="006836D5"/>
    <w:rsid w:val="00684AF7"/>
    <w:rsid w:val="0068533E"/>
    <w:rsid w:val="00685795"/>
    <w:rsid w:val="006861BA"/>
    <w:rsid w:val="00686325"/>
    <w:rsid w:val="006865B9"/>
    <w:rsid w:val="006869F6"/>
    <w:rsid w:val="00686E1D"/>
    <w:rsid w:val="00686E1E"/>
    <w:rsid w:val="00686E99"/>
    <w:rsid w:val="006873DF"/>
    <w:rsid w:val="00687A18"/>
    <w:rsid w:val="006900F4"/>
    <w:rsid w:val="00690321"/>
    <w:rsid w:val="006908E2"/>
    <w:rsid w:val="00690BA0"/>
    <w:rsid w:val="00690F8D"/>
    <w:rsid w:val="006915A8"/>
    <w:rsid w:val="006917BF"/>
    <w:rsid w:val="00691F68"/>
    <w:rsid w:val="006921AA"/>
    <w:rsid w:val="00692883"/>
    <w:rsid w:val="00692EF0"/>
    <w:rsid w:val="00693477"/>
    <w:rsid w:val="00693580"/>
    <w:rsid w:val="0069361C"/>
    <w:rsid w:val="0069363C"/>
    <w:rsid w:val="00693941"/>
    <w:rsid w:val="00693CC8"/>
    <w:rsid w:val="00694086"/>
    <w:rsid w:val="006946E8"/>
    <w:rsid w:val="00694733"/>
    <w:rsid w:val="00694B0E"/>
    <w:rsid w:val="00694BE5"/>
    <w:rsid w:val="00694E29"/>
    <w:rsid w:val="0069503A"/>
    <w:rsid w:val="006964B5"/>
    <w:rsid w:val="006966C7"/>
    <w:rsid w:val="00696749"/>
    <w:rsid w:val="00696F5C"/>
    <w:rsid w:val="0069705E"/>
    <w:rsid w:val="0069744C"/>
    <w:rsid w:val="0069757D"/>
    <w:rsid w:val="0069759F"/>
    <w:rsid w:val="00697895"/>
    <w:rsid w:val="006A06DB"/>
    <w:rsid w:val="006A0A04"/>
    <w:rsid w:val="006A1319"/>
    <w:rsid w:val="006A1B6E"/>
    <w:rsid w:val="006A20CA"/>
    <w:rsid w:val="006A229A"/>
    <w:rsid w:val="006A30E5"/>
    <w:rsid w:val="006A351C"/>
    <w:rsid w:val="006A3B03"/>
    <w:rsid w:val="006A3C60"/>
    <w:rsid w:val="006A3EC5"/>
    <w:rsid w:val="006A47EB"/>
    <w:rsid w:val="006A4C1F"/>
    <w:rsid w:val="006A4D3B"/>
    <w:rsid w:val="006A52C1"/>
    <w:rsid w:val="006A55A3"/>
    <w:rsid w:val="006A5DC8"/>
    <w:rsid w:val="006A61DF"/>
    <w:rsid w:val="006A6271"/>
    <w:rsid w:val="006A6694"/>
    <w:rsid w:val="006A670B"/>
    <w:rsid w:val="006A6A63"/>
    <w:rsid w:val="006A7714"/>
    <w:rsid w:val="006A7843"/>
    <w:rsid w:val="006A7E4F"/>
    <w:rsid w:val="006B04AA"/>
    <w:rsid w:val="006B08A3"/>
    <w:rsid w:val="006B08A6"/>
    <w:rsid w:val="006B0F3B"/>
    <w:rsid w:val="006B11C5"/>
    <w:rsid w:val="006B143B"/>
    <w:rsid w:val="006B19FD"/>
    <w:rsid w:val="006B1A31"/>
    <w:rsid w:val="006B1DAB"/>
    <w:rsid w:val="006B1EFF"/>
    <w:rsid w:val="006B1F2E"/>
    <w:rsid w:val="006B2260"/>
    <w:rsid w:val="006B26DA"/>
    <w:rsid w:val="006B295C"/>
    <w:rsid w:val="006B3C73"/>
    <w:rsid w:val="006B3D1E"/>
    <w:rsid w:val="006B487E"/>
    <w:rsid w:val="006B49A4"/>
    <w:rsid w:val="006B56D5"/>
    <w:rsid w:val="006B5828"/>
    <w:rsid w:val="006B5A72"/>
    <w:rsid w:val="006B634F"/>
    <w:rsid w:val="006B6355"/>
    <w:rsid w:val="006B6AD1"/>
    <w:rsid w:val="006B7347"/>
    <w:rsid w:val="006B7580"/>
    <w:rsid w:val="006B75A9"/>
    <w:rsid w:val="006B7F1E"/>
    <w:rsid w:val="006C00A5"/>
    <w:rsid w:val="006C03EA"/>
    <w:rsid w:val="006C0407"/>
    <w:rsid w:val="006C0784"/>
    <w:rsid w:val="006C1658"/>
    <w:rsid w:val="006C1839"/>
    <w:rsid w:val="006C1849"/>
    <w:rsid w:val="006C1E91"/>
    <w:rsid w:val="006C259C"/>
    <w:rsid w:val="006C2B55"/>
    <w:rsid w:val="006C3438"/>
    <w:rsid w:val="006C3A04"/>
    <w:rsid w:val="006C48BA"/>
    <w:rsid w:val="006C4C6D"/>
    <w:rsid w:val="006C58FF"/>
    <w:rsid w:val="006C6485"/>
    <w:rsid w:val="006C65C0"/>
    <w:rsid w:val="006C7289"/>
    <w:rsid w:val="006C739F"/>
    <w:rsid w:val="006C75B8"/>
    <w:rsid w:val="006D08B7"/>
    <w:rsid w:val="006D11A2"/>
    <w:rsid w:val="006D11E7"/>
    <w:rsid w:val="006D143A"/>
    <w:rsid w:val="006D1516"/>
    <w:rsid w:val="006D156E"/>
    <w:rsid w:val="006D1CD4"/>
    <w:rsid w:val="006D1F5B"/>
    <w:rsid w:val="006D1F98"/>
    <w:rsid w:val="006D22F9"/>
    <w:rsid w:val="006D25EA"/>
    <w:rsid w:val="006D2B62"/>
    <w:rsid w:val="006D339D"/>
    <w:rsid w:val="006D3761"/>
    <w:rsid w:val="006D393A"/>
    <w:rsid w:val="006D3CB5"/>
    <w:rsid w:val="006D400A"/>
    <w:rsid w:val="006D42D4"/>
    <w:rsid w:val="006D4713"/>
    <w:rsid w:val="006D4B62"/>
    <w:rsid w:val="006D5E3C"/>
    <w:rsid w:val="006D5F3F"/>
    <w:rsid w:val="006D611F"/>
    <w:rsid w:val="006D63A0"/>
    <w:rsid w:val="006D6435"/>
    <w:rsid w:val="006D6EAF"/>
    <w:rsid w:val="006D71D0"/>
    <w:rsid w:val="006D7387"/>
    <w:rsid w:val="006D78C1"/>
    <w:rsid w:val="006E01F2"/>
    <w:rsid w:val="006E08D7"/>
    <w:rsid w:val="006E0AEE"/>
    <w:rsid w:val="006E0B3F"/>
    <w:rsid w:val="006E10AA"/>
    <w:rsid w:val="006E12E7"/>
    <w:rsid w:val="006E1556"/>
    <w:rsid w:val="006E1B5D"/>
    <w:rsid w:val="006E207A"/>
    <w:rsid w:val="006E2238"/>
    <w:rsid w:val="006E265D"/>
    <w:rsid w:val="006E2E4A"/>
    <w:rsid w:val="006E4394"/>
    <w:rsid w:val="006E4C3A"/>
    <w:rsid w:val="006E6866"/>
    <w:rsid w:val="006E6ABE"/>
    <w:rsid w:val="006E6D85"/>
    <w:rsid w:val="006E6E57"/>
    <w:rsid w:val="006E752B"/>
    <w:rsid w:val="006E763B"/>
    <w:rsid w:val="006E78B0"/>
    <w:rsid w:val="006E794F"/>
    <w:rsid w:val="006E7BAE"/>
    <w:rsid w:val="006E7F02"/>
    <w:rsid w:val="006F03B6"/>
    <w:rsid w:val="006F0661"/>
    <w:rsid w:val="006F080F"/>
    <w:rsid w:val="006F0873"/>
    <w:rsid w:val="006F0BF1"/>
    <w:rsid w:val="006F0E14"/>
    <w:rsid w:val="006F0E82"/>
    <w:rsid w:val="006F0EB8"/>
    <w:rsid w:val="006F119F"/>
    <w:rsid w:val="006F1201"/>
    <w:rsid w:val="006F1445"/>
    <w:rsid w:val="006F1712"/>
    <w:rsid w:val="006F1C85"/>
    <w:rsid w:val="006F1EEC"/>
    <w:rsid w:val="006F259A"/>
    <w:rsid w:val="006F274E"/>
    <w:rsid w:val="006F2BB2"/>
    <w:rsid w:val="006F2C3A"/>
    <w:rsid w:val="006F32DF"/>
    <w:rsid w:val="006F343D"/>
    <w:rsid w:val="006F34A5"/>
    <w:rsid w:val="006F37B4"/>
    <w:rsid w:val="006F3884"/>
    <w:rsid w:val="006F4605"/>
    <w:rsid w:val="006F49E4"/>
    <w:rsid w:val="006F4D0C"/>
    <w:rsid w:val="006F4EDF"/>
    <w:rsid w:val="006F591A"/>
    <w:rsid w:val="006F5E36"/>
    <w:rsid w:val="006F5F69"/>
    <w:rsid w:val="006F6DB6"/>
    <w:rsid w:val="006F7029"/>
    <w:rsid w:val="006F7176"/>
    <w:rsid w:val="006F7662"/>
    <w:rsid w:val="006F7867"/>
    <w:rsid w:val="006F7D7C"/>
    <w:rsid w:val="006F7E75"/>
    <w:rsid w:val="007005DD"/>
    <w:rsid w:val="00700B20"/>
    <w:rsid w:val="00701251"/>
    <w:rsid w:val="00701265"/>
    <w:rsid w:val="007019FF"/>
    <w:rsid w:val="00701BEA"/>
    <w:rsid w:val="00702AF6"/>
    <w:rsid w:val="00702F22"/>
    <w:rsid w:val="00702F2D"/>
    <w:rsid w:val="00703379"/>
    <w:rsid w:val="0070343F"/>
    <w:rsid w:val="00704268"/>
    <w:rsid w:val="0070445A"/>
    <w:rsid w:val="007047EB"/>
    <w:rsid w:val="007049E3"/>
    <w:rsid w:val="007051DD"/>
    <w:rsid w:val="007063EE"/>
    <w:rsid w:val="0070665B"/>
    <w:rsid w:val="00706C67"/>
    <w:rsid w:val="0070722E"/>
    <w:rsid w:val="00707752"/>
    <w:rsid w:val="00707E6F"/>
    <w:rsid w:val="007101CE"/>
    <w:rsid w:val="00710586"/>
    <w:rsid w:val="007105AF"/>
    <w:rsid w:val="00710E8A"/>
    <w:rsid w:val="00711908"/>
    <w:rsid w:val="00711F47"/>
    <w:rsid w:val="00711FE3"/>
    <w:rsid w:val="00712648"/>
    <w:rsid w:val="0071291C"/>
    <w:rsid w:val="0071301A"/>
    <w:rsid w:val="00713148"/>
    <w:rsid w:val="00713B9C"/>
    <w:rsid w:val="0071480D"/>
    <w:rsid w:val="00715363"/>
    <w:rsid w:val="00715BDF"/>
    <w:rsid w:val="00715D66"/>
    <w:rsid w:val="00716247"/>
    <w:rsid w:val="00716546"/>
    <w:rsid w:val="007166FB"/>
    <w:rsid w:val="00716970"/>
    <w:rsid w:val="00716AA6"/>
    <w:rsid w:val="00717272"/>
    <w:rsid w:val="0071769A"/>
    <w:rsid w:val="00717859"/>
    <w:rsid w:val="007178E9"/>
    <w:rsid w:val="00717C92"/>
    <w:rsid w:val="00720368"/>
    <w:rsid w:val="007217D8"/>
    <w:rsid w:val="00721ABC"/>
    <w:rsid w:val="00721B60"/>
    <w:rsid w:val="00721B98"/>
    <w:rsid w:val="0072207C"/>
    <w:rsid w:val="00722C50"/>
    <w:rsid w:val="0072414F"/>
    <w:rsid w:val="0072499A"/>
    <w:rsid w:val="00724DA1"/>
    <w:rsid w:val="007257A5"/>
    <w:rsid w:val="007261FE"/>
    <w:rsid w:val="007263CB"/>
    <w:rsid w:val="007269A7"/>
    <w:rsid w:val="007273E3"/>
    <w:rsid w:val="007275ED"/>
    <w:rsid w:val="00727791"/>
    <w:rsid w:val="00727AC8"/>
    <w:rsid w:val="00727B51"/>
    <w:rsid w:val="00727E13"/>
    <w:rsid w:val="00731360"/>
    <w:rsid w:val="00731CCA"/>
    <w:rsid w:val="00732B4C"/>
    <w:rsid w:val="00732B52"/>
    <w:rsid w:val="00732E3A"/>
    <w:rsid w:val="00733932"/>
    <w:rsid w:val="00733A8C"/>
    <w:rsid w:val="0073401F"/>
    <w:rsid w:val="0073446F"/>
    <w:rsid w:val="0073459A"/>
    <w:rsid w:val="0073474E"/>
    <w:rsid w:val="007347B9"/>
    <w:rsid w:val="00734845"/>
    <w:rsid w:val="00734D7A"/>
    <w:rsid w:val="00735050"/>
    <w:rsid w:val="007363C1"/>
    <w:rsid w:val="00736E2F"/>
    <w:rsid w:val="0073744E"/>
    <w:rsid w:val="00737AA3"/>
    <w:rsid w:val="00737E8B"/>
    <w:rsid w:val="0074018E"/>
    <w:rsid w:val="00740F50"/>
    <w:rsid w:val="007412D1"/>
    <w:rsid w:val="00742B63"/>
    <w:rsid w:val="00742EA8"/>
    <w:rsid w:val="00743BE2"/>
    <w:rsid w:val="00744806"/>
    <w:rsid w:val="0074483B"/>
    <w:rsid w:val="00744B81"/>
    <w:rsid w:val="00744BB0"/>
    <w:rsid w:val="007455A8"/>
    <w:rsid w:val="00745B10"/>
    <w:rsid w:val="00745D35"/>
    <w:rsid w:val="00746032"/>
    <w:rsid w:val="0074605F"/>
    <w:rsid w:val="00746244"/>
    <w:rsid w:val="007468D4"/>
    <w:rsid w:val="0074697D"/>
    <w:rsid w:val="00746CFD"/>
    <w:rsid w:val="00747362"/>
    <w:rsid w:val="00747471"/>
    <w:rsid w:val="0074770E"/>
    <w:rsid w:val="007511FC"/>
    <w:rsid w:val="00751705"/>
    <w:rsid w:val="00751904"/>
    <w:rsid w:val="00752801"/>
    <w:rsid w:val="00752C2C"/>
    <w:rsid w:val="00753381"/>
    <w:rsid w:val="0075352E"/>
    <w:rsid w:val="007535F4"/>
    <w:rsid w:val="00753CFA"/>
    <w:rsid w:val="00753E37"/>
    <w:rsid w:val="00754713"/>
    <w:rsid w:val="0075477F"/>
    <w:rsid w:val="00754B3A"/>
    <w:rsid w:val="00754DEA"/>
    <w:rsid w:val="00754F93"/>
    <w:rsid w:val="0075523A"/>
    <w:rsid w:val="00755277"/>
    <w:rsid w:val="007563A0"/>
    <w:rsid w:val="007567F9"/>
    <w:rsid w:val="00756D0D"/>
    <w:rsid w:val="007570FE"/>
    <w:rsid w:val="007575E1"/>
    <w:rsid w:val="0075775F"/>
    <w:rsid w:val="00757F35"/>
    <w:rsid w:val="00760B15"/>
    <w:rsid w:val="00760F30"/>
    <w:rsid w:val="007619BE"/>
    <w:rsid w:val="00761C28"/>
    <w:rsid w:val="0076242F"/>
    <w:rsid w:val="00762476"/>
    <w:rsid w:val="007627DE"/>
    <w:rsid w:val="007627FD"/>
    <w:rsid w:val="00762A59"/>
    <w:rsid w:val="00763EBD"/>
    <w:rsid w:val="00764F42"/>
    <w:rsid w:val="007650A6"/>
    <w:rsid w:val="00765136"/>
    <w:rsid w:val="00765A73"/>
    <w:rsid w:val="00765DCE"/>
    <w:rsid w:val="00765E6E"/>
    <w:rsid w:val="007662A6"/>
    <w:rsid w:val="0076665F"/>
    <w:rsid w:val="007669C2"/>
    <w:rsid w:val="00766BB0"/>
    <w:rsid w:val="0076739E"/>
    <w:rsid w:val="00767A1C"/>
    <w:rsid w:val="007702C0"/>
    <w:rsid w:val="007707E6"/>
    <w:rsid w:val="007708A4"/>
    <w:rsid w:val="00771946"/>
    <w:rsid w:val="00771ECB"/>
    <w:rsid w:val="007736DD"/>
    <w:rsid w:val="00773C34"/>
    <w:rsid w:val="00774380"/>
    <w:rsid w:val="00774870"/>
    <w:rsid w:val="007751F3"/>
    <w:rsid w:val="0077563B"/>
    <w:rsid w:val="00775A3D"/>
    <w:rsid w:val="00776892"/>
    <w:rsid w:val="0077723A"/>
    <w:rsid w:val="007801D5"/>
    <w:rsid w:val="0078051A"/>
    <w:rsid w:val="00780669"/>
    <w:rsid w:val="0078070B"/>
    <w:rsid w:val="0078076E"/>
    <w:rsid w:val="0078087C"/>
    <w:rsid w:val="007812BC"/>
    <w:rsid w:val="0078147F"/>
    <w:rsid w:val="00781908"/>
    <w:rsid w:val="00781A86"/>
    <w:rsid w:val="00781E9F"/>
    <w:rsid w:val="007823FB"/>
    <w:rsid w:val="0078273C"/>
    <w:rsid w:val="007836DF"/>
    <w:rsid w:val="0078371E"/>
    <w:rsid w:val="00783A72"/>
    <w:rsid w:val="00784623"/>
    <w:rsid w:val="00785167"/>
    <w:rsid w:val="00785E3E"/>
    <w:rsid w:val="00786566"/>
    <w:rsid w:val="0078676B"/>
    <w:rsid w:val="007868BA"/>
    <w:rsid w:val="00786D3C"/>
    <w:rsid w:val="007872EE"/>
    <w:rsid w:val="00787582"/>
    <w:rsid w:val="00790462"/>
    <w:rsid w:val="00790870"/>
    <w:rsid w:val="00790D45"/>
    <w:rsid w:val="00791B56"/>
    <w:rsid w:val="00792170"/>
    <w:rsid w:val="0079225C"/>
    <w:rsid w:val="00792A24"/>
    <w:rsid w:val="00793497"/>
    <w:rsid w:val="007937EA"/>
    <w:rsid w:val="0079395A"/>
    <w:rsid w:val="00793A75"/>
    <w:rsid w:val="00793E7E"/>
    <w:rsid w:val="007941DF"/>
    <w:rsid w:val="0079445E"/>
    <w:rsid w:val="0079485A"/>
    <w:rsid w:val="00794D3B"/>
    <w:rsid w:val="00794DBE"/>
    <w:rsid w:val="00794E65"/>
    <w:rsid w:val="00795BB7"/>
    <w:rsid w:val="00796B53"/>
    <w:rsid w:val="007977F2"/>
    <w:rsid w:val="0079784C"/>
    <w:rsid w:val="00797D90"/>
    <w:rsid w:val="007A0C46"/>
    <w:rsid w:val="007A0CFF"/>
    <w:rsid w:val="007A1544"/>
    <w:rsid w:val="007A2DD0"/>
    <w:rsid w:val="007A2FFE"/>
    <w:rsid w:val="007A3078"/>
    <w:rsid w:val="007A341D"/>
    <w:rsid w:val="007A37C6"/>
    <w:rsid w:val="007A398F"/>
    <w:rsid w:val="007A3F99"/>
    <w:rsid w:val="007A42D6"/>
    <w:rsid w:val="007A49DA"/>
    <w:rsid w:val="007A4D4B"/>
    <w:rsid w:val="007A4F28"/>
    <w:rsid w:val="007A5E1F"/>
    <w:rsid w:val="007A5E38"/>
    <w:rsid w:val="007A5EFC"/>
    <w:rsid w:val="007A5F20"/>
    <w:rsid w:val="007A6B59"/>
    <w:rsid w:val="007A733A"/>
    <w:rsid w:val="007A7540"/>
    <w:rsid w:val="007A795D"/>
    <w:rsid w:val="007A7A03"/>
    <w:rsid w:val="007A7F4E"/>
    <w:rsid w:val="007B0A4B"/>
    <w:rsid w:val="007B0CF1"/>
    <w:rsid w:val="007B1BE2"/>
    <w:rsid w:val="007B2019"/>
    <w:rsid w:val="007B218E"/>
    <w:rsid w:val="007B2F7D"/>
    <w:rsid w:val="007B318B"/>
    <w:rsid w:val="007B38D4"/>
    <w:rsid w:val="007B3A10"/>
    <w:rsid w:val="007B3A43"/>
    <w:rsid w:val="007B3B10"/>
    <w:rsid w:val="007B3E5E"/>
    <w:rsid w:val="007B42F7"/>
    <w:rsid w:val="007B431B"/>
    <w:rsid w:val="007B48EC"/>
    <w:rsid w:val="007B4B03"/>
    <w:rsid w:val="007B57DB"/>
    <w:rsid w:val="007B5899"/>
    <w:rsid w:val="007B5AC0"/>
    <w:rsid w:val="007B6230"/>
    <w:rsid w:val="007B6802"/>
    <w:rsid w:val="007B6C91"/>
    <w:rsid w:val="007B726E"/>
    <w:rsid w:val="007B7844"/>
    <w:rsid w:val="007B7957"/>
    <w:rsid w:val="007B7AE6"/>
    <w:rsid w:val="007C0A1D"/>
    <w:rsid w:val="007C12F8"/>
    <w:rsid w:val="007C1416"/>
    <w:rsid w:val="007C1610"/>
    <w:rsid w:val="007C180C"/>
    <w:rsid w:val="007C1979"/>
    <w:rsid w:val="007C1A56"/>
    <w:rsid w:val="007C1BF2"/>
    <w:rsid w:val="007C1C1D"/>
    <w:rsid w:val="007C1F9E"/>
    <w:rsid w:val="007C2A9E"/>
    <w:rsid w:val="007C2B99"/>
    <w:rsid w:val="007C2BD7"/>
    <w:rsid w:val="007C2CC5"/>
    <w:rsid w:val="007C3380"/>
    <w:rsid w:val="007C33F6"/>
    <w:rsid w:val="007C37BE"/>
    <w:rsid w:val="007C3912"/>
    <w:rsid w:val="007C3A9C"/>
    <w:rsid w:val="007C4348"/>
    <w:rsid w:val="007C49DA"/>
    <w:rsid w:val="007C4F32"/>
    <w:rsid w:val="007C53B1"/>
    <w:rsid w:val="007C5754"/>
    <w:rsid w:val="007C5A44"/>
    <w:rsid w:val="007C5E57"/>
    <w:rsid w:val="007C61B9"/>
    <w:rsid w:val="007C6FA4"/>
    <w:rsid w:val="007C734F"/>
    <w:rsid w:val="007C740F"/>
    <w:rsid w:val="007C74BF"/>
    <w:rsid w:val="007C7B96"/>
    <w:rsid w:val="007C7E2D"/>
    <w:rsid w:val="007D00E2"/>
    <w:rsid w:val="007D039B"/>
    <w:rsid w:val="007D0B8F"/>
    <w:rsid w:val="007D0E8E"/>
    <w:rsid w:val="007D120E"/>
    <w:rsid w:val="007D14AE"/>
    <w:rsid w:val="007D1BF7"/>
    <w:rsid w:val="007D209D"/>
    <w:rsid w:val="007D2482"/>
    <w:rsid w:val="007D2C1D"/>
    <w:rsid w:val="007D3318"/>
    <w:rsid w:val="007D3410"/>
    <w:rsid w:val="007D35AC"/>
    <w:rsid w:val="007D3F4E"/>
    <w:rsid w:val="007D4235"/>
    <w:rsid w:val="007D4B87"/>
    <w:rsid w:val="007D4BFE"/>
    <w:rsid w:val="007D50E0"/>
    <w:rsid w:val="007D5E5C"/>
    <w:rsid w:val="007D5F8B"/>
    <w:rsid w:val="007D65CE"/>
    <w:rsid w:val="007D6F6C"/>
    <w:rsid w:val="007D7355"/>
    <w:rsid w:val="007D7711"/>
    <w:rsid w:val="007D7787"/>
    <w:rsid w:val="007D7A1C"/>
    <w:rsid w:val="007D7F16"/>
    <w:rsid w:val="007E0641"/>
    <w:rsid w:val="007E0DE5"/>
    <w:rsid w:val="007E0E1A"/>
    <w:rsid w:val="007E0EE3"/>
    <w:rsid w:val="007E1852"/>
    <w:rsid w:val="007E2A5A"/>
    <w:rsid w:val="007E2A76"/>
    <w:rsid w:val="007E2E3E"/>
    <w:rsid w:val="007E31C9"/>
    <w:rsid w:val="007E34BF"/>
    <w:rsid w:val="007E3596"/>
    <w:rsid w:val="007E384C"/>
    <w:rsid w:val="007E3C4D"/>
    <w:rsid w:val="007E3F30"/>
    <w:rsid w:val="007E4A76"/>
    <w:rsid w:val="007E4F2C"/>
    <w:rsid w:val="007E50CE"/>
    <w:rsid w:val="007E50EC"/>
    <w:rsid w:val="007E5A7C"/>
    <w:rsid w:val="007E5EB9"/>
    <w:rsid w:val="007E62DE"/>
    <w:rsid w:val="007E644E"/>
    <w:rsid w:val="007E71FB"/>
    <w:rsid w:val="007E752E"/>
    <w:rsid w:val="007E78CC"/>
    <w:rsid w:val="007F04E3"/>
    <w:rsid w:val="007F0669"/>
    <w:rsid w:val="007F0FBB"/>
    <w:rsid w:val="007F11E8"/>
    <w:rsid w:val="007F1606"/>
    <w:rsid w:val="007F19DE"/>
    <w:rsid w:val="007F2149"/>
    <w:rsid w:val="007F220D"/>
    <w:rsid w:val="007F2BB4"/>
    <w:rsid w:val="007F3186"/>
    <w:rsid w:val="007F3276"/>
    <w:rsid w:val="007F3E52"/>
    <w:rsid w:val="007F3E7C"/>
    <w:rsid w:val="007F407D"/>
    <w:rsid w:val="007F40C8"/>
    <w:rsid w:val="007F4201"/>
    <w:rsid w:val="007F45F4"/>
    <w:rsid w:val="007F610C"/>
    <w:rsid w:val="007F73A0"/>
    <w:rsid w:val="007F78D2"/>
    <w:rsid w:val="007F7B40"/>
    <w:rsid w:val="00800E36"/>
    <w:rsid w:val="008013A5"/>
    <w:rsid w:val="00802435"/>
    <w:rsid w:val="0080273E"/>
    <w:rsid w:val="00802904"/>
    <w:rsid w:val="00802CD4"/>
    <w:rsid w:val="008032A5"/>
    <w:rsid w:val="008043B8"/>
    <w:rsid w:val="0080447A"/>
    <w:rsid w:val="008045B2"/>
    <w:rsid w:val="008062B2"/>
    <w:rsid w:val="008064AB"/>
    <w:rsid w:val="0080663A"/>
    <w:rsid w:val="00806668"/>
    <w:rsid w:val="00807AF6"/>
    <w:rsid w:val="00807E7D"/>
    <w:rsid w:val="00810778"/>
    <w:rsid w:val="008115CD"/>
    <w:rsid w:val="0081229B"/>
    <w:rsid w:val="00812A03"/>
    <w:rsid w:val="00813D4E"/>
    <w:rsid w:val="008144E5"/>
    <w:rsid w:val="00814C8F"/>
    <w:rsid w:val="008157A8"/>
    <w:rsid w:val="00815ED3"/>
    <w:rsid w:val="00815EF2"/>
    <w:rsid w:val="0081634B"/>
    <w:rsid w:val="008164C7"/>
    <w:rsid w:val="0081682E"/>
    <w:rsid w:val="008169B5"/>
    <w:rsid w:val="00816A08"/>
    <w:rsid w:val="00817630"/>
    <w:rsid w:val="0081795C"/>
    <w:rsid w:val="00817A02"/>
    <w:rsid w:val="00817ED7"/>
    <w:rsid w:val="00820ACA"/>
    <w:rsid w:val="00820B1B"/>
    <w:rsid w:val="0082102A"/>
    <w:rsid w:val="00821D92"/>
    <w:rsid w:val="00822E2F"/>
    <w:rsid w:val="00824223"/>
    <w:rsid w:val="0082436A"/>
    <w:rsid w:val="00824613"/>
    <w:rsid w:val="008248F1"/>
    <w:rsid w:val="00825A06"/>
    <w:rsid w:val="008266CB"/>
    <w:rsid w:val="00826818"/>
    <w:rsid w:val="00826A88"/>
    <w:rsid w:val="00826DBF"/>
    <w:rsid w:val="0082705E"/>
    <w:rsid w:val="008304ED"/>
    <w:rsid w:val="00830D23"/>
    <w:rsid w:val="008310E2"/>
    <w:rsid w:val="00831402"/>
    <w:rsid w:val="00831E71"/>
    <w:rsid w:val="00831EA3"/>
    <w:rsid w:val="008333BC"/>
    <w:rsid w:val="008334B1"/>
    <w:rsid w:val="00833A4B"/>
    <w:rsid w:val="00833AC7"/>
    <w:rsid w:val="0083403D"/>
    <w:rsid w:val="0083487B"/>
    <w:rsid w:val="00834FA9"/>
    <w:rsid w:val="008357A8"/>
    <w:rsid w:val="008359A2"/>
    <w:rsid w:val="00836947"/>
    <w:rsid w:val="00836E80"/>
    <w:rsid w:val="00836FB9"/>
    <w:rsid w:val="00836FFF"/>
    <w:rsid w:val="0083730F"/>
    <w:rsid w:val="00837C79"/>
    <w:rsid w:val="00837D74"/>
    <w:rsid w:val="00837E90"/>
    <w:rsid w:val="0084020D"/>
    <w:rsid w:val="00840531"/>
    <w:rsid w:val="00840AD1"/>
    <w:rsid w:val="00840B07"/>
    <w:rsid w:val="0084108B"/>
    <w:rsid w:val="008410B7"/>
    <w:rsid w:val="008414FB"/>
    <w:rsid w:val="00841DBA"/>
    <w:rsid w:val="00841E95"/>
    <w:rsid w:val="00842272"/>
    <w:rsid w:val="008423CF"/>
    <w:rsid w:val="00842CA6"/>
    <w:rsid w:val="008430B1"/>
    <w:rsid w:val="0084394B"/>
    <w:rsid w:val="008441AF"/>
    <w:rsid w:val="008444E0"/>
    <w:rsid w:val="008445BA"/>
    <w:rsid w:val="00845549"/>
    <w:rsid w:val="00845774"/>
    <w:rsid w:val="0084579E"/>
    <w:rsid w:val="00845C01"/>
    <w:rsid w:val="00845E70"/>
    <w:rsid w:val="008460E7"/>
    <w:rsid w:val="0084621B"/>
    <w:rsid w:val="0084632A"/>
    <w:rsid w:val="00846492"/>
    <w:rsid w:val="00846949"/>
    <w:rsid w:val="00846DF5"/>
    <w:rsid w:val="00847A74"/>
    <w:rsid w:val="008503CE"/>
    <w:rsid w:val="00850755"/>
    <w:rsid w:val="00850E03"/>
    <w:rsid w:val="00850F52"/>
    <w:rsid w:val="0085101A"/>
    <w:rsid w:val="0085187E"/>
    <w:rsid w:val="00852B38"/>
    <w:rsid w:val="00852C8C"/>
    <w:rsid w:val="0085316E"/>
    <w:rsid w:val="008532B4"/>
    <w:rsid w:val="0085363F"/>
    <w:rsid w:val="00854A13"/>
    <w:rsid w:val="00854A3A"/>
    <w:rsid w:val="00854AC3"/>
    <w:rsid w:val="00854C13"/>
    <w:rsid w:val="00854DFB"/>
    <w:rsid w:val="0085501E"/>
    <w:rsid w:val="00855DD2"/>
    <w:rsid w:val="008560D7"/>
    <w:rsid w:val="00856414"/>
    <w:rsid w:val="008564C2"/>
    <w:rsid w:val="0085684E"/>
    <w:rsid w:val="008571A1"/>
    <w:rsid w:val="00857730"/>
    <w:rsid w:val="00857F9D"/>
    <w:rsid w:val="00860056"/>
    <w:rsid w:val="00860B4D"/>
    <w:rsid w:val="00860D16"/>
    <w:rsid w:val="008615E8"/>
    <w:rsid w:val="00861617"/>
    <w:rsid w:val="0086171E"/>
    <w:rsid w:val="00861C20"/>
    <w:rsid w:val="00862301"/>
    <w:rsid w:val="00862755"/>
    <w:rsid w:val="008629C3"/>
    <w:rsid w:val="00863230"/>
    <w:rsid w:val="00863770"/>
    <w:rsid w:val="00863AFA"/>
    <w:rsid w:val="00864233"/>
    <w:rsid w:val="008648CD"/>
    <w:rsid w:val="00864F64"/>
    <w:rsid w:val="0086511B"/>
    <w:rsid w:val="00865607"/>
    <w:rsid w:val="00866060"/>
    <w:rsid w:val="00866266"/>
    <w:rsid w:val="008662F9"/>
    <w:rsid w:val="00866478"/>
    <w:rsid w:val="008668F1"/>
    <w:rsid w:val="00866CAE"/>
    <w:rsid w:val="0086733D"/>
    <w:rsid w:val="008675A5"/>
    <w:rsid w:val="00867A45"/>
    <w:rsid w:val="00870114"/>
    <w:rsid w:val="00870182"/>
    <w:rsid w:val="00870327"/>
    <w:rsid w:val="008704A6"/>
    <w:rsid w:val="00870CAB"/>
    <w:rsid w:val="00870D7F"/>
    <w:rsid w:val="00870D8B"/>
    <w:rsid w:val="00871A4F"/>
    <w:rsid w:val="00872107"/>
    <w:rsid w:val="00872A87"/>
    <w:rsid w:val="0087337C"/>
    <w:rsid w:val="00873C93"/>
    <w:rsid w:val="00873FD4"/>
    <w:rsid w:val="008743F0"/>
    <w:rsid w:val="00874B0A"/>
    <w:rsid w:val="00875678"/>
    <w:rsid w:val="0087573E"/>
    <w:rsid w:val="00875849"/>
    <w:rsid w:val="0087595E"/>
    <w:rsid w:val="00876038"/>
    <w:rsid w:val="00876502"/>
    <w:rsid w:val="008800CA"/>
    <w:rsid w:val="008801A6"/>
    <w:rsid w:val="0088024E"/>
    <w:rsid w:val="008809CB"/>
    <w:rsid w:val="0088168F"/>
    <w:rsid w:val="00882A58"/>
    <w:rsid w:val="00882E27"/>
    <w:rsid w:val="00882FD6"/>
    <w:rsid w:val="00883BDB"/>
    <w:rsid w:val="0088406E"/>
    <w:rsid w:val="0088433A"/>
    <w:rsid w:val="00884453"/>
    <w:rsid w:val="00884663"/>
    <w:rsid w:val="008846DB"/>
    <w:rsid w:val="00884F30"/>
    <w:rsid w:val="0088594C"/>
    <w:rsid w:val="00885A2D"/>
    <w:rsid w:val="00885C19"/>
    <w:rsid w:val="008868FB"/>
    <w:rsid w:val="00886AF2"/>
    <w:rsid w:val="00887329"/>
    <w:rsid w:val="008877C7"/>
    <w:rsid w:val="00890224"/>
    <w:rsid w:val="00890289"/>
    <w:rsid w:val="008908D5"/>
    <w:rsid w:val="00890AFE"/>
    <w:rsid w:val="008910D9"/>
    <w:rsid w:val="0089110E"/>
    <w:rsid w:val="008919F2"/>
    <w:rsid w:val="00891BAF"/>
    <w:rsid w:val="00891FB3"/>
    <w:rsid w:val="008924CD"/>
    <w:rsid w:val="0089266F"/>
    <w:rsid w:val="00894525"/>
    <w:rsid w:val="00894539"/>
    <w:rsid w:val="008949E0"/>
    <w:rsid w:val="00894B1A"/>
    <w:rsid w:val="0089509D"/>
    <w:rsid w:val="008951B7"/>
    <w:rsid w:val="00895813"/>
    <w:rsid w:val="00896032"/>
    <w:rsid w:val="00896682"/>
    <w:rsid w:val="0089671C"/>
    <w:rsid w:val="008969B7"/>
    <w:rsid w:val="00896C87"/>
    <w:rsid w:val="00897910"/>
    <w:rsid w:val="00897C26"/>
    <w:rsid w:val="00897CDA"/>
    <w:rsid w:val="008A0689"/>
    <w:rsid w:val="008A0A1B"/>
    <w:rsid w:val="008A16A2"/>
    <w:rsid w:val="008A1DEA"/>
    <w:rsid w:val="008A1FD2"/>
    <w:rsid w:val="008A28B6"/>
    <w:rsid w:val="008A2D4B"/>
    <w:rsid w:val="008A2E83"/>
    <w:rsid w:val="008A2EEB"/>
    <w:rsid w:val="008A3302"/>
    <w:rsid w:val="008A361E"/>
    <w:rsid w:val="008A39CD"/>
    <w:rsid w:val="008A3B5A"/>
    <w:rsid w:val="008A3BDD"/>
    <w:rsid w:val="008A4927"/>
    <w:rsid w:val="008A49AF"/>
    <w:rsid w:val="008A5689"/>
    <w:rsid w:val="008A56BE"/>
    <w:rsid w:val="008A5797"/>
    <w:rsid w:val="008A58E5"/>
    <w:rsid w:val="008A5A34"/>
    <w:rsid w:val="008A5E6F"/>
    <w:rsid w:val="008A6038"/>
    <w:rsid w:val="008A6214"/>
    <w:rsid w:val="008A71AB"/>
    <w:rsid w:val="008A76FA"/>
    <w:rsid w:val="008A7C27"/>
    <w:rsid w:val="008A7C71"/>
    <w:rsid w:val="008A7EAC"/>
    <w:rsid w:val="008B03E4"/>
    <w:rsid w:val="008B051D"/>
    <w:rsid w:val="008B07BA"/>
    <w:rsid w:val="008B0B07"/>
    <w:rsid w:val="008B0F9B"/>
    <w:rsid w:val="008B1070"/>
    <w:rsid w:val="008B1750"/>
    <w:rsid w:val="008B1B63"/>
    <w:rsid w:val="008B239B"/>
    <w:rsid w:val="008B2490"/>
    <w:rsid w:val="008B2A53"/>
    <w:rsid w:val="008B2FF0"/>
    <w:rsid w:val="008B3160"/>
    <w:rsid w:val="008B342C"/>
    <w:rsid w:val="008B392B"/>
    <w:rsid w:val="008B3F90"/>
    <w:rsid w:val="008B4947"/>
    <w:rsid w:val="008B4A0D"/>
    <w:rsid w:val="008B4FF9"/>
    <w:rsid w:val="008B517A"/>
    <w:rsid w:val="008B53F4"/>
    <w:rsid w:val="008B5984"/>
    <w:rsid w:val="008B59C8"/>
    <w:rsid w:val="008B5C2E"/>
    <w:rsid w:val="008B6C81"/>
    <w:rsid w:val="008B6FB5"/>
    <w:rsid w:val="008B718B"/>
    <w:rsid w:val="008B71A3"/>
    <w:rsid w:val="008B7EE7"/>
    <w:rsid w:val="008C00B9"/>
    <w:rsid w:val="008C03E6"/>
    <w:rsid w:val="008C048C"/>
    <w:rsid w:val="008C0D9B"/>
    <w:rsid w:val="008C0F96"/>
    <w:rsid w:val="008C1497"/>
    <w:rsid w:val="008C179E"/>
    <w:rsid w:val="008C197E"/>
    <w:rsid w:val="008C1F55"/>
    <w:rsid w:val="008C268A"/>
    <w:rsid w:val="008C2EF8"/>
    <w:rsid w:val="008C2F05"/>
    <w:rsid w:val="008C4561"/>
    <w:rsid w:val="008C4EA7"/>
    <w:rsid w:val="008C5C6E"/>
    <w:rsid w:val="008C5DA6"/>
    <w:rsid w:val="008C5FA7"/>
    <w:rsid w:val="008C6504"/>
    <w:rsid w:val="008C6D1E"/>
    <w:rsid w:val="008C6DB9"/>
    <w:rsid w:val="008C7122"/>
    <w:rsid w:val="008C7176"/>
    <w:rsid w:val="008C7620"/>
    <w:rsid w:val="008C7C68"/>
    <w:rsid w:val="008D00DB"/>
    <w:rsid w:val="008D0211"/>
    <w:rsid w:val="008D03A9"/>
    <w:rsid w:val="008D0F09"/>
    <w:rsid w:val="008D1DAF"/>
    <w:rsid w:val="008D2387"/>
    <w:rsid w:val="008D2B5A"/>
    <w:rsid w:val="008D304A"/>
    <w:rsid w:val="008D3367"/>
    <w:rsid w:val="008D3952"/>
    <w:rsid w:val="008D3D26"/>
    <w:rsid w:val="008D41A2"/>
    <w:rsid w:val="008D42CD"/>
    <w:rsid w:val="008D451F"/>
    <w:rsid w:val="008D52FE"/>
    <w:rsid w:val="008D555F"/>
    <w:rsid w:val="008D57FA"/>
    <w:rsid w:val="008D582F"/>
    <w:rsid w:val="008D5C3B"/>
    <w:rsid w:val="008D5F6B"/>
    <w:rsid w:val="008D5FF6"/>
    <w:rsid w:val="008D607B"/>
    <w:rsid w:val="008D6293"/>
    <w:rsid w:val="008D64F6"/>
    <w:rsid w:val="008D6C10"/>
    <w:rsid w:val="008D6E9E"/>
    <w:rsid w:val="008D7A38"/>
    <w:rsid w:val="008D7C55"/>
    <w:rsid w:val="008D7EE2"/>
    <w:rsid w:val="008D7F53"/>
    <w:rsid w:val="008E019C"/>
    <w:rsid w:val="008E03F4"/>
    <w:rsid w:val="008E14A7"/>
    <w:rsid w:val="008E16FB"/>
    <w:rsid w:val="008E1850"/>
    <w:rsid w:val="008E1881"/>
    <w:rsid w:val="008E1C3E"/>
    <w:rsid w:val="008E1E79"/>
    <w:rsid w:val="008E1EB4"/>
    <w:rsid w:val="008E2AD8"/>
    <w:rsid w:val="008E40D6"/>
    <w:rsid w:val="008E4147"/>
    <w:rsid w:val="008E4587"/>
    <w:rsid w:val="008E4B23"/>
    <w:rsid w:val="008E4FE1"/>
    <w:rsid w:val="008E526F"/>
    <w:rsid w:val="008E5499"/>
    <w:rsid w:val="008E5802"/>
    <w:rsid w:val="008E5997"/>
    <w:rsid w:val="008E605C"/>
    <w:rsid w:val="008E6C80"/>
    <w:rsid w:val="008E7790"/>
    <w:rsid w:val="008E7BD8"/>
    <w:rsid w:val="008E7D79"/>
    <w:rsid w:val="008F1071"/>
    <w:rsid w:val="008F1224"/>
    <w:rsid w:val="008F1525"/>
    <w:rsid w:val="008F1527"/>
    <w:rsid w:val="008F1ED9"/>
    <w:rsid w:val="008F202D"/>
    <w:rsid w:val="008F2683"/>
    <w:rsid w:val="008F2C1B"/>
    <w:rsid w:val="008F353B"/>
    <w:rsid w:val="008F3FC1"/>
    <w:rsid w:val="008F42D1"/>
    <w:rsid w:val="008F4DCB"/>
    <w:rsid w:val="008F4F96"/>
    <w:rsid w:val="008F564E"/>
    <w:rsid w:val="008F5B11"/>
    <w:rsid w:val="008F5C41"/>
    <w:rsid w:val="008F5E00"/>
    <w:rsid w:val="008F5F43"/>
    <w:rsid w:val="008F62A1"/>
    <w:rsid w:val="008F62FC"/>
    <w:rsid w:val="008F63BA"/>
    <w:rsid w:val="008F797B"/>
    <w:rsid w:val="008F7DFB"/>
    <w:rsid w:val="009003EE"/>
    <w:rsid w:val="00900C05"/>
    <w:rsid w:val="00901210"/>
    <w:rsid w:val="00901490"/>
    <w:rsid w:val="00902008"/>
    <w:rsid w:val="00902DBE"/>
    <w:rsid w:val="00902EE1"/>
    <w:rsid w:val="00903501"/>
    <w:rsid w:val="009035D5"/>
    <w:rsid w:val="00903A24"/>
    <w:rsid w:val="00903B05"/>
    <w:rsid w:val="00903E8C"/>
    <w:rsid w:val="00903FB1"/>
    <w:rsid w:val="009042EA"/>
    <w:rsid w:val="0090451B"/>
    <w:rsid w:val="009046B7"/>
    <w:rsid w:val="00904D5A"/>
    <w:rsid w:val="00904F90"/>
    <w:rsid w:val="0090518A"/>
    <w:rsid w:val="00905947"/>
    <w:rsid w:val="00906198"/>
    <w:rsid w:val="00906357"/>
    <w:rsid w:val="00906433"/>
    <w:rsid w:val="00906D2E"/>
    <w:rsid w:val="00906D55"/>
    <w:rsid w:val="009074D2"/>
    <w:rsid w:val="00907947"/>
    <w:rsid w:val="00907EDF"/>
    <w:rsid w:val="0091031E"/>
    <w:rsid w:val="00910F61"/>
    <w:rsid w:val="00911145"/>
    <w:rsid w:val="00911680"/>
    <w:rsid w:val="009116CC"/>
    <w:rsid w:val="00911973"/>
    <w:rsid w:val="0091330A"/>
    <w:rsid w:val="00913505"/>
    <w:rsid w:val="009137AE"/>
    <w:rsid w:val="00913EAC"/>
    <w:rsid w:val="00913EBB"/>
    <w:rsid w:val="0091550F"/>
    <w:rsid w:val="00915745"/>
    <w:rsid w:val="0091598E"/>
    <w:rsid w:val="00915D07"/>
    <w:rsid w:val="00916957"/>
    <w:rsid w:val="00916B86"/>
    <w:rsid w:val="00917061"/>
    <w:rsid w:val="009171F0"/>
    <w:rsid w:val="0091738A"/>
    <w:rsid w:val="00917398"/>
    <w:rsid w:val="0091741E"/>
    <w:rsid w:val="00917FA7"/>
    <w:rsid w:val="0092061F"/>
    <w:rsid w:val="00920938"/>
    <w:rsid w:val="009212CF"/>
    <w:rsid w:val="00921A05"/>
    <w:rsid w:val="00921CD2"/>
    <w:rsid w:val="00921E9B"/>
    <w:rsid w:val="00922317"/>
    <w:rsid w:val="009224EA"/>
    <w:rsid w:val="00922F26"/>
    <w:rsid w:val="0092318C"/>
    <w:rsid w:val="009237C2"/>
    <w:rsid w:val="009239EF"/>
    <w:rsid w:val="00923A61"/>
    <w:rsid w:val="00923CF7"/>
    <w:rsid w:val="00924F7A"/>
    <w:rsid w:val="00925510"/>
    <w:rsid w:val="009259A3"/>
    <w:rsid w:val="00925B02"/>
    <w:rsid w:val="00925D28"/>
    <w:rsid w:val="00926040"/>
    <w:rsid w:val="009266F5"/>
    <w:rsid w:val="0092767A"/>
    <w:rsid w:val="00927BFD"/>
    <w:rsid w:val="0093018A"/>
    <w:rsid w:val="0093042A"/>
    <w:rsid w:val="00931CC6"/>
    <w:rsid w:val="0093205F"/>
    <w:rsid w:val="0093369C"/>
    <w:rsid w:val="0093379D"/>
    <w:rsid w:val="00933C0B"/>
    <w:rsid w:val="009346C7"/>
    <w:rsid w:val="0093471F"/>
    <w:rsid w:val="00934A88"/>
    <w:rsid w:val="00934C09"/>
    <w:rsid w:val="00935742"/>
    <w:rsid w:val="00935871"/>
    <w:rsid w:val="00935AC6"/>
    <w:rsid w:val="00935F6C"/>
    <w:rsid w:val="009365E4"/>
    <w:rsid w:val="0093663B"/>
    <w:rsid w:val="00937697"/>
    <w:rsid w:val="00940380"/>
    <w:rsid w:val="0094060E"/>
    <w:rsid w:val="009406A9"/>
    <w:rsid w:val="009414BC"/>
    <w:rsid w:val="0094160C"/>
    <w:rsid w:val="009417C8"/>
    <w:rsid w:val="00942034"/>
    <w:rsid w:val="00942089"/>
    <w:rsid w:val="00942EF8"/>
    <w:rsid w:val="009437DD"/>
    <w:rsid w:val="00943815"/>
    <w:rsid w:val="00943DAB"/>
    <w:rsid w:val="00943E86"/>
    <w:rsid w:val="0094451C"/>
    <w:rsid w:val="0094459B"/>
    <w:rsid w:val="00944FA8"/>
    <w:rsid w:val="0094553F"/>
    <w:rsid w:val="00945812"/>
    <w:rsid w:val="00945EF4"/>
    <w:rsid w:val="00946006"/>
    <w:rsid w:val="00946492"/>
    <w:rsid w:val="00947639"/>
    <w:rsid w:val="00947A92"/>
    <w:rsid w:val="00947ADC"/>
    <w:rsid w:val="00947D50"/>
    <w:rsid w:val="00950332"/>
    <w:rsid w:val="0095034F"/>
    <w:rsid w:val="009509C5"/>
    <w:rsid w:val="00951A68"/>
    <w:rsid w:val="00952874"/>
    <w:rsid w:val="00952B40"/>
    <w:rsid w:val="00952CBD"/>
    <w:rsid w:val="0095435B"/>
    <w:rsid w:val="00954A5E"/>
    <w:rsid w:val="009556E5"/>
    <w:rsid w:val="00955943"/>
    <w:rsid w:val="00955FCE"/>
    <w:rsid w:val="0095737C"/>
    <w:rsid w:val="009605E7"/>
    <w:rsid w:val="009627B7"/>
    <w:rsid w:val="00962A80"/>
    <w:rsid w:val="00963838"/>
    <w:rsid w:val="009639FD"/>
    <w:rsid w:val="00963A58"/>
    <w:rsid w:val="00963A9F"/>
    <w:rsid w:val="009649B6"/>
    <w:rsid w:val="00964ED9"/>
    <w:rsid w:val="0096547A"/>
    <w:rsid w:val="00965C16"/>
    <w:rsid w:val="00965C1F"/>
    <w:rsid w:val="00965C6A"/>
    <w:rsid w:val="00966D7F"/>
    <w:rsid w:val="00967943"/>
    <w:rsid w:val="00967DC3"/>
    <w:rsid w:val="0097079D"/>
    <w:rsid w:val="00970F8D"/>
    <w:rsid w:val="00970FB7"/>
    <w:rsid w:val="0097129C"/>
    <w:rsid w:val="00972082"/>
    <w:rsid w:val="0097256B"/>
    <w:rsid w:val="0097259A"/>
    <w:rsid w:val="009728A2"/>
    <w:rsid w:val="00972985"/>
    <w:rsid w:val="00972A7A"/>
    <w:rsid w:val="00973486"/>
    <w:rsid w:val="009734B0"/>
    <w:rsid w:val="009742E5"/>
    <w:rsid w:val="0097528E"/>
    <w:rsid w:val="00975856"/>
    <w:rsid w:val="0097598A"/>
    <w:rsid w:val="00975D97"/>
    <w:rsid w:val="0097637C"/>
    <w:rsid w:val="00976F39"/>
    <w:rsid w:val="00977085"/>
    <w:rsid w:val="00977C25"/>
    <w:rsid w:val="00977D09"/>
    <w:rsid w:val="00977D51"/>
    <w:rsid w:val="00980118"/>
    <w:rsid w:val="00980169"/>
    <w:rsid w:val="00980342"/>
    <w:rsid w:val="00980C20"/>
    <w:rsid w:val="0098154D"/>
    <w:rsid w:val="009817AB"/>
    <w:rsid w:val="00981959"/>
    <w:rsid w:val="00981BA4"/>
    <w:rsid w:val="00981BD8"/>
    <w:rsid w:val="00981EDB"/>
    <w:rsid w:val="009822D9"/>
    <w:rsid w:val="00982E4F"/>
    <w:rsid w:val="00982FBC"/>
    <w:rsid w:val="009831FA"/>
    <w:rsid w:val="00983B83"/>
    <w:rsid w:val="00984265"/>
    <w:rsid w:val="00984366"/>
    <w:rsid w:val="00984788"/>
    <w:rsid w:val="00984957"/>
    <w:rsid w:val="00985135"/>
    <w:rsid w:val="0098525B"/>
    <w:rsid w:val="00985CD2"/>
    <w:rsid w:val="00985D3B"/>
    <w:rsid w:val="00986AD5"/>
    <w:rsid w:val="00987532"/>
    <w:rsid w:val="00987783"/>
    <w:rsid w:val="00987B0E"/>
    <w:rsid w:val="00987EF2"/>
    <w:rsid w:val="009903D4"/>
    <w:rsid w:val="0099056C"/>
    <w:rsid w:val="00990845"/>
    <w:rsid w:val="00991CB2"/>
    <w:rsid w:val="00992133"/>
    <w:rsid w:val="009924A4"/>
    <w:rsid w:val="00993316"/>
    <w:rsid w:val="00993451"/>
    <w:rsid w:val="00993959"/>
    <w:rsid w:val="00993D29"/>
    <w:rsid w:val="0099489B"/>
    <w:rsid w:val="009948D3"/>
    <w:rsid w:val="00994D48"/>
    <w:rsid w:val="00995629"/>
    <w:rsid w:val="0099600B"/>
    <w:rsid w:val="00996188"/>
    <w:rsid w:val="00996B60"/>
    <w:rsid w:val="0099798D"/>
    <w:rsid w:val="00997A1F"/>
    <w:rsid w:val="00997C4E"/>
    <w:rsid w:val="00997DF3"/>
    <w:rsid w:val="009A033C"/>
    <w:rsid w:val="009A0603"/>
    <w:rsid w:val="009A074D"/>
    <w:rsid w:val="009A0A59"/>
    <w:rsid w:val="009A0C4F"/>
    <w:rsid w:val="009A1360"/>
    <w:rsid w:val="009A13BE"/>
    <w:rsid w:val="009A1DE5"/>
    <w:rsid w:val="009A2026"/>
    <w:rsid w:val="009A22B7"/>
    <w:rsid w:val="009A265C"/>
    <w:rsid w:val="009A2C36"/>
    <w:rsid w:val="009A30BE"/>
    <w:rsid w:val="009A34B7"/>
    <w:rsid w:val="009A367E"/>
    <w:rsid w:val="009A3A34"/>
    <w:rsid w:val="009A40FB"/>
    <w:rsid w:val="009A453D"/>
    <w:rsid w:val="009A4BEB"/>
    <w:rsid w:val="009A52AF"/>
    <w:rsid w:val="009A57F2"/>
    <w:rsid w:val="009A6358"/>
    <w:rsid w:val="009A77EA"/>
    <w:rsid w:val="009A7D8F"/>
    <w:rsid w:val="009B0607"/>
    <w:rsid w:val="009B0DD0"/>
    <w:rsid w:val="009B19E8"/>
    <w:rsid w:val="009B21CD"/>
    <w:rsid w:val="009B2C6E"/>
    <w:rsid w:val="009B3484"/>
    <w:rsid w:val="009B3AED"/>
    <w:rsid w:val="009B4BF1"/>
    <w:rsid w:val="009B4C4D"/>
    <w:rsid w:val="009B599B"/>
    <w:rsid w:val="009B5E1D"/>
    <w:rsid w:val="009B706B"/>
    <w:rsid w:val="009B76C3"/>
    <w:rsid w:val="009B7A9C"/>
    <w:rsid w:val="009B7AAE"/>
    <w:rsid w:val="009C0484"/>
    <w:rsid w:val="009C1387"/>
    <w:rsid w:val="009C174D"/>
    <w:rsid w:val="009C1810"/>
    <w:rsid w:val="009C1D87"/>
    <w:rsid w:val="009C1FD9"/>
    <w:rsid w:val="009C28D5"/>
    <w:rsid w:val="009C2ECA"/>
    <w:rsid w:val="009C3D15"/>
    <w:rsid w:val="009C510E"/>
    <w:rsid w:val="009C536F"/>
    <w:rsid w:val="009C5AA9"/>
    <w:rsid w:val="009C6D44"/>
    <w:rsid w:val="009C6E7A"/>
    <w:rsid w:val="009C6EEA"/>
    <w:rsid w:val="009C783A"/>
    <w:rsid w:val="009C7AB5"/>
    <w:rsid w:val="009C7CDA"/>
    <w:rsid w:val="009C7E5C"/>
    <w:rsid w:val="009D0437"/>
    <w:rsid w:val="009D06A6"/>
    <w:rsid w:val="009D0D2A"/>
    <w:rsid w:val="009D0E82"/>
    <w:rsid w:val="009D11DC"/>
    <w:rsid w:val="009D142D"/>
    <w:rsid w:val="009D146B"/>
    <w:rsid w:val="009D22FA"/>
    <w:rsid w:val="009D2C3E"/>
    <w:rsid w:val="009D2CDC"/>
    <w:rsid w:val="009D3AE2"/>
    <w:rsid w:val="009D3F90"/>
    <w:rsid w:val="009D4004"/>
    <w:rsid w:val="009D4A39"/>
    <w:rsid w:val="009D5503"/>
    <w:rsid w:val="009D5E14"/>
    <w:rsid w:val="009D5FB0"/>
    <w:rsid w:val="009D778B"/>
    <w:rsid w:val="009E02B8"/>
    <w:rsid w:val="009E0983"/>
    <w:rsid w:val="009E0B9A"/>
    <w:rsid w:val="009E10A1"/>
    <w:rsid w:val="009E1417"/>
    <w:rsid w:val="009E19A8"/>
    <w:rsid w:val="009E1AC7"/>
    <w:rsid w:val="009E1C5F"/>
    <w:rsid w:val="009E1C78"/>
    <w:rsid w:val="009E2CB4"/>
    <w:rsid w:val="009E2F6B"/>
    <w:rsid w:val="009E383C"/>
    <w:rsid w:val="009E42C7"/>
    <w:rsid w:val="009E4EAA"/>
    <w:rsid w:val="009E574B"/>
    <w:rsid w:val="009E57EE"/>
    <w:rsid w:val="009E5A37"/>
    <w:rsid w:val="009E5B46"/>
    <w:rsid w:val="009E60E0"/>
    <w:rsid w:val="009E6250"/>
    <w:rsid w:val="009E6A90"/>
    <w:rsid w:val="009E73C3"/>
    <w:rsid w:val="009E78BB"/>
    <w:rsid w:val="009E7970"/>
    <w:rsid w:val="009E7A46"/>
    <w:rsid w:val="009E7B78"/>
    <w:rsid w:val="009E7CC5"/>
    <w:rsid w:val="009E7E9E"/>
    <w:rsid w:val="009F002C"/>
    <w:rsid w:val="009F0D41"/>
    <w:rsid w:val="009F108A"/>
    <w:rsid w:val="009F3814"/>
    <w:rsid w:val="009F3989"/>
    <w:rsid w:val="009F3EDB"/>
    <w:rsid w:val="009F3FBB"/>
    <w:rsid w:val="009F4258"/>
    <w:rsid w:val="009F4748"/>
    <w:rsid w:val="009F476A"/>
    <w:rsid w:val="009F4E84"/>
    <w:rsid w:val="009F4ED2"/>
    <w:rsid w:val="009F552D"/>
    <w:rsid w:val="009F60AC"/>
    <w:rsid w:val="009F61BB"/>
    <w:rsid w:val="009F6AD8"/>
    <w:rsid w:val="009F6B87"/>
    <w:rsid w:val="009F7634"/>
    <w:rsid w:val="009F767F"/>
    <w:rsid w:val="009F777D"/>
    <w:rsid w:val="009F7860"/>
    <w:rsid w:val="00A00539"/>
    <w:rsid w:val="00A00591"/>
    <w:rsid w:val="00A00A9C"/>
    <w:rsid w:val="00A00BC3"/>
    <w:rsid w:val="00A00FD8"/>
    <w:rsid w:val="00A01867"/>
    <w:rsid w:val="00A01E85"/>
    <w:rsid w:val="00A0298F"/>
    <w:rsid w:val="00A02AF9"/>
    <w:rsid w:val="00A02B10"/>
    <w:rsid w:val="00A02D1F"/>
    <w:rsid w:val="00A02EBD"/>
    <w:rsid w:val="00A0383E"/>
    <w:rsid w:val="00A039A6"/>
    <w:rsid w:val="00A03BE5"/>
    <w:rsid w:val="00A03F9E"/>
    <w:rsid w:val="00A04862"/>
    <w:rsid w:val="00A053CB"/>
    <w:rsid w:val="00A05899"/>
    <w:rsid w:val="00A05C85"/>
    <w:rsid w:val="00A05E64"/>
    <w:rsid w:val="00A06A90"/>
    <w:rsid w:val="00A070CD"/>
    <w:rsid w:val="00A070F1"/>
    <w:rsid w:val="00A07AD7"/>
    <w:rsid w:val="00A106A3"/>
    <w:rsid w:val="00A1112F"/>
    <w:rsid w:val="00A115D9"/>
    <w:rsid w:val="00A117EB"/>
    <w:rsid w:val="00A1208E"/>
    <w:rsid w:val="00A126B5"/>
    <w:rsid w:val="00A12EA0"/>
    <w:rsid w:val="00A12EED"/>
    <w:rsid w:val="00A132D8"/>
    <w:rsid w:val="00A13359"/>
    <w:rsid w:val="00A1338F"/>
    <w:rsid w:val="00A13B9F"/>
    <w:rsid w:val="00A1449A"/>
    <w:rsid w:val="00A144BD"/>
    <w:rsid w:val="00A14BFC"/>
    <w:rsid w:val="00A14E63"/>
    <w:rsid w:val="00A151CA"/>
    <w:rsid w:val="00A1559E"/>
    <w:rsid w:val="00A15BE4"/>
    <w:rsid w:val="00A15CD6"/>
    <w:rsid w:val="00A1601B"/>
    <w:rsid w:val="00A1622A"/>
    <w:rsid w:val="00A171F0"/>
    <w:rsid w:val="00A1744B"/>
    <w:rsid w:val="00A1785F"/>
    <w:rsid w:val="00A17A33"/>
    <w:rsid w:val="00A17FAC"/>
    <w:rsid w:val="00A20494"/>
    <w:rsid w:val="00A20E40"/>
    <w:rsid w:val="00A20EE5"/>
    <w:rsid w:val="00A2115F"/>
    <w:rsid w:val="00A2120C"/>
    <w:rsid w:val="00A2164B"/>
    <w:rsid w:val="00A226CE"/>
    <w:rsid w:val="00A22A28"/>
    <w:rsid w:val="00A24883"/>
    <w:rsid w:val="00A24A2C"/>
    <w:rsid w:val="00A25319"/>
    <w:rsid w:val="00A2554B"/>
    <w:rsid w:val="00A255C1"/>
    <w:rsid w:val="00A2597D"/>
    <w:rsid w:val="00A26979"/>
    <w:rsid w:val="00A27062"/>
    <w:rsid w:val="00A270E9"/>
    <w:rsid w:val="00A278DE"/>
    <w:rsid w:val="00A27A1E"/>
    <w:rsid w:val="00A30016"/>
    <w:rsid w:val="00A303F3"/>
    <w:rsid w:val="00A30450"/>
    <w:rsid w:val="00A30993"/>
    <w:rsid w:val="00A3139E"/>
    <w:rsid w:val="00A31413"/>
    <w:rsid w:val="00A31E4D"/>
    <w:rsid w:val="00A3263D"/>
    <w:rsid w:val="00A32A68"/>
    <w:rsid w:val="00A33788"/>
    <w:rsid w:val="00A34544"/>
    <w:rsid w:val="00A3487D"/>
    <w:rsid w:val="00A34FAA"/>
    <w:rsid w:val="00A35133"/>
    <w:rsid w:val="00A36283"/>
    <w:rsid w:val="00A366C0"/>
    <w:rsid w:val="00A36E72"/>
    <w:rsid w:val="00A370F1"/>
    <w:rsid w:val="00A3795E"/>
    <w:rsid w:val="00A37F50"/>
    <w:rsid w:val="00A37FD2"/>
    <w:rsid w:val="00A4064F"/>
    <w:rsid w:val="00A40A8B"/>
    <w:rsid w:val="00A41155"/>
    <w:rsid w:val="00A41610"/>
    <w:rsid w:val="00A41E65"/>
    <w:rsid w:val="00A41E6E"/>
    <w:rsid w:val="00A429AB"/>
    <w:rsid w:val="00A43308"/>
    <w:rsid w:val="00A4347F"/>
    <w:rsid w:val="00A436BF"/>
    <w:rsid w:val="00A437FF"/>
    <w:rsid w:val="00A43CFC"/>
    <w:rsid w:val="00A4568B"/>
    <w:rsid w:val="00A456BF"/>
    <w:rsid w:val="00A45A00"/>
    <w:rsid w:val="00A463D8"/>
    <w:rsid w:val="00A471DB"/>
    <w:rsid w:val="00A4749F"/>
    <w:rsid w:val="00A475B9"/>
    <w:rsid w:val="00A47DE8"/>
    <w:rsid w:val="00A47F9C"/>
    <w:rsid w:val="00A501BB"/>
    <w:rsid w:val="00A511E8"/>
    <w:rsid w:val="00A512F8"/>
    <w:rsid w:val="00A537F1"/>
    <w:rsid w:val="00A53C22"/>
    <w:rsid w:val="00A53D2E"/>
    <w:rsid w:val="00A54935"/>
    <w:rsid w:val="00A54C5F"/>
    <w:rsid w:val="00A54CDA"/>
    <w:rsid w:val="00A551E6"/>
    <w:rsid w:val="00A5616F"/>
    <w:rsid w:val="00A56689"/>
    <w:rsid w:val="00A567AA"/>
    <w:rsid w:val="00A56924"/>
    <w:rsid w:val="00A575E7"/>
    <w:rsid w:val="00A57B51"/>
    <w:rsid w:val="00A60450"/>
    <w:rsid w:val="00A604D4"/>
    <w:rsid w:val="00A606E0"/>
    <w:rsid w:val="00A6088E"/>
    <w:rsid w:val="00A60D54"/>
    <w:rsid w:val="00A6126D"/>
    <w:rsid w:val="00A62714"/>
    <w:rsid w:val="00A62B4C"/>
    <w:rsid w:val="00A63421"/>
    <w:rsid w:val="00A63814"/>
    <w:rsid w:val="00A6395F"/>
    <w:rsid w:val="00A6434D"/>
    <w:rsid w:val="00A64875"/>
    <w:rsid w:val="00A64A1E"/>
    <w:rsid w:val="00A64ABB"/>
    <w:rsid w:val="00A652D6"/>
    <w:rsid w:val="00A660B5"/>
    <w:rsid w:val="00A662F6"/>
    <w:rsid w:val="00A667F7"/>
    <w:rsid w:val="00A669FA"/>
    <w:rsid w:val="00A66D92"/>
    <w:rsid w:val="00A677F5"/>
    <w:rsid w:val="00A679DF"/>
    <w:rsid w:val="00A7039F"/>
    <w:rsid w:val="00A704F3"/>
    <w:rsid w:val="00A705DA"/>
    <w:rsid w:val="00A70960"/>
    <w:rsid w:val="00A70A95"/>
    <w:rsid w:val="00A70AF5"/>
    <w:rsid w:val="00A7121E"/>
    <w:rsid w:val="00A71622"/>
    <w:rsid w:val="00A71D29"/>
    <w:rsid w:val="00A71F50"/>
    <w:rsid w:val="00A72124"/>
    <w:rsid w:val="00A7241F"/>
    <w:rsid w:val="00A726F7"/>
    <w:rsid w:val="00A72996"/>
    <w:rsid w:val="00A73A4E"/>
    <w:rsid w:val="00A73E76"/>
    <w:rsid w:val="00A7487B"/>
    <w:rsid w:val="00A7504C"/>
    <w:rsid w:val="00A7565B"/>
    <w:rsid w:val="00A75E7F"/>
    <w:rsid w:val="00A76877"/>
    <w:rsid w:val="00A77695"/>
    <w:rsid w:val="00A80625"/>
    <w:rsid w:val="00A80738"/>
    <w:rsid w:val="00A81185"/>
    <w:rsid w:val="00A81369"/>
    <w:rsid w:val="00A816A1"/>
    <w:rsid w:val="00A816B2"/>
    <w:rsid w:val="00A8182E"/>
    <w:rsid w:val="00A818DA"/>
    <w:rsid w:val="00A81DDB"/>
    <w:rsid w:val="00A82670"/>
    <w:rsid w:val="00A82C5C"/>
    <w:rsid w:val="00A8307F"/>
    <w:rsid w:val="00A83645"/>
    <w:rsid w:val="00A83D33"/>
    <w:rsid w:val="00A84B87"/>
    <w:rsid w:val="00A84E3C"/>
    <w:rsid w:val="00A85288"/>
    <w:rsid w:val="00A854DE"/>
    <w:rsid w:val="00A857E4"/>
    <w:rsid w:val="00A85F76"/>
    <w:rsid w:val="00A86165"/>
    <w:rsid w:val="00A863C6"/>
    <w:rsid w:val="00A86494"/>
    <w:rsid w:val="00A86CB8"/>
    <w:rsid w:val="00A870D8"/>
    <w:rsid w:val="00A90680"/>
    <w:rsid w:val="00A90909"/>
    <w:rsid w:val="00A919F6"/>
    <w:rsid w:val="00A91DF1"/>
    <w:rsid w:val="00A932FF"/>
    <w:rsid w:val="00A9347C"/>
    <w:rsid w:val="00A9352B"/>
    <w:rsid w:val="00A94346"/>
    <w:rsid w:val="00A943A7"/>
    <w:rsid w:val="00A9454A"/>
    <w:rsid w:val="00A94A7C"/>
    <w:rsid w:val="00A94E0C"/>
    <w:rsid w:val="00A950E6"/>
    <w:rsid w:val="00A953D9"/>
    <w:rsid w:val="00A95941"/>
    <w:rsid w:val="00A96741"/>
    <w:rsid w:val="00A96746"/>
    <w:rsid w:val="00A970E7"/>
    <w:rsid w:val="00A973A2"/>
    <w:rsid w:val="00A977E7"/>
    <w:rsid w:val="00A97A58"/>
    <w:rsid w:val="00A97D9E"/>
    <w:rsid w:val="00AA036B"/>
    <w:rsid w:val="00AA0AFD"/>
    <w:rsid w:val="00AA0F39"/>
    <w:rsid w:val="00AA12D6"/>
    <w:rsid w:val="00AA1769"/>
    <w:rsid w:val="00AA1FB3"/>
    <w:rsid w:val="00AA2221"/>
    <w:rsid w:val="00AA23E7"/>
    <w:rsid w:val="00AA39B7"/>
    <w:rsid w:val="00AA3D30"/>
    <w:rsid w:val="00AA3D96"/>
    <w:rsid w:val="00AA40AB"/>
    <w:rsid w:val="00AA41DD"/>
    <w:rsid w:val="00AA4558"/>
    <w:rsid w:val="00AA4EDD"/>
    <w:rsid w:val="00AA532D"/>
    <w:rsid w:val="00AA549A"/>
    <w:rsid w:val="00AA5C33"/>
    <w:rsid w:val="00AA604F"/>
    <w:rsid w:val="00AA618B"/>
    <w:rsid w:val="00AA62DB"/>
    <w:rsid w:val="00AA655B"/>
    <w:rsid w:val="00AA6F31"/>
    <w:rsid w:val="00AA704D"/>
    <w:rsid w:val="00AA75E1"/>
    <w:rsid w:val="00AA76D4"/>
    <w:rsid w:val="00AA7BAF"/>
    <w:rsid w:val="00AB02E5"/>
    <w:rsid w:val="00AB0A25"/>
    <w:rsid w:val="00AB1211"/>
    <w:rsid w:val="00AB14BF"/>
    <w:rsid w:val="00AB15EA"/>
    <w:rsid w:val="00AB1704"/>
    <w:rsid w:val="00AB2A0E"/>
    <w:rsid w:val="00AB2C4D"/>
    <w:rsid w:val="00AB462A"/>
    <w:rsid w:val="00AB4712"/>
    <w:rsid w:val="00AB54BB"/>
    <w:rsid w:val="00AB59D7"/>
    <w:rsid w:val="00AB5BC6"/>
    <w:rsid w:val="00AB6E63"/>
    <w:rsid w:val="00AB70C3"/>
    <w:rsid w:val="00AB7112"/>
    <w:rsid w:val="00AB78F8"/>
    <w:rsid w:val="00AB795E"/>
    <w:rsid w:val="00AB7CC3"/>
    <w:rsid w:val="00AC058E"/>
    <w:rsid w:val="00AC091C"/>
    <w:rsid w:val="00AC12E3"/>
    <w:rsid w:val="00AC166E"/>
    <w:rsid w:val="00AC1689"/>
    <w:rsid w:val="00AC1BCC"/>
    <w:rsid w:val="00AC2075"/>
    <w:rsid w:val="00AC2481"/>
    <w:rsid w:val="00AC269B"/>
    <w:rsid w:val="00AC2704"/>
    <w:rsid w:val="00AC374C"/>
    <w:rsid w:val="00AC3B78"/>
    <w:rsid w:val="00AC492F"/>
    <w:rsid w:val="00AC4F1A"/>
    <w:rsid w:val="00AC5055"/>
    <w:rsid w:val="00AC5396"/>
    <w:rsid w:val="00AC56B3"/>
    <w:rsid w:val="00AC5960"/>
    <w:rsid w:val="00AC5975"/>
    <w:rsid w:val="00AC5F53"/>
    <w:rsid w:val="00AC6476"/>
    <w:rsid w:val="00AC6482"/>
    <w:rsid w:val="00AC657A"/>
    <w:rsid w:val="00AC6D4A"/>
    <w:rsid w:val="00AC6E78"/>
    <w:rsid w:val="00AC77F0"/>
    <w:rsid w:val="00AC7B1B"/>
    <w:rsid w:val="00AC7FC8"/>
    <w:rsid w:val="00AD063D"/>
    <w:rsid w:val="00AD06AD"/>
    <w:rsid w:val="00AD0BEC"/>
    <w:rsid w:val="00AD1808"/>
    <w:rsid w:val="00AD1CDC"/>
    <w:rsid w:val="00AD1FCB"/>
    <w:rsid w:val="00AD2233"/>
    <w:rsid w:val="00AD2306"/>
    <w:rsid w:val="00AD2608"/>
    <w:rsid w:val="00AD2747"/>
    <w:rsid w:val="00AD320D"/>
    <w:rsid w:val="00AD38D0"/>
    <w:rsid w:val="00AD41E0"/>
    <w:rsid w:val="00AD4A92"/>
    <w:rsid w:val="00AD4CFF"/>
    <w:rsid w:val="00AD4D6F"/>
    <w:rsid w:val="00AD51A4"/>
    <w:rsid w:val="00AD5229"/>
    <w:rsid w:val="00AD5263"/>
    <w:rsid w:val="00AD5303"/>
    <w:rsid w:val="00AD5642"/>
    <w:rsid w:val="00AD5B12"/>
    <w:rsid w:val="00AD6B6F"/>
    <w:rsid w:val="00AD6E21"/>
    <w:rsid w:val="00AD6EF3"/>
    <w:rsid w:val="00AD6F72"/>
    <w:rsid w:val="00AD745F"/>
    <w:rsid w:val="00AD7B37"/>
    <w:rsid w:val="00AD7D09"/>
    <w:rsid w:val="00AE01AD"/>
    <w:rsid w:val="00AE0233"/>
    <w:rsid w:val="00AE087C"/>
    <w:rsid w:val="00AE0A2A"/>
    <w:rsid w:val="00AE0AE5"/>
    <w:rsid w:val="00AE0B4C"/>
    <w:rsid w:val="00AE1330"/>
    <w:rsid w:val="00AE13AE"/>
    <w:rsid w:val="00AE185E"/>
    <w:rsid w:val="00AE1A2E"/>
    <w:rsid w:val="00AE1E22"/>
    <w:rsid w:val="00AE2221"/>
    <w:rsid w:val="00AE24A1"/>
    <w:rsid w:val="00AE2908"/>
    <w:rsid w:val="00AE2AB4"/>
    <w:rsid w:val="00AE311E"/>
    <w:rsid w:val="00AE39EE"/>
    <w:rsid w:val="00AE3C92"/>
    <w:rsid w:val="00AE3D21"/>
    <w:rsid w:val="00AE40AA"/>
    <w:rsid w:val="00AE4BE4"/>
    <w:rsid w:val="00AE4E4C"/>
    <w:rsid w:val="00AE5159"/>
    <w:rsid w:val="00AE54D3"/>
    <w:rsid w:val="00AE622A"/>
    <w:rsid w:val="00AE63D5"/>
    <w:rsid w:val="00AE6B97"/>
    <w:rsid w:val="00AE6E62"/>
    <w:rsid w:val="00AE7E28"/>
    <w:rsid w:val="00AE7E85"/>
    <w:rsid w:val="00AE7FBB"/>
    <w:rsid w:val="00AF0292"/>
    <w:rsid w:val="00AF0A05"/>
    <w:rsid w:val="00AF0B18"/>
    <w:rsid w:val="00AF0FF7"/>
    <w:rsid w:val="00AF14FE"/>
    <w:rsid w:val="00AF16E1"/>
    <w:rsid w:val="00AF17F7"/>
    <w:rsid w:val="00AF1E86"/>
    <w:rsid w:val="00AF2292"/>
    <w:rsid w:val="00AF2488"/>
    <w:rsid w:val="00AF25F1"/>
    <w:rsid w:val="00AF28A1"/>
    <w:rsid w:val="00AF29B6"/>
    <w:rsid w:val="00AF2BFB"/>
    <w:rsid w:val="00AF2DCD"/>
    <w:rsid w:val="00AF3078"/>
    <w:rsid w:val="00AF308F"/>
    <w:rsid w:val="00AF339E"/>
    <w:rsid w:val="00AF3A05"/>
    <w:rsid w:val="00AF3A5A"/>
    <w:rsid w:val="00AF3BCE"/>
    <w:rsid w:val="00AF3E4E"/>
    <w:rsid w:val="00AF42C9"/>
    <w:rsid w:val="00AF43E1"/>
    <w:rsid w:val="00AF52A4"/>
    <w:rsid w:val="00AF54F4"/>
    <w:rsid w:val="00AF5623"/>
    <w:rsid w:val="00AF5F06"/>
    <w:rsid w:val="00AF64A6"/>
    <w:rsid w:val="00AF6BF7"/>
    <w:rsid w:val="00AF6DB2"/>
    <w:rsid w:val="00AF777B"/>
    <w:rsid w:val="00AF7914"/>
    <w:rsid w:val="00AF798F"/>
    <w:rsid w:val="00B0006E"/>
    <w:rsid w:val="00B00441"/>
    <w:rsid w:val="00B00680"/>
    <w:rsid w:val="00B009A3"/>
    <w:rsid w:val="00B0171B"/>
    <w:rsid w:val="00B02372"/>
    <w:rsid w:val="00B027A9"/>
    <w:rsid w:val="00B02C9A"/>
    <w:rsid w:val="00B02FC2"/>
    <w:rsid w:val="00B033DE"/>
    <w:rsid w:val="00B03B35"/>
    <w:rsid w:val="00B03DEE"/>
    <w:rsid w:val="00B03DFC"/>
    <w:rsid w:val="00B03EF1"/>
    <w:rsid w:val="00B04156"/>
    <w:rsid w:val="00B046D5"/>
    <w:rsid w:val="00B04838"/>
    <w:rsid w:val="00B05F32"/>
    <w:rsid w:val="00B06EC1"/>
    <w:rsid w:val="00B07700"/>
    <w:rsid w:val="00B102D7"/>
    <w:rsid w:val="00B1084F"/>
    <w:rsid w:val="00B108EB"/>
    <w:rsid w:val="00B10F72"/>
    <w:rsid w:val="00B11550"/>
    <w:rsid w:val="00B12149"/>
    <w:rsid w:val="00B12C79"/>
    <w:rsid w:val="00B12FD2"/>
    <w:rsid w:val="00B13889"/>
    <w:rsid w:val="00B13EBC"/>
    <w:rsid w:val="00B147CF"/>
    <w:rsid w:val="00B14860"/>
    <w:rsid w:val="00B1498E"/>
    <w:rsid w:val="00B14F9C"/>
    <w:rsid w:val="00B154D0"/>
    <w:rsid w:val="00B15E37"/>
    <w:rsid w:val="00B16521"/>
    <w:rsid w:val="00B16804"/>
    <w:rsid w:val="00B16934"/>
    <w:rsid w:val="00B174C1"/>
    <w:rsid w:val="00B177A1"/>
    <w:rsid w:val="00B17862"/>
    <w:rsid w:val="00B17973"/>
    <w:rsid w:val="00B17E90"/>
    <w:rsid w:val="00B20080"/>
    <w:rsid w:val="00B201FF"/>
    <w:rsid w:val="00B20925"/>
    <w:rsid w:val="00B2097B"/>
    <w:rsid w:val="00B2112F"/>
    <w:rsid w:val="00B21FD8"/>
    <w:rsid w:val="00B2292F"/>
    <w:rsid w:val="00B230B8"/>
    <w:rsid w:val="00B23246"/>
    <w:rsid w:val="00B23905"/>
    <w:rsid w:val="00B239E7"/>
    <w:rsid w:val="00B23C4C"/>
    <w:rsid w:val="00B241D9"/>
    <w:rsid w:val="00B24D7C"/>
    <w:rsid w:val="00B25075"/>
    <w:rsid w:val="00B25617"/>
    <w:rsid w:val="00B25B60"/>
    <w:rsid w:val="00B2602F"/>
    <w:rsid w:val="00B26870"/>
    <w:rsid w:val="00B26B18"/>
    <w:rsid w:val="00B26E0B"/>
    <w:rsid w:val="00B272E4"/>
    <w:rsid w:val="00B275A3"/>
    <w:rsid w:val="00B27C84"/>
    <w:rsid w:val="00B30F70"/>
    <w:rsid w:val="00B310A3"/>
    <w:rsid w:val="00B31444"/>
    <w:rsid w:val="00B3159E"/>
    <w:rsid w:val="00B31792"/>
    <w:rsid w:val="00B31AFF"/>
    <w:rsid w:val="00B322EC"/>
    <w:rsid w:val="00B325B5"/>
    <w:rsid w:val="00B328AA"/>
    <w:rsid w:val="00B32B3A"/>
    <w:rsid w:val="00B32D21"/>
    <w:rsid w:val="00B33C8D"/>
    <w:rsid w:val="00B33CC4"/>
    <w:rsid w:val="00B3535C"/>
    <w:rsid w:val="00B35FA1"/>
    <w:rsid w:val="00B360DB"/>
    <w:rsid w:val="00B360F5"/>
    <w:rsid w:val="00B3626A"/>
    <w:rsid w:val="00B36871"/>
    <w:rsid w:val="00B369B1"/>
    <w:rsid w:val="00B36E3B"/>
    <w:rsid w:val="00B37C6E"/>
    <w:rsid w:val="00B37D46"/>
    <w:rsid w:val="00B4033B"/>
    <w:rsid w:val="00B4067A"/>
    <w:rsid w:val="00B40818"/>
    <w:rsid w:val="00B409AE"/>
    <w:rsid w:val="00B41278"/>
    <w:rsid w:val="00B415B6"/>
    <w:rsid w:val="00B41889"/>
    <w:rsid w:val="00B419A6"/>
    <w:rsid w:val="00B41BA2"/>
    <w:rsid w:val="00B41C39"/>
    <w:rsid w:val="00B41EB5"/>
    <w:rsid w:val="00B41F38"/>
    <w:rsid w:val="00B430D8"/>
    <w:rsid w:val="00B43111"/>
    <w:rsid w:val="00B43269"/>
    <w:rsid w:val="00B433E4"/>
    <w:rsid w:val="00B4370C"/>
    <w:rsid w:val="00B44446"/>
    <w:rsid w:val="00B44616"/>
    <w:rsid w:val="00B4487D"/>
    <w:rsid w:val="00B44934"/>
    <w:rsid w:val="00B44937"/>
    <w:rsid w:val="00B44970"/>
    <w:rsid w:val="00B44EF7"/>
    <w:rsid w:val="00B454FA"/>
    <w:rsid w:val="00B4593B"/>
    <w:rsid w:val="00B45F5B"/>
    <w:rsid w:val="00B45FB8"/>
    <w:rsid w:val="00B46574"/>
    <w:rsid w:val="00B465C2"/>
    <w:rsid w:val="00B46BA7"/>
    <w:rsid w:val="00B46DCA"/>
    <w:rsid w:val="00B47B8B"/>
    <w:rsid w:val="00B47DC0"/>
    <w:rsid w:val="00B501CA"/>
    <w:rsid w:val="00B507CE"/>
    <w:rsid w:val="00B50AF8"/>
    <w:rsid w:val="00B50E36"/>
    <w:rsid w:val="00B511B7"/>
    <w:rsid w:val="00B51A86"/>
    <w:rsid w:val="00B5255A"/>
    <w:rsid w:val="00B52AE4"/>
    <w:rsid w:val="00B53C5A"/>
    <w:rsid w:val="00B53F8A"/>
    <w:rsid w:val="00B53FF4"/>
    <w:rsid w:val="00B540C4"/>
    <w:rsid w:val="00B55DEC"/>
    <w:rsid w:val="00B5637F"/>
    <w:rsid w:val="00B564B4"/>
    <w:rsid w:val="00B57054"/>
    <w:rsid w:val="00B5710E"/>
    <w:rsid w:val="00B575EF"/>
    <w:rsid w:val="00B57698"/>
    <w:rsid w:val="00B577B6"/>
    <w:rsid w:val="00B57B1E"/>
    <w:rsid w:val="00B61073"/>
    <w:rsid w:val="00B616E6"/>
    <w:rsid w:val="00B61B2E"/>
    <w:rsid w:val="00B6236D"/>
    <w:rsid w:val="00B62645"/>
    <w:rsid w:val="00B6298F"/>
    <w:rsid w:val="00B63FD6"/>
    <w:rsid w:val="00B641D4"/>
    <w:rsid w:val="00B644E3"/>
    <w:rsid w:val="00B65362"/>
    <w:rsid w:val="00B65382"/>
    <w:rsid w:val="00B6659C"/>
    <w:rsid w:val="00B66D68"/>
    <w:rsid w:val="00B6757B"/>
    <w:rsid w:val="00B676A3"/>
    <w:rsid w:val="00B67C8F"/>
    <w:rsid w:val="00B7069A"/>
    <w:rsid w:val="00B70B78"/>
    <w:rsid w:val="00B70D36"/>
    <w:rsid w:val="00B70F1C"/>
    <w:rsid w:val="00B71130"/>
    <w:rsid w:val="00B71BB8"/>
    <w:rsid w:val="00B71ED9"/>
    <w:rsid w:val="00B71FCF"/>
    <w:rsid w:val="00B726EA"/>
    <w:rsid w:val="00B72786"/>
    <w:rsid w:val="00B72A38"/>
    <w:rsid w:val="00B731C0"/>
    <w:rsid w:val="00B733EF"/>
    <w:rsid w:val="00B73846"/>
    <w:rsid w:val="00B73CDE"/>
    <w:rsid w:val="00B748E8"/>
    <w:rsid w:val="00B75087"/>
    <w:rsid w:val="00B751A8"/>
    <w:rsid w:val="00B75577"/>
    <w:rsid w:val="00B75FC7"/>
    <w:rsid w:val="00B7611F"/>
    <w:rsid w:val="00B76189"/>
    <w:rsid w:val="00B7630B"/>
    <w:rsid w:val="00B76468"/>
    <w:rsid w:val="00B765CF"/>
    <w:rsid w:val="00B771B6"/>
    <w:rsid w:val="00B772FD"/>
    <w:rsid w:val="00B77407"/>
    <w:rsid w:val="00B77410"/>
    <w:rsid w:val="00B775F1"/>
    <w:rsid w:val="00B77A3E"/>
    <w:rsid w:val="00B77E91"/>
    <w:rsid w:val="00B80D51"/>
    <w:rsid w:val="00B80E7B"/>
    <w:rsid w:val="00B811D8"/>
    <w:rsid w:val="00B813B4"/>
    <w:rsid w:val="00B813F7"/>
    <w:rsid w:val="00B814B7"/>
    <w:rsid w:val="00B815C1"/>
    <w:rsid w:val="00B816DA"/>
    <w:rsid w:val="00B81D56"/>
    <w:rsid w:val="00B8245C"/>
    <w:rsid w:val="00B8281A"/>
    <w:rsid w:val="00B82921"/>
    <w:rsid w:val="00B82BDE"/>
    <w:rsid w:val="00B8326C"/>
    <w:rsid w:val="00B835AD"/>
    <w:rsid w:val="00B842CA"/>
    <w:rsid w:val="00B84952"/>
    <w:rsid w:val="00B84A11"/>
    <w:rsid w:val="00B84BC6"/>
    <w:rsid w:val="00B84D55"/>
    <w:rsid w:val="00B85197"/>
    <w:rsid w:val="00B851D5"/>
    <w:rsid w:val="00B852EB"/>
    <w:rsid w:val="00B8531B"/>
    <w:rsid w:val="00B85415"/>
    <w:rsid w:val="00B85A2B"/>
    <w:rsid w:val="00B85F54"/>
    <w:rsid w:val="00B86106"/>
    <w:rsid w:val="00B8674C"/>
    <w:rsid w:val="00B86804"/>
    <w:rsid w:val="00B86B86"/>
    <w:rsid w:val="00B86CDE"/>
    <w:rsid w:val="00B86EB0"/>
    <w:rsid w:val="00B87AF4"/>
    <w:rsid w:val="00B9060A"/>
    <w:rsid w:val="00B907E7"/>
    <w:rsid w:val="00B90B18"/>
    <w:rsid w:val="00B90B4C"/>
    <w:rsid w:val="00B91247"/>
    <w:rsid w:val="00B914F1"/>
    <w:rsid w:val="00B924C2"/>
    <w:rsid w:val="00B92A15"/>
    <w:rsid w:val="00B92A92"/>
    <w:rsid w:val="00B931E6"/>
    <w:rsid w:val="00B93610"/>
    <w:rsid w:val="00B93DC9"/>
    <w:rsid w:val="00B93E1F"/>
    <w:rsid w:val="00B9481C"/>
    <w:rsid w:val="00B949E7"/>
    <w:rsid w:val="00B94C1C"/>
    <w:rsid w:val="00B9518C"/>
    <w:rsid w:val="00B95333"/>
    <w:rsid w:val="00B96201"/>
    <w:rsid w:val="00B96572"/>
    <w:rsid w:val="00B965C5"/>
    <w:rsid w:val="00B965E5"/>
    <w:rsid w:val="00B96606"/>
    <w:rsid w:val="00B96FC7"/>
    <w:rsid w:val="00B9786D"/>
    <w:rsid w:val="00B9796C"/>
    <w:rsid w:val="00B97F8A"/>
    <w:rsid w:val="00BA0962"/>
    <w:rsid w:val="00BA0A09"/>
    <w:rsid w:val="00BA0C4F"/>
    <w:rsid w:val="00BA0D54"/>
    <w:rsid w:val="00BA1143"/>
    <w:rsid w:val="00BA1525"/>
    <w:rsid w:val="00BA1724"/>
    <w:rsid w:val="00BA1AE1"/>
    <w:rsid w:val="00BA2387"/>
    <w:rsid w:val="00BA2798"/>
    <w:rsid w:val="00BA3963"/>
    <w:rsid w:val="00BA3FAB"/>
    <w:rsid w:val="00BA436B"/>
    <w:rsid w:val="00BA491F"/>
    <w:rsid w:val="00BA4AD9"/>
    <w:rsid w:val="00BA4CB4"/>
    <w:rsid w:val="00BA4E0D"/>
    <w:rsid w:val="00BA54A4"/>
    <w:rsid w:val="00BA580A"/>
    <w:rsid w:val="00BA5A40"/>
    <w:rsid w:val="00BA6804"/>
    <w:rsid w:val="00BA6D7B"/>
    <w:rsid w:val="00BA6E34"/>
    <w:rsid w:val="00BA6E84"/>
    <w:rsid w:val="00BA7B6C"/>
    <w:rsid w:val="00BA7EE4"/>
    <w:rsid w:val="00BB01C4"/>
    <w:rsid w:val="00BB0501"/>
    <w:rsid w:val="00BB127C"/>
    <w:rsid w:val="00BB18BB"/>
    <w:rsid w:val="00BB1CE3"/>
    <w:rsid w:val="00BB20F8"/>
    <w:rsid w:val="00BB24A9"/>
    <w:rsid w:val="00BB27EC"/>
    <w:rsid w:val="00BB335A"/>
    <w:rsid w:val="00BB3528"/>
    <w:rsid w:val="00BB37CE"/>
    <w:rsid w:val="00BB5211"/>
    <w:rsid w:val="00BB56EE"/>
    <w:rsid w:val="00BB58DB"/>
    <w:rsid w:val="00BB5E90"/>
    <w:rsid w:val="00BB6994"/>
    <w:rsid w:val="00BB6D16"/>
    <w:rsid w:val="00BB6F9B"/>
    <w:rsid w:val="00BB7101"/>
    <w:rsid w:val="00BB7713"/>
    <w:rsid w:val="00BB7A21"/>
    <w:rsid w:val="00BB7CAA"/>
    <w:rsid w:val="00BC019A"/>
    <w:rsid w:val="00BC05C3"/>
    <w:rsid w:val="00BC09FE"/>
    <w:rsid w:val="00BC0FB6"/>
    <w:rsid w:val="00BC154B"/>
    <w:rsid w:val="00BC156E"/>
    <w:rsid w:val="00BC15C4"/>
    <w:rsid w:val="00BC1B25"/>
    <w:rsid w:val="00BC269C"/>
    <w:rsid w:val="00BC2B3C"/>
    <w:rsid w:val="00BC31D2"/>
    <w:rsid w:val="00BC3C3D"/>
    <w:rsid w:val="00BC40B2"/>
    <w:rsid w:val="00BC4997"/>
    <w:rsid w:val="00BC499A"/>
    <w:rsid w:val="00BC49DC"/>
    <w:rsid w:val="00BC4A24"/>
    <w:rsid w:val="00BC556B"/>
    <w:rsid w:val="00BC5EF0"/>
    <w:rsid w:val="00BC627F"/>
    <w:rsid w:val="00BC671A"/>
    <w:rsid w:val="00BC6FCF"/>
    <w:rsid w:val="00BC7644"/>
    <w:rsid w:val="00BD11B0"/>
    <w:rsid w:val="00BD13E4"/>
    <w:rsid w:val="00BD1462"/>
    <w:rsid w:val="00BD1B4F"/>
    <w:rsid w:val="00BD23B4"/>
    <w:rsid w:val="00BD2B9F"/>
    <w:rsid w:val="00BD3417"/>
    <w:rsid w:val="00BD3965"/>
    <w:rsid w:val="00BD3BC6"/>
    <w:rsid w:val="00BD3D09"/>
    <w:rsid w:val="00BD4B0B"/>
    <w:rsid w:val="00BD54CF"/>
    <w:rsid w:val="00BD56FD"/>
    <w:rsid w:val="00BD5FD3"/>
    <w:rsid w:val="00BD64BB"/>
    <w:rsid w:val="00BD6546"/>
    <w:rsid w:val="00BD670B"/>
    <w:rsid w:val="00BD7012"/>
    <w:rsid w:val="00BD711A"/>
    <w:rsid w:val="00BD71AF"/>
    <w:rsid w:val="00BD7476"/>
    <w:rsid w:val="00BD7F7A"/>
    <w:rsid w:val="00BE0222"/>
    <w:rsid w:val="00BE04D7"/>
    <w:rsid w:val="00BE06A6"/>
    <w:rsid w:val="00BE0CB0"/>
    <w:rsid w:val="00BE1368"/>
    <w:rsid w:val="00BE1B39"/>
    <w:rsid w:val="00BE20DE"/>
    <w:rsid w:val="00BE2910"/>
    <w:rsid w:val="00BE2FD9"/>
    <w:rsid w:val="00BE34FF"/>
    <w:rsid w:val="00BE380A"/>
    <w:rsid w:val="00BE3A93"/>
    <w:rsid w:val="00BE5660"/>
    <w:rsid w:val="00BE5B78"/>
    <w:rsid w:val="00BE6898"/>
    <w:rsid w:val="00BE6927"/>
    <w:rsid w:val="00BE69B8"/>
    <w:rsid w:val="00BE6C2C"/>
    <w:rsid w:val="00BF02B7"/>
    <w:rsid w:val="00BF032A"/>
    <w:rsid w:val="00BF05CA"/>
    <w:rsid w:val="00BF1020"/>
    <w:rsid w:val="00BF11E0"/>
    <w:rsid w:val="00BF1520"/>
    <w:rsid w:val="00BF17F8"/>
    <w:rsid w:val="00BF1F1F"/>
    <w:rsid w:val="00BF1F49"/>
    <w:rsid w:val="00BF25EB"/>
    <w:rsid w:val="00BF2A28"/>
    <w:rsid w:val="00BF4369"/>
    <w:rsid w:val="00BF45E7"/>
    <w:rsid w:val="00BF543C"/>
    <w:rsid w:val="00BF56DF"/>
    <w:rsid w:val="00BF5829"/>
    <w:rsid w:val="00BF5C2E"/>
    <w:rsid w:val="00BF5E40"/>
    <w:rsid w:val="00BF6139"/>
    <w:rsid w:val="00BF61DA"/>
    <w:rsid w:val="00BF626F"/>
    <w:rsid w:val="00BF630B"/>
    <w:rsid w:val="00BF64E3"/>
    <w:rsid w:val="00BF76D6"/>
    <w:rsid w:val="00C005F3"/>
    <w:rsid w:val="00C00782"/>
    <w:rsid w:val="00C00E0B"/>
    <w:rsid w:val="00C00E6A"/>
    <w:rsid w:val="00C01D17"/>
    <w:rsid w:val="00C0200C"/>
    <w:rsid w:val="00C02BB4"/>
    <w:rsid w:val="00C0339C"/>
    <w:rsid w:val="00C0355D"/>
    <w:rsid w:val="00C036D7"/>
    <w:rsid w:val="00C038C8"/>
    <w:rsid w:val="00C03CC9"/>
    <w:rsid w:val="00C03D09"/>
    <w:rsid w:val="00C0480C"/>
    <w:rsid w:val="00C04C9B"/>
    <w:rsid w:val="00C05350"/>
    <w:rsid w:val="00C05380"/>
    <w:rsid w:val="00C0558E"/>
    <w:rsid w:val="00C055B4"/>
    <w:rsid w:val="00C062D2"/>
    <w:rsid w:val="00C0632F"/>
    <w:rsid w:val="00C07C66"/>
    <w:rsid w:val="00C07CF6"/>
    <w:rsid w:val="00C11C7D"/>
    <w:rsid w:val="00C11D59"/>
    <w:rsid w:val="00C1367F"/>
    <w:rsid w:val="00C13D81"/>
    <w:rsid w:val="00C13DD8"/>
    <w:rsid w:val="00C143BF"/>
    <w:rsid w:val="00C14534"/>
    <w:rsid w:val="00C145D0"/>
    <w:rsid w:val="00C1559D"/>
    <w:rsid w:val="00C163AF"/>
    <w:rsid w:val="00C164D0"/>
    <w:rsid w:val="00C164DD"/>
    <w:rsid w:val="00C16A08"/>
    <w:rsid w:val="00C16AEB"/>
    <w:rsid w:val="00C16B7B"/>
    <w:rsid w:val="00C1748A"/>
    <w:rsid w:val="00C17B6F"/>
    <w:rsid w:val="00C20413"/>
    <w:rsid w:val="00C20730"/>
    <w:rsid w:val="00C208D4"/>
    <w:rsid w:val="00C20CD5"/>
    <w:rsid w:val="00C214BD"/>
    <w:rsid w:val="00C21FC8"/>
    <w:rsid w:val="00C228C5"/>
    <w:rsid w:val="00C2297B"/>
    <w:rsid w:val="00C229BC"/>
    <w:rsid w:val="00C22C6B"/>
    <w:rsid w:val="00C23A92"/>
    <w:rsid w:val="00C23D4B"/>
    <w:rsid w:val="00C23F09"/>
    <w:rsid w:val="00C243E2"/>
    <w:rsid w:val="00C24843"/>
    <w:rsid w:val="00C24A26"/>
    <w:rsid w:val="00C24B2B"/>
    <w:rsid w:val="00C24C0D"/>
    <w:rsid w:val="00C24D98"/>
    <w:rsid w:val="00C25121"/>
    <w:rsid w:val="00C252FA"/>
    <w:rsid w:val="00C25CEC"/>
    <w:rsid w:val="00C26B07"/>
    <w:rsid w:val="00C26E76"/>
    <w:rsid w:val="00C275D4"/>
    <w:rsid w:val="00C27797"/>
    <w:rsid w:val="00C277B8"/>
    <w:rsid w:val="00C2789C"/>
    <w:rsid w:val="00C27B83"/>
    <w:rsid w:val="00C30306"/>
    <w:rsid w:val="00C30927"/>
    <w:rsid w:val="00C30F32"/>
    <w:rsid w:val="00C30F84"/>
    <w:rsid w:val="00C31854"/>
    <w:rsid w:val="00C31DE5"/>
    <w:rsid w:val="00C32852"/>
    <w:rsid w:val="00C32895"/>
    <w:rsid w:val="00C32AC5"/>
    <w:rsid w:val="00C333AF"/>
    <w:rsid w:val="00C334E7"/>
    <w:rsid w:val="00C33AFD"/>
    <w:rsid w:val="00C33B79"/>
    <w:rsid w:val="00C34AE8"/>
    <w:rsid w:val="00C35140"/>
    <w:rsid w:val="00C356B9"/>
    <w:rsid w:val="00C3644F"/>
    <w:rsid w:val="00C367B6"/>
    <w:rsid w:val="00C36887"/>
    <w:rsid w:val="00C36F8D"/>
    <w:rsid w:val="00C402D6"/>
    <w:rsid w:val="00C40336"/>
    <w:rsid w:val="00C4087B"/>
    <w:rsid w:val="00C408CF"/>
    <w:rsid w:val="00C40E00"/>
    <w:rsid w:val="00C410BC"/>
    <w:rsid w:val="00C4138D"/>
    <w:rsid w:val="00C417BF"/>
    <w:rsid w:val="00C4197B"/>
    <w:rsid w:val="00C424EC"/>
    <w:rsid w:val="00C42535"/>
    <w:rsid w:val="00C42731"/>
    <w:rsid w:val="00C435C9"/>
    <w:rsid w:val="00C43A8B"/>
    <w:rsid w:val="00C43BA1"/>
    <w:rsid w:val="00C43E7B"/>
    <w:rsid w:val="00C43F10"/>
    <w:rsid w:val="00C44845"/>
    <w:rsid w:val="00C44A7A"/>
    <w:rsid w:val="00C44EB0"/>
    <w:rsid w:val="00C44F15"/>
    <w:rsid w:val="00C45938"/>
    <w:rsid w:val="00C45F12"/>
    <w:rsid w:val="00C4623D"/>
    <w:rsid w:val="00C465BD"/>
    <w:rsid w:val="00C46A76"/>
    <w:rsid w:val="00C46B0F"/>
    <w:rsid w:val="00C4750A"/>
    <w:rsid w:val="00C47576"/>
    <w:rsid w:val="00C47780"/>
    <w:rsid w:val="00C4783D"/>
    <w:rsid w:val="00C47943"/>
    <w:rsid w:val="00C5083B"/>
    <w:rsid w:val="00C50BF5"/>
    <w:rsid w:val="00C50F00"/>
    <w:rsid w:val="00C51357"/>
    <w:rsid w:val="00C51BB6"/>
    <w:rsid w:val="00C521AB"/>
    <w:rsid w:val="00C52519"/>
    <w:rsid w:val="00C52990"/>
    <w:rsid w:val="00C53929"/>
    <w:rsid w:val="00C53FC7"/>
    <w:rsid w:val="00C54396"/>
    <w:rsid w:val="00C544F2"/>
    <w:rsid w:val="00C546CB"/>
    <w:rsid w:val="00C54E03"/>
    <w:rsid w:val="00C55515"/>
    <w:rsid w:val="00C55567"/>
    <w:rsid w:val="00C55CAC"/>
    <w:rsid w:val="00C55CD7"/>
    <w:rsid w:val="00C55D02"/>
    <w:rsid w:val="00C55D6A"/>
    <w:rsid w:val="00C55F70"/>
    <w:rsid w:val="00C56392"/>
    <w:rsid w:val="00C564B9"/>
    <w:rsid w:val="00C56701"/>
    <w:rsid w:val="00C567A7"/>
    <w:rsid w:val="00C56A0F"/>
    <w:rsid w:val="00C579B7"/>
    <w:rsid w:val="00C579FD"/>
    <w:rsid w:val="00C57A2E"/>
    <w:rsid w:val="00C603C8"/>
    <w:rsid w:val="00C60EB7"/>
    <w:rsid w:val="00C61C42"/>
    <w:rsid w:val="00C6279A"/>
    <w:rsid w:val="00C629EA"/>
    <w:rsid w:val="00C62C45"/>
    <w:rsid w:val="00C62D68"/>
    <w:rsid w:val="00C6349E"/>
    <w:rsid w:val="00C63546"/>
    <w:rsid w:val="00C63A5E"/>
    <w:rsid w:val="00C63DD1"/>
    <w:rsid w:val="00C6423A"/>
    <w:rsid w:val="00C6431E"/>
    <w:rsid w:val="00C64548"/>
    <w:rsid w:val="00C65AD4"/>
    <w:rsid w:val="00C666D7"/>
    <w:rsid w:val="00C66C99"/>
    <w:rsid w:val="00C67029"/>
    <w:rsid w:val="00C673EF"/>
    <w:rsid w:val="00C6778A"/>
    <w:rsid w:val="00C6792B"/>
    <w:rsid w:val="00C67D10"/>
    <w:rsid w:val="00C703C8"/>
    <w:rsid w:val="00C7048B"/>
    <w:rsid w:val="00C704D0"/>
    <w:rsid w:val="00C7082A"/>
    <w:rsid w:val="00C70CF9"/>
    <w:rsid w:val="00C70E5B"/>
    <w:rsid w:val="00C71263"/>
    <w:rsid w:val="00C716C0"/>
    <w:rsid w:val="00C71945"/>
    <w:rsid w:val="00C7196B"/>
    <w:rsid w:val="00C71D26"/>
    <w:rsid w:val="00C72E84"/>
    <w:rsid w:val="00C72EE7"/>
    <w:rsid w:val="00C72F9A"/>
    <w:rsid w:val="00C72FBD"/>
    <w:rsid w:val="00C732AA"/>
    <w:rsid w:val="00C73B17"/>
    <w:rsid w:val="00C73FF9"/>
    <w:rsid w:val="00C74453"/>
    <w:rsid w:val="00C744DB"/>
    <w:rsid w:val="00C75752"/>
    <w:rsid w:val="00C759A2"/>
    <w:rsid w:val="00C75F77"/>
    <w:rsid w:val="00C75FB3"/>
    <w:rsid w:val="00C7603F"/>
    <w:rsid w:val="00C76759"/>
    <w:rsid w:val="00C767EA"/>
    <w:rsid w:val="00C76D7C"/>
    <w:rsid w:val="00C76EC8"/>
    <w:rsid w:val="00C80271"/>
    <w:rsid w:val="00C80AD5"/>
    <w:rsid w:val="00C80D25"/>
    <w:rsid w:val="00C813E0"/>
    <w:rsid w:val="00C82404"/>
    <w:rsid w:val="00C82A8C"/>
    <w:rsid w:val="00C834AC"/>
    <w:rsid w:val="00C834AE"/>
    <w:rsid w:val="00C83E34"/>
    <w:rsid w:val="00C842E0"/>
    <w:rsid w:val="00C848A8"/>
    <w:rsid w:val="00C84F2D"/>
    <w:rsid w:val="00C855EB"/>
    <w:rsid w:val="00C85937"/>
    <w:rsid w:val="00C85D3E"/>
    <w:rsid w:val="00C86544"/>
    <w:rsid w:val="00C867CB"/>
    <w:rsid w:val="00C86CAA"/>
    <w:rsid w:val="00C86E63"/>
    <w:rsid w:val="00C86F2D"/>
    <w:rsid w:val="00C87618"/>
    <w:rsid w:val="00C9025D"/>
    <w:rsid w:val="00C90C3C"/>
    <w:rsid w:val="00C90C5C"/>
    <w:rsid w:val="00C90CF5"/>
    <w:rsid w:val="00C90DCB"/>
    <w:rsid w:val="00C90F67"/>
    <w:rsid w:val="00C913A1"/>
    <w:rsid w:val="00C913E1"/>
    <w:rsid w:val="00C9140C"/>
    <w:rsid w:val="00C91727"/>
    <w:rsid w:val="00C919AF"/>
    <w:rsid w:val="00C91B53"/>
    <w:rsid w:val="00C91BAE"/>
    <w:rsid w:val="00C91BCE"/>
    <w:rsid w:val="00C91D94"/>
    <w:rsid w:val="00C91E57"/>
    <w:rsid w:val="00C938FB"/>
    <w:rsid w:val="00C940E6"/>
    <w:rsid w:val="00C94CEE"/>
    <w:rsid w:val="00C9577B"/>
    <w:rsid w:val="00C96C0E"/>
    <w:rsid w:val="00C96E74"/>
    <w:rsid w:val="00C97043"/>
    <w:rsid w:val="00C97B1B"/>
    <w:rsid w:val="00C97D0A"/>
    <w:rsid w:val="00CA099A"/>
    <w:rsid w:val="00CA130F"/>
    <w:rsid w:val="00CA13A0"/>
    <w:rsid w:val="00CA1B9E"/>
    <w:rsid w:val="00CA23E3"/>
    <w:rsid w:val="00CA2615"/>
    <w:rsid w:val="00CA2D03"/>
    <w:rsid w:val="00CA2DDD"/>
    <w:rsid w:val="00CA2FEB"/>
    <w:rsid w:val="00CA3103"/>
    <w:rsid w:val="00CA3259"/>
    <w:rsid w:val="00CA3FEB"/>
    <w:rsid w:val="00CA4155"/>
    <w:rsid w:val="00CA41D0"/>
    <w:rsid w:val="00CA4366"/>
    <w:rsid w:val="00CA46B2"/>
    <w:rsid w:val="00CA4B42"/>
    <w:rsid w:val="00CA4D09"/>
    <w:rsid w:val="00CA6376"/>
    <w:rsid w:val="00CA67D1"/>
    <w:rsid w:val="00CA6EB0"/>
    <w:rsid w:val="00CA7328"/>
    <w:rsid w:val="00CA735A"/>
    <w:rsid w:val="00CA73B0"/>
    <w:rsid w:val="00CA7942"/>
    <w:rsid w:val="00CA7F15"/>
    <w:rsid w:val="00CB08B6"/>
    <w:rsid w:val="00CB0E7A"/>
    <w:rsid w:val="00CB0F7C"/>
    <w:rsid w:val="00CB0F7F"/>
    <w:rsid w:val="00CB1B3E"/>
    <w:rsid w:val="00CB1BA7"/>
    <w:rsid w:val="00CB1ED6"/>
    <w:rsid w:val="00CB2439"/>
    <w:rsid w:val="00CB2E26"/>
    <w:rsid w:val="00CB38EF"/>
    <w:rsid w:val="00CB3934"/>
    <w:rsid w:val="00CB5B35"/>
    <w:rsid w:val="00CB5EAA"/>
    <w:rsid w:val="00CB751F"/>
    <w:rsid w:val="00CB7843"/>
    <w:rsid w:val="00CC01F1"/>
    <w:rsid w:val="00CC02DC"/>
    <w:rsid w:val="00CC06AB"/>
    <w:rsid w:val="00CC0792"/>
    <w:rsid w:val="00CC08FD"/>
    <w:rsid w:val="00CC0E4B"/>
    <w:rsid w:val="00CC0ED8"/>
    <w:rsid w:val="00CC396C"/>
    <w:rsid w:val="00CC39A4"/>
    <w:rsid w:val="00CC455A"/>
    <w:rsid w:val="00CC483B"/>
    <w:rsid w:val="00CC4F4B"/>
    <w:rsid w:val="00CC53F9"/>
    <w:rsid w:val="00CC5957"/>
    <w:rsid w:val="00CC59AC"/>
    <w:rsid w:val="00CC59D8"/>
    <w:rsid w:val="00CC5E76"/>
    <w:rsid w:val="00CC657F"/>
    <w:rsid w:val="00CC6913"/>
    <w:rsid w:val="00CC7303"/>
    <w:rsid w:val="00CC7801"/>
    <w:rsid w:val="00CD0A04"/>
    <w:rsid w:val="00CD0E61"/>
    <w:rsid w:val="00CD0F07"/>
    <w:rsid w:val="00CD108B"/>
    <w:rsid w:val="00CD12BA"/>
    <w:rsid w:val="00CD14F8"/>
    <w:rsid w:val="00CD16A7"/>
    <w:rsid w:val="00CD200C"/>
    <w:rsid w:val="00CD2808"/>
    <w:rsid w:val="00CD2866"/>
    <w:rsid w:val="00CD2E1D"/>
    <w:rsid w:val="00CD2FC3"/>
    <w:rsid w:val="00CD379A"/>
    <w:rsid w:val="00CD411C"/>
    <w:rsid w:val="00CD4267"/>
    <w:rsid w:val="00CD45A1"/>
    <w:rsid w:val="00CD45BE"/>
    <w:rsid w:val="00CD5153"/>
    <w:rsid w:val="00CD5D64"/>
    <w:rsid w:val="00CD6264"/>
    <w:rsid w:val="00CD641E"/>
    <w:rsid w:val="00CD6EEB"/>
    <w:rsid w:val="00CD72E8"/>
    <w:rsid w:val="00CD7A56"/>
    <w:rsid w:val="00CD7B2E"/>
    <w:rsid w:val="00CE0538"/>
    <w:rsid w:val="00CE06EC"/>
    <w:rsid w:val="00CE09BF"/>
    <w:rsid w:val="00CE09F4"/>
    <w:rsid w:val="00CE14AD"/>
    <w:rsid w:val="00CE1899"/>
    <w:rsid w:val="00CE1DD0"/>
    <w:rsid w:val="00CE219E"/>
    <w:rsid w:val="00CE2AF6"/>
    <w:rsid w:val="00CE36F0"/>
    <w:rsid w:val="00CE38D4"/>
    <w:rsid w:val="00CE41CF"/>
    <w:rsid w:val="00CE4520"/>
    <w:rsid w:val="00CE46D8"/>
    <w:rsid w:val="00CE49E9"/>
    <w:rsid w:val="00CE51A2"/>
    <w:rsid w:val="00CE56DB"/>
    <w:rsid w:val="00CE5897"/>
    <w:rsid w:val="00CE5CD6"/>
    <w:rsid w:val="00CE7553"/>
    <w:rsid w:val="00CE759D"/>
    <w:rsid w:val="00CF0833"/>
    <w:rsid w:val="00CF0AF7"/>
    <w:rsid w:val="00CF1116"/>
    <w:rsid w:val="00CF1299"/>
    <w:rsid w:val="00CF13E5"/>
    <w:rsid w:val="00CF1881"/>
    <w:rsid w:val="00CF19D0"/>
    <w:rsid w:val="00CF1B1A"/>
    <w:rsid w:val="00CF1C1C"/>
    <w:rsid w:val="00CF22D8"/>
    <w:rsid w:val="00CF27F2"/>
    <w:rsid w:val="00CF2F4B"/>
    <w:rsid w:val="00CF3850"/>
    <w:rsid w:val="00CF3885"/>
    <w:rsid w:val="00CF3BC2"/>
    <w:rsid w:val="00CF3BDC"/>
    <w:rsid w:val="00CF5050"/>
    <w:rsid w:val="00CF525D"/>
    <w:rsid w:val="00CF580C"/>
    <w:rsid w:val="00CF5BD3"/>
    <w:rsid w:val="00CF64DF"/>
    <w:rsid w:val="00CF6F2C"/>
    <w:rsid w:val="00CF757C"/>
    <w:rsid w:val="00CF75BC"/>
    <w:rsid w:val="00CF79BA"/>
    <w:rsid w:val="00CF7C43"/>
    <w:rsid w:val="00CF7EB4"/>
    <w:rsid w:val="00D00C86"/>
    <w:rsid w:val="00D00DBA"/>
    <w:rsid w:val="00D011CC"/>
    <w:rsid w:val="00D02288"/>
    <w:rsid w:val="00D02398"/>
    <w:rsid w:val="00D030D8"/>
    <w:rsid w:val="00D03A5D"/>
    <w:rsid w:val="00D03D0F"/>
    <w:rsid w:val="00D0410F"/>
    <w:rsid w:val="00D04835"/>
    <w:rsid w:val="00D05160"/>
    <w:rsid w:val="00D05F32"/>
    <w:rsid w:val="00D05FE6"/>
    <w:rsid w:val="00D0689A"/>
    <w:rsid w:val="00D06D39"/>
    <w:rsid w:val="00D06EFD"/>
    <w:rsid w:val="00D06F69"/>
    <w:rsid w:val="00D06F76"/>
    <w:rsid w:val="00D07549"/>
    <w:rsid w:val="00D07E48"/>
    <w:rsid w:val="00D1033F"/>
    <w:rsid w:val="00D107DA"/>
    <w:rsid w:val="00D10BAE"/>
    <w:rsid w:val="00D10C70"/>
    <w:rsid w:val="00D10D6C"/>
    <w:rsid w:val="00D111AE"/>
    <w:rsid w:val="00D115EA"/>
    <w:rsid w:val="00D11CBA"/>
    <w:rsid w:val="00D12918"/>
    <w:rsid w:val="00D13149"/>
    <w:rsid w:val="00D138C4"/>
    <w:rsid w:val="00D14156"/>
    <w:rsid w:val="00D1536F"/>
    <w:rsid w:val="00D15E9B"/>
    <w:rsid w:val="00D1646F"/>
    <w:rsid w:val="00D16869"/>
    <w:rsid w:val="00D16BEA"/>
    <w:rsid w:val="00D16CC2"/>
    <w:rsid w:val="00D16EB8"/>
    <w:rsid w:val="00D16EC3"/>
    <w:rsid w:val="00D17146"/>
    <w:rsid w:val="00D1723F"/>
    <w:rsid w:val="00D17297"/>
    <w:rsid w:val="00D178EC"/>
    <w:rsid w:val="00D17DB3"/>
    <w:rsid w:val="00D203E1"/>
    <w:rsid w:val="00D20516"/>
    <w:rsid w:val="00D2063F"/>
    <w:rsid w:val="00D2068B"/>
    <w:rsid w:val="00D2083C"/>
    <w:rsid w:val="00D208F7"/>
    <w:rsid w:val="00D20E57"/>
    <w:rsid w:val="00D20E72"/>
    <w:rsid w:val="00D20EAB"/>
    <w:rsid w:val="00D210DD"/>
    <w:rsid w:val="00D2170B"/>
    <w:rsid w:val="00D21C0E"/>
    <w:rsid w:val="00D21D03"/>
    <w:rsid w:val="00D22692"/>
    <w:rsid w:val="00D22942"/>
    <w:rsid w:val="00D22B38"/>
    <w:rsid w:val="00D22ED9"/>
    <w:rsid w:val="00D23369"/>
    <w:rsid w:val="00D236FE"/>
    <w:rsid w:val="00D2377A"/>
    <w:rsid w:val="00D23B01"/>
    <w:rsid w:val="00D24F13"/>
    <w:rsid w:val="00D254D5"/>
    <w:rsid w:val="00D25786"/>
    <w:rsid w:val="00D2591B"/>
    <w:rsid w:val="00D25FFB"/>
    <w:rsid w:val="00D2613E"/>
    <w:rsid w:val="00D2621F"/>
    <w:rsid w:val="00D263D4"/>
    <w:rsid w:val="00D26667"/>
    <w:rsid w:val="00D26884"/>
    <w:rsid w:val="00D274F0"/>
    <w:rsid w:val="00D275F3"/>
    <w:rsid w:val="00D276F4"/>
    <w:rsid w:val="00D2792E"/>
    <w:rsid w:val="00D27932"/>
    <w:rsid w:val="00D30A49"/>
    <w:rsid w:val="00D315C2"/>
    <w:rsid w:val="00D3196D"/>
    <w:rsid w:val="00D31FE7"/>
    <w:rsid w:val="00D32318"/>
    <w:rsid w:val="00D32EFB"/>
    <w:rsid w:val="00D33045"/>
    <w:rsid w:val="00D332BA"/>
    <w:rsid w:val="00D337DF"/>
    <w:rsid w:val="00D3470D"/>
    <w:rsid w:val="00D351DE"/>
    <w:rsid w:val="00D353C5"/>
    <w:rsid w:val="00D356CC"/>
    <w:rsid w:val="00D35A03"/>
    <w:rsid w:val="00D35B41"/>
    <w:rsid w:val="00D35DA3"/>
    <w:rsid w:val="00D3685B"/>
    <w:rsid w:val="00D36904"/>
    <w:rsid w:val="00D374D9"/>
    <w:rsid w:val="00D375B1"/>
    <w:rsid w:val="00D37945"/>
    <w:rsid w:val="00D37BAD"/>
    <w:rsid w:val="00D4060C"/>
    <w:rsid w:val="00D406B1"/>
    <w:rsid w:val="00D40799"/>
    <w:rsid w:val="00D40AFD"/>
    <w:rsid w:val="00D41142"/>
    <w:rsid w:val="00D414FF"/>
    <w:rsid w:val="00D4160F"/>
    <w:rsid w:val="00D4171A"/>
    <w:rsid w:val="00D41797"/>
    <w:rsid w:val="00D41CB5"/>
    <w:rsid w:val="00D42095"/>
    <w:rsid w:val="00D42DC3"/>
    <w:rsid w:val="00D4301E"/>
    <w:rsid w:val="00D43B0D"/>
    <w:rsid w:val="00D43CCB"/>
    <w:rsid w:val="00D43F17"/>
    <w:rsid w:val="00D44012"/>
    <w:rsid w:val="00D4401F"/>
    <w:rsid w:val="00D44454"/>
    <w:rsid w:val="00D44C40"/>
    <w:rsid w:val="00D452E4"/>
    <w:rsid w:val="00D454E1"/>
    <w:rsid w:val="00D45BAE"/>
    <w:rsid w:val="00D45C97"/>
    <w:rsid w:val="00D45F35"/>
    <w:rsid w:val="00D4628F"/>
    <w:rsid w:val="00D466A7"/>
    <w:rsid w:val="00D4679B"/>
    <w:rsid w:val="00D467CD"/>
    <w:rsid w:val="00D46988"/>
    <w:rsid w:val="00D46C07"/>
    <w:rsid w:val="00D46E92"/>
    <w:rsid w:val="00D471F5"/>
    <w:rsid w:val="00D4790D"/>
    <w:rsid w:val="00D47A8E"/>
    <w:rsid w:val="00D47CF1"/>
    <w:rsid w:val="00D50035"/>
    <w:rsid w:val="00D5023C"/>
    <w:rsid w:val="00D502EF"/>
    <w:rsid w:val="00D504BD"/>
    <w:rsid w:val="00D510B0"/>
    <w:rsid w:val="00D51D1B"/>
    <w:rsid w:val="00D52A0F"/>
    <w:rsid w:val="00D5346D"/>
    <w:rsid w:val="00D53F6B"/>
    <w:rsid w:val="00D545DF"/>
    <w:rsid w:val="00D556AB"/>
    <w:rsid w:val="00D55D66"/>
    <w:rsid w:val="00D55F02"/>
    <w:rsid w:val="00D56FD3"/>
    <w:rsid w:val="00D57154"/>
    <w:rsid w:val="00D57BE5"/>
    <w:rsid w:val="00D57DD4"/>
    <w:rsid w:val="00D60B4F"/>
    <w:rsid w:val="00D60C46"/>
    <w:rsid w:val="00D60E4F"/>
    <w:rsid w:val="00D60E86"/>
    <w:rsid w:val="00D612C3"/>
    <w:rsid w:val="00D617A6"/>
    <w:rsid w:val="00D626FF"/>
    <w:rsid w:val="00D628D0"/>
    <w:rsid w:val="00D62D3E"/>
    <w:rsid w:val="00D62D7C"/>
    <w:rsid w:val="00D630AF"/>
    <w:rsid w:val="00D64D5B"/>
    <w:rsid w:val="00D64E86"/>
    <w:rsid w:val="00D650E9"/>
    <w:rsid w:val="00D6517F"/>
    <w:rsid w:val="00D65395"/>
    <w:rsid w:val="00D65562"/>
    <w:rsid w:val="00D65D02"/>
    <w:rsid w:val="00D65D57"/>
    <w:rsid w:val="00D66457"/>
    <w:rsid w:val="00D66485"/>
    <w:rsid w:val="00D66694"/>
    <w:rsid w:val="00D6696C"/>
    <w:rsid w:val="00D66C20"/>
    <w:rsid w:val="00D670F2"/>
    <w:rsid w:val="00D67D5E"/>
    <w:rsid w:val="00D7071E"/>
    <w:rsid w:val="00D70A46"/>
    <w:rsid w:val="00D70ADB"/>
    <w:rsid w:val="00D70FCD"/>
    <w:rsid w:val="00D72188"/>
    <w:rsid w:val="00D72604"/>
    <w:rsid w:val="00D72674"/>
    <w:rsid w:val="00D72A2D"/>
    <w:rsid w:val="00D72D2D"/>
    <w:rsid w:val="00D72D30"/>
    <w:rsid w:val="00D742A3"/>
    <w:rsid w:val="00D74432"/>
    <w:rsid w:val="00D74576"/>
    <w:rsid w:val="00D745AC"/>
    <w:rsid w:val="00D74735"/>
    <w:rsid w:val="00D74F23"/>
    <w:rsid w:val="00D75098"/>
    <w:rsid w:val="00D754A1"/>
    <w:rsid w:val="00D757D3"/>
    <w:rsid w:val="00D75BD9"/>
    <w:rsid w:val="00D75CDA"/>
    <w:rsid w:val="00D75EF9"/>
    <w:rsid w:val="00D7604F"/>
    <w:rsid w:val="00D768E6"/>
    <w:rsid w:val="00D76C20"/>
    <w:rsid w:val="00D7759F"/>
    <w:rsid w:val="00D77774"/>
    <w:rsid w:val="00D77AF7"/>
    <w:rsid w:val="00D77DA8"/>
    <w:rsid w:val="00D80056"/>
    <w:rsid w:val="00D80541"/>
    <w:rsid w:val="00D8073A"/>
    <w:rsid w:val="00D80EF4"/>
    <w:rsid w:val="00D81154"/>
    <w:rsid w:val="00D81473"/>
    <w:rsid w:val="00D8158A"/>
    <w:rsid w:val="00D815A6"/>
    <w:rsid w:val="00D816EC"/>
    <w:rsid w:val="00D81BAC"/>
    <w:rsid w:val="00D81C9A"/>
    <w:rsid w:val="00D81F56"/>
    <w:rsid w:val="00D82671"/>
    <w:rsid w:val="00D83ACE"/>
    <w:rsid w:val="00D83C47"/>
    <w:rsid w:val="00D83F79"/>
    <w:rsid w:val="00D84BA5"/>
    <w:rsid w:val="00D85CE4"/>
    <w:rsid w:val="00D85E84"/>
    <w:rsid w:val="00D85E96"/>
    <w:rsid w:val="00D85FC6"/>
    <w:rsid w:val="00D8628C"/>
    <w:rsid w:val="00D86A34"/>
    <w:rsid w:val="00D86D1E"/>
    <w:rsid w:val="00D87850"/>
    <w:rsid w:val="00D87AC8"/>
    <w:rsid w:val="00D87E73"/>
    <w:rsid w:val="00D9038F"/>
    <w:rsid w:val="00D90C57"/>
    <w:rsid w:val="00D90C5B"/>
    <w:rsid w:val="00D90D8D"/>
    <w:rsid w:val="00D91654"/>
    <w:rsid w:val="00D916C9"/>
    <w:rsid w:val="00D91A99"/>
    <w:rsid w:val="00D91F3E"/>
    <w:rsid w:val="00D94075"/>
    <w:rsid w:val="00D941B9"/>
    <w:rsid w:val="00D9431F"/>
    <w:rsid w:val="00D94BF9"/>
    <w:rsid w:val="00D94F55"/>
    <w:rsid w:val="00D950B8"/>
    <w:rsid w:val="00D9510B"/>
    <w:rsid w:val="00D968F4"/>
    <w:rsid w:val="00D96948"/>
    <w:rsid w:val="00D973E6"/>
    <w:rsid w:val="00D97910"/>
    <w:rsid w:val="00D97B14"/>
    <w:rsid w:val="00DA03F8"/>
    <w:rsid w:val="00DA0A3D"/>
    <w:rsid w:val="00DA0A4A"/>
    <w:rsid w:val="00DA0B21"/>
    <w:rsid w:val="00DA0B67"/>
    <w:rsid w:val="00DA127A"/>
    <w:rsid w:val="00DA127E"/>
    <w:rsid w:val="00DA16F8"/>
    <w:rsid w:val="00DA1B63"/>
    <w:rsid w:val="00DA23C6"/>
    <w:rsid w:val="00DA2441"/>
    <w:rsid w:val="00DA2A6D"/>
    <w:rsid w:val="00DA3026"/>
    <w:rsid w:val="00DA309B"/>
    <w:rsid w:val="00DA3209"/>
    <w:rsid w:val="00DA3829"/>
    <w:rsid w:val="00DA45EB"/>
    <w:rsid w:val="00DA532B"/>
    <w:rsid w:val="00DA5EA8"/>
    <w:rsid w:val="00DA6407"/>
    <w:rsid w:val="00DA659E"/>
    <w:rsid w:val="00DA66C6"/>
    <w:rsid w:val="00DA6759"/>
    <w:rsid w:val="00DA693B"/>
    <w:rsid w:val="00DA6B19"/>
    <w:rsid w:val="00DA7910"/>
    <w:rsid w:val="00DB0577"/>
    <w:rsid w:val="00DB0B31"/>
    <w:rsid w:val="00DB116E"/>
    <w:rsid w:val="00DB12AC"/>
    <w:rsid w:val="00DB1738"/>
    <w:rsid w:val="00DB1C67"/>
    <w:rsid w:val="00DB2318"/>
    <w:rsid w:val="00DB2353"/>
    <w:rsid w:val="00DB2459"/>
    <w:rsid w:val="00DB2BDC"/>
    <w:rsid w:val="00DB515C"/>
    <w:rsid w:val="00DB5203"/>
    <w:rsid w:val="00DB612C"/>
    <w:rsid w:val="00DB62EF"/>
    <w:rsid w:val="00DB6913"/>
    <w:rsid w:val="00DB69F1"/>
    <w:rsid w:val="00DB6B12"/>
    <w:rsid w:val="00DB6E9A"/>
    <w:rsid w:val="00DB7072"/>
    <w:rsid w:val="00DB74D9"/>
    <w:rsid w:val="00DB780E"/>
    <w:rsid w:val="00DB7C9C"/>
    <w:rsid w:val="00DB7CC0"/>
    <w:rsid w:val="00DC0163"/>
    <w:rsid w:val="00DC040F"/>
    <w:rsid w:val="00DC0D5C"/>
    <w:rsid w:val="00DC2079"/>
    <w:rsid w:val="00DC2B5D"/>
    <w:rsid w:val="00DC39D2"/>
    <w:rsid w:val="00DC3A31"/>
    <w:rsid w:val="00DC3D8A"/>
    <w:rsid w:val="00DC3F56"/>
    <w:rsid w:val="00DC46BF"/>
    <w:rsid w:val="00DC4896"/>
    <w:rsid w:val="00DC4F1A"/>
    <w:rsid w:val="00DC593D"/>
    <w:rsid w:val="00DC6060"/>
    <w:rsid w:val="00DC676A"/>
    <w:rsid w:val="00DC6A14"/>
    <w:rsid w:val="00DC6E53"/>
    <w:rsid w:val="00DC71B5"/>
    <w:rsid w:val="00DC7C7B"/>
    <w:rsid w:val="00DC7DDB"/>
    <w:rsid w:val="00DD0107"/>
    <w:rsid w:val="00DD050F"/>
    <w:rsid w:val="00DD0751"/>
    <w:rsid w:val="00DD0A64"/>
    <w:rsid w:val="00DD1A28"/>
    <w:rsid w:val="00DD2BF7"/>
    <w:rsid w:val="00DD2F18"/>
    <w:rsid w:val="00DD32EF"/>
    <w:rsid w:val="00DD391E"/>
    <w:rsid w:val="00DD419B"/>
    <w:rsid w:val="00DD427C"/>
    <w:rsid w:val="00DD45EA"/>
    <w:rsid w:val="00DD469B"/>
    <w:rsid w:val="00DD5087"/>
    <w:rsid w:val="00DD511D"/>
    <w:rsid w:val="00DD52CE"/>
    <w:rsid w:val="00DD67D2"/>
    <w:rsid w:val="00DD6991"/>
    <w:rsid w:val="00DD6A1D"/>
    <w:rsid w:val="00DD6A22"/>
    <w:rsid w:val="00DD6FAC"/>
    <w:rsid w:val="00DD701D"/>
    <w:rsid w:val="00DD765F"/>
    <w:rsid w:val="00DD7B20"/>
    <w:rsid w:val="00DD7E2B"/>
    <w:rsid w:val="00DE07AA"/>
    <w:rsid w:val="00DE183B"/>
    <w:rsid w:val="00DE1DB9"/>
    <w:rsid w:val="00DE2B0D"/>
    <w:rsid w:val="00DE3158"/>
    <w:rsid w:val="00DE3D3E"/>
    <w:rsid w:val="00DE4464"/>
    <w:rsid w:val="00DE4E85"/>
    <w:rsid w:val="00DE5929"/>
    <w:rsid w:val="00DE60CA"/>
    <w:rsid w:val="00DE688A"/>
    <w:rsid w:val="00DE692A"/>
    <w:rsid w:val="00DE7444"/>
    <w:rsid w:val="00DE7D1D"/>
    <w:rsid w:val="00DF01F8"/>
    <w:rsid w:val="00DF0317"/>
    <w:rsid w:val="00DF1054"/>
    <w:rsid w:val="00DF1CDD"/>
    <w:rsid w:val="00DF1EF9"/>
    <w:rsid w:val="00DF2144"/>
    <w:rsid w:val="00DF251D"/>
    <w:rsid w:val="00DF28EA"/>
    <w:rsid w:val="00DF2963"/>
    <w:rsid w:val="00DF30E5"/>
    <w:rsid w:val="00DF3133"/>
    <w:rsid w:val="00DF33A8"/>
    <w:rsid w:val="00DF340B"/>
    <w:rsid w:val="00DF35C7"/>
    <w:rsid w:val="00DF36A9"/>
    <w:rsid w:val="00DF3E5B"/>
    <w:rsid w:val="00DF47C2"/>
    <w:rsid w:val="00DF486C"/>
    <w:rsid w:val="00DF4AD9"/>
    <w:rsid w:val="00DF4CB3"/>
    <w:rsid w:val="00DF4DA4"/>
    <w:rsid w:val="00DF5230"/>
    <w:rsid w:val="00DF574B"/>
    <w:rsid w:val="00DF58A4"/>
    <w:rsid w:val="00DF5EF1"/>
    <w:rsid w:val="00DF60DD"/>
    <w:rsid w:val="00DF6D7C"/>
    <w:rsid w:val="00DF7156"/>
    <w:rsid w:val="00DF7417"/>
    <w:rsid w:val="00DF7C49"/>
    <w:rsid w:val="00DF7D1E"/>
    <w:rsid w:val="00E00032"/>
    <w:rsid w:val="00E004B5"/>
    <w:rsid w:val="00E0051F"/>
    <w:rsid w:val="00E00957"/>
    <w:rsid w:val="00E01269"/>
    <w:rsid w:val="00E01664"/>
    <w:rsid w:val="00E01819"/>
    <w:rsid w:val="00E020EA"/>
    <w:rsid w:val="00E0254E"/>
    <w:rsid w:val="00E02638"/>
    <w:rsid w:val="00E031C2"/>
    <w:rsid w:val="00E03AA7"/>
    <w:rsid w:val="00E044B7"/>
    <w:rsid w:val="00E04752"/>
    <w:rsid w:val="00E04CF6"/>
    <w:rsid w:val="00E04E3D"/>
    <w:rsid w:val="00E04E4D"/>
    <w:rsid w:val="00E04F51"/>
    <w:rsid w:val="00E052A9"/>
    <w:rsid w:val="00E0591F"/>
    <w:rsid w:val="00E05A53"/>
    <w:rsid w:val="00E05BE4"/>
    <w:rsid w:val="00E05C2A"/>
    <w:rsid w:val="00E05E6B"/>
    <w:rsid w:val="00E0603E"/>
    <w:rsid w:val="00E06202"/>
    <w:rsid w:val="00E06C3A"/>
    <w:rsid w:val="00E074EF"/>
    <w:rsid w:val="00E07789"/>
    <w:rsid w:val="00E1043F"/>
    <w:rsid w:val="00E10828"/>
    <w:rsid w:val="00E10B17"/>
    <w:rsid w:val="00E114D9"/>
    <w:rsid w:val="00E11A10"/>
    <w:rsid w:val="00E11CC9"/>
    <w:rsid w:val="00E12109"/>
    <w:rsid w:val="00E12593"/>
    <w:rsid w:val="00E12F09"/>
    <w:rsid w:val="00E13F94"/>
    <w:rsid w:val="00E14512"/>
    <w:rsid w:val="00E14ADB"/>
    <w:rsid w:val="00E14FD3"/>
    <w:rsid w:val="00E15136"/>
    <w:rsid w:val="00E15159"/>
    <w:rsid w:val="00E15376"/>
    <w:rsid w:val="00E15765"/>
    <w:rsid w:val="00E161FE"/>
    <w:rsid w:val="00E16412"/>
    <w:rsid w:val="00E16B24"/>
    <w:rsid w:val="00E17C5C"/>
    <w:rsid w:val="00E17FC8"/>
    <w:rsid w:val="00E20305"/>
    <w:rsid w:val="00E20647"/>
    <w:rsid w:val="00E20737"/>
    <w:rsid w:val="00E21253"/>
    <w:rsid w:val="00E2154A"/>
    <w:rsid w:val="00E219AF"/>
    <w:rsid w:val="00E21C31"/>
    <w:rsid w:val="00E223A5"/>
    <w:rsid w:val="00E22896"/>
    <w:rsid w:val="00E22ABD"/>
    <w:rsid w:val="00E22B04"/>
    <w:rsid w:val="00E22F88"/>
    <w:rsid w:val="00E23180"/>
    <w:rsid w:val="00E2388E"/>
    <w:rsid w:val="00E239EB"/>
    <w:rsid w:val="00E2456A"/>
    <w:rsid w:val="00E24EAA"/>
    <w:rsid w:val="00E26CBF"/>
    <w:rsid w:val="00E272DE"/>
    <w:rsid w:val="00E27D52"/>
    <w:rsid w:val="00E27EB4"/>
    <w:rsid w:val="00E27F7D"/>
    <w:rsid w:val="00E305C5"/>
    <w:rsid w:val="00E305FC"/>
    <w:rsid w:val="00E30682"/>
    <w:rsid w:val="00E3097A"/>
    <w:rsid w:val="00E30BAF"/>
    <w:rsid w:val="00E30D9E"/>
    <w:rsid w:val="00E30E46"/>
    <w:rsid w:val="00E3115F"/>
    <w:rsid w:val="00E311AA"/>
    <w:rsid w:val="00E31466"/>
    <w:rsid w:val="00E3196B"/>
    <w:rsid w:val="00E31C84"/>
    <w:rsid w:val="00E31F05"/>
    <w:rsid w:val="00E31FAC"/>
    <w:rsid w:val="00E32086"/>
    <w:rsid w:val="00E3222F"/>
    <w:rsid w:val="00E32A6F"/>
    <w:rsid w:val="00E32BAA"/>
    <w:rsid w:val="00E32C74"/>
    <w:rsid w:val="00E32EE9"/>
    <w:rsid w:val="00E33D7F"/>
    <w:rsid w:val="00E34A3B"/>
    <w:rsid w:val="00E350D3"/>
    <w:rsid w:val="00E356E3"/>
    <w:rsid w:val="00E35906"/>
    <w:rsid w:val="00E35D81"/>
    <w:rsid w:val="00E36503"/>
    <w:rsid w:val="00E36951"/>
    <w:rsid w:val="00E37047"/>
    <w:rsid w:val="00E370DA"/>
    <w:rsid w:val="00E37307"/>
    <w:rsid w:val="00E37352"/>
    <w:rsid w:val="00E37655"/>
    <w:rsid w:val="00E37C7E"/>
    <w:rsid w:val="00E37FB8"/>
    <w:rsid w:val="00E410B0"/>
    <w:rsid w:val="00E4123D"/>
    <w:rsid w:val="00E41BFA"/>
    <w:rsid w:val="00E41D2A"/>
    <w:rsid w:val="00E41E41"/>
    <w:rsid w:val="00E42383"/>
    <w:rsid w:val="00E42401"/>
    <w:rsid w:val="00E42605"/>
    <w:rsid w:val="00E429C6"/>
    <w:rsid w:val="00E432F0"/>
    <w:rsid w:val="00E43314"/>
    <w:rsid w:val="00E43428"/>
    <w:rsid w:val="00E435A6"/>
    <w:rsid w:val="00E43AD3"/>
    <w:rsid w:val="00E44A57"/>
    <w:rsid w:val="00E45800"/>
    <w:rsid w:val="00E4607B"/>
    <w:rsid w:val="00E46219"/>
    <w:rsid w:val="00E46C2E"/>
    <w:rsid w:val="00E47633"/>
    <w:rsid w:val="00E476A5"/>
    <w:rsid w:val="00E476C2"/>
    <w:rsid w:val="00E47ADC"/>
    <w:rsid w:val="00E5015D"/>
    <w:rsid w:val="00E50370"/>
    <w:rsid w:val="00E50DD5"/>
    <w:rsid w:val="00E52271"/>
    <w:rsid w:val="00E525E2"/>
    <w:rsid w:val="00E52809"/>
    <w:rsid w:val="00E536BD"/>
    <w:rsid w:val="00E53E1E"/>
    <w:rsid w:val="00E54266"/>
    <w:rsid w:val="00E543E9"/>
    <w:rsid w:val="00E5529B"/>
    <w:rsid w:val="00E55568"/>
    <w:rsid w:val="00E55797"/>
    <w:rsid w:val="00E55C5D"/>
    <w:rsid w:val="00E569CD"/>
    <w:rsid w:val="00E569DD"/>
    <w:rsid w:val="00E56F7B"/>
    <w:rsid w:val="00E57180"/>
    <w:rsid w:val="00E57215"/>
    <w:rsid w:val="00E574D0"/>
    <w:rsid w:val="00E57A31"/>
    <w:rsid w:val="00E6013E"/>
    <w:rsid w:val="00E6053D"/>
    <w:rsid w:val="00E60903"/>
    <w:rsid w:val="00E60911"/>
    <w:rsid w:val="00E60DB6"/>
    <w:rsid w:val="00E60DBB"/>
    <w:rsid w:val="00E61116"/>
    <w:rsid w:val="00E613E6"/>
    <w:rsid w:val="00E61C76"/>
    <w:rsid w:val="00E62810"/>
    <w:rsid w:val="00E62B4B"/>
    <w:rsid w:val="00E63934"/>
    <w:rsid w:val="00E649E9"/>
    <w:rsid w:val="00E64D80"/>
    <w:rsid w:val="00E64F13"/>
    <w:rsid w:val="00E64FC5"/>
    <w:rsid w:val="00E65536"/>
    <w:rsid w:val="00E65629"/>
    <w:rsid w:val="00E65ADC"/>
    <w:rsid w:val="00E65BAD"/>
    <w:rsid w:val="00E662B0"/>
    <w:rsid w:val="00E66B94"/>
    <w:rsid w:val="00E66CA8"/>
    <w:rsid w:val="00E673D8"/>
    <w:rsid w:val="00E67B50"/>
    <w:rsid w:val="00E67C14"/>
    <w:rsid w:val="00E7004C"/>
    <w:rsid w:val="00E700F6"/>
    <w:rsid w:val="00E70D80"/>
    <w:rsid w:val="00E72000"/>
    <w:rsid w:val="00E720C4"/>
    <w:rsid w:val="00E725A3"/>
    <w:rsid w:val="00E72FB6"/>
    <w:rsid w:val="00E7326F"/>
    <w:rsid w:val="00E732C6"/>
    <w:rsid w:val="00E73578"/>
    <w:rsid w:val="00E73E49"/>
    <w:rsid w:val="00E74081"/>
    <w:rsid w:val="00E742DF"/>
    <w:rsid w:val="00E74856"/>
    <w:rsid w:val="00E74F6C"/>
    <w:rsid w:val="00E75206"/>
    <w:rsid w:val="00E752D2"/>
    <w:rsid w:val="00E756EE"/>
    <w:rsid w:val="00E7592F"/>
    <w:rsid w:val="00E75BE1"/>
    <w:rsid w:val="00E75FE0"/>
    <w:rsid w:val="00E7622F"/>
    <w:rsid w:val="00E777E4"/>
    <w:rsid w:val="00E77A8E"/>
    <w:rsid w:val="00E77DEC"/>
    <w:rsid w:val="00E80432"/>
    <w:rsid w:val="00E804E4"/>
    <w:rsid w:val="00E80758"/>
    <w:rsid w:val="00E80CD9"/>
    <w:rsid w:val="00E812AA"/>
    <w:rsid w:val="00E81499"/>
    <w:rsid w:val="00E81A5E"/>
    <w:rsid w:val="00E81DE4"/>
    <w:rsid w:val="00E81E11"/>
    <w:rsid w:val="00E820AD"/>
    <w:rsid w:val="00E821BE"/>
    <w:rsid w:val="00E824B9"/>
    <w:rsid w:val="00E8256E"/>
    <w:rsid w:val="00E82804"/>
    <w:rsid w:val="00E82B68"/>
    <w:rsid w:val="00E83011"/>
    <w:rsid w:val="00E833D3"/>
    <w:rsid w:val="00E833F1"/>
    <w:rsid w:val="00E83529"/>
    <w:rsid w:val="00E83A0B"/>
    <w:rsid w:val="00E83D14"/>
    <w:rsid w:val="00E844E9"/>
    <w:rsid w:val="00E847E5"/>
    <w:rsid w:val="00E84A0A"/>
    <w:rsid w:val="00E84B37"/>
    <w:rsid w:val="00E851DC"/>
    <w:rsid w:val="00E852AD"/>
    <w:rsid w:val="00E8556F"/>
    <w:rsid w:val="00E855E0"/>
    <w:rsid w:val="00E85665"/>
    <w:rsid w:val="00E858AD"/>
    <w:rsid w:val="00E85B45"/>
    <w:rsid w:val="00E85C38"/>
    <w:rsid w:val="00E85D6F"/>
    <w:rsid w:val="00E86703"/>
    <w:rsid w:val="00E86BB7"/>
    <w:rsid w:val="00E874B6"/>
    <w:rsid w:val="00E904CC"/>
    <w:rsid w:val="00E906B2"/>
    <w:rsid w:val="00E909C2"/>
    <w:rsid w:val="00E909EB"/>
    <w:rsid w:val="00E911FE"/>
    <w:rsid w:val="00E9173E"/>
    <w:rsid w:val="00E9182C"/>
    <w:rsid w:val="00E91B07"/>
    <w:rsid w:val="00E91DEE"/>
    <w:rsid w:val="00E91F9E"/>
    <w:rsid w:val="00E92191"/>
    <w:rsid w:val="00E92564"/>
    <w:rsid w:val="00E93575"/>
    <w:rsid w:val="00E94211"/>
    <w:rsid w:val="00E9451A"/>
    <w:rsid w:val="00E94549"/>
    <w:rsid w:val="00E94E98"/>
    <w:rsid w:val="00E950AC"/>
    <w:rsid w:val="00E96256"/>
    <w:rsid w:val="00E96258"/>
    <w:rsid w:val="00E96CF4"/>
    <w:rsid w:val="00E97033"/>
    <w:rsid w:val="00E970AD"/>
    <w:rsid w:val="00E971E2"/>
    <w:rsid w:val="00E972A4"/>
    <w:rsid w:val="00E9785B"/>
    <w:rsid w:val="00E9791F"/>
    <w:rsid w:val="00E97BF6"/>
    <w:rsid w:val="00E97CCA"/>
    <w:rsid w:val="00EA14EC"/>
    <w:rsid w:val="00EA1576"/>
    <w:rsid w:val="00EA1616"/>
    <w:rsid w:val="00EA1843"/>
    <w:rsid w:val="00EA1C58"/>
    <w:rsid w:val="00EA2A49"/>
    <w:rsid w:val="00EA3238"/>
    <w:rsid w:val="00EA35E6"/>
    <w:rsid w:val="00EA3882"/>
    <w:rsid w:val="00EA3C37"/>
    <w:rsid w:val="00EA517B"/>
    <w:rsid w:val="00EA55D5"/>
    <w:rsid w:val="00EA570E"/>
    <w:rsid w:val="00EA59A4"/>
    <w:rsid w:val="00EA6234"/>
    <w:rsid w:val="00EA74B6"/>
    <w:rsid w:val="00EA7C26"/>
    <w:rsid w:val="00EA7F32"/>
    <w:rsid w:val="00EB07C1"/>
    <w:rsid w:val="00EB0FA8"/>
    <w:rsid w:val="00EB1029"/>
    <w:rsid w:val="00EB19E1"/>
    <w:rsid w:val="00EB1A8E"/>
    <w:rsid w:val="00EB23AE"/>
    <w:rsid w:val="00EB299E"/>
    <w:rsid w:val="00EB2D13"/>
    <w:rsid w:val="00EB3B2E"/>
    <w:rsid w:val="00EB3C4D"/>
    <w:rsid w:val="00EB3D8A"/>
    <w:rsid w:val="00EB41FA"/>
    <w:rsid w:val="00EB4608"/>
    <w:rsid w:val="00EB48E2"/>
    <w:rsid w:val="00EB4974"/>
    <w:rsid w:val="00EB49D9"/>
    <w:rsid w:val="00EB4CEF"/>
    <w:rsid w:val="00EB54AA"/>
    <w:rsid w:val="00EB552B"/>
    <w:rsid w:val="00EB5B78"/>
    <w:rsid w:val="00EB619F"/>
    <w:rsid w:val="00EB6701"/>
    <w:rsid w:val="00EB6944"/>
    <w:rsid w:val="00EB7761"/>
    <w:rsid w:val="00EC02BB"/>
    <w:rsid w:val="00EC06E6"/>
    <w:rsid w:val="00EC1377"/>
    <w:rsid w:val="00EC1992"/>
    <w:rsid w:val="00EC220A"/>
    <w:rsid w:val="00EC2238"/>
    <w:rsid w:val="00EC2C1E"/>
    <w:rsid w:val="00EC2D39"/>
    <w:rsid w:val="00EC30BA"/>
    <w:rsid w:val="00EC3293"/>
    <w:rsid w:val="00EC3745"/>
    <w:rsid w:val="00EC398E"/>
    <w:rsid w:val="00EC42C9"/>
    <w:rsid w:val="00EC487C"/>
    <w:rsid w:val="00EC4F3B"/>
    <w:rsid w:val="00EC58F5"/>
    <w:rsid w:val="00EC5E55"/>
    <w:rsid w:val="00EC67C1"/>
    <w:rsid w:val="00EC757A"/>
    <w:rsid w:val="00EC7A6E"/>
    <w:rsid w:val="00EC7A9F"/>
    <w:rsid w:val="00EC7AEA"/>
    <w:rsid w:val="00EC7B0B"/>
    <w:rsid w:val="00ED04DB"/>
    <w:rsid w:val="00ED06A7"/>
    <w:rsid w:val="00ED0722"/>
    <w:rsid w:val="00ED0A22"/>
    <w:rsid w:val="00ED1010"/>
    <w:rsid w:val="00ED1264"/>
    <w:rsid w:val="00ED1760"/>
    <w:rsid w:val="00ED1CE2"/>
    <w:rsid w:val="00ED2045"/>
    <w:rsid w:val="00ED21ED"/>
    <w:rsid w:val="00ED32F0"/>
    <w:rsid w:val="00ED3AAC"/>
    <w:rsid w:val="00ED463A"/>
    <w:rsid w:val="00ED4C76"/>
    <w:rsid w:val="00ED5F23"/>
    <w:rsid w:val="00ED662C"/>
    <w:rsid w:val="00ED6BC1"/>
    <w:rsid w:val="00ED6FAE"/>
    <w:rsid w:val="00ED752D"/>
    <w:rsid w:val="00ED75D8"/>
    <w:rsid w:val="00ED75E4"/>
    <w:rsid w:val="00ED7FA0"/>
    <w:rsid w:val="00EE0D4E"/>
    <w:rsid w:val="00EE0D85"/>
    <w:rsid w:val="00EE0ECD"/>
    <w:rsid w:val="00EE10EB"/>
    <w:rsid w:val="00EE146E"/>
    <w:rsid w:val="00EE15D1"/>
    <w:rsid w:val="00EE1F8E"/>
    <w:rsid w:val="00EE202F"/>
    <w:rsid w:val="00EE41A2"/>
    <w:rsid w:val="00EE4318"/>
    <w:rsid w:val="00EE4814"/>
    <w:rsid w:val="00EE4C6A"/>
    <w:rsid w:val="00EE5461"/>
    <w:rsid w:val="00EE6C5B"/>
    <w:rsid w:val="00EE6C5F"/>
    <w:rsid w:val="00EE6DDA"/>
    <w:rsid w:val="00EE70CC"/>
    <w:rsid w:val="00EE7481"/>
    <w:rsid w:val="00EE757F"/>
    <w:rsid w:val="00EF01E2"/>
    <w:rsid w:val="00EF15CC"/>
    <w:rsid w:val="00EF1D04"/>
    <w:rsid w:val="00EF2BD5"/>
    <w:rsid w:val="00EF2C5B"/>
    <w:rsid w:val="00EF2FE0"/>
    <w:rsid w:val="00EF3D58"/>
    <w:rsid w:val="00EF4202"/>
    <w:rsid w:val="00EF4234"/>
    <w:rsid w:val="00EF456F"/>
    <w:rsid w:val="00EF48B2"/>
    <w:rsid w:val="00EF4942"/>
    <w:rsid w:val="00EF4A82"/>
    <w:rsid w:val="00EF4D6B"/>
    <w:rsid w:val="00EF504B"/>
    <w:rsid w:val="00EF5B36"/>
    <w:rsid w:val="00EF649F"/>
    <w:rsid w:val="00EF6E44"/>
    <w:rsid w:val="00EF6F2E"/>
    <w:rsid w:val="00EF6F81"/>
    <w:rsid w:val="00EF70D2"/>
    <w:rsid w:val="00EF7121"/>
    <w:rsid w:val="00EF76B0"/>
    <w:rsid w:val="00EF7B51"/>
    <w:rsid w:val="00F0012F"/>
    <w:rsid w:val="00F001B6"/>
    <w:rsid w:val="00F001E9"/>
    <w:rsid w:val="00F00581"/>
    <w:rsid w:val="00F00F07"/>
    <w:rsid w:val="00F02439"/>
    <w:rsid w:val="00F02669"/>
    <w:rsid w:val="00F02960"/>
    <w:rsid w:val="00F03050"/>
    <w:rsid w:val="00F0306E"/>
    <w:rsid w:val="00F0355A"/>
    <w:rsid w:val="00F038EB"/>
    <w:rsid w:val="00F03A28"/>
    <w:rsid w:val="00F04890"/>
    <w:rsid w:val="00F04A8A"/>
    <w:rsid w:val="00F04D08"/>
    <w:rsid w:val="00F04DEB"/>
    <w:rsid w:val="00F05FD5"/>
    <w:rsid w:val="00F063C0"/>
    <w:rsid w:val="00F06517"/>
    <w:rsid w:val="00F06FBB"/>
    <w:rsid w:val="00F070B5"/>
    <w:rsid w:val="00F07567"/>
    <w:rsid w:val="00F0789D"/>
    <w:rsid w:val="00F1009A"/>
    <w:rsid w:val="00F10175"/>
    <w:rsid w:val="00F1055D"/>
    <w:rsid w:val="00F1082F"/>
    <w:rsid w:val="00F10867"/>
    <w:rsid w:val="00F10CF0"/>
    <w:rsid w:val="00F113B6"/>
    <w:rsid w:val="00F11EB4"/>
    <w:rsid w:val="00F12238"/>
    <w:rsid w:val="00F1230B"/>
    <w:rsid w:val="00F1289D"/>
    <w:rsid w:val="00F13551"/>
    <w:rsid w:val="00F1382C"/>
    <w:rsid w:val="00F1428F"/>
    <w:rsid w:val="00F14DA8"/>
    <w:rsid w:val="00F16096"/>
    <w:rsid w:val="00F165A6"/>
    <w:rsid w:val="00F165E5"/>
    <w:rsid w:val="00F16B7E"/>
    <w:rsid w:val="00F17A43"/>
    <w:rsid w:val="00F17ACB"/>
    <w:rsid w:val="00F17EAA"/>
    <w:rsid w:val="00F20288"/>
    <w:rsid w:val="00F2047E"/>
    <w:rsid w:val="00F20981"/>
    <w:rsid w:val="00F20BAB"/>
    <w:rsid w:val="00F2184A"/>
    <w:rsid w:val="00F222EE"/>
    <w:rsid w:val="00F22356"/>
    <w:rsid w:val="00F229D0"/>
    <w:rsid w:val="00F23035"/>
    <w:rsid w:val="00F23178"/>
    <w:rsid w:val="00F2317B"/>
    <w:rsid w:val="00F23DAF"/>
    <w:rsid w:val="00F2414A"/>
    <w:rsid w:val="00F25212"/>
    <w:rsid w:val="00F25848"/>
    <w:rsid w:val="00F2600A"/>
    <w:rsid w:val="00F2672E"/>
    <w:rsid w:val="00F26780"/>
    <w:rsid w:val="00F26AF4"/>
    <w:rsid w:val="00F26B22"/>
    <w:rsid w:val="00F2753C"/>
    <w:rsid w:val="00F276B0"/>
    <w:rsid w:val="00F276F6"/>
    <w:rsid w:val="00F27862"/>
    <w:rsid w:val="00F27D8F"/>
    <w:rsid w:val="00F27E9F"/>
    <w:rsid w:val="00F30232"/>
    <w:rsid w:val="00F3032A"/>
    <w:rsid w:val="00F3042D"/>
    <w:rsid w:val="00F306A9"/>
    <w:rsid w:val="00F30D74"/>
    <w:rsid w:val="00F312BC"/>
    <w:rsid w:val="00F31966"/>
    <w:rsid w:val="00F31C68"/>
    <w:rsid w:val="00F31C8D"/>
    <w:rsid w:val="00F3227A"/>
    <w:rsid w:val="00F322AF"/>
    <w:rsid w:val="00F33843"/>
    <w:rsid w:val="00F34134"/>
    <w:rsid w:val="00F344A5"/>
    <w:rsid w:val="00F34EE4"/>
    <w:rsid w:val="00F34EF9"/>
    <w:rsid w:val="00F35079"/>
    <w:rsid w:val="00F3531A"/>
    <w:rsid w:val="00F354F5"/>
    <w:rsid w:val="00F3571F"/>
    <w:rsid w:val="00F35917"/>
    <w:rsid w:val="00F35A92"/>
    <w:rsid w:val="00F35C19"/>
    <w:rsid w:val="00F361A9"/>
    <w:rsid w:val="00F36780"/>
    <w:rsid w:val="00F36A23"/>
    <w:rsid w:val="00F36C6C"/>
    <w:rsid w:val="00F371D6"/>
    <w:rsid w:val="00F372E8"/>
    <w:rsid w:val="00F3759B"/>
    <w:rsid w:val="00F37783"/>
    <w:rsid w:val="00F377B2"/>
    <w:rsid w:val="00F37F8B"/>
    <w:rsid w:val="00F4009D"/>
    <w:rsid w:val="00F40B3B"/>
    <w:rsid w:val="00F40C7B"/>
    <w:rsid w:val="00F410E1"/>
    <w:rsid w:val="00F41D19"/>
    <w:rsid w:val="00F41E27"/>
    <w:rsid w:val="00F42272"/>
    <w:rsid w:val="00F4273E"/>
    <w:rsid w:val="00F42876"/>
    <w:rsid w:val="00F43458"/>
    <w:rsid w:val="00F438FB"/>
    <w:rsid w:val="00F4392B"/>
    <w:rsid w:val="00F43A49"/>
    <w:rsid w:val="00F43BD3"/>
    <w:rsid w:val="00F43CAB"/>
    <w:rsid w:val="00F4411E"/>
    <w:rsid w:val="00F443BC"/>
    <w:rsid w:val="00F45531"/>
    <w:rsid w:val="00F458CA"/>
    <w:rsid w:val="00F462C4"/>
    <w:rsid w:val="00F464C2"/>
    <w:rsid w:val="00F4696A"/>
    <w:rsid w:val="00F46E35"/>
    <w:rsid w:val="00F473AD"/>
    <w:rsid w:val="00F4753C"/>
    <w:rsid w:val="00F506C8"/>
    <w:rsid w:val="00F507C1"/>
    <w:rsid w:val="00F5083D"/>
    <w:rsid w:val="00F50D1A"/>
    <w:rsid w:val="00F50D9C"/>
    <w:rsid w:val="00F51942"/>
    <w:rsid w:val="00F51ACF"/>
    <w:rsid w:val="00F52B89"/>
    <w:rsid w:val="00F531B2"/>
    <w:rsid w:val="00F53AEC"/>
    <w:rsid w:val="00F5413C"/>
    <w:rsid w:val="00F5489A"/>
    <w:rsid w:val="00F54E51"/>
    <w:rsid w:val="00F554A6"/>
    <w:rsid w:val="00F561B8"/>
    <w:rsid w:val="00F56B8B"/>
    <w:rsid w:val="00F56FC1"/>
    <w:rsid w:val="00F57114"/>
    <w:rsid w:val="00F574FA"/>
    <w:rsid w:val="00F57527"/>
    <w:rsid w:val="00F601BA"/>
    <w:rsid w:val="00F60C23"/>
    <w:rsid w:val="00F615E0"/>
    <w:rsid w:val="00F61B1D"/>
    <w:rsid w:val="00F61E8C"/>
    <w:rsid w:val="00F620CE"/>
    <w:rsid w:val="00F628F1"/>
    <w:rsid w:val="00F63529"/>
    <w:rsid w:val="00F6367E"/>
    <w:rsid w:val="00F637A2"/>
    <w:rsid w:val="00F63B59"/>
    <w:rsid w:val="00F63C8A"/>
    <w:rsid w:val="00F640BF"/>
    <w:rsid w:val="00F6417F"/>
    <w:rsid w:val="00F64241"/>
    <w:rsid w:val="00F64585"/>
    <w:rsid w:val="00F653EC"/>
    <w:rsid w:val="00F65473"/>
    <w:rsid w:val="00F6571C"/>
    <w:rsid w:val="00F65C70"/>
    <w:rsid w:val="00F66F29"/>
    <w:rsid w:val="00F67891"/>
    <w:rsid w:val="00F67B0A"/>
    <w:rsid w:val="00F7000C"/>
    <w:rsid w:val="00F7024F"/>
    <w:rsid w:val="00F702E3"/>
    <w:rsid w:val="00F7091C"/>
    <w:rsid w:val="00F7104F"/>
    <w:rsid w:val="00F71797"/>
    <w:rsid w:val="00F71BE4"/>
    <w:rsid w:val="00F71F5E"/>
    <w:rsid w:val="00F7240C"/>
    <w:rsid w:val="00F72562"/>
    <w:rsid w:val="00F7297A"/>
    <w:rsid w:val="00F72C34"/>
    <w:rsid w:val="00F730B9"/>
    <w:rsid w:val="00F7322A"/>
    <w:rsid w:val="00F734AB"/>
    <w:rsid w:val="00F73801"/>
    <w:rsid w:val="00F73954"/>
    <w:rsid w:val="00F74588"/>
    <w:rsid w:val="00F748D2"/>
    <w:rsid w:val="00F74B67"/>
    <w:rsid w:val="00F74CBC"/>
    <w:rsid w:val="00F74E62"/>
    <w:rsid w:val="00F75608"/>
    <w:rsid w:val="00F75645"/>
    <w:rsid w:val="00F75649"/>
    <w:rsid w:val="00F75A81"/>
    <w:rsid w:val="00F75C07"/>
    <w:rsid w:val="00F767D8"/>
    <w:rsid w:val="00F76884"/>
    <w:rsid w:val="00F7769B"/>
    <w:rsid w:val="00F77CE1"/>
    <w:rsid w:val="00F80179"/>
    <w:rsid w:val="00F80522"/>
    <w:rsid w:val="00F807A7"/>
    <w:rsid w:val="00F80F1E"/>
    <w:rsid w:val="00F8156F"/>
    <w:rsid w:val="00F8172E"/>
    <w:rsid w:val="00F82DF7"/>
    <w:rsid w:val="00F82FCE"/>
    <w:rsid w:val="00F83431"/>
    <w:rsid w:val="00F83464"/>
    <w:rsid w:val="00F8358D"/>
    <w:rsid w:val="00F83956"/>
    <w:rsid w:val="00F83E0D"/>
    <w:rsid w:val="00F8454C"/>
    <w:rsid w:val="00F845D6"/>
    <w:rsid w:val="00F85006"/>
    <w:rsid w:val="00F85799"/>
    <w:rsid w:val="00F85BC5"/>
    <w:rsid w:val="00F86720"/>
    <w:rsid w:val="00F86778"/>
    <w:rsid w:val="00F87733"/>
    <w:rsid w:val="00F90454"/>
    <w:rsid w:val="00F90CB9"/>
    <w:rsid w:val="00F910B8"/>
    <w:rsid w:val="00F91D3C"/>
    <w:rsid w:val="00F9245D"/>
    <w:rsid w:val="00F926BA"/>
    <w:rsid w:val="00F9309A"/>
    <w:rsid w:val="00F9458A"/>
    <w:rsid w:val="00F948E0"/>
    <w:rsid w:val="00F949DC"/>
    <w:rsid w:val="00F94C7B"/>
    <w:rsid w:val="00F94CEF"/>
    <w:rsid w:val="00F9548F"/>
    <w:rsid w:val="00F9555B"/>
    <w:rsid w:val="00F962EA"/>
    <w:rsid w:val="00F966FB"/>
    <w:rsid w:val="00F9693B"/>
    <w:rsid w:val="00F96957"/>
    <w:rsid w:val="00F96C6E"/>
    <w:rsid w:val="00F97208"/>
    <w:rsid w:val="00F979FE"/>
    <w:rsid w:val="00F97A55"/>
    <w:rsid w:val="00F97DB6"/>
    <w:rsid w:val="00FA0074"/>
    <w:rsid w:val="00FA024A"/>
    <w:rsid w:val="00FA0943"/>
    <w:rsid w:val="00FA0D7B"/>
    <w:rsid w:val="00FA1174"/>
    <w:rsid w:val="00FA1CBB"/>
    <w:rsid w:val="00FA1F06"/>
    <w:rsid w:val="00FA1FA4"/>
    <w:rsid w:val="00FA25A3"/>
    <w:rsid w:val="00FA31BE"/>
    <w:rsid w:val="00FA3D4D"/>
    <w:rsid w:val="00FA3E62"/>
    <w:rsid w:val="00FA4108"/>
    <w:rsid w:val="00FA4843"/>
    <w:rsid w:val="00FA4BC7"/>
    <w:rsid w:val="00FA522A"/>
    <w:rsid w:val="00FA6B3F"/>
    <w:rsid w:val="00FA7080"/>
    <w:rsid w:val="00FA73F5"/>
    <w:rsid w:val="00FA7F27"/>
    <w:rsid w:val="00FB0525"/>
    <w:rsid w:val="00FB0EDA"/>
    <w:rsid w:val="00FB1369"/>
    <w:rsid w:val="00FB16EA"/>
    <w:rsid w:val="00FB25E6"/>
    <w:rsid w:val="00FB2928"/>
    <w:rsid w:val="00FB2BB5"/>
    <w:rsid w:val="00FB2C12"/>
    <w:rsid w:val="00FB2E38"/>
    <w:rsid w:val="00FB3424"/>
    <w:rsid w:val="00FB3571"/>
    <w:rsid w:val="00FB38BD"/>
    <w:rsid w:val="00FB46B2"/>
    <w:rsid w:val="00FB46BF"/>
    <w:rsid w:val="00FB553F"/>
    <w:rsid w:val="00FB5B9C"/>
    <w:rsid w:val="00FB5C39"/>
    <w:rsid w:val="00FB617F"/>
    <w:rsid w:val="00FB6B4D"/>
    <w:rsid w:val="00FB6F3A"/>
    <w:rsid w:val="00FB6F57"/>
    <w:rsid w:val="00FB7063"/>
    <w:rsid w:val="00FB7B76"/>
    <w:rsid w:val="00FC0466"/>
    <w:rsid w:val="00FC0776"/>
    <w:rsid w:val="00FC086A"/>
    <w:rsid w:val="00FC0CEE"/>
    <w:rsid w:val="00FC0F17"/>
    <w:rsid w:val="00FC10E9"/>
    <w:rsid w:val="00FC1474"/>
    <w:rsid w:val="00FC16AB"/>
    <w:rsid w:val="00FC1B07"/>
    <w:rsid w:val="00FC1D11"/>
    <w:rsid w:val="00FC29E4"/>
    <w:rsid w:val="00FC2B69"/>
    <w:rsid w:val="00FC2D43"/>
    <w:rsid w:val="00FC31A1"/>
    <w:rsid w:val="00FC33DE"/>
    <w:rsid w:val="00FC3457"/>
    <w:rsid w:val="00FC3698"/>
    <w:rsid w:val="00FC3BB9"/>
    <w:rsid w:val="00FC3C3E"/>
    <w:rsid w:val="00FC3CB9"/>
    <w:rsid w:val="00FC40E1"/>
    <w:rsid w:val="00FC44EA"/>
    <w:rsid w:val="00FC4568"/>
    <w:rsid w:val="00FC4600"/>
    <w:rsid w:val="00FC49B0"/>
    <w:rsid w:val="00FC5447"/>
    <w:rsid w:val="00FC5ADF"/>
    <w:rsid w:val="00FC668D"/>
    <w:rsid w:val="00FC6D3A"/>
    <w:rsid w:val="00FC71FD"/>
    <w:rsid w:val="00FC7919"/>
    <w:rsid w:val="00FC7E1E"/>
    <w:rsid w:val="00FD0677"/>
    <w:rsid w:val="00FD0BEE"/>
    <w:rsid w:val="00FD0D72"/>
    <w:rsid w:val="00FD0D7A"/>
    <w:rsid w:val="00FD0E77"/>
    <w:rsid w:val="00FD10CB"/>
    <w:rsid w:val="00FD22D7"/>
    <w:rsid w:val="00FD22F4"/>
    <w:rsid w:val="00FD267D"/>
    <w:rsid w:val="00FD26AD"/>
    <w:rsid w:val="00FD2CFF"/>
    <w:rsid w:val="00FD2EF4"/>
    <w:rsid w:val="00FD319F"/>
    <w:rsid w:val="00FD31DD"/>
    <w:rsid w:val="00FD32BF"/>
    <w:rsid w:val="00FD38F4"/>
    <w:rsid w:val="00FD3CB5"/>
    <w:rsid w:val="00FD4600"/>
    <w:rsid w:val="00FD4D29"/>
    <w:rsid w:val="00FD5046"/>
    <w:rsid w:val="00FD5B48"/>
    <w:rsid w:val="00FD5BAB"/>
    <w:rsid w:val="00FD628F"/>
    <w:rsid w:val="00FD65F9"/>
    <w:rsid w:val="00FD67E3"/>
    <w:rsid w:val="00FD7458"/>
    <w:rsid w:val="00FD7E92"/>
    <w:rsid w:val="00FD7FC3"/>
    <w:rsid w:val="00FE0898"/>
    <w:rsid w:val="00FE0BFC"/>
    <w:rsid w:val="00FE1465"/>
    <w:rsid w:val="00FE1BA2"/>
    <w:rsid w:val="00FE2148"/>
    <w:rsid w:val="00FE2315"/>
    <w:rsid w:val="00FE2776"/>
    <w:rsid w:val="00FE2A9C"/>
    <w:rsid w:val="00FE35E7"/>
    <w:rsid w:val="00FE387A"/>
    <w:rsid w:val="00FE3CAC"/>
    <w:rsid w:val="00FE4853"/>
    <w:rsid w:val="00FE4862"/>
    <w:rsid w:val="00FE48A7"/>
    <w:rsid w:val="00FE4A5C"/>
    <w:rsid w:val="00FE4E8F"/>
    <w:rsid w:val="00FE5577"/>
    <w:rsid w:val="00FE5E32"/>
    <w:rsid w:val="00FE5FFB"/>
    <w:rsid w:val="00FE7070"/>
    <w:rsid w:val="00FE76B9"/>
    <w:rsid w:val="00FE7758"/>
    <w:rsid w:val="00FF05E9"/>
    <w:rsid w:val="00FF061C"/>
    <w:rsid w:val="00FF0678"/>
    <w:rsid w:val="00FF06E6"/>
    <w:rsid w:val="00FF0D64"/>
    <w:rsid w:val="00FF0D67"/>
    <w:rsid w:val="00FF0DBA"/>
    <w:rsid w:val="00FF0F3C"/>
    <w:rsid w:val="00FF0FDB"/>
    <w:rsid w:val="00FF1785"/>
    <w:rsid w:val="00FF1815"/>
    <w:rsid w:val="00FF1958"/>
    <w:rsid w:val="00FF2162"/>
    <w:rsid w:val="00FF2178"/>
    <w:rsid w:val="00FF2B8F"/>
    <w:rsid w:val="00FF2E02"/>
    <w:rsid w:val="00FF2FAB"/>
    <w:rsid w:val="00FF3201"/>
    <w:rsid w:val="00FF33C1"/>
    <w:rsid w:val="00FF3A68"/>
    <w:rsid w:val="00FF3BE0"/>
    <w:rsid w:val="00FF40BC"/>
    <w:rsid w:val="00FF4206"/>
    <w:rsid w:val="00FF49FE"/>
    <w:rsid w:val="00FF4D14"/>
    <w:rsid w:val="00FF4EDF"/>
    <w:rsid w:val="00FF4EF0"/>
    <w:rsid w:val="00FF5517"/>
    <w:rsid w:val="00FF5B26"/>
    <w:rsid w:val="00FF5C48"/>
    <w:rsid w:val="00FF5FF4"/>
    <w:rsid w:val="00FF61AF"/>
    <w:rsid w:val="00FF6523"/>
    <w:rsid w:val="00FF6BAA"/>
    <w:rsid w:val="00FF6D3F"/>
    <w:rsid w:val="00FF7A39"/>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fillcolor="none" strokecolor="none"/>
    </o:shapedefaults>
    <o:shapelayout v:ext="edit">
      <o:idmap v:ext="edit" data="1"/>
    </o:shapelayout>
  </w:shapeDefaults>
  <w:decimalSymbol w:val="."/>
  <w:listSeparator w:val=","/>
  <w14:docId w14:val="6A177A6E"/>
  <w15:docId w15:val="{E0AB38B3-4B71-4022-AEEA-B7A297F4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7F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220"/>
    <w:pPr>
      <w:tabs>
        <w:tab w:val="center" w:pos="4252"/>
        <w:tab w:val="right" w:pos="8504"/>
      </w:tabs>
      <w:snapToGrid w:val="0"/>
    </w:pPr>
  </w:style>
  <w:style w:type="character" w:customStyle="1" w:styleId="a4">
    <w:name w:val="ヘッダー (文字)"/>
    <w:basedOn w:val="a0"/>
    <w:link w:val="a3"/>
    <w:uiPriority w:val="99"/>
    <w:rsid w:val="00084220"/>
    <w:rPr>
      <w:rFonts w:ascii="ＭＳ 明朝"/>
      <w:kern w:val="2"/>
      <w:sz w:val="21"/>
    </w:rPr>
  </w:style>
  <w:style w:type="paragraph" w:styleId="a5">
    <w:name w:val="footer"/>
    <w:basedOn w:val="a"/>
    <w:link w:val="a6"/>
    <w:uiPriority w:val="99"/>
    <w:unhideWhenUsed/>
    <w:rsid w:val="00084220"/>
    <w:pPr>
      <w:tabs>
        <w:tab w:val="center" w:pos="4252"/>
        <w:tab w:val="right" w:pos="8504"/>
      </w:tabs>
      <w:snapToGrid w:val="0"/>
    </w:pPr>
  </w:style>
  <w:style w:type="character" w:customStyle="1" w:styleId="a6">
    <w:name w:val="フッター (文字)"/>
    <w:basedOn w:val="a0"/>
    <w:link w:val="a5"/>
    <w:uiPriority w:val="99"/>
    <w:rsid w:val="00084220"/>
    <w:rPr>
      <w:rFonts w:ascii="ＭＳ 明朝"/>
      <w:kern w:val="2"/>
      <w:sz w:val="21"/>
    </w:rPr>
  </w:style>
  <w:style w:type="paragraph" w:styleId="a7">
    <w:name w:val="Balloon Text"/>
    <w:basedOn w:val="a"/>
    <w:link w:val="a8"/>
    <w:uiPriority w:val="99"/>
    <w:semiHidden/>
    <w:unhideWhenUsed/>
    <w:rsid w:val="00410C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CA8"/>
    <w:rPr>
      <w:rFonts w:asciiTheme="majorHAnsi" w:eastAsiaTheme="majorEastAsia" w:hAnsiTheme="majorHAnsi" w:cstheme="majorBidi"/>
      <w:kern w:val="2"/>
      <w:sz w:val="18"/>
      <w:szCs w:val="18"/>
    </w:rPr>
  </w:style>
  <w:style w:type="table" w:styleId="a9">
    <w:name w:val="Table Grid"/>
    <w:basedOn w:val="a1"/>
    <w:uiPriority w:val="59"/>
    <w:rsid w:val="000316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uiPriority w:val="99"/>
    <w:semiHidden/>
    <w:unhideWhenUsed/>
    <w:rsid w:val="003A5FF2"/>
    <w:pPr>
      <w:jc w:val="center"/>
    </w:pPr>
  </w:style>
  <w:style w:type="character" w:customStyle="1" w:styleId="ab">
    <w:name w:val="記 (文字)"/>
    <w:basedOn w:val="a0"/>
    <w:link w:val="aa"/>
    <w:uiPriority w:val="99"/>
    <w:semiHidden/>
    <w:rsid w:val="003A5FF2"/>
    <w:rPr>
      <w:rFonts w:ascii="ＭＳ 明朝"/>
      <w:kern w:val="2"/>
      <w:sz w:val="21"/>
    </w:rPr>
  </w:style>
  <w:style w:type="paragraph" w:styleId="ac">
    <w:name w:val="Closing"/>
    <w:basedOn w:val="a"/>
    <w:link w:val="ad"/>
    <w:uiPriority w:val="99"/>
    <w:semiHidden/>
    <w:unhideWhenUsed/>
    <w:rsid w:val="003A5FF2"/>
    <w:pPr>
      <w:jc w:val="right"/>
    </w:pPr>
  </w:style>
  <w:style w:type="character" w:customStyle="1" w:styleId="ad">
    <w:name w:val="結語 (文字)"/>
    <w:basedOn w:val="a0"/>
    <w:link w:val="ac"/>
    <w:uiPriority w:val="99"/>
    <w:semiHidden/>
    <w:rsid w:val="003A5FF2"/>
    <w:rPr>
      <w:rFonts w:ascii="ＭＳ 明朝"/>
      <w:kern w:val="2"/>
      <w:sz w:val="21"/>
    </w:rPr>
  </w:style>
  <w:style w:type="paragraph" w:styleId="ae">
    <w:name w:val="List Paragraph"/>
    <w:basedOn w:val="a"/>
    <w:uiPriority w:val="34"/>
    <w:qFormat/>
    <w:rsid w:val="00C47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E769-ED49-40EB-9C38-6BE14193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SR09022</dc:creator>
  <cp:lastModifiedBy>山下　大樹</cp:lastModifiedBy>
  <cp:revision>85</cp:revision>
  <cp:lastPrinted>2013-02-28T23:44:00Z</cp:lastPrinted>
  <dcterms:created xsi:type="dcterms:W3CDTF">2013-03-04T04:55:00Z</dcterms:created>
  <dcterms:modified xsi:type="dcterms:W3CDTF">2022-09-05T01:33:00Z</dcterms:modified>
</cp:coreProperties>
</file>