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992C8" w14:textId="77777777" w:rsidR="00A977A2" w:rsidRPr="00B563B9" w:rsidRDefault="003E6147" w:rsidP="003E6147">
      <w:pPr>
        <w:jc w:val="center"/>
        <w:rPr>
          <w:rFonts w:ascii="HG丸ｺﾞｼｯｸM-PRO" w:eastAsia="HG丸ｺﾞｼｯｸM-PRO" w:hAnsi="HG丸ｺﾞｼｯｸM-PRO"/>
          <w:b/>
          <w:sz w:val="28"/>
          <w:szCs w:val="24"/>
        </w:rPr>
      </w:pPr>
      <w:r w:rsidRPr="00B563B9">
        <w:rPr>
          <w:rFonts w:ascii="HG丸ｺﾞｼｯｸM-PRO" w:eastAsia="HG丸ｺﾞｼｯｸM-PRO" w:hAnsi="HG丸ｺﾞｼｯｸM-PRO" w:hint="eastAsia"/>
          <w:b/>
          <w:sz w:val="28"/>
          <w:szCs w:val="24"/>
        </w:rPr>
        <w:t>薩摩川内市</w:t>
      </w:r>
      <w:r w:rsidR="008B2D20">
        <w:rPr>
          <w:rFonts w:ascii="HG丸ｺﾞｼｯｸM-PRO" w:eastAsia="HG丸ｺﾞｼｯｸM-PRO" w:hAnsi="HG丸ｺﾞｼｯｸM-PRO" w:hint="eastAsia"/>
          <w:b/>
          <w:sz w:val="28"/>
          <w:szCs w:val="24"/>
        </w:rPr>
        <w:t xml:space="preserve">既存住宅改修環境整備事業補助金　</w:t>
      </w:r>
      <w:r w:rsidRPr="00B563B9">
        <w:rPr>
          <w:rFonts w:ascii="HG丸ｺﾞｼｯｸM-PRO" w:eastAsia="HG丸ｺﾞｼｯｸM-PRO" w:hAnsi="HG丸ｺﾞｼｯｸM-PRO" w:hint="eastAsia"/>
          <w:b/>
          <w:sz w:val="28"/>
          <w:szCs w:val="24"/>
        </w:rPr>
        <w:t>利用者アンケート</w:t>
      </w:r>
    </w:p>
    <w:p w14:paraId="4460F1B3" w14:textId="77777777" w:rsidR="003E6147" w:rsidRPr="007E1438" w:rsidRDefault="003E6147" w:rsidP="003E6147">
      <w:pPr>
        <w:jc w:val="center"/>
        <w:rPr>
          <w:rFonts w:ascii="HG丸ｺﾞｼｯｸM-PRO" w:eastAsia="HG丸ｺﾞｼｯｸM-PRO" w:hAnsi="HG丸ｺﾞｼｯｸM-PRO"/>
          <w:b/>
          <w:sz w:val="24"/>
          <w:szCs w:val="24"/>
        </w:rPr>
      </w:pPr>
    </w:p>
    <w:p w14:paraId="56254135" w14:textId="77777777" w:rsidR="00B33DE9" w:rsidRDefault="00B33DE9" w:rsidP="00CE718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このアンケート調査は、既存住宅に係る改修補助金制度の効果や今後の住宅施策の参考とさせていただく目的で行うもので、当該補助金の申請をされる全ての方にアンケートをお願いしています。</w:t>
      </w:r>
    </w:p>
    <w:p w14:paraId="6E437EA5" w14:textId="77777777" w:rsidR="00B33DE9" w:rsidRDefault="00B33DE9" w:rsidP="00CE718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このアンケートを上記の目的以外に使用することや、申請者が不利益になることは一切ありません。</w:t>
      </w:r>
    </w:p>
    <w:p w14:paraId="2E5E6B77" w14:textId="77777777" w:rsidR="00044C3C" w:rsidRDefault="00044C3C" w:rsidP="00CE718A">
      <w:pPr>
        <w:ind w:firstLineChars="100" w:firstLine="240"/>
        <w:jc w:val="left"/>
        <w:rPr>
          <w:rFonts w:ascii="HG丸ｺﾞｼｯｸM-PRO" w:eastAsia="HG丸ｺﾞｼｯｸM-PRO" w:hAnsi="HG丸ｺﾞｼｯｸM-PRO"/>
          <w:sz w:val="24"/>
          <w:szCs w:val="24"/>
        </w:rPr>
      </w:pPr>
      <w:r w:rsidRPr="00044C3C">
        <w:rPr>
          <w:rFonts w:ascii="HG丸ｺﾞｼｯｸM-PRO" w:eastAsia="HG丸ｺﾞｼｯｸM-PRO" w:hAnsi="HG丸ｺﾞｼｯｸM-PRO" w:hint="eastAsia"/>
          <w:sz w:val="24"/>
          <w:szCs w:val="24"/>
        </w:rPr>
        <w:t>該当する □ に「レ」を</w:t>
      </w:r>
      <w:r w:rsidR="00A44A02">
        <w:rPr>
          <w:rFonts w:ascii="HG丸ｺﾞｼｯｸM-PRO" w:eastAsia="HG丸ｺﾞｼｯｸM-PRO" w:hAnsi="HG丸ｺﾞｼｯｸM-PRO" w:hint="eastAsia"/>
          <w:sz w:val="24"/>
          <w:szCs w:val="24"/>
        </w:rPr>
        <w:t>ご記入</w:t>
      </w:r>
      <w:r w:rsidRPr="00044C3C">
        <w:rPr>
          <w:rFonts w:ascii="HG丸ｺﾞｼｯｸM-PRO" w:eastAsia="HG丸ｺﾞｼｯｸM-PRO" w:hAnsi="HG丸ｺﾞｼｯｸM-PRO" w:hint="eastAsia"/>
          <w:sz w:val="24"/>
          <w:szCs w:val="24"/>
        </w:rPr>
        <w:t>ください。</w:t>
      </w:r>
    </w:p>
    <w:p w14:paraId="774D80E1" w14:textId="77777777" w:rsidR="00CE718A" w:rsidRPr="00044C3C" w:rsidRDefault="00CE718A" w:rsidP="00CE718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（このアンケートは、補助金申請書と併せて提出</w:t>
      </w:r>
      <w:r w:rsidR="00A44A02">
        <w:rPr>
          <w:rFonts w:ascii="HG丸ｺﾞｼｯｸM-PRO" w:eastAsia="HG丸ｺﾞｼｯｸM-PRO" w:hAnsi="HG丸ｺﾞｼｯｸM-PRO" w:hint="eastAsia"/>
          <w:sz w:val="24"/>
          <w:szCs w:val="24"/>
        </w:rPr>
        <w:t>をお願いいたします。</w:t>
      </w:r>
      <w:r>
        <w:rPr>
          <w:rFonts w:ascii="HG丸ｺﾞｼｯｸM-PRO" w:eastAsia="HG丸ｺﾞｼｯｸM-PRO" w:hAnsi="HG丸ｺﾞｼｯｸM-PRO" w:hint="eastAsia"/>
          <w:sz w:val="24"/>
          <w:szCs w:val="24"/>
        </w:rPr>
        <w:t>）</w:t>
      </w:r>
    </w:p>
    <w:p w14:paraId="735630F8" w14:textId="77777777" w:rsidR="003E6147" w:rsidRPr="00044C3C" w:rsidRDefault="003E6147" w:rsidP="003E6147">
      <w:pPr>
        <w:jc w:val="left"/>
        <w:rPr>
          <w:rFonts w:ascii="HG丸ｺﾞｼｯｸM-PRO" w:eastAsia="HG丸ｺﾞｼｯｸM-PRO" w:hAnsi="HG丸ｺﾞｼｯｸM-PRO"/>
          <w:b/>
          <w:sz w:val="24"/>
          <w:szCs w:val="24"/>
        </w:rPr>
      </w:pPr>
    </w:p>
    <w:p w14:paraId="4CA19666" w14:textId="77777777" w:rsidR="00044C3C" w:rsidRDefault="003E6147" w:rsidP="00CE718A">
      <w:pPr>
        <w:wordWrap w:val="0"/>
        <w:jc w:val="right"/>
        <w:rPr>
          <w:rFonts w:ascii="HG丸ｺﾞｼｯｸM-PRO" w:eastAsia="HG丸ｺﾞｼｯｸM-PRO" w:hAnsi="HG丸ｺﾞｼｯｸM-PRO"/>
          <w:b/>
          <w:sz w:val="24"/>
          <w:szCs w:val="24"/>
          <w:u w:val="single"/>
        </w:rPr>
      </w:pPr>
      <w:r w:rsidRPr="00044C3C">
        <w:rPr>
          <w:rFonts w:ascii="HG丸ｺﾞｼｯｸM-PRO" w:eastAsia="HG丸ｺﾞｼｯｸM-PRO" w:hAnsi="HG丸ｺﾞｼｯｸM-PRO" w:hint="eastAsia"/>
          <w:b/>
          <w:sz w:val="24"/>
          <w:szCs w:val="24"/>
          <w:u w:val="single"/>
        </w:rPr>
        <w:t>お名前（申請者名）</w:t>
      </w:r>
      <w:r w:rsidR="00CE718A">
        <w:rPr>
          <w:rFonts w:ascii="HG丸ｺﾞｼｯｸM-PRO" w:eastAsia="HG丸ｺﾞｼｯｸM-PRO" w:hAnsi="HG丸ｺﾞｼｯｸM-PRO" w:hint="eastAsia"/>
          <w:b/>
          <w:sz w:val="24"/>
          <w:szCs w:val="24"/>
          <w:u w:val="single"/>
        </w:rPr>
        <w:t xml:space="preserve">　　</w:t>
      </w:r>
      <w:r w:rsidRPr="00044C3C">
        <w:rPr>
          <w:rFonts w:ascii="HG丸ｺﾞｼｯｸM-PRO" w:eastAsia="HG丸ｺﾞｼｯｸM-PRO" w:hAnsi="HG丸ｺﾞｼｯｸM-PRO" w:hint="eastAsia"/>
          <w:b/>
          <w:sz w:val="24"/>
          <w:szCs w:val="24"/>
          <w:u w:val="single"/>
        </w:rPr>
        <w:t xml:space="preserve">　　　　　　　</w:t>
      </w:r>
      <w:r w:rsidR="00CE718A">
        <w:rPr>
          <w:rFonts w:ascii="HG丸ｺﾞｼｯｸM-PRO" w:eastAsia="HG丸ｺﾞｼｯｸM-PRO" w:hAnsi="HG丸ｺﾞｼｯｸM-PRO" w:hint="eastAsia"/>
          <w:b/>
          <w:sz w:val="24"/>
          <w:szCs w:val="24"/>
          <w:u w:val="single"/>
        </w:rPr>
        <w:t>（　　　歳）</w:t>
      </w:r>
    </w:p>
    <w:p w14:paraId="6E13AE14" w14:textId="77777777" w:rsidR="00AF2B26" w:rsidRPr="00AF2B26" w:rsidRDefault="00AF2B26" w:rsidP="00AF2B26">
      <w:pPr>
        <w:jc w:val="right"/>
        <w:rPr>
          <w:rFonts w:ascii="HG丸ｺﾞｼｯｸM-PRO" w:eastAsia="HG丸ｺﾞｼｯｸM-PRO" w:hAnsi="HG丸ｺﾞｼｯｸM-PRO"/>
          <w:b/>
          <w:sz w:val="24"/>
          <w:szCs w:val="24"/>
          <w:u w:val="single"/>
        </w:rPr>
      </w:pPr>
    </w:p>
    <w:p w14:paraId="040A2C1B" w14:textId="77777777" w:rsidR="003E6147" w:rsidRPr="00B179B9" w:rsidRDefault="000A7FC6" w:rsidP="003E6147">
      <w:pPr>
        <w:jc w:val="left"/>
        <w:rPr>
          <w:rFonts w:ascii="HG丸ｺﾞｼｯｸM-PRO" w:eastAsia="HG丸ｺﾞｼｯｸM-PRO" w:hAnsi="HG丸ｺﾞｼｯｸM-PRO"/>
          <w:b/>
          <w:sz w:val="24"/>
          <w:szCs w:val="24"/>
          <w:u w:val="single"/>
        </w:rPr>
      </w:pPr>
      <w:r w:rsidRPr="00B179B9">
        <w:rPr>
          <w:rFonts w:ascii="HG丸ｺﾞｼｯｸM-PRO" w:eastAsia="HG丸ｺﾞｼｯｸM-PRO" w:hAnsi="HG丸ｺﾞｼｯｸM-PRO" w:hint="eastAsia"/>
          <w:b/>
          <w:sz w:val="24"/>
          <w:szCs w:val="24"/>
          <w:u w:val="single"/>
        </w:rPr>
        <w:t>１</w:t>
      </w:r>
      <w:r w:rsidR="008B2D20" w:rsidRPr="00B179B9">
        <w:rPr>
          <w:rFonts w:ascii="HG丸ｺﾞｼｯｸM-PRO" w:eastAsia="HG丸ｺﾞｼｯｸM-PRO" w:hAnsi="HG丸ｺﾞｼｯｸM-PRO" w:hint="eastAsia"/>
          <w:b/>
          <w:sz w:val="24"/>
          <w:szCs w:val="24"/>
          <w:u w:val="single"/>
        </w:rPr>
        <w:t xml:space="preserve">　</w:t>
      </w:r>
      <w:r w:rsidR="003E6147" w:rsidRPr="00B179B9">
        <w:rPr>
          <w:rFonts w:ascii="HG丸ｺﾞｼｯｸM-PRO" w:eastAsia="HG丸ｺﾞｼｯｸM-PRO" w:hAnsi="HG丸ｺﾞｼｯｸM-PRO" w:hint="eastAsia"/>
          <w:b/>
          <w:sz w:val="24"/>
          <w:szCs w:val="24"/>
          <w:u w:val="single"/>
        </w:rPr>
        <w:t>当該補助制度をどのようにして</w:t>
      </w:r>
      <w:r w:rsidR="00B33DE9" w:rsidRPr="00B179B9">
        <w:rPr>
          <w:rFonts w:ascii="HG丸ｺﾞｼｯｸM-PRO" w:eastAsia="HG丸ｺﾞｼｯｸM-PRO" w:hAnsi="HG丸ｺﾞｼｯｸM-PRO" w:hint="eastAsia"/>
          <w:b/>
          <w:sz w:val="24"/>
          <w:szCs w:val="24"/>
          <w:u w:val="single"/>
        </w:rPr>
        <w:t>お</w:t>
      </w:r>
      <w:r w:rsidR="003E6147" w:rsidRPr="00B179B9">
        <w:rPr>
          <w:rFonts w:ascii="HG丸ｺﾞｼｯｸM-PRO" w:eastAsia="HG丸ｺﾞｼｯｸM-PRO" w:hAnsi="HG丸ｺﾞｼｯｸM-PRO" w:hint="eastAsia"/>
          <w:b/>
          <w:sz w:val="24"/>
          <w:szCs w:val="24"/>
          <w:u w:val="single"/>
        </w:rPr>
        <w:t>知り</w:t>
      </w:r>
      <w:r w:rsidR="00B33DE9" w:rsidRPr="00B179B9">
        <w:rPr>
          <w:rFonts w:ascii="HG丸ｺﾞｼｯｸM-PRO" w:eastAsia="HG丸ｺﾞｼｯｸM-PRO" w:hAnsi="HG丸ｺﾞｼｯｸM-PRO" w:hint="eastAsia"/>
          <w:b/>
          <w:sz w:val="24"/>
          <w:szCs w:val="24"/>
          <w:u w:val="single"/>
        </w:rPr>
        <w:t>になりましたか</w:t>
      </w:r>
      <w:r w:rsidR="003E6147" w:rsidRPr="00B179B9">
        <w:rPr>
          <w:rFonts w:ascii="HG丸ｺﾞｼｯｸM-PRO" w:eastAsia="HG丸ｺﾞｼｯｸM-PRO" w:hAnsi="HG丸ｺﾞｼｯｸM-PRO" w:hint="eastAsia"/>
          <w:b/>
          <w:sz w:val="24"/>
          <w:szCs w:val="24"/>
          <w:u w:val="single"/>
        </w:rPr>
        <w:t>。</w:t>
      </w:r>
    </w:p>
    <w:p w14:paraId="154ABE96" w14:textId="77777777" w:rsidR="00B33DE9" w:rsidRPr="00CD0D9B" w:rsidRDefault="003E6147" w:rsidP="00B33DE9">
      <w:pPr>
        <w:ind w:leftChars="100" w:left="210"/>
        <w:jc w:val="left"/>
        <w:rPr>
          <w:rFonts w:asciiTheme="minorEastAsia" w:hAnsiTheme="minorEastAsia"/>
          <w:sz w:val="24"/>
          <w:szCs w:val="24"/>
        </w:rPr>
      </w:pPr>
      <w:r w:rsidRPr="00CD0D9B">
        <w:rPr>
          <w:rFonts w:asciiTheme="minorEastAsia" w:hAnsiTheme="minorEastAsia" w:hint="eastAsia"/>
          <w:sz w:val="24"/>
          <w:szCs w:val="24"/>
        </w:rPr>
        <w:t>□</w:t>
      </w:r>
      <w:r w:rsidR="00B563B9" w:rsidRPr="00CD0D9B">
        <w:rPr>
          <w:rFonts w:asciiTheme="minorEastAsia" w:hAnsiTheme="minorEastAsia" w:hint="eastAsia"/>
          <w:sz w:val="24"/>
          <w:szCs w:val="24"/>
        </w:rPr>
        <w:t xml:space="preserve"> </w:t>
      </w:r>
      <w:r w:rsidRPr="00CD0D9B">
        <w:rPr>
          <w:rFonts w:asciiTheme="minorEastAsia" w:hAnsiTheme="minorEastAsia" w:hint="eastAsia"/>
          <w:sz w:val="24"/>
          <w:szCs w:val="24"/>
        </w:rPr>
        <w:t xml:space="preserve">市の広報誌　</w:t>
      </w:r>
      <w:r w:rsidR="00B563B9" w:rsidRPr="00CD0D9B">
        <w:rPr>
          <w:rFonts w:asciiTheme="minorEastAsia" w:hAnsiTheme="minorEastAsia" w:hint="eastAsia"/>
          <w:sz w:val="24"/>
          <w:szCs w:val="24"/>
        </w:rPr>
        <w:t xml:space="preserve"> </w:t>
      </w:r>
      <w:r w:rsidRPr="00CD0D9B">
        <w:rPr>
          <w:rFonts w:asciiTheme="minorEastAsia" w:hAnsiTheme="minorEastAsia" w:hint="eastAsia"/>
          <w:sz w:val="24"/>
          <w:szCs w:val="24"/>
        </w:rPr>
        <w:t xml:space="preserve">　</w:t>
      </w:r>
      <w:r w:rsidR="00AF2B26" w:rsidRPr="00CD0D9B">
        <w:rPr>
          <w:rFonts w:asciiTheme="minorEastAsia" w:hAnsiTheme="minorEastAsia" w:hint="eastAsia"/>
          <w:sz w:val="24"/>
          <w:szCs w:val="24"/>
        </w:rPr>
        <w:t xml:space="preserve"> </w:t>
      </w:r>
      <w:r w:rsidR="00B33DE9" w:rsidRPr="00CD0D9B">
        <w:rPr>
          <w:rFonts w:asciiTheme="minorEastAsia" w:hAnsiTheme="minorEastAsia" w:hint="eastAsia"/>
          <w:sz w:val="24"/>
          <w:szCs w:val="24"/>
        </w:rPr>
        <w:t xml:space="preserve">　□ 市役所、支所の窓口　　　</w:t>
      </w:r>
      <w:r w:rsidRPr="00CD0D9B">
        <w:rPr>
          <w:rFonts w:asciiTheme="minorEastAsia" w:hAnsiTheme="minorEastAsia" w:hint="eastAsia"/>
          <w:sz w:val="24"/>
          <w:szCs w:val="24"/>
        </w:rPr>
        <w:t>□</w:t>
      </w:r>
      <w:r w:rsidR="00B563B9" w:rsidRPr="00CD0D9B">
        <w:rPr>
          <w:rFonts w:asciiTheme="minorEastAsia" w:hAnsiTheme="minorEastAsia" w:hint="eastAsia"/>
          <w:sz w:val="24"/>
          <w:szCs w:val="24"/>
        </w:rPr>
        <w:t xml:space="preserve"> </w:t>
      </w:r>
      <w:r w:rsidR="00B33DE9" w:rsidRPr="00CD0D9B">
        <w:rPr>
          <w:rFonts w:asciiTheme="minorEastAsia" w:hAnsiTheme="minorEastAsia" w:hint="eastAsia"/>
          <w:sz w:val="24"/>
          <w:szCs w:val="24"/>
        </w:rPr>
        <w:t>市のホームページ</w:t>
      </w:r>
    </w:p>
    <w:p w14:paraId="6F7E2B80" w14:textId="77777777" w:rsidR="008B2D20" w:rsidRPr="00CD0D9B" w:rsidRDefault="008B2D20" w:rsidP="00B33DE9">
      <w:pPr>
        <w:ind w:leftChars="100" w:left="210"/>
        <w:jc w:val="left"/>
        <w:rPr>
          <w:rFonts w:asciiTheme="minorEastAsia" w:hAnsiTheme="minorEastAsia"/>
          <w:sz w:val="24"/>
          <w:szCs w:val="24"/>
        </w:rPr>
      </w:pPr>
      <w:r w:rsidRPr="00CD0D9B">
        <w:rPr>
          <w:rFonts w:asciiTheme="minorEastAsia" w:hAnsiTheme="minorEastAsia" w:hint="eastAsia"/>
          <w:sz w:val="24"/>
          <w:szCs w:val="24"/>
        </w:rPr>
        <w:t>□</w:t>
      </w:r>
      <w:r w:rsidR="00B33DE9" w:rsidRPr="00CD0D9B">
        <w:rPr>
          <w:rFonts w:asciiTheme="minorEastAsia" w:hAnsiTheme="minorEastAsia" w:hint="eastAsia"/>
          <w:sz w:val="24"/>
          <w:szCs w:val="24"/>
        </w:rPr>
        <w:t xml:space="preserve"> </w:t>
      </w:r>
      <w:r w:rsidRPr="00CD0D9B">
        <w:rPr>
          <w:rFonts w:asciiTheme="minorEastAsia" w:hAnsiTheme="minorEastAsia" w:hint="eastAsia"/>
          <w:sz w:val="24"/>
          <w:szCs w:val="24"/>
        </w:rPr>
        <w:t>既に利用された方</w:t>
      </w:r>
      <w:r w:rsidR="00B33DE9" w:rsidRPr="00CD0D9B">
        <w:rPr>
          <w:rFonts w:asciiTheme="minorEastAsia" w:hAnsiTheme="minorEastAsia" w:hint="eastAsia"/>
          <w:sz w:val="24"/>
          <w:szCs w:val="24"/>
        </w:rPr>
        <w:t xml:space="preserve">　</w:t>
      </w:r>
      <w:r w:rsidR="00B563B9" w:rsidRPr="00CD0D9B">
        <w:rPr>
          <w:rFonts w:asciiTheme="minorEastAsia" w:hAnsiTheme="minorEastAsia" w:hint="eastAsia"/>
          <w:sz w:val="24"/>
          <w:szCs w:val="24"/>
        </w:rPr>
        <w:t>□ 施工業者</w:t>
      </w:r>
      <w:r w:rsidR="00B33DE9" w:rsidRPr="00CD0D9B">
        <w:rPr>
          <w:rFonts w:asciiTheme="minorEastAsia" w:hAnsiTheme="minorEastAsia" w:hint="eastAsia"/>
          <w:sz w:val="24"/>
          <w:szCs w:val="24"/>
        </w:rPr>
        <w:t xml:space="preserve">　　　　　</w:t>
      </w:r>
      <w:r w:rsidR="00B563B9" w:rsidRPr="00CD0D9B">
        <w:rPr>
          <w:rFonts w:asciiTheme="minorEastAsia" w:hAnsiTheme="minorEastAsia" w:hint="eastAsia"/>
          <w:sz w:val="24"/>
          <w:szCs w:val="24"/>
        </w:rPr>
        <w:t xml:space="preserve">　</w:t>
      </w:r>
      <w:r w:rsidR="000A7FC6" w:rsidRPr="00CD0D9B">
        <w:rPr>
          <w:rFonts w:asciiTheme="minorEastAsia" w:hAnsiTheme="minorEastAsia" w:hint="eastAsia"/>
          <w:sz w:val="24"/>
          <w:szCs w:val="24"/>
        </w:rPr>
        <w:t xml:space="preserve"> </w:t>
      </w:r>
      <w:r w:rsidR="00B33DE9" w:rsidRPr="00CD0D9B">
        <w:rPr>
          <w:rFonts w:asciiTheme="minorEastAsia" w:hAnsiTheme="minorEastAsia" w:hint="eastAsia"/>
          <w:sz w:val="24"/>
          <w:szCs w:val="24"/>
        </w:rPr>
        <w:t xml:space="preserve">　</w:t>
      </w:r>
      <w:r w:rsidR="000A7FC6" w:rsidRPr="00CD0D9B">
        <w:rPr>
          <w:rFonts w:asciiTheme="minorEastAsia" w:hAnsiTheme="minorEastAsia" w:hint="eastAsia"/>
          <w:sz w:val="24"/>
          <w:szCs w:val="24"/>
        </w:rPr>
        <w:t xml:space="preserve"> □</w:t>
      </w:r>
      <w:r w:rsidR="00AF2B26" w:rsidRPr="00CD0D9B">
        <w:rPr>
          <w:rFonts w:asciiTheme="minorEastAsia" w:hAnsiTheme="minorEastAsia" w:hint="eastAsia"/>
          <w:sz w:val="24"/>
          <w:szCs w:val="24"/>
        </w:rPr>
        <w:t xml:space="preserve"> </w:t>
      </w:r>
      <w:r w:rsidR="000A7FC6" w:rsidRPr="00CD0D9B">
        <w:rPr>
          <w:rFonts w:asciiTheme="minorEastAsia" w:hAnsiTheme="minorEastAsia" w:hint="eastAsia"/>
          <w:sz w:val="24"/>
          <w:szCs w:val="24"/>
        </w:rPr>
        <w:t>自治会長等</w:t>
      </w:r>
    </w:p>
    <w:p w14:paraId="5657B161" w14:textId="77777777" w:rsidR="003E6147" w:rsidRPr="00044C3C" w:rsidRDefault="00B563B9" w:rsidP="00AF2B26">
      <w:pPr>
        <w:ind w:leftChars="50" w:left="105" w:firstLineChars="50" w:firstLine="120"/>
        <w:jc w:val="left"/>
        <w:rPr>
          <w:rFonts w:ascii="HG丸ｺﾞｼｯｸM-PRO" w:eastAsia="HG丸ｺﾞｼｯｸM-PRO" w:hAnsi="HG丸ｺﾞｼｯｸM-PRO"/>
          <w:sz w:val="24"/>
          <w:szCs w:val="24"/>
        </w:rPr>
      </w:pPr>
      <w:r w:rsidRPr="00CD0D9B">
        <w:rPr>
          <w:rFonts w:asciiTheme="minorEastAsia" w:hAnsiTheme="minorEastAsia" w:hint="eastAsia"/>
          <w:sz w:val="24"/>
          <w:szCs w:val="24"/>
        </w:rPr>
        <w:t xml:space="preserve">□ </w:t>
      </w:r>
      <w:r w:rsidR="00AF2B26" w:rsidRPr="00CD0D9B">
        <w:rPr>
          <w:rFonts w:asciiTheme="minorEastAsia" w:hAnsiTheme="minorEastAsia" w:hint="eastAsia"/>
          <w:sz w:val="24"/>
          <w:szCs w:val="24"/>
        </w:rPr>
        <w:t>その他</w:t>
      </w:r>
      <w:r w:rsidR="003E6147" w:rsidRPr="00CD0D9B">
        <w:rPr>
          <w:rFonts w:asciiTheme="minorEastAsia" w:hAnsiTheme="minorEastAsia" w:hint="eastAsia"/>
          <w:sz w:val="24"/>
          <w:szCs w:val="24"/>
        </w:rPr>
        <w:t>（</w:t>
      </w:r>
      <w:r w:rsidR="00AF2B26" w:rsidRPr="00CD0D9B">
        <w:rPr>
          <w:rFonts w:asciiTheme="minorEastAsia" w:hAnsiTheme="minorEastAsia" w:hint="eastAsia"/>
          <w:sz w:val="24"/>
          <w:szCs w:val="24"/>
        </w:rPr>
        <w:t xml:space="preserve">　</w:t>
      </w:r>
      <w:r w:rsidR="00B33DE9" w:rsidRPr="00CD0D9B">
        <w:rPr>
          <w:rFonts w:asciiTheme="minorEastAsia" w:hAnsiTheme="minorEastAsia" w:hint="eastAsia"/>
          <w:sz w:val="24"/>
          <w:szCs w:val="24"/>
        </w:rPr>
        <w:t xml:space="preserve">　　　　　　　　　　　</w:t>
      </w:r>
      <w:r w:rsidR="00AF2B26" w:rsidRPr="00CD0D9B">
        <w:rPr>
          <w:rFonts w:asciiTheme="minorEastAsia" w:hAnsiTheme="minorEastAsia" w:hint="eastAsia"/>
          <w:sz w:val="24"/>
          <w:szCs w:val="24"/>
        </w:rPr>
        <w:t xml:space="preserve"> </w:t>
      </w:r>
      <w:r w:rsidR="008B2D20" w:rsidRPr="00CD0D9B">
        <w:rPr>
          <w:rFonts w:asciiTheme="minorEastAsia" w:hAnsiTheme="minorEastAsia" w:hint="eastAsia"/>
          <w:sz w:val="24"/>
          <w:szCs w:val="24"/>
        </w:rPr>
        <w:t xml:space="preserve">　　　</w:t>
      </w:r>
      <w:r w:rsidR="00AF2B26" w:rsidRPr="00CD0D9B">
        <w:rPr>
          <w:rFonts w:asciiTheme="minorEastAsia" w:hAnsiTheme="minorEastAsia" w:hint="eastAsia"/>
          <w:sz w:val="24"/>
          <w:szCs w:val="24"/>
        </w:rPr>
        <w:t xml:space="preserve">              　　　　</w:t>
      </w:r>
      <w:r w:rsidR="00044C3C" w:rsidRPr="00CD0D9B">
        <w:rPr>
          <w:rFonts w:asciiTheme="minorEastAsia" w:hAnsiTheme="minorEastAsia" w:hint="eastAsia"/>
          <w:sz w:val="24"/>
          <w:szCs w:val="24"/>
        </w:rPr>
        <w:t xml:space="preserve">　</w:t>
      </w:r>
      <w:r w:rsidR="003E6147" w:rsidRPr="00CD0D9B">
        <w:rPr>
          <w:rFonts w:asciiTheme="minorEastAsia" w:hAnsiTheme="minorEastAsia" w:hint="eastAsia"/>
          <w:sz w:val="24"/>
          <w:szCs w:val="24"/>
        </w:rPr>
        <w:t>）</w:t>
      </w:r>
    </w:p>
    <w:p w14:paraId="7D3CB505" w14:textId="77777777" w:rsidR="003E6147" w:rsidRPr="00B33DE9" w:rsidRDefault="003E6147" w:rsidP="003E6147">
      <w:pPr>
        <w:jc w:val="left"/>
        <w:rPr>
          <w:rFonts w:ascii="HG丸ｺﾞｼｯｸM-PRO" w:eastAsia="HG丸ｺﾞｼｯｸM-PRO" w:hAnsi="HG丸ｺﾞｼｯｸM-PRO"/>
          <w:sz w:val="24"/>
          <w:szCs w:val="24"/>
        </w:rPr>
      </w:pPr>
    </w:p>
    <w:p w14:paraId="1CF97868" w14:textId="77777777" w:rsidR="000A7FC6" w:rsidRPr="00B179B9" w:rsidRDefault="000A7FC6" w:rsidP="003E6147">
      <w:pPr>
        <w:jc w:val="left"/>
        <w:rPr>
          <w:rFonts w:ascii="HG丸ｺﾞｼｯｸM-PRO" w:eastAsia="HG丸ｺﾞｼｯｸM-PRO" w:hAnsi="HG丸ｺﾞｼｯｸM-PRO"/>
          <w:b/>
          <w:sz w:val="24"/>
          <w:szCs w:val="24"/>
          <w:u w:val="single"/>
        </w:rPr>
      </w:pPr>
      <w:r w:rsidRPr="00B179B9">
        <w:rPr>
          <w:rFonts w:ascii="HG丸ｺﾞｼｯｸM-PRO" w:eastAsia="HG丸ｺﾞｼｯｸM-PRO" w:hAnsi="HG丸ｺﾞｼｯｸM-PRO" w:hint="eastAsia"/>
          <w:b/>
          <w:sz w:val="24"/>
          <w:szCs w:val="24"/>
          <w:u w:val="single"/>
        </w:rPr>
        <w:t>2</w:t>
      </w:r>
      <w:r w:rsidR="008B2D20" w:rsidRPr="00B179B9">
        <w:rPr>
          <w:rFonts w:ascii="HG丸ｺﾞｼｯｸM-PRO" w:eastAsia="HG丸ｺﾞｼｯｸM-PRO" w:hAnsi="HG丸ｺﾞｼｯｸM-PRO" w:hint="eastAsia"/>
          <w:b/>
          <w:sz w:val="24"/>
          <w:szCs w:val="24"/>
          <w:u w:val="single"/>
        </w:rPr>
        <w:t xml:space="preserve">　住宅の改修を行うきっかけは何でしたか。</w:t>
      </w:r>
      <w:r w:rsidR="00AF2B26" w:rsidRPr="00B179B9">
        <w:rPr>
          <w:rFonts w:ascii="HG丸ｺﾞｼｯｸM-PRO" w:eastAsia="HG丸ｺﾞｼｯｸM-PRO" w:hAnsi="HG丸ｺﾞｼｯｸM-PRO" w:hint="eastAsia"/>
          <w:b/>
          <w:sz w:val="24"/>
          <w:szCs w:val="24"/>
          <w:u w:val="single"/>
        </w:rPr>
        <w:t>(複数可)</w:t>
      </w:r>
      <w:r w:rsidR="00EB7E8D" w:rsidRPr="00B179B9">
        <w:rPr>
          <w:rFonts w:ascii="HG丸ｺﾞｼｯｸM-PRO" w:eastAsia="HG丸ｺﾞｼｯｸM-PRO" w:hAnsi="HG丸ｺﾞｼｯｸM-PRO" w:hint="eastAsia"/>
          <w:b/>
          <w:sz w:val="24"/>
          <w:szCs w:val="24"/>
          <w:u w:val="single"/>
        </w:rPr>
        <w:t xml:space="preserve">　</w:t>
      </w:r>
    </w:p>
    <w:p w14:paraId="298CDD5D" w14:textId="77777777" w:rsidR="00B33DE9" w:rsidRPr="00CD0D9B" w:rsidRDefault="00B33DE9" w:rsidP="00CE718A">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補助金が無くても、改修をする予定だった</w:t>
      </w:r>
    </w:p>
    <w:p w14:paraId="1C14F960" w14:textId="77777777" w:rsidR="008B2D20" w:rsidRPr="00CD0D9B" w:rsidRDefault="00CE718A" w:rsidP="00CE718A">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xml:space="preserve">□ </w:t>
      </w:r>
      <w:r w:rsidR="008B2D20" w:rsidRPr="00CD0D9B">
        <w:rPr>
          <w:rFonts w:asciiTheme="minorEastAsia" w:hAnsiTheme="minorEastAsia" w:hint="eastAsia"/>
          <w:sz w:val="24"/>
          <w:szCs w:val="24"/>
        </w:rPr>
        <w:t>住宅が老朽化して不都合が生じてきたから</w:t>
      </w:r>
    </w:p>
    <w:p w14:paraId="6BAFA161" w14:textId="77777777" w:rsidR="008B2D20" w:rsidRPr="00CD0D9B" w:rsidRDefault="00CE718A" w:rsidP="00CE718A">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xml:space="preserve">□ </w:t>
      </w:r>
      <w:r w:rsidR="00B33DE9" w:rsidRPr="00CD0D9B">
        <w:rPr>
          <w:rFonts w:asciiTheme="minorEastAsia" w:hAnsiTheme="minorEastAsia" w:hint="eastAsia"/>
          <w:sz w:val="24"/>
          <w:szCs w:val="24"/>
        </w:rPr>
        <w:t>改修を検討していたが、補助金制度を知って</w:t>
      </w:r>
      <w:r w:rsidR="007F35E2">
        <w:rPr>
          <w:rFonts w:asciiTheme="minorEastAsia" w:hAnsiTheme="minorEastAsia" w:hint="eastAsia"/>
          <w:sz w:val="24"/>
          <w:szCs w:val="24"/>
        </w:rPr>
        <w:t>早めて</w:t>
      </w:r>
      <w:r w:rsidR="008B2D20" w:rsidRPr="00CD0D9B">
        <w:rPr>
          <w:rFonts w:asciiTheme="minorEastAsia" w:hAnsiTheme="minorEastAsia" w:hint="eastAsia"/>
          <w:sz w:val="24"/>
          <w:szCs w:val="24"/>
        </w:rPr>
        <w:t>行うことに決めた</w:t>
      </w:r>
    </w:p>
    <w:p w14:paraId="4BCEE758" w14:textId="77777777" w:rsidR="00B33DE9" w:rsidRPr="00CD0D9B" w:rsidRDefault="00CE718A" w:rsidP="00CE718A">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xml:space="preserve">□ </w:t>
      </w:r>
      <w:r w:rsidR="00B33DE9" w:rsidRPr="00CD0D9B">
        <w:rPr>
          <w:rFonts w:asciiTheme="minorEastAsia" w:hAnsiTheme="minorEastAsia" w:hint="eastAsia"/>
          <w:sz w:val="24"/>
          <w:szCs w:val="24"/>
        </w:rPr>
        <w:t>改修は計画していなかったが、補助金制度を知って行うことに決めた</w:t>
      </w:r>
    </w:p>
    <w:p w14:paraId="5B8E0464" w14:textId="77777777" w:rsidR="000A7FC6" w:rsidRPr="00CD0D9B" w:rsidRDefault="00B33DE9" w:rsidP="00CE718A">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施工</w:t>
      </w:r>
      <w:r w:rsidR="008B2D20" w:rsidRPr="00CD0D9B">
        <w:rPr>
          <w:rFonts w:asciiTheme="minorEastAsia" w:hAnsiTheme="minorEastAsia" w:hint="eastAsia"/>
          <w:sz w:val="24"/>
          <w:szCs w:val="24"/>
        </w:rPr>
        <w:t>業者からのセールスにより</w:t>
      </w:r>
    </w:p>
    <w:p w14:paraId="724B5FF8" w14:textId="77777777" w:rsidR="000A7FC6" w:rsidRPr="00CD0D9B" w:rsidRDefault="00CE718A" w:rsidP="00CE718A">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xml:space="preserve">□ </w:t>
      </w:r>
      <w:r w:rsidR="00A87B62" w:rsidRPr="00CD0D9B">
        <w:rPr>
          <w:rFonts w:asciiTheme="minorEastAsia" w:hAnsiTheme="minorEastAsia" w:hint="eastAsia"/>
          <w:sz w:val="24"/>
          <w:szCs w:val="24"/>
        </w:rPr>
        <w:t>景気が低迷する中、施工業者への支援として</w:t>
      </w:r>
    </w:p>
    <w:p w14:paraId="50AD9FA9" w14:textId="77777777" w:rsidR="000A7FC6" w:rsidRPr="00CE718A" w:rsidRDefault="00CE718A" w:rsidP="00CE718A">
      <w:pPr>
        <w:ind w:firstLineChars="100" w:firstLine="240"/>
        <w:jc w:val="left"/>
        <w:rPr>
          <w:rFonts w:ascii="HG丸ｺﾞｼｯｸM-PRO" w:eastAsia="HG丸ｺﾞｼｯｸM-PRO" w:hAnsi="HG丸ｺﾞｼｯｸM-PRO"/>
          <w:sz w:val="24"/>
          <w:szCs w:val="24"/>
        </w:rPr>
      </w:pPr>
      <w:r w:rsidRPr="00CD0D9B">
        <w:rPr>
          <w:rFonts w:asciiTheme="minorEastAsia" w:hAnsiTheme="minorEastAsia" w:hint="eastAsia"/>
          <w:sz w:val="24"/>
          <w:szCs w:val="24"/>
        </w:rPr>
        <w:t>□</w:t>
      </w:r>
      <w:r w:rsidR="00CD0D9B">
        <w:rPr>
          <w:rFonts w:asciiTheme="minorEastAsia" w:hAnsiTheme="minorEastAsia" w:hint="eastAsia"/>
          <w:sz w:val="24"/>
          <w:szCs w:val="24"/>
        </w:rPr>
        <w:t xml:space="preserve"> </w:t>
      </w:r>
      <w:r w:rsidR="000A7FC6" w:rsidRPr="00CD0D9B">
        <w:rPr>
          <w:rFonts w:asciiTheme="minorEastAsia" w:hAnsiTheme="minorEastAsia" w:hint="eastAsia"/>
          <w:sz w:val="24"/>
          <w:szCs w:val="24"/>
        </w:rPr>
        <w:t>その他</w:t>
      </w:r>
      <w:r w:rsidR="00B33DE9" w:rsidRPr="00CD0D9B">
        <w:rPr>
          <w:rFonts w:asciiTheme="minorEastAsia" w:hAnsiTheme="minorEastAsia" w:hint="eastAsia"/>
          <w:sz w:val="24"/>
          <w:szCs w:val="24"/>
        </w:rPr>
        <w:t>（　　　　　　　　　　　　　　　　　　　　　　　　　　　　）</w:t>
      </w:r>
    </w:p>
    <w:p w14:paraId="2FD2E5E5" w14:textId="77777777" w:rsidR="000A7FC6" w:rsidRDefault="000A7FC6" w:rsidP="00B33DE9">
      <w:pPr>
        <w:jc w:val="left"/>
        <w:rPr>
          <w:rFonts w:ascii="HG丸ｺﾞｼｯｸM-PRO" w:eastAsia="HG丸ｺﾞｼｯｸM-PRO" w:hAnsi="HG丸ｺﾞｼｯｸM-PRO"/>
          <w:sz w:val="24"/>
          <w:szCs w:val="24"/>
        </w:rPr>
      </w:pPr>
    </w:p>
    <w:p w14:paraId="48CA5151" w14:textId="77777777" w:rsidR="00B33DE9" w:rsidRPr="00CD0D9B" w:rsidRDefault="00B33DE9" w:rsidP="008F6131">
      <w:pPr>
        <w:ind w:left="241" w:rightChars="-135" w:right="-283" w:hangingChars="100" w:hanging="241"/>
        <w:jc w:val="left"/>
        <w:rPr>
          <w:rFonts w:asciiTheme="minorEastAsia" w:hAnsiTheme="minorEastAsia"/>
          <w:sz w:val="24"/>
          <w:szCs w:val="24"/>
        </w:rPr>
      </w:pPr>
      <w:r w:rsidRPr="00B179B9">
        <w:rPr>
          <w:rFonts w:ascii="HG丸ｺﾞｼｯｸM-PRO" w:eastAsia="HG丸ｺﾞｼｯｸM-PRO" w:hAnsi="HG丸ｺﾞｼｯｸM-PRO" w:hint="eastAsia"/>
          <w:b/>
          <w:sz w:val="24"/>
          <w:szCs w:val="24"/>
          <w:u w:val="single"/>
        </w:rPr>
        <w:t>3　今回、住宅を改修される具体的な理由は、どのようなものですか。（複数可）</w:t>
      </w:r>
      <w:r w:rsidRPr="00CD0D9B">
        <w:rPr>
          <w:rFonts w:asciiTheme="minorEastAsia" w:hAnsiTheme="minorEastAsia" w:hint="eastAsia"/>
          <w:sz w:val="24"/>
          <w:szCs w:val="24"/>
        </w:rPr>
        <w:t>□ 住宅が傷んできた</w:t>
      </w:r>
      <w:r w:rsidR="0031678A">
        <w:rPr>
          <w:rFonts w:asciiTheme="minorEastAsia" w:hAnsiTheme="minorEastAsia" w:hint="eastAsia"/>
          <w:sz w:val="24"/>
          <w:szCs w:val="24"/>
        </w:rPr>
        <w:t>、</w:t>
      </w:r>
      <w:r w:rsidRPr="00CD0D9B">
        <w:rPr>
          <w:rFonts w:asciiTheme="minorEastAsia" w:hAnsiTheme="minorEastAsia" w:hint="eastAsia"/>
          <w:sz w:val="24"/>
          <w:szCs w:val="24"/>
        </w:rPr>
        <w:t>設備等が古くなっ</w:t>
      </w:r>
      <w:r w:rsidR="0031678A">
        <w:rPr>
          <w:rFonts w:asciiTheme="minorEastAsia" w:hAnsiTheme="minorEastAsia" w:hint="eastAsia"/>
          <w:sz w:val="24"/>
          <w:szCs w:val="24"/>
        </w:rPr>
        <w:t>た</w:t>
      </w:r>
    </w:p>
    <w:p w14:paraId="149E6313" w14:textId="77777777" w:rsidR="00B33DE9" w:rsidRPr="00CD0D9B" w:rsidRDefault="00B33DE9" w:rsidP="00B33DE9">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住宅の断熱性の向上などの省エネルギー化を図りたい</w:t>
      </w:r>
    </w:p>
    <w:p w14:paraId="1B4B90CB" w14:textId="77777777" w:rsidR="00B33DE9" w:rsidRPr="00CD0D9B" w:rsidRDefault="00B33DE9" w:rsidP="00B33DE9">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高齢者等への対応が不十分であった</w:t>
      </w:r>
    </w:p>
    <w:p w14:paraId="3CFE7AC3" w14:textId="77777777" w:rsidR="00B33DE9" w:rsidRPr="00CD0D9B" w:rsidRDefault="00B33DE9" w:rsidP="00B33DE9">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地震や台風で壊れた部分の修理や、安全性を高めたかった</w:t>
      </w:r>
    </w:p>
    <w:p w14:paraId="09B85B77" w14:textId="77777777" w:rsidR="00B33DE9" w:rsidRPr="00CD0D9B" w:rsidRDefault="00B33DE9" w:rsidP="00B33DE9">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下水道（浄化槽）への接続工事を行う必要があった</w:t>
      </w:r>
    </w:p>
    <w:p w14:paraId="0099A8CB" w14:textId="77777777" w:rsidR="00B33DE9" w:rsidRPr="00CD0D9B" w:rsidRDefault="00B33DE9" w:rsidP="00B33DE9">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不満は無いが、住宅を使いやすく長持ちさせたかった</w:t>
      </w:r>
    </w:p>
    <w:p w14:paraId="21ED2EF1" w14:textId="77777777" w:rsidR="00B33DE9" w:rsidRPr="00CD0D9B" w:rsidRDefault="00B33DE9" w:rsidP="00B33DE9">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その他（　　　　　　　　　　　　　　　　　　　　　　　　　　　）</w:t>
      </w:r>
    </w:p>
    <w:p w14:paraId="232E9A10" w14:textId="77777777" w:rsidR="00B33DE9" w:rsidRPr="00B33DE9" w:rsidRDefault="00B33DE9" w:rsidP="00B33DE9">
      <w:pPr>
        <w:jc w:val="left"/>
        <w:rPr>
          <w:rFonts w:ascii="HG丸ｺﾞｼｯｸM-PRO" w:eastAsia="HG丸ｺﾞｼｯｸM-PRO" w:hAnsi="HG丸ｺﾞｼｯｸM-PRO"/>
          <w:sz w:val="24"/>
          <w:szCs w:val="24"/>
          <w:u w:val="single"/>
        </w:rPr>
      </w:pPr>
    </w:p>
    <w:p w14:paraId="4DD913DE" w14:textId="77777777" w:rsidR="00D87D86" w:rsidRPr="00B179B9" w:rsidRDefault="00D87D86" w:rsidP="00B179B9">
      <w:pPr>
        <w:ind w:left="241" w:hangingChars="100" w:hanging="241"/>
        <w:jc w:val="left"/>
        <w:rPr>
          <w:rFonts w:ascii="HG丸ｺﾞｼｯｸM-PRO" w:eastAsia="HG丸ｺﾞｼｯｸM-PRO" w:hAnsi="HG丸ｺﾞｼｯｸM-PRO"/>
          <w:b/>
          <w:sz w:val="24"/>
          <w:szCs w:val="24"/>
          <w:u w:val="single"/>
        </w:rPr>
      </w:pPr>
      <w:r w:rsidRPr="00B179B9">
        <w:rPr>
          <w:rFonts w:ascii="HG丸ｺﾞｼｯｸM-PRO" w:eastAsia="HG丸ｺﾞｼｯｸM-PRO" w:hAnsi="HG丸ｺﾞｼｯｸM-PRO" w:hint="eastAsia"/>
          <w:b/>
          <w:sz w:val="24"/>
          <w:szCs w:val="24"/>
          <w:u w:val="single"/>
        </w:rPr>
        <w:t>4　今回の住宅改修工事費は総額いくらですか。</w:t>
      </w:r>
    </w:p>
    <w:p w14:paraId="1BDC08C0" w14:textId="77777777" w:rsidR="00D87D86" w:rsidRPr="00CD0D9B" w:rsidRDefault="00D87D86" w:rsidP="00D87D86">
      <w:pPr>
        <w:ind w:leftChars="100" w:left="210"/>
        <w:jc w:val="left"/>
        <w:rPr>
          <w:rFonts w:asciiTheme="minorEastAsia" w:hAnsiTheme="minorEastAsia"/>
          <w:sz w:val="24"/>
          <w:szCs w:val="24"/>
        </w:rPr>
      </w:pPr>
      <w:r w:rsidRPr="00CD0D9B">
        <w:rPr>
          <w:rFonts w:asciiTheme="minorEastAsia" w:hAnsiTheme="minorEastAsia" w:hint="eastAsia"/>
          <w:sz w:val="24"/>
          <w:szCs w:val="24"/>
        </w:rPr>
        <w:t>□ １００万円未満　　　□ １００万円以上２００万円未満</w:t>
      </w:r>
    </w:p>
    <w:p w14:paraId="6348687E" w14:textId="77777777" w:rsidR="00D87D86" w:rsidRPr="00CD0D9B" w:rsidRDefault="00D87D86" w:rsidP="00D87D86">
      <w:pPr>
        <w:ind w:leftChars="100" w:left="210"/>
        <w:jc w:val="left"/>
        <w:rPr>
          <w:rFonts w:asciiTheme="minorEastAsia" w:hAnsiTheme="minorEastAsia"/>
          <w:sz w:val="24"/>
          <w:szCs w:val="24"/>
        </w:rPr>
      </w:pPr>
      <w:r w:rsidRPr="00CD0D9B">
        <w:rPr>
          <w:rFonts w:asciiTheme="minorEastAsia" w:hAnsiTheme="minorEastAsia" w:hint="eastAsia"/>
          <w:sz w:val="24"/>
          <w:szCs w:val="24"/>
        </w:rPr>
        <w:t>□ ２００万円以上３００万円未満</w:t>
      </w:r>
    </w:p>
    <w:p w14:paraId="6BDD9332" w14:textId="77777777" w:rsidR="00D87D86" w:rsidRDefault="00D87D86" w:rsidP="00D87D86">
      <w:pPr>
        <w:ind w:leftChars="100" w:left="210"/>
        <w:jc w:val="left"/>
        <w:rPr>
          <w:rFonts w:ascii="HG丸ｺﾞｼｯｸM-PRO" w:eastAsia="HG丸ｺﾞｼｯｸM-PRO" w:hAnsi="HG丸ｺﾞｼｯｸM-PRO"/>
          <w:sz w:val="24"/>
          <w:szCs w:val="24"/>
        </w:rPr>
      </w:pPr>
      <w:r w:rsidRPr="00CD0D9B">
        <w:rPr>
          <w:rFonts w:asciiTheme="minorEastAsia" w:hAnsiTheme="minorEastAsia" w:hint="eastAsia"/>
          <w:sz w:val="24"/>
          <w:szCs w:val="24"/>
        </w:rPr>
        <w:t>□ ３００万円以上４００万円未満　　　　□ ５００万円以上</w:t>
      </w:r>
    </w:p>
    <w:p w14:paraId="2E64D4CF" w14:textId="77777777" w:rsidR="00276EC3" w:rsidRDefault="00276EC3" w:rsidP="00276EC3">
      <w:pPr>
        <w:jc w:val="left"/>
        <w:rPr>
          <w:rFonts w:ascii="HG丸ｺﾞｼｯｸM-PRO" w:eastAsia="HG丸ｺﾞｼｯｸM-PRO" w:hAnsi="HG丸ｺﾞｼｯｸM-PRO"/>
          <w:b/>
          <w:sz w:val="24"/>
          <w:szCs w:val="24"/>
          <w:u w:val="single"/>
        </w:rPr>
      </w:pPr>
    </w:p>
    <w:p w14:paraId="6D44D58C" w14:textId="77777777" w:rsidR="00276EC3" w:rsidRPr="00B179B9" w:rsidRDefault="00276EC3" w:rsidP="00276EC3">
      <w:pPr>
        <w:jc w:val="left"/>
        <w:rPr>
          <w:rFonts w:ascii="HG丸ｺﾞｼｯｸM-PRO" w:eastAsia="HG丸ｺﾞｼｯｸM-PRO" w:hAnsi="HG丸ｺﾞｼｯｸM-PRO"/>
          <w:b/>
          <w:sz w:val="24"/>
          <w:szCs w:val="24"/>
          <w:u w:val="single"/>
        </w:rPr>
      </w:pPr>
      <w:r w:rsidRPr="00B179B9">
        <w:rPr>
          <w:rFonts w:ascii="HG丸ｺﾞｼｯｸM-PRO" w:eastAsia="HG丸ｺﾞｼｯｸM-PRO" w:hAnsi="HG丸ｺﾞｼｯｸM-PRO" w:hint="eastAsia"/>
          <w:b/>
          <w:sz w:val="24"/>
          <w:szCs w:val="24"/>
          <w:u w:val="single"/>
        </w:rPr>
        <w:t>5　この補助金を利用することで、工事費用を増やしましたか</w:t>
      </w:r>
      <w:r>
        <w:rPr>
          <w:rFonts w:ascii="HG丸ｺﾞｼｯｸM-PRO" w:eastAsia="HG丸ｺﾞｼｯｸM-PRO" w:hAnsi="HG丸ｺﾞｼｯｸM-PRO" w:hint="eastAsia"/>
          <w:b/>
          <w:sz w:val="24"/>
          <w:szCs w:val="24"/>
          <w:u w:val="single"/>
        </w:rPr>
        <w:t>。</w:t>
      </w:r>
    </w:p>
    <w:p w14:paraId="04C15F96" w14:textId="77777777" w:rsidR="00276EC3" w:rsidRPr="00CD0D9B" w:rsidRDefault="00276EC3" w:rsidP="00276EC3">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増やした　　　　　⇒　６へ</w:t>
      </w:r>
    </w:p>
    <w:p w14:paraId="097CBD8F" w14:textId="77777777" w:rsidR="00D87D86" w:rsidRDefault="00276EC3" w:rsidP="00276EC3">
      <w:pPr>
        <w:ind w:firstLineChars="100" w:firstLine="240"/>
        <w:jc w:val="left"/>
        <w:rPr>
          <w:rFonts w:ascii="HG丸ｺﾞｼｯｸM-PRO" w:eastAsia="HG丸ｺﾞｼｯｸM-PRO" w:hAnsi="HG丸ｺﾞｼｯｸM-PRO"/>
          <w:sz w:val="24"/>
          <w:szCs w:val="24"/>
          <w:u w:val="single"/>
        </w:rPr>
      </w:pPr>
      <w:r w:rsidRPr="00CD0D9B">
        <w:rPr>
          <w:rFonts w:asciiTheme="minorEastAsia" w:hAnsiTheme="minorEastAsia" w:hint="eastAsia"/>
          <w:sz w:val="24"/>
          <w:szCs w:val="24"/>
        </w:rPr>
        <w:t>□ 増やしていない　　⇒　７へ</w:t>
      </w:r>
    </w:p>
    <w:p w14:paraId="1180D60B" w14:textId="77777777" w:rsidR="00276EC3" w:rsidRDefault="00276EC3" w:rsidP="00B179B9">
      <w:pPr>
        <w:ind w:left="241" w:hangingChars="100" w:hanging="241"/>
        <w:jc w:val="left"/>
        <w:rPr>
          <w:rFonts w:ascii="HG丸ｺﾞｼｯｸM-PRO" w:eastAsia="HG丸ｺﾞｼｯｸM-PRO" w:hAnsi="HG丸ｺﾞｼｯｸM-PRO"/>
          <w:b/>
          <w:sz w:val="24"/>
          <w:szCs w:val="24"/>
          <w:u w:val="single"/>
        </w:rPr>
      </w:pPr>
    </w:p>
    <w:p w14:paraId="16A0153A" w14:textId="77777777" w:rsidR="00D87D86" w:rsidRPr="00B179B9" w:rsidRDefault="00D87D86" w:rsidP="00B179B9">
      <w:pPr>
        <w:ind w:left="241" w:hangingChars="100" w:hanging="241"/>
        <w:jc w:val="left"/>
        <w:rPr>
          <w:rFonts w:ascii="HG丸ｺﾞｼｯｸM-PRO" w:eastAsia="HG丸ｺﾞｼｯｸM-PRO" w:hAnsi="HG丸ｺﾞｼｯｸM-PRO"/>
          <w:b/>
          <w:sz w:val="24"/>
          <w:szCs w:val="24"/>
          <w:u w:val="single"/>
        </w:rPr>
      </w:pPr>
      <w:r w:rsidRPr="00B179B9">
        <w:rPr>
          <w:rFonts w:ascii="HG丸ｺﾞｼｯｸM-PRO" w:eastAsia="HG丸ｺﾞｼｯｸM-PRO" w:hAnsi="HG丸ｺﾞｼｯｸM-PRO" w:hint="eastAsia"/>
          <w:b/>
          <w:sz w:val="24"/>
          <w:szCs w:val="24"/>
          <w:u w:val="single"/>
        </w:rPr>
        <w:t>6　５で「増やした」と回答された方に伺います。</w:t>
      </w:r>
    </w:p>
    <w:p w14:paraId="165B1283" w14:textId="77777777" w:rsidR="00D87D86" w:rsidRDefault="00997279" w:rsidP="00A87B62">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増やした工事費はどのくらいですか</w:t>
      </w:r>
    </w:p>
    <w:p w14:paraId="3EE1E729" w14:textId="77777777" w:rsidR="00997279" w:rsidRPr="00CD0D9B" w:rsidRDefault="00997279" w:rsidP="00997279">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１０万円未満　　　　□ １０万円以上２０万円未満</w:t>
      </w:r>
    </w:p>
    <w:p w14:paraId="7B6DD2E1" w14:textId="77777777" w:rsidR="00997279" w:rsidRDefault="00997279" w:rsidP="00997279">
      <w:pPr>
        <w:ind w:firstLineChars="100" w:firstLine="240"/>
        <w:jc w:val="left"/>
        <w:rPr>
          <w:rFonts w:ascii="HG丸ｺﾞｼｯｸM-PRO" w:eastAsia="HG丸ｺﾞｼｯｸM-PRO" w:hAnsi="HG丸ｺﾞｼｯｸM-PRO"/>
          <w:sz w:val="24"/>
          <w:szCs w:val="24"/>
        </w:rPr>
      </w:pPr>
      <w:r w:rsidRPr="00CD0D9B">
        <w:rPr>
          <w:rFonts w:asciiTheme="minorEastAsia" w:hAnsiTheme="minorEastAsia" w:hint="eastAsia"/>
          <w:sz w:val="24"/>
          <w:szCs w:val="24"/>
        </w:rPr>
        <w:t>□ ２０万円以上５０万円未満　　　　□ ５０万円以上</w:t>
      </w:r>
    </w:p>
    <w:p w14:paraId="3F3FEA6A" w14:textId="77777777" w:rsidR="00997279" w:rsidRDefault="00997279" w:rsidP="00997279">
      <w:pPr>
        <w:ind w:firstLineChars="100" w:firstLine="240"/>
        <w:jc w:val="left"/>
        <w:rPr>
          <w:rFonts w:ascii="HG丸ｺﾞｼｯｸM-PRO" w:eastAsia="HG丸ｺﾞｼｯｸM-PRO" w:hAnsi="HG丸ｺﾞｼｯｸM-PRO"/>
          <w:sz w:val="24"/>
          <w:szCs w:val="24"/>
        </w:rPr>
      </w:pPr>
    </w:p>
    <w:p w14:paraId="1210B4E9" w14:textId="77777777" w:rsidR="00997279" w:rsidRPr="00B179B9" w:rsidRDefault="00997279" w:rsidP="00B179B9">
      <w:pPr>
        <w:ind w:left="241" w:hangingChars="100" w:hanging="241"/>
        <w:jc w:val="left"/>
        <w:rPr>
          <w:rFonts w:ascii="HG丸ｺﾞｼｯｸM-PRO" w:eastAsia="HG丸ｺﾞｼｯｸM-PRO" w:hAnsi="HG丸ｺﾞｼｯｸM-PRO"/>
          <w:b/>
          <w:sz w:val="24"/>
          <w:szCs w:val="24"/>
          <w:u w:val="single"/>
        </w:rPr>
      </w:pPr>
      <w:r w:rsidRPr="00B179B9">
        <w:rPr>
          <w:rFonts w:ascii="HG丸ｺﾞｼｯｸM-PRO" w:eastAsia="HG丸ｺﾞｼｯｸM-PRO" w:hAnsi="HG丸ｺﾞｼｯｸM-PRO" w:hint="eastAsia"/>
          <w:b/>
          <w:sz w:val="24"/>
          <w:szCs w:val="24"/>
          <w:u w:val="single"/>
        </w:rPr>
        <w:t>7　この補助金は、市内業者を利用する必要がありますが、市外ではなく市内業者を利用するきっかけになりましたか</w:t>
      </w:r>
      <w:r w:rsidR="00B179B9">
        <w:rPr>
          <w:rFonts w:ascii="HG丸ｺﾞｼｯｸM-PRO" w:eastAsia="HG丸ｺﾞｼｯｸM-PRO" w:hAnsi="HG丸ｺﾞｼｯｸM-PRO" w:hint="eastAsia"/>
          <w:b/>
          <w:sz w:val="24"/>
          <w:szCs w:val="24"/>
          <w:u w:val="single"/>
        </w:rPr>
        <w:t>。</w:t>
      </w:r>
    </w:p>
    <w:p w14:paraId="25F8FE4D" w14:textId="77777777" w:rsidR="00997279" w:rsidRPr="00CD0D9B" w:rsidRDefault="00997279" w:rsidP="00997279">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最初から市内業者を利用する予定だった</w:t>
      </w:r>
    </w:p>
    <w:p w14:paraId="5C409787" w14:textId="77777777" w:rsidR="00997279" w:rsidRPr="00CD0D9B" w:rsidRDefault="00997279" w:rsidP="00997279">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補助金を利用するために、市外業者から市内業者へ変更した</w:t>
      </w:r>
    </w:p>
    <w:p w14:paraId="350201CA" w14:textId="77777777" w:rsidR="00997279" w:rsidRPr="00997279" w:rsidRDefault="00997279" w:rsidP="00997279">
      <w:pPr>
        <w:ind w:firstLineChars="100" w:firstLine="240"/>
        <w:jc w:val="left"/>
        <w:rPr>
          <w:rFonts w:ascii="HG丸ｺﾞｼｯｸM-PRO" w:eastAsia="HG丸ｺﾞｼｯｸM-PRO" w:hAnsi="HG丸ｺﾞｼｯｸM-PRO"/>
          <w:sz w:val="24"/>
          <w:szCs w:val="24"/>
        </w:rPr>
      </w:pPr>
      <w:r w:rsidRPr="00CD0D9B">
        <w:rPr>
          <w:rFonts w:asciiTheme="minorEastAsia" w:hAnsiTheme="minorEastAsia" w:hint="eastAsia"/>
          <w:sz w:val="24"/>
          <w:szCs w:val="24"/>
        </w:rPr>
        <w:t>□ その他（　　　　　　　　　　　　　　　　　　　　　　　　　　　　）</w:t>
      </w:r>
    </w:p>
    <w:p w14:paraId="290B83DE" w14:textId="77777777" w:rsidR="00997279" w:rsidRDefault="00997279" w:rsidP="00A87B62">
      <w:pPr>
        <w:ind w:left="240" w:hangingChars="100" w:hanging="240"/>
        <w:jc w:val="left"/>
        <w:rPr>
          <w:rFonts w:ascii="HG丸ｺﾞｼｯｸM-PRO" w:eastAsia="HG丸ｺﾞｼｯｸM-PRO" w:hAnsi="HG丸ｺﾞｼｯｸM-PRO"/>
          <w:sz w:val="24"/>
          <w:szCs w:val="24"/>
          <w:u w:val="single"/>
        </w:rPr>
      </w:pPr>
    </w:p>
    <w:p w14:paraId="39CE9B30" w14:textId="77777777" w:rsidR="000A7FC6" w:rsidRPr="00B179B9" w:rsidRDefault="00997279" w:rsidP="00B179B9">
      <w:pPr>
        <w:ind w:left="241" w:hangingChars="100" w:hanging="241"/>
        <w:jc w:val="left"/>
        <w:rPr>
          <w:rFonts w:ascii="HG丸ｺﾞｼｯｸM-PRO" w:eastAsia="HG丸ｺﾞｼｯｸM-PRO" w:hAnsi="HG丸ｺﾞｼｯｸM-PRO"/>
          <w:b/>
          <w:sz w:val="24"/>
          <w:szCs w:val="24"/>
          <w:u w:val="single"/>
        </w:rPr>
      </w:pPr>
      <w:r w:rsidRPr="00B179B9">
        <w:rPr>
          <w:rFonts w:ascii="HG丸ｺﾞｼｯｸM-PRO" w:eastAsia="HG丸ｺﾞｼｯｸM-PRO" w:hAnsi="HG丸ｺﾞｼｯｸM-PRO" w:hint="eastAsia"/>
          <w:b/>
          <w:sz w:val="24"/>
          <w:szCs w:val="24"/>
          <w:u w:val="single"/>
        </w:rPr>
        <w:t>8</w:t>
      </w:r>
      <w:r w:rsidR="008B2D20" w:rsidRPr="00B179B9">
        <w:rPr>
          <w:rFonts w:ascii="HG丸ｺﾞｼｯｸM-PRO" w:eastAsia="HG丸ｺﾞｼｯｸM-PRO" w:hAnsi="HG丸ｺﾞｼｯｸM-PRO" w:hint="eastAsia"/>
          <w:b/>
          <w:sz w:val="24"/>
          <w:szCs w:val="24"/>
          <w:u w:val="single"/>
        </w:rPr>
        <w:t xml:space="preserve">　</w:t>
      </w:r>
      <w:r w:rsidR="00A400CD">
        <w:rPr>
          <w:rFonts w:ascii="HG丸ｺﾞｼｯｸM-PRO" w:eastAsia="HG丸ｺﾞｼｯｸM-PRO" w:hAnsi="HG丸ｺﾞｼｯｸM-PRO" w:hint="eastAsia"/>
          <w:b/>
          <w:sz w:val="24"/>
          <w:szCs w:val="24"/>
          <w:u w:val="single"/>
        </w:rPr>
        <w:t>原則、１</w:t>
      </w:r>
      <w:r w:rsidR="008B2D20" w:rsidRPr="00B179B9">
        <w:rPr>
          <w:rFonts w:ascii="HG丸ｺﾞｼｯｸM-PRO" w:eastAsia="HG丸ｺﾞｼｯｸM-PRO" w:hAnsi="HG丸ｺﾞｼｯｸM-PRO" w:hint="eastAsia"/>
          <w:b/>
          <w:sz w:val="24"/>
          <w:szCs w:val="24"/>
          <w:u w:val="single"/>
        </w:rPr>
        <w:t>つの建物に１回限りの補助金ですが、</w:t>
      </w:r>
      <w:r w:rsidR="00A87B62" w:rsidRPr="00B179B9">
        <w:rPr>
          <w:rFonts w:ascii="HG丸ｺﾞｼｯｸM-PRO" w:eastAsia="HG丸ｺﾞｼｯｸM-PRO" w:hAnsi="HG丸ｺﾞｼｯｸM-PRO" w:hint="eastAsia"/>
          <w:b/>
          <w:sz w:val="24"/>
          <w:szCs w:val="24"/>
          <w:u w:val="single"/>
        </w:rPr>
        <w:t>年度を変え</w:t>
      </w:r>
      <w:r w:rsidR="001A2DEB" w:rsidRPr="00B179B9">
        <w:rPr>
          <w:rFonts w:ascii="HG丸ｺﾞｼｯｸM-PRO" w:eastAsia="HG丸ｺﾞｼｯｸM-PRO" w:hAnsi="HG丸ｺﾞｼｯｸM-PRO" w:hint="eastAsia"/>
          <w:b/>
          <w:sz w:val="24"/>
          <w:szCs w:val="24"/>
          <w:u w:val="single"/>
        </w:rPr>
        <w:t>て再度</w:t>
      </w:r>
      <w:r w:rsidR="00A87B62" w:rsidRPr="00B179B9">
        <w:rPr>
          <w:rFonts w:ascii="HG丸ｺﾞｼｯｸM-PRO" w:eastAsia="HG丸ｺﾞｼｯｸM-PRO" w:hAnsi="HG丸ｺﾞｼｯｸM-PRO" w:hint="eastAsia"/>
          <w:b/>
          <w:sz w:val="24"/>
          <w:szCs w:val="24"/>
          <w:u w:val="single"/>
        </w:rPr>
        <w:t>利用したいですか。</w:t>
      </w:r>
    </w:p>
    <w:p w14:paraId="46245B7A" w14:textId="77777777" w:rsidR="00B563B9" w:rsidRPr="00CD0D9B" w:rsidRDefault="00B563B9" w:rsidP="00B563B9">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xml:space="preserve">□ </w:t>
      </w:r>
      <w:r w:rsidR="00A87B62" w:rsidRPr="00CD0D9B">
        <w:rPr>
          <w:rFonts w:asciiTheme="minorEastAsia" w:hAnsiTheme="minorEastAsia" w:hint="eastAsia"/>
          <w:sz w:val="24"/>
          <w:szCs w:val="24"/>
        </w:rPr>
        <w:t>是非、利用したい</w:t>
      </w:r>
    </w:p>
    <w:p w14:paraId="7BD62564" w14:textId="77777777" w:rsidR="00B563B9" w:rsidRPr="00CD0D9B" w:rsidRDefault="00B563B9" w:rsidP="00B563B9">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xml:space="preserve">□ </w:t>
      </w:r>
      <w:r w:rsidR="00A87B62" w:rsidRPr="00CD0D9B">
        <w:rPr>
          <w:rFonts w:asciiTheme="minorEastAsia" w:hAnsiTheme="minorEastAsia" w:hint="eastAsia"/>
          <w:sz w:val="24"/>
          <w:szCs w:val="24"/>
        </w:rPr>
        <w:t>今回利用することで、改修は終わりである</w:t>
      </w:r>
    </w:p>
    <w:p w14:paraId="616577DE" w14:textId="77777777" w:rsidR="000A7FC6" w:rsidRPr="00CD0D9B" w:rsidRDefault="000A7FC6" w:rsidP="00B563B9">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xml:space="preserve">□ </w:t>
      </w:r>
      <w:r w:rsidR="00A87B62" w:rsidRPr="00CD0D9B">
        <w:rPr>
          <w:rFonts w:asciiTheme="minorEastAsia" w:hAnsiTheme="minorEastAsia" w:hint="eastAsia"/>
          <w:sz w:val="24"/>
          <w:szCs w:val="24"/>
        </w:rPr>
        <w:t>広く多くの人に利用して欲しい</w:t>
      </w:r>
      <w:r w:rsidR="001A2DEB" w:rsidRPr="00CD0D9B">
        <w:rPr>
          <w:rFonts w:asciiTheme="minorEastAsia" w:hAnsiTheme="minorEastAsia" w:hint="eastAsia"/>
          <w:sz w:val="24"/>
          <w:szCs w:val="24"/>
        </w:rPr>
        <w:t>ので</w:t>
      </w:r>
      <w:r w:rsidR="00A87B62" w:rsidRPr="00CD0D9B">
        <w:rPr>
          <w:rFonts w:asciiTheme="minorEastAsia" w:hAnsiTheme="minorEastAsia" w:hint="eastAsia"/>
          <w:sz w:val="24"/>
          <w:szCs w:val="24"/>
        </w:rPr>
        <w:t>、１回限りでよい</w:t>
      </w:r>
    </w:p>
    <w:p w14:paraId="0CB47A4F" w14:textId="77777777" w:rsidR="000A7FC6" w:rsidRDefault="000A7FC6" w:rsidP="00B563B9">
      <w:pPr>
        <w:ind w:firstLineChars="100" w:firstLine="240"/>
        <w:jc w:val="left"/>
        <w:rPr>
          <w:rFonts w:ascii="HG丸ｺﾞｼｯｸM-PRO" w:eastAsia="HG丸ｺﾞｼｯｸM-PRO" w:hAnsi="HG丸ｺﾞｼｯｸM-PRO"/>
          <w:sz w:val="24"/>
          <w:szCs w:val="24"/>
        </w:rPr>
      </w:pPr>
      <w:r w:rsidRPr="00CD0D9B">
        <w:rPr>
          <w:rFonts w:asciiTheme="minorEastAsia" w:hAnsiTheme="minorEastAsia" w:hint="eastAsia"/>
          <w:sz w:val="24"/>
          <w:szCs w:val="24"/>
        </w:rPr>
        <w:t xml:space="preserve">□ </w:t>
      </w:r>
      <w:r w:rsidR="00A87B62" w:rsidRPr="00CD0D9B">
        <w:rPr>
          <w:rFonts w:asciiTheme="minorEastAsia" w:hAnsiTheme="minorEastAsia" w:hint="eastAsia"/>
          <w:sz w:val="24"/>
          <w:szCs w:val="24"/>
        </w:rPr>
        <w:t>その他（</w:t>
      </w:r>
      <w:r w:rsidRPr="00CD0D9B">
        <w:rPr>
          <w:rFonts w:asciiTheme="minorEastAsia" w:hAnsiTheme="minorEastAsia" w:hint="eastAsia"/>
          <w:sz w:val="24"/>
          <w:szCs w:val="24"/>
        </w:rPr>
        <w:t xml:space="preserve">                                                       )</w:t>
      </w:r>
    </w:p>
    <w:p w14:paraId="02C4E971" w14:textId="77777777" w:rsidR="00A400CD" w:rsidRDefault="00A400CD" w:rsidP="000A7FC6">
      <w:pPr>
        <w:jc w:val="left"/>
        <w:rPr>
          <w:rFonts w:ascii="HG丸ｺﾞｼｯｸM-PRO" w:eastAsia="HG丸ｺﾞｼｯｸM-PRO" w:hAnsi="HG丸ｺﾞｼｯｸM-PRO"/>
          <w:sz w:val="24"/>
          <w:szCs w:val="24"/>
        </w:rPr>
      </w:pPr>
    </w:p>
    <w:p w14:paraId="573C4521" w14:textId="77777777" w:rsidR="00A400CD" w:rsidRDefault="00A400CD" w:rsidP="00A400CD">
      <w:pPr>
        <w:ind w:left="241" w:hangingChars="100" w:hanging="241"/>
        <w:jc w:val="left"/>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９</w:t>
      </w:r>
      <w:r w:rsidRPr="00B179B9">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今回、合併処理浄化槽への切り替えまたは下水道への接続工事と併せて、住宅改修をされる方に伺います。</w:t>
      </w:r>
    </w:p>
    <w:p w14:paraId="3E34DBDB" w14:textId="77777777" w:rsidR="00A400CD" w:rsidRPr="00CD0D9B" w:rsidRDefault="00A400CD" w:rsidP="00A400CD">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xml:space="preserve">□ </w:t>
      </w:r>
      <w:r>
        <w:rPr>
          <w:rFonts w:asciiTheme="minorEastAsia" w:hAnsiTheme="minorEastAsia" w:hint="eastAsia"/>
          <w:sz w:val="24"/>
          <w:szCs w:val="24"/>
        </w:rPr>
        <w:t>この補助金を、初めて利用する</w:t>
      </w:r>
    </w:p>
    <w:p w14:paraId="0CE33B60" w14:textId="77777777" w:rsidR="00276EC3" w:rsidRDefault="00A400CD" w:rsidP="00BE027D">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xml:space="preserve">□ </w:t>
      </w:r>
      <w:r>
        <w:rPr>
          <w:rFonts w:asciiTheme="minorEastAsia" w:hAnsiTheme="minorEastAsia" w:hint="eastAsia"/>
          <w:sz w:val="24"/>
          <w:szCs w:val="24"/>
        </w:rPr>
        <w:t>今回２回目である</w:t>
      </w:r>
    </w:p>
    <w:p w14:paraId="04698B0D" w14:textId="77777777" w:rsidR="00A400CD" w:rsidRPr="00BB09CD" w:rsidRDefault="00A400CD" w:rsidP="00BB09CD">
      <w:pPr>
        <w:ind w:firstLineChars="100" w:firstLine="241"/>
        <w:jc w:val="left"/>
        <w:rPr>
          <w:rFonts w:ascii="HG丸ｺﾞｼｯｸM-PRO" w:eastAsia="HG丸ｺﾞｼｯｸM-PRO" w:hAnsi="HG丸ｺﾞｼｯｸM-PRO"/>
          <w:b/>
          <w:sz w:val="24"/>
          <w:szCs w:val="24"/>
          <w:u w:val="single"/>
        </w:rPr>
      </w:pPr>
      <w:r w:rsidRPr="00BB09CD">
        <w:rPr>
          <w:rFonts w:ascii="HG丸ｺﾞｼｯｸM-PRO" w:eastAsia="HG丸ｺﾞｼｯｸM-PRO" w:hAnsi="HG丸ｺﾞｼｯｸM-PRO" w:hint="eastAsia"/>
          <w:b/>
          <w:sz w:val="24"/>
          <w:szCs w:val="24"/>
          <w:u w:val="single"/>
        </w:rPr>
        <w:t>２回目の</w:t>
      </w:r>
      <w:r w:rsidR="00BB09CD" w:rsidRPr="00BB09CD">
        <w:rPr>
          <w:rFonts w:ascii="HG丸ｺﾞｼｯｸM-PRO" w:eastAsia="HG丸ｺﾞｼｯｸM-PRO" w:hAnsi="HG丸ｺﾞｼｯｸM-PRO" w:hint="eastAsia"/>
          <w:b/>
          <w:sz w:val="24"/>
          <w:szCs w:val="24"/>
          <w:u w:val="single"/>
        </w:rPr>
        <w:t>方に伺います。</w:t>
      </w:r>
    </w:p>
    <w:p w14:paraId="60081589" w14:textId="77777777" w:rsidR="00BB09CD" w:rsidRDefault="00BB09CD" w:rsidP="00A400CD">
      <w:pPr>
        <w:ind w:firstLineChars="100" w:firstLine="240"/>
        <w:jc w:val="left"/>
        <w:rPr>
          <w:rFonts w:asciiTheme="minorEastAsia" w:hAnsiTheme="minorEastAsia"/>
          <w:sz w:val="24"/>
          <w:szCs w:val="24"/>
        </w:rPr>
      </w:pPr>
      <w:r>
        <w:rPr>
          <w:rFonts w:asciiTheme="minorEastAsia" w:hAnsiTheme="minorEastAsia" w:hint="eastAsia"/>
          <w:sz w:val="24"/>
          <w:szCs w:val="24"/>
        </w:rPr>
        <w:t>□ 補助金があることで、改修を決意した</w:t>
      </w:r>
    </w:p>
    <w:p w14:paraId="312F223B" w14:textId="77777777" w:rsidR="00276EC3" w:rsidRPr="00BE027D" w:rsidRDefault="00BB09CD" w:rsidP="00BE027D">
      <w:pPr>
        <w:ind w:firstLineChars="100" w:firstLine="240"/>
        <w:jc w:val="left"/>
        <w:rPr>
          <w:rFonts w:asciiTheme="minorEastAsia" w:hAnsiTheme="minorEastAsia"/>
          <w:sz w:val="24"/>
          <w:szCs w:val="24"/>
        </w:rPr>
      </w:pPr>
      <w:r>
        <w:rPr>
          <w:rFonts w:asciiTheme="minorEastAsia" w:hAnsiTheme="minorEastAsia" w:hint="eastAsia"/>
          <w:sz w:val="24"/>
          <w:szCs w:val="24"/>
        </w:rPr>
        <w:t>□ 補助金が無くても、改修する予定だった</w:t>
      </w:r>
    </w:p>
    <w:p w14:paraId="7840F5C4" w14:textId="77777777" w:rsidR="000A7FC6" w:rsidRDefault="000A7FC6" w:rsidP="000A7FC6">
      <w:pPr>
        <w:jc w:val="left"/>
        <w:rPr>
          <w:rFonts w:ascii="HG丸ｺﾞｼｯｸM-PRO" w:eastAsia="HG丸ｺﾞｼｯｸM-PRO" w:hAnsi="HG丸ｺﾞｼｯｸM-PRO"/>
          <w:sz w:val="24"/>
          <w:szCs w:val="24"/>
        </w:rPr>
      </w:pPr>
    </w:p>
    <w:p w14:paraId="6F215337" w14:textId="77777777" w:rsidR="000A7FC6" w:rsidRPr="00B179B9" w:rsidRDefault="00A400CD" w:rsidP="000A7FC6">
      <w:pPr>
        <w:jc w:val="left"/>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１０</w:t>
      </w:r>
      <w:r w:rsidR="00A87B62" w:rsidRPr="00B179B9">
        <w:rPr>
          <w:rFonts w:ascii="HG丸ｺﾞｼｯｸM-PRO" w:eastAsia="HG丸ｺﾞｼｯｸM-PRO" w:hAnsi="HG丸ｺﾞｼｯｸM-PRO" w:hint="eastAsia"/>
          <w:b/>
          <w:sz w:val="24"/>
          <w:szCs w:val="24"/>
          <w:u w:val="single"/>
        </w:rPr>
        <w:t xml:space="preserve">　補助金の額について、伺います。</w:t>
      </w:r>
    </w:p>
    <w:p w14:paraId="6C825E49" w14:textId="37AA77FE" w:rsidR="001A2DEB" w:rsidRPr="00CD0D9B" w:rsidRDefault="000A7FC6" w:rsidP="00C673B5">
      <w:pPr>
        <w:ind w:left="480" w:hangingChars="200" w:hanging="480"/>
        <w:jc w:val="left"/>
        <w:rPr>
          <w:rFonts w:asciiTheme="minorEastAsia" w:hAnsiTheme="minorEastAsia"/>
          <w:sz w:val="24"/>
          <w:szCs w:val="24"/>
        </w:rPr>
      </w:pPr>
      <w:r>
        <w:rPr>
          <w:rFonts w:ascii="HG丸ｺﾞｼｯｸM-PRO" w:eastAsia="HG丸ｺﾞｼｯｸM-PRO" w:hAnsi="HG丸ｺﾞｼｯｸM-PRO" w:hint="eastAsia"/>
          <w:sz w:val="24"/>
          <w:szCs w:val="24"/>
        </w:rPr>
        <w:t xml:space="preserve">  </w:t>
      </w:r>
      <w:r w:rsidRPr="00CD0D9B">
        <w:rPr>
          <w:rFonts w:asciiTheme="minorEastAsia" w:hAnsiTheme="minorEastAsia" w:hint="eastAsia"/>
          <w:sz w:val="24"/>
          <w:szCs w:val="24"/>
        </w:rPr>
        <w:t xml:space="preserve">□ </w:t>
      </w:r>
      <w:r w:rsidR="00A87B62" w:rsidRPr="00CD0D9B">
        <w:rPr>
          <w:rFonts w:asciiTheme="minorEastAsia" w:hAnsiTheme="minorEastAsia" w:hint="eastAsia"/>
          <w:sz w:val="24"/>
          <w:szCs w:val="24"/>
        </w:rPr>
        <w:t>この制度内容で十分である（工事費の２割、上限</w:t>
      </w:r>
      <w:r w:rsidR="00365706">
        <w:rPr>
          <w:rFonts w:asciiTheme="minorEastAsia" w:hAnsiTheme="minorEastAsia" w:hint="eastAsia"/>
          <w:sz w:val="24"/>
          <w:szCs w:val="24"/>
        </w:rPr>
        <w:t>１５</w:t>
      </w:r>
      <w:r w:rsidR="00A87B62" w:rsidRPr="00CD0D9B">
        <w:rPr>
          <w:rFonts w:asciiTheme="minorEastAsia" w:hAnsiTheme="minorEastAsia" w:hint="eastAsia"/>
          <w:sz w:val="24"/>
          <w:szCs w:val="24"/>
        </w:rPr>
        <w:t>万円</w:t>
      </w:r>
      <w:r w:rsidR="00C673B5" w:rsidRPr="00C673B5">
        <w:rPr>
          <w:rFonts w:asciiTheme="minorEastAsia" w:hAnsiTheme="minorEastAsia" w:hint="eastAsia"/>
          <w:color w:val="FF0000"/>
          <w:sz w:val="24"/>
          <w:szCs w:val="24"/>
        </w:rPr>
        <w:t>または、上限２０万円</w:t>
      </w:r>
      <w:r w:rsidR="00A87B62" w:rsidRPr="00CD0D9B">
        <w:rPr>
          <w:rFonts w:asciiTheme="minorEastAsia" w:hAnsiTheme="minorEastAsia" w:hint="eastAsia"/>
          <w:sz w:val="24"/>
          <w:szCs w:val="24"/>
        </w:rPr>
        <w:t>）</w:t>
      </w:r>
    </w:p>
    <w:p w14:paraId="606819B8" w14:textId="77777777" w:rsidR="000A7FC6" w:rsidRPr="00CD0D9B" w:rsidRDefault="001A2DEB" w:rsidP="00A87B62">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まだ、少なくてもよい</w:t>
      </w:r>
    </w:p>
    <w:p w14:paraId="14AF83C9" w14:textId="77777777" w:rsidR="001A2DEB" w:rsidRPr="00CD0D9B" w:rsidRDefault="00A87B62" w:rsidP="001A2DEB">
      <w:pPr>
        <w:ind w:firstLineChars="100" w:firstLine="240"/>
        <w:jc w:val="left"/>
        <w:rPr>
          <w:rFonts w:asciiTheme="minorEastAsia" w:hAnsiTheme="minorEastAsia"/>
          <w:sz w:val="24"/>
          <w:szCs w:val="24"/>
        </w:rPr>
      </w:pPr>
      <w:r w:rsidRPr="00CD0D9B">
        <w:rPr>
          <w:rFonts w:asciiTheme="minorEastAsia" w:hAnsiTheme="minorEastAsia" w:hint="eastAsia"/>
          <w:sz w:val="24"/>
          <w:szCs w:val="24"/>
        </w:rPr>
        <w:t xml:space="preserve">□ </w:t>
      </w:r>
      <w:r w:rsidR="001A2DEB" w:rsidRPr="00CD0D9B">
        <w:rPr>
          <w:rFonts w:asciiTheme="minorEastAsia" w:hAnsiTheme="minorEastAsia" w:hint="eastAsia"/>
          <w:sz w:val="24"/>
          <w:szCs w:val="24"/>
        </w:rPr>
        <w:t>少なくて足りない</w:t>
      </w:r>
      <w:r w:rsidR="00CD0D9B">
        <w:rPr>
          <w:rFonts w:asciiTheme="minorEastAsia" w:hAnsiTheme="minorEastAsia" w:hint="eastAsia"/>
          <w:sz w:val="24"/>
          <w:szCs w:val="24"/>
        </w:rPr>
        <w:t>（</w:t>
      </w:r>
      <w:r w:rsidR="001A2DEB" w:rsidRPr="00CD0D9B">
        <w:rPr>
          <w:rFonts w:asciiTheme="minorEastAsia" w:hAnsiTheme="minorEastAsia" w:hint="eastAsia"/>
          <w:sz w:val="24"/>
          <w:szCs w:val="24"/>
        </w:rPr>
        <w:t>どれぐらい必要ですか</w:t>
      </w:r>
      <w:r w:rsidR="001A2DEB" w:rsidRPr="00CD0D9B">
        <w:rPr>
          <w:rFonts w:asciiTheme="minorEastAsia" w:hAnsiTheme="minorEastAsia" w:hint="eastAsia"/>
          <w:sz w:val="24"/>
          <w:szCs w:val="24"/>
          <w:u w:val="single"/>
        </w:rPr>
        <w:t xml:space="preserve">　　　</w:t>
      </w:r>
      <w:r w:rsidR="001A2DEB" w:rsidRPr="00CD0D9B">
        <w:rPr>
          <w:rFonts w:asciiTheme="minorEastAsia" w:hAnsiTheme="minorEastAsia" w:hint="eastAsia"/>
          <w:sz w:val="24"/>
          <w:szCs w:val="24"/>
        </w:rPr>
        <w:t>割、上限</w:t>
      </w:r>
      <w:r w:rsidR="001A2DEB" w:rsidRPr="00CD0D9B">
        <w:rPr>
          <w:rFonts w:asciiTheme="minorEastAsia" w:hAnsiTheme="minorEastAsia" w:hint="eastAsia"/>
          <w:sz w:val="24"/>
          <w:szCs w:val="24"/>
          <w:u w:val="single"/>
        </w:rPr>
        <w:t xml:space="preserve">　　</w:t>
      </w:r>
      <w:r w:rsidR="001A2DEB" w:rsidRPr="00CD0D9B">
        <w:rPr>
          <w:rFonts w:asciiTheme="minorEastAsia" w:hAnsiTheme="minorEastAsia" w:hint="eastAsia"/>
          <w:sz w:val="24"/>
          <w:szCs w:val="24"/>
        </w:rPr>
        <w:t>万円）</w:t>
      </w:r>
    </w:p>
    <w:p w14:paraId="2C5F64A0" w14:textId="77777777" w:rsidR="001A2DEB" w:rsidRDefault="001A2DEB" w:rsidP="001A2DEB">
      <w:pPr>
        <w:ind w:firstLineChars="100" w:firstLine="240"/>
        <w:jc w:val="left"/>
        <w:rPr>
          <w:rFonts w:ascii="HG丸ｺﾞｼｯｸM-PRO" w:eastAsia="HG丸ｺﾞｼｯｸM-PRO" w:hAnsi="HG丸ｺﾞｼｯｸM-PRO"/>
          <w:sz w:val="24"/>
          <w:szCs w:val="24"/>
        </w:rPr>
      </w:pPr>
      <w:r w:rsidRPr="00CD0D9B">
        <w:rPr>
          <w:rFonts w:asciiTheme="minorEastAsia" w:hAnsiTheme="minorEastAsia" w:hint="eastAsia"/>
          <w:sz w:val="24"/>
          <w:szCs w:val="24"/>
        </w:rPr>
        <w:t xml:space="preserve">□ その他（　　　　　　　</w:t>
      </w:r>
      <w:r w:rsidR="00CD0D9B">
        <w:rPr>
          <w:rFonts w:asciiTheme="minorEastAsia" w:hAnsiTheme="minorEastAsia" w:hint="eastAsia"/>
          <w:sz w:val="24"/>
          <w:szCs w:val="24"/>
        </w:rPr>
        <w:t xml:space="preserve">　　</w:t>
      </w:r>
      <w:r w:rsidRPr="00CD0D9B">
        <w:rPr>
          <w:rFonts w:asciiTheme="minorEastAsia" w:hAnsiTheme="minorEastAsia" w:hint="eastAsia"/>
          <w:sz w:val="24"/>
          <w:szCs w:val="24"/>
        </w:rPr>
        <w:t xml:space="preserve">　　　　　　</w:t>
      </w:r>
      <w:r w:rsidR="00CD0D9B">
        <w:rPr>
          <w:rFonts w:asciiTheme="minorEastAsia" w:hAnsiTheme="minorEastAsia" w:hint="eastAsia"/>
          <w:sz w:val="24"/>
          <w:szCs w:val="24"/>
        </w:rPr>
        <w:t xml:space="preserve">　　　　　　　　　　　</w:t>
      </w:r>
      <w:r w:rsidRPr="00CD0D9B">
        <w:rPr>
          <w:rFonts w:asciiTheme="minorEastAsia" w:hAnsiTheme="minorEastAsia" w:hint="eastAsia"/>
          <w:sz w:val="24"/>
          <w:szCs w:val="24"/>
        </w:rPr>
        <w:t xml:space="preserve">　）</w:t>
      </w:r>
    </w:p>
    <w:p w14:paraId="62A42737" w14:textId="77777777" w:rsidR="00AF2B26" w:rsidRPr="00997279" w:rsidRDefault="00AF2B26" w:rsidP="00AF2B26">
      <w:pPr>
        <w:ind w:leftChars="100" w:left="570" w:hangingChars="150" w:hanging="360"/>
        <w:jc w:val="left"/>
        <w:rPr>
          <w:rFonts w:ascii="HG丸ｺﾞｼｯｸM-PRO" w:eastAsia="HG丸ｺﾞｼｯｸM-PRO" w:hAnsi="HG丸ｺﾞｼｯｸM-PRO"/>
          <w:sz w:val="24"/>
          <w:szCs w:val="24"/>
        </w:rPr>
      </w:pPr>
    </w:p>
    <w:p w14:paraId="4E8141B2" w14:textId="77777777" w:rsidR="00044C3C" w:rsidRPr="00B179B9" w:rsidRDefault="00A400CD" w:rsidP="00044C3C">
      <w:pPr>
        <w:jc w:val="left"/>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１１</w:t>
      </w:r>
      <w:r w:rsidR="00A44A02" w:rsidRPr="00B179B9">
        <w:rPr>
          <w:rFonts w:ascii="HG丸ｺﾞｼｯｸM-PRO" w:eastAsia="HG丸ｺﾞｼｯｸM-PRO" w:hAnsi="HG丸ｺﾞｼｯｸM-PRO" w:hint="eastAsia"/>
          <w:b/>
          <w:sz w:val="24"/>
          <w:szCs w:val="24"/>
          <w:u w:val="single"/>
        </w:rPr>
        <w:t xml:space="preserve">　</w:t>
      </w:r>
      <w:r w:rsidR="00044C3C" w:rsidRPr="00B179B9">
        <w:rPr>
          <w:rFonts w:ascii="HG丸ｺﾞｼｯｸM-PRO" w:eastAsia="HG丸ｺﾞｼｯｸM-PRO" w:hAnsi="HG丸ｺﾞｼｯｸM-PRO" w:hint="eastAsia"/>
          <w:b/>
          <w:sz w:val="24"/>
          <w:szCs w:val="24"/>
          <w:u w:val="single"/>
        </w:rPr>
        <w:t>その他ご意見等がありましたらご記入ください。</w:t>
      </w:r>
    </w:p>
    <w:p w14:paraId="4FC225E6" w14:textId="77777777" w:rsidR="00044C3C" w:rsidRPr="00EB7E8D" w:rsidRDefault="00A44A02" w:rsidP="00044C3C">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660288" behindDoc="0" locked="0" layoutInCell="1" allowOverlap="1" wp14:anchorId="533E54EF" wp14:editId="194D4345">
                <wp:simplePos x="0" y="0"/>
                <wp:positionH relativeFrom="column">
                  <wp:posOffset>83647</wp:posOffset>
                </wp:positionH>
                <wp:positionV relativeFrom="paragraph">
                  <wp:posOffset>117064</wp:posOffset>
                </wp:positionV>
                <wp:extent cx="5058888" cy="831272"/>
                <wp:effectExtent l="0" t="0" r="27940" b="26035"/>
                <wp:wrapNone/>
                <wp:docPr id="2" name="大かっこ 2"/>
                <wp:cNvGraphicFramePr/>
                <a:graphic xmlns:a="http://schemas.openxmlformats.org/drawingml/2006/main">
                  <a:graphicData uri="http://schemas.microsoft.com/office/word/2010/wordprocessingShape">
                    <wps:wsp>
                      <wps:cNvSpPr/>
                      <wps:spPr>
                        <a:xfrm>
                          <a:off x="0" y="0"/>
                          <a:ext cx="5058888" cy="83127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69F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6pt;margin-top:9.2pt;width:398.35pt;height:6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" strokecolor="black [3040]"/>
            </w:pict>
          </mc:Fallback>
        </mc:AlternateContent>
      </w:r>
    </w:p>
    <w:p w14:paraId="6634D965" w14:textId="77777777" w:rsidR="00044C3C" w:rsidRDefault="00044C3C" w:rsidP="00044C3C">
      <w:pPr>
        <w:jc w:val="left"/>
        <w:rPr>
          <w:rFonts w:ascii="HG丸ｺﾞｼｯｸM-PRO" w:eastAsia="HG丸ｺﾞｼｯｸM-PRO" w:hAnsi="HG丸ｺﾞｼｯｸM-PRO"/>
          <w:sz w:val="24"/>
          <w:szCs w:val="24"/>
        </w:rPr>
      </w:pPr>
    </w:p>
    <w:p w14:paraId="1484E6AA" w14:textId="77777777" w:rsidR="00AF2B26" w:rsidRDefault="00AF2B26" w:rsidP="00044C3C">
      <w:pPr>
        <w:jc w:val="left"/>
        <w:rPr>
          <w:rFonts w:ascii="HG丸ｺﾞｼｯｸM-PRO" w:eastAsia="HG丸ｺﾞｼｯｸM-PRO" w:hAnsi="HG丸ｺﾞｼｯｸM-PRO"/>
          <w:sz w:val="24"/>
          <w:szCs w:val="24"/>
        </w:rPr>
      </w:pPr>
    </w:p>
    <w:p w14:paraId="4991BB9C" w14:textId="77777777" w:rsidR="00AF2B26" w:rsidRDefault="00AF2B26" w:rsidP="00044C3C">
      <w:pPr>
        <w:jc w:val="left"/>
        <w:rPr>
          <w:rFonts w:ascii="HG丸ｺﾞｼｯｸM-PRO" w:eastAsia="HG丸ｺﾞｼｯｸM-PRO" w:hAnsi="HG丸ｺﾞｼｯｸM-PRO"/>
          <w:sz w:val="24"/>
          <w:szCs w:val="24"/>
        </w:rPr>
      </w:pPr>
    </w:p>
    <w:p w14:paraId="76D71DD2" w14:textId="77777777" w:rsidR="00A44A02" w:rsidRPr="00044C3C" w:rsidRDefault="00A44A02" w:rsidP="00044C3C">
      <w:pPr>
        <w:jc w:val="left"/>
        <w:rPr>
          <w:rFonts w:ascii="HG丸ｺﾞｼｯｸM-PRO" w:eastAsia="HG丸ｺﾞｼｯｸM-PRO" w:hAnsi="HG丸ｺﾞｼｯｸM-PRO"/>
          <w:sz w:val="24"/>
          <w:szCs w:val="24"/>
        </w:rPr>
      </w:pPr>
    </w:p>
    <w:p w14:paraId="359FEC70" w14:textId="77777777" w:rsidR="00044C3C" w:rsidRPr="00CE718A" w:rsidRDefault="00A44A02" w:rsidP="00A44A0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アンケートはこれで終了です。</w:t>
      </w:r>
      <w:r w:rsidR="00044C3C" w:rsidRPr="00CE718A">
        <w:rPr>
          <w:rFonts w:ascii="HG丸ｺﾞｼｯｸM-PRO" w:eastAsia="HG丸ｺﾞｼｯｸM-PRO" w:hAnsi="HG丸ｺﾞｼｯｸM-PRO" w:hint="eastAsia"/>
          <w:sz w:val="24"/>
          <w:szCs w:val="24"/>
        </w:rPr>
        <w:t>ありがとうございました。</w:t>
      </w:r>
    </w:p>
    <w:sectPr w:rsidR="00044C3C" w:rsidRPr="00CE718A" w:rsidSect="00276EC3">
      <w:pgSz w:w="11906" w:h="16838"/>
      <w:pgMar w:top="709" w:right="1701" w:bottom="851" w:left="1701"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A32D6"/>
    <w:multiLevelType w:val="hybridMultilevel"/>
    <w:tmpl w:val="A3DA573C"/>
    <w:lvl w:ilvl="0" w:tplc="EEC0BF48">
      <w:start w:val="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4AE1381"/>
    <w:multiLevelType w:val="hybridMultilevel"/>
    <w:tmpl w:val="B2F25EA2"/>
    <w:lvl w:ilvl="0" w:tplc="36640B52">
      <w:start w:val="3"/>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7BA4EBB"/>
    <w:multiLevelType w:val="hybridMultilevel"/>
    <w:tmpl w:val="B2BA0290"/>
    <w:lvl w:ilvl="0" w:tplc="F778617E">
      <w:start w:val="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72D6E00"/>
    <w:multiLevelType w:val="hybridMultilevel"/>
    <w:tmpl w:val="6DAA9A38"/>
    <w:lvl w:ilvl="0" w:tplc="C5C22A6A">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8699820">
    <w:abstractNumId w:val="2"/>
  </w:num>
  <w:num w:numId="2" w16cid:durableId="1633049752">
    <w:abstractNumId w:val="1"/>
  </w:num>
  <w:num w:numId="3" w16cid:durableId="650132075">
    <w:abstractNumId w:val="0"/>
  </w:num>
  <w:num w:numId="4" w16cid:durableId="2033609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47"/>
    <w:rsid w:val="00000E49"/>
    <w:rsid w:val="00012B95"/>
    <w:rsid w:val="00012E17"/>
    <w:rsid w:val="00016F2E"/>
    <w:rsid w:val="000176F0"/>
    <w:rsid w:val="00023463"/>
    <w:rsid w:val="00031283"/>
    <w:rsid w:val="000321D4"/>
    <w:rsid w:val="00032324"/>
    <w:rsid w:val="00037F01"/>
    <w:rsid w:val="00044C3C"/>
    <w:rsid w:val="00061BC6"/>
    <w:rsid w:val="000638A7"/>
    <w:rsid w:val="0006533F"/>
    <w:rsid w:val="00087F8E"/>
    <w:rsid w:val="000A36E7"/>
    <w:rsid w:val="000A5B7D"/>
    <w:rsid w:val="000A7FC6"/>
    <w:rsid w:val="000C1C2B"/>
    <w:rsid w:val="000C232E"/>
    <w:rsid w:val="000C65A4"/>
    <w:rsid w:val="000D26E6"/>
    <w:rsid w:val="000D2A09"/>
    <w:rsid w:val="000D4A47"/>
    <w:rsid w:val="000E4C4A"/>
    <w:rsid w:val="000E588F"/>
    <w:rsid w:val="000F0797"/>
    <w:rsid w:val="000F3BBE"/>
    <w:rsid w:val="00101552"/>
    <w:rsid w:val="00102170"/>
    <w:rsid w:val="00104078"/>
    <w:rsid w:val="001205EC"/>
    <w:rsid w:val="00127231"/>
    <w:rsid w:val="00136DA3"/>
    <w:rsid w:val="00142A31"/>
    <w:rsid w:val="0014378A"/>
    <w:rsid w:val="00154D62"/>
    <w:rsid w:val="00164D09"/>
    <w:rsid w:val="00196ADC"/>
    <w:rsid w:val="001A2DEB"/>
    <w:rsid w:val="001A688E"/>
    <w:rsid w:val="001B2AC6"/>
    <w:rsid w:val="001B4686"/>
    <w:rsid w:val="001B4EE7"/>
    <w:rsid w:val="001C27E3"/>
    <w:rsid w:val="001C4571"/>
    <w:rsid w:val="001C46C4"/>
    <w:rsid w:val="001D3830"/>
    <w:rsid w:val="001E55AA"/>
    <w:rsid w:val="001E5BC6"/>
    <w:rsid w:val="00200D8D"/>
    <w:rsid w:val="0020402C"/>
    <w:rsid w:val="002042A0"/>
    <w:rsid w:val="00206565"/>
    <w:rsid w:val="00210823"/>
    <w:rsid w:val="002108F6"/>
    <w:rsid w:val="00213339"/>
    <w:rsid w:val="0022511B"/>
    <w:rsid w:val="00226F9C"/>
    <w:rsid w:val="00236B54"/>
    <w:rsid w:val="00243D46"/>
    <w:rsid w:val="002532A6"/>
    <w:rsid w:val="002550FD"/>
    <w:rsid w:val="00260957"/>
    <w:rsid w:val="002645F6"/>
    <w:rsid w:val="00274423"/>
    <w:rsid w:val="0027480F"/>
    <w:rsid w:val="00275574"/>
    <w:rsid w:val="00276EC3"/>
    <w:rsid w:val="00281A55"/>
    <w:rsid w:val="00297A05"/>
    <w:rsid w:val="002A3CBA"/>
    <w:rsid w:val="002A4854"/>
    <w:rsid w:val="002D0088"/>
    <w:rsid w:val="002D2D17"/>
    <w:rsid w:val="002D5279"/>
    <w:rsid w:val="002D5AEA"/>
    <w:rsid w:val="002E3262"/>
    <w:rsid w:val="002E55F7"/>
    <w:rsid w:val="002F08A3"/>
    <w:rsid w:val="002F6769"/>
    <w:rsid w:val="00300D9A"/>
    <w:rsid w:val="003022A7"/>
    <w:rsid w:val="0030300F"/>
    <w:rsid w:val="003040F4"/>
    <w:rsid w:val="0031678A"/>
    <w:rsid w:val="003170B2"/>
    <w:rsid w:val="00320072"/>
    <w:rsid w:val="00336D46"/>
    <w:rsid w:val="0033755F"/>
    <w:rsid w:val="003415B9"/>
    <w:rsid w:val="00344321"/>
    <w:rsid w:val="0034561C"/>
    <w:rsid w:val="00360392"/>
    <w:rsid w:val="003625B2"/>
    <w:rsid w:val="003629D5"/>
    <w:rsid w:val="00365706"/>
    <w:rsid w:val="00370CE7"/>
    <w:rsid w:val="003714A4"/>
    <w:rsid w:val="00373630"/>
    <w:rsid w:val="003808B9"/>
    <w:rsid w:val="0038127E"/>
    <w:rsid w:val="0038591D"/>
    <w:rsid w:val="00390F2F"/>
    <w:rsid w:val="0039126A"/>
    <w:rsid w:val="00392C6A"/>
    <w:rsid w:val="003C1313"/>
    <w:rsid w:val="003C429A"/>
    <w:rsid w:val="003C47A0"/>
    <w:rsid w:val="003C7E7E"/>
    <w:rsid w:val="003D0388"/>
    <w:rsid w:val="003D55D1"/>
    <w:rsid w:val="003E24D7"/>
    <w:rsid w:val="003E6147"/>
    <w:rsid w:val="003E748F"/>
    <w:rsid w:val="003F5986"/>
    <w:rsid w:val="00403873"/>
    <w:rsid w:val="00406A52"/>
    <w:rsid w:val="00421688"/>
    <w:rsid w:val="00437265"/>
    <w:rsid w:val="0044274C"/>
    <w:rsid w:val="00454940"/>
    <w:rsid w:val="00456FA3"/>
    <w:rsid w:val="00460CA8"/>
    <w:rsid w:val="0046106E"/>
    <w:rsid w:val="00463B0A"/>
    <w:rsid w:val="004668FF"/>
    <w:rsid w:val="00476213"/>
    <w:rsid w:val="00490DBF"/>
    <w:rsid w:val="00494B19"/>
    <w:rsid w:val="004A1A6E"/>
    <w:rsid w:val="004B0AFF"/>
    <w:rsid w:val="004D7389"/>
    <w:rsid w:val="004E3835"/>
    <w:rsid w:val="004E5121"/>
    <w:rsid w:val="004E7DFD"/>
    <w:rsid w:val="00501C50"/>
    <w:rsid w:val="00503483"/>
    <w:rsid w:val="00511F50"/>
    <w:rsid w:val="00513852"/>
    <w:rsid w:val="00513E8A"/>
    <w:rsid w:val="005171FC"/>
    <w:rsid w:val="00517658"/>
    <w:rsid w:val="00517CB1"/>
    <w:rsid w:val="00521358"/>
    <w:rsid w:val="00521433"/>
    <w:rsid w:val="00525B14"/>
    <w:rsid w:val="0053124C"/>
    <w:rsid w:val="00531EDD"/>
    <w:rsid w:val="005322A8"/>
    <w:rsid w:val="00534AC7"/>
    <w:rsid w:val="005361C2"/>
    <w:rsid w:val="005503CF"/>
    <w:rsid w:val="005567E2"/>
    <w:rsid w:val="005606EE"/>
    <w:rsid w:val="0056475E"/>
    <w:rsid w:val="00571B81"/>
    <w:rsid w:val="0057676C"/>
    <w:rsid w:val="00576FC5"/>
    <w:rsid w:val="005817E4"/>
    <w:rsid w:val="00582688"/>
    <w:rsid w:val="00590EAB"/>
    <w:rsid w:val="005A54AA"/>
    <w:rsid w:val="005B52C6"/>
    <w:rsid w:val="005B6802"/>
    <w:rsid w:val="005E48FB"/>
    <w:rsid w:val="005E603A"/>
    <w:rsid w:val="00606578"/>
    <w:rsid w:val="006100CE"/>
    <w:rsid w:val="00612A03"/>
    <w:rsid w:val="00617120"/>
    <w:rsid w:val="00642E6C"/>
    <w:rsid w:val="0064685D"/>
    <w:rsid w:val="00651AFC"/>
    <w:rsid w:val="006536F1"/>
    <w:rsid w:val="0066348F"/>
    <w:rsid w:val="00667733"/>
    <w:rsid w:val="006679FE"/>
    <w:rsid w:val="00673F0C"/>
    <w:rsid w:val="00674130"/>
    <w:rsid w:val="00683F7F"/>
    <w:rsid w:val="0068538A"/>
    <w:rsid w:val="006905C3"/>
    <w:rsid w:val="006B280F"/>
    <w:rsid w:val="006B2FE2"/>
    <w:rsid w:val="006B5626"/>
    <w:rsid w:val="006B65B7"/>
    <w:rsid w:val="006B7A16"/>
    <w:rsid w:val="006C02B6"/>
    <w:rsid w:val="006C1E7C"/>
    <w:rsid w:val="006C3C32"/>
    <w:rsid w:val="006C4976"/>
    <w:rsid w:val="006C7F87"/>
    <w:rsid w:val="006E037E"/>
    <w:rsid w:val="006F0D77"/>
    <w:rsid w:val="00700B1E"/>
    <w:rsid w:val="00710A3E"/>
    <w:rsid w:val="00712BE9"/>
    <w:rsid w:val="00715D05"/>
    <w:rsid w:val="007261D8"/>
    <w:rsid w:val="00734EA1"/>
    <w:rsid w:val="00754D1F"/>
    <w:rsid w:val="00757C2B"/>
    <w:rsid w:val="00765BCC"/>
    <w:rsid w:val="0076659B"/>
    <w:rsid w:val="007772C5"/>
    <w:rsid w:val="007772FD"/>
    <w:rsid w:val="00781864"/>
    <w:rsid w:val="00782500"/>
    <w:rsid w:val="007831E7"/>
    <w:rsid w:val="0079557F"/>
    <w:rsid w:val="007B3EC3"/>
    <w:rsid w:val="007D1FC0"/>
    <w:rsid w:val="007E1438"/>
    <w:rsid w:val="007E1C6E"/>
    <w:rsid w:val="007E2B0B"/>
    <w:rsid w:val="007E4880"/>
    <w:rsid w:val="007E4B10"/>
    <w:rsid w:val="007E7D7C"/>
    <w:rsid w:val="007F296A"/>
    <w:rsid w:val="007F35E2"/>
    <w:rsid w:val="007F47CD"/>
    <w:rsid w:val="007F78DE"/>
    <w:rsid w:val="008138B0"/>
    <w:rsid w:val="00813D80"/>
    <w:rsid w:val="00814EBA"/>
    <w:rsid w:val="0081730D"/>
    <w:rsid w:val="00822FE5"/>
    <w:rsid w:val="00832068"/>
    <w:rsid w:val="008339B3"/>
    <w:rsid w:val="00834D43"/>
    <w:rsid w:val="0084374F"/>
    <w:rsid w:val="00847AC2"/>
    <w:rsid w:val="00853D99"/>
    <w:rsid w:val="008569CC"/>
    <w:rsid w:val="00856DDE"/>
    <w:rsid w:val="00857110"/>
    <w:rsid w:val="00865EC2"/>
    <w:rsid w:val="00874F7F"/>
    <w:rsid w:val="00883E39"/>
    <w:rsid w:val="0089751D"/>
    <w:rsid w:val="008A0015"/>
    <w:rsid w:val="008A267E"/>
    <w:rsid w:val="008A2966"/>
    <w:rsid w:val="008B2D20"/>
    <w:rsid w:val="008B7B8D"/>
    <w:rsid w:val="008D2ED3"/>
    <w:rsid w:val="008E1BFD"/>
    <w:rsid w:val="008E4A33"/>
    <w:rsid w:val="008E5B6E"/>
    <w:rsid w:val="008F3B58"/>
    <w:rsid w:val="008F6131"/>
    <w:rsid w:val="009010AA"/>
    <w:rsid w:val="00911415"/>
    <w:rsid w:val="00912BC3"/>
    <w:rsid w:val="00915CB4"/>
    <w:rsid w:val="009234C9"/>
    <w:rsid w:val="00923FCE"/>
    <w:rsid w:val="00924F52"/>
    <w:rsid w:val="00932A89"/>
    <w:rsid w:val="00932FE8"/>
    <w:rsid w:val="0093533D"/>
    <w:rsid w:val="00953F94"/>
    <w:rsid w:val="0095741A"/>
    <w:rsid w:val="00963EDC"/>
    <w:rsid w:val="00964E79"/>
    <w:rsid w:val="009739FD"/>
    <w:rsid w:val="00990CE6"/>
    <w:rsid w:val="00997279"/>
    <w:rsid w:val="009A486F"/>
    <w:rsid w:val="009B34D2"/>
    <w:rsid w:val="009B5948"/>
    <w:rsid w:val="009C3A10"/>
    <w:rsid w:val="009C6731"/>
    <w:rsid w:val="009C7361"/>
    <w:rsid w:val="009E1B90"/>
    <w:rsid w:val="009E2D53"/>
    <w:rsid w:val="009E6561"/>
    <w:rsid w:val="009E6DA7"/>
    <w:rsid w:val="009F00DA"/>
    <w:rsid w:val="009F579A"/>
    <w:rsid w:val="00A00FBD"/>
    <w:rsid w:val="00A02567"/>
    <w:rsid w:val="00A02745"/>
    <w:rsid w:val="00A036ED"/>
    <w:rsid w:val="00A16683"/>
    <w:rsid w:val="00A23A0F"/>
    <w:rsid w:val="00A2476B"/>
    <w:rsid w:val="00A26DF1"/>
    <w:rsid w:val="00A31686"/>
    <w:rsid w:val="00A34F0F"/>
    <w:rsid w:val="00A371B2"/>
    <w:rsid w:val="00A400CD"/>
    <w:rsid w:val="00A44A02"/>
    <w:rsid w:val="00A4609E"/>
    <w:rsid w:val="00A87B62"/>
    <w:rsid w:val="00A9149F"/>
    <w:rsid w:val="00A96704"/>
    <w:rsid w:val="00A977A2"/>
    <w:rsid w:val="00AA3546"/>
    <w:rsid w:val="00AB0663"/>
    <w:rsid w:val="00AB2FB6"/>
    <w:rsid w:val="00AE775F"/>
    <w:rsid w:val="00AF2B26"/>
    <w:rsid w:val="00AF6437"/>
    <w:rsid w:val="00AF765F"/>
    <w:rsid w:val="00B1770C"/>
    <w:rsid w:val="00B179B9"/>
    <w:rsid w:val="00B22CFA"/>
    <w:rsid w:val="00B33DE9"/>
    <w:rsid w:val="00B36B52"/>
    <w:rsid w:val="00B400ED"/>
    <w:rsid w:val="00B42006"/>
    <w:rsid w:val="00B45288"/>
    <w:rsid w:val="00B563B9"/>
    <w:rsid w:val="00B60970"/>
    <w:rsid w:val="00B6464B"/>
    <w:rsid w:val="00B70A37"/>
    <w:rsid w:val="00B74F23"/>
    <w:rsid w:val="00B849F9"/>
    <w:rsid w:val="00B86EA5"/>
    <w:rsid w:val="00B94B94"/>
    <w:rsid w:val="00BA6BD7"/>
    <w:rsid w:val="00BA792B"/>
    <w:rsid w:val="00BB09CD"/>
    <w:rsid w:val="00BC6365"/>
    <w:rsid w:val="00BD2D34"/>
    <w:rsid w:val="00BD665D"/>
    <w:rsid w:val="00BE027D"/>
    <w:rsid w:val="00BE0A6D"/>
    <w:rsid w:val="00BF0435"/>
    <w:rsid w:val="00BF37E0"/>
    <w:rsid w:val="00C07F44"/>
    <w:rsid w:val="00C3178F"/>
    <w:rsid w:val="00C3640E"/>
    <w:rsid w:val="00C5003C"/>
    <w:rsid w:val="00C51DF9"/>
    <w:rsid w:val="00C53546"/>
    <w:rsid w:val="00C60630"/>
    <w:rsid w:val="00C6316C"/>
    <w:rsid w:val="00C65423"/>
    <w:rsid w:val="00C673B5"/>
    <w:rsid w:val="00C74B77"/>
    <w:rsid w:val="00C779F5"/>
    <w:rsid w:val="00C8391D"/>
    <w:rsid w:val="00CA1DDC"/>
    <w:rsid w:val="00CA3F9B"/>
    <w:rsid w:val="00CA6FA0"/>
    <w:rsid w:val="00CB3458"/>
    <w:rsid w:val="00CC019D"/>
    <w:rsid w:val="00CD0D9B"/>
    <w:rsid w:val="00CD3AD5"/>
    <w:rsid w:val="00CD566D"/>
    <w:rsid w:val="00CD6C0D"/>
    <w:rsid w:val="00CE1406"/>
    <w:rsid w:val="00CE1B6B"/>
    <w:rsid w:val="00CE4C1F"/>
    <w:rsid w:val="00CE5131"/>
    <w:rsid w:val="00CE718A"/>
    <w:rsid w:val="00CE7195"/>
    <w:rsid w:val="00CF758E"/>
    <w:rsid w:val="00D23BB9"/>
    <w:rsid w:val="00D246E0"/>
    <w:rsid w:val="00D26406"/>
    <w:rsid w:val="00D311F0"/>
    <w:rsid w:val="00D317ED"/>
    <w:rsid w:val="00D5058E"/>
    <w:rsid w:val="00D60688"/>
    <w:rsid w:val="00D61D3E"/>
    <w:rsid w:val="00D738FF"/>
    <w:rsid w:val="00D7571C"/>
    <w:rsid w:val="00D87D86"/>
    <w:rsid w:val="00D9316D"/>
    <w:rsid w:val="00D9322D"/>
    <w:rsid w:val="00D9457D"/>
    <w:rsid w:val="00DA671B"/>
    <w:rsid w:val="00DC40D8"/>
    <w:rsid w:val="00DC5053"/>
    <w:rsid w:val="00DC7869"/>
    <w:rsid w:val="00DE15D2"/>
    <w:rsid w:val="00DE5A8E"/>
    <w:rsid w:val="00DE7F84"/>
    <w:rsid w:val="00DF4BDD"/>
    <w:rsid w:val="00E01232"/>
    <w:rsid w:val="00E04C74"/>
    <w:rsid w:val="00E172AD"/>
    <w:rsid w:val="00E36A47"/>
    <w:rsid w:val="00E44BD1"/>
    <w:rsid w:val="00E507C6"/>
    <w:rsid w:val="00E54F27"/>
    <w:rsid w:val="00E60E81"/>
    <w:rsid w:val="00E60FFA"/>
    <w:rsid w:val="00E636E5"/>
    <w:rsid w:val="00E637F3"/>
    <w:rsid w:val="00E74AAF"/>
    <w:rsid w:val="00E75832"/>
    <w:rsid w:val="00E86384"/>
    <w:rsid w:val="00E879F9"/>
    <w:rsid w:val="00E921E8"/>
    <w:rsid w:val="00E94E57"/>
    <w:rsid w:val="00E95D77"/>
    <w:rsid w:val="00EA0DBF"/>
    <w:rsid w:val="00EA75B6"/>
    <w:rsid w:val="00EB3AF6"/>
    <w:rsid w:val="00EB517E"/>
    <w:rsid w:val="00EB7E8D"/>
    <w:rsid w:val="00EC4F74"/>
    <w:rsid w:val="00EC724B"/>
    <w:rsid w:val="00EC7A44"/>
    <w:rsid w:val="00ED0151"/>
    <w:rsid w:val="00ED5E36"/>
    <w:rsid w:val="00ED6360"/>
    <w:rsid w:val="00EE364C"/>
    <w:rsid w:val="00EF41B8"/>
    <w:rsid w:val="00EF46AF"/>
    <w:rsid w:val="00EF4D46"/>
    <w:rsid w:val="00F01207"/>
    <w:rsid w:val="00F234BE"/>
    <w:rsid w:val="00F25543"/>
    <w:rsid w:val="00F362B2"/>
    <w:rsid w:val="00F46429"/>
    <w:rsid w:val="00F702AF"/>
    <w:rsid w:val="00F72CCE"/>
    <w:rsid w:val="00F85604"/>
    <w:rsid w:val="00F900C1"/>
    <w:rsid w:val="00F92B8C"/>
    <w:rsid w:val="00FA10C3"/>
    <w:rsid w:val="00FA1DF2"/>
    <w:rsid w:val="00FA4EC8"/>
    <w:rsid w:val="00FA558E"/>
    <w:rsid w:val="00FB2B37"/>
    <w:rsid w:val="00FB42E7"/>
    <w:rsid w:val="00FD082B"/>
    <w:rsid w:val="00FD3BD3"/>
    <w:rsid w:val="00FD4639"/>
    <w:rsid w:val="00FE1AFD"/>
    <w:rsid w:val="00FE2400"/>
    <w:rsid w:val="00FF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3C1CAF"/>
  <w15:docId w15:val="{BB18E25E-98F3-4797-A458-344F4CAB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F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A9BC3-C075-4BB6-B7CE-B884A3AB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SA12379</dc:creator>
  <cp:lastModifiedBy>田之上　英樹</cp:lastModifiedBy>
  <cp:revision>9</cp:revision>
  <cp:lastPrinted>2020-03-03T05:34:00Z</cp:lastPrinted>
  <dcterms:created xsi:type="dcterms:W3CDTF">2018-03-14T07:11:00Z</dcterms:created>
  <dcterms:modified xsi:type="dcterms:W3CDTF">2025-04-01T09:46:00Z</dcterms:modified>
</cp:coreProperties>
</file>