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5299" w14:textId="77777777" w:rsidR="0022391C" w:rsidRPr="00D63CB5" w:rsidRDefault="0022391C" w:rsidP="0022391C">
      <w:pPr>
        <w:kinsoku w:val="0"/>
        <w:overflowPunct w:val="0"/>
        <w:adjustRightInd/>
        <w:spacing w:line="300" w:lineRule="exact"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様式第１３号（第２７条関係）</w:t>
      </w:r>
    </w:p>
    <w:p w14:paraId="67F97A0B" w14:textId="77777777" w:rsidR="0022391C" w:rsidRPr="00D63CB5" w:rsidRDefault="0022391C" w:rsidP="0022391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  <w:bdr w:val="single" w:sz="4" w:space="0" w:color="auto"/>
        </w:rPr>
        <w:t>正</w:t>
      </w:r>
      <w:r w:rsidRPr="00D63CB5">
        <w:rPr>
          <w:rFonts w:ascii="ＭＳ 明朝" w:hAnsi="Century" w:cs="Times New Roman" w:hint="eastAsia"/>
          <w:color w:val="000000"/>
          <w:kern w:val="2"/>
        </w:rPr>
        <w:t xml:space="preserve">　　　　　　　　　　　　　設計変更申請書</w:t>
      </w:r>
    </w:p>
    <w:tbl>
      <w:tblPr>
        <w:tblW w:w="8610" w:type="dxa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65"/>
        <w:gridCol w:w="2326"/>
        <w:gridCol w:w="1455"/>
        <w:gridCol w:w="1505"/>
        <w:gridCol w:w="665"/>
        <w:gridCol w:w="610"/>
        <w:gridCol w:w="230"/>
        <w:gridCol w:w="1354"/>
      </w:tblGrid>
      <w:tr w:rsidR="0022391C" w:rsidRPr="001E1AC9" w14:paraId="385BABF9" w14:textId="77777777" w:rsidTr="00ED7DFF">
        <w:trPr>
          <w:trHeight w:val="20"/>
        </w:trPr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641" w14:textId="77777777" w:rsidR="0022391C" w:rsidRPr="00D63CB5" w:rsidRDefault="0022391C" w:rsidP="00ED7DFF">
            <w:pPr>
              <w:kinsoku w:val="0"/>
              <w:overflowPunct w:val="0"/>
              <w:adjustRightInd/>
              <w:spacing w:line="160" w:lineRule="exact"/>
              <w:ind w:firstLineChars="100" w:firstLine="252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6EE768C8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ind w:firstLineChars="100" w:firstLine="252"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>さきに、許可（認定、承認）を受けた下記建築物等を変更したいので、許可（認定、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承認）通知書に変更図書を添えて設計変更の申請をします。</w:t>
            </w:r>
          </w:p>
          <w:p w14:paraId="3EABB372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ind w:firstLineChars="100" w:firstLine="252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この申請書及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>び添付図書に記載の事項は、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事実に相違ありません。</w:t>
            </w:r>
          </w:p>
          <w:p w14:paraId="5C1000BE" w14:textId="77777777" w:rsidR="0022391C" w:rsidRPr="00D63CB5" w:rsidRDefault="0022391C" w:rsidP="00ED7DFF">
            <w:pPr>
              <w:kinsoku w:val="0"/>
              <w:overflowPunct w:val="0"/>
              <w:adjustRightInd/>
              <w:spacing w:line="160" w:lineRule="exact"/>
              <w:ind w:firstLineChars="100" w:firstLine="252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6CF95B2D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　　　　　　　年　　月　　日</w:t>
            </w:r>
          </w:p>
          <w:p w14:paraId="352BCB9A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薩摩川内市長　　　　　　　　　　様</w:t>
            </w:r>
          </w:p>
          <w:p w14:paraId="6C2EAF54" w14:textId="77777777" w:rsidR="0022391C" w:rsidRPr="001F0D1F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</w:t>
            </w:r>
            <w:r w:rsidRPr="001F0D1F">
              <w:rPr>
                <w:rFonts w:ascii="ＭＳ 明朝" w:hAnsi="Century" w:cs="Times New Roman" w:hint="eastAsia"/>
                <w:kern w:val="2"/>
              </w:rPr>
              <w:t>申請者氏名</w:t>
            </w:r>
          </w:p>
          <w:p w14:paraId="5609284B" w14:textId="77777777" w:rsidR="0022391C" w:rsidRPr="00D63CB5" w:rsidRDefault="0022391C" w:rsidP="00ED7DFF">
            <w:pPr>
              <w:kinsoku w:val="0"/>
              <w:overflowPunct w:val="0"/>
              <w:adjustRightInd/>
              <w:spacing w:line="160" w:lineRule="exact"/>
              <w:ind w:firstLineChars="100" w:firstLine="252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71F3BD20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A6C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１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2016" w:id="-740652031"/>
              </w:rPr>
              <w:t>申請者住所・氏</w:t>
            </w:r>
            <w:r w:rsidRPr="0022391C">
              <w:rPr>
                <w:rFonts w:ascii="ＭＳ 明朝" w:hAnsi="Century" w:cs="Times New Roman" w:hint="eastAsia"/>
                <w:color w:val="000000"/>
                <w:spacing w:val="60"/>
                <w:fitText w:val="2016" w:id="-740652031"/>
              </w:rPr>
              <w:t>名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857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62A869E7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電話　　（　　）</w:t>
            </w:r>
          </w:p>
        </w:tc>
      </w:tr>
      <w:tr w:rsidR="0022391C" w:rsidRPr="001E1AC9" w14:paraId="3F19F2BA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848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22391C">
              <w:rPr>
                <w:rFonts w:ascii="ＭＳ 明朝" w:hAnsi="Century" w:cs="Times New Roman" w:hint="eastAsia"/>
                <w:color w:val="000000"/>
                <w:spacing w:val="46"/>
                <w:fitText w:val="2016" w:id="-740652030"/>
              </w:rPr>
              <w:t>敷地の地名地</w:t>
            </w:r>
            <w:r w:rsidRPr="0022391C">
              <w:rPr>
                <w:rFonts w:ascii="ＭＳ 明朝" w:hAnsi="Century" w:cs="Times New Roman" w:hint="eastAsia"/>
                <w:color w:val="000000"/>
                <w:spacing w:val="-3"/>
                <w:fitText w:val="2016" w:id="-740652030"/>
              </w:rPr>
              <w:t>番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8C1B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22391C" w:rsidRPr="001E1AC9" w14:paraId="6197BC6F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A6B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３　</w:t>
            </w:r>
            <w:r w:rsidRPr="0022391C">
              <w:rPr>
                <w:rFonts w:ascii="ＭＳ 明朝" w:hAnsi="Century" w:cs="Times New Roman" w:hint="eastAsia"/>
                <w:color w:val="000000"/>
                <w:spacing w:val="4"/>
                <w:w w:val="95"/>
                <w:fitText w:val="2016" w:id="-740652029"/>
              </w:rPr>
              <w:t>許可等年月日及び番</w:t>
            </w:r>
            <w:r w:rsidRPr="0022391C">
              <w:rPr>
                <w:rFonts w:ascii="ＭＳ 明朝" w:hAnsi="Century" w:cs="Times New Roman" w:hint="eastAsia"/>
                <w:color w:val="000000"/>
                <w:spacing w:val="-18"/>
                <w:w w:val="95"/>
                <w:fitText w:val="2016" w:id="-740652029"/>
              </w:rPr>
              <w:t>号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456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年　　月　　日　第　　　　　号</w:t>
            </w:r>
          </w:p>
        </w:tc>
      </w:tr>
      <w:tr w:rsidR="0022391C" w:rsidRPr="001E1AC9" w14:paraId="1E32432B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DC52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spacing w:val="8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４　</w:t>
            </w:r>
            <w:r w:rsidRPr="0022391C">
              <w:rPr>
                <w:rFonts w:ascii="ＭＳ 明朝" w:hAnsi="Century" w:cs="Times New Roman" w:hint="eastAsia"/>
                <w:color w:val="000000"/>
                <w:spacing w:val="121"/>
                <w:fitText w:val="2016" w:id="-740652028"/>
              </w:rPr>
              <w:t>設計者資</w:t>
            </w:r>
            <w:r w:rsidRPr="0022391C">
              <w:rPr>
                <w:rFonts w:ascii="ＭＳ 明朝" w:hAnsi="Century" w:cs="Times New Roman" w:hint="eastAsia"/>
                <w:color w:val="000000"/>
                <w:spacing w:val="-1"/>
                <w:fitText w:val="2016" w:id="-740652028"/>
              </w:rPr>
              <w:t>格</w:t>
            </w:r>
          </w:p>
          <w:p w14:paraId="42250224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121"/>
                <w:fitText w:val="2016" w:id="-740652027"/>
              </w:rPr>
              <w:t>住所・氏</w:t>
            </w:r>
            <w:r w:rsidRPr="0022391C">
              <w:rPr>
                <w:rFonts w:ascii="ＭＳ 明朝" w:hAnsi="Century" w:cs="Times New Roman" w:hint="eastAsia"/>
                <w:color w:val="000000"/>
                <w:spacing w:val="-1"/>
                <w:fitText w:val="2016" w:id="-740652027"/>
              </w:rPr>
              <w:t>名</w:t>
            </w:r>
          </w:p>
          <w:p w14:paraId="20CFFC71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46"/>
                <w:fitText w:val="2016" w:id="-740652026"/>
              </w:rPr>
              <w:t>建築士事務所</w:t>
            </w:r>
            <w:r w:rsidRPr="0022391C">
              <w:rPr>
                <w:rFonts w:ascii="ＭＳ 明朝" w:hAnsi="Century" w:cs="Times New Roman" w:hint="eastAsia"/>
                <w:color w:val="000000"/>
                <w:spacing w:val="-3"/>
                <w:fitText w:val="2016" w:id="-740652026"/>
              </w:rPr>
              <w:t>名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AF6" w14:textId="77777777" w:rsidR="0022391C" w:rsidRPr="00D63CB5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　　）建築士（　　　）登録第　　　　　　号</w:t>
            </w:r>
          </w:p>
          <w:p w14:paraId="3126ED3F" w14:textId="77777777" w:rsidR="0022391C" w:rsidRPr="00D63CB5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　　）建築士事務所（　　）登録第　　　　号</w:t>
            </w:r>
          </w:p>
          <w:p w14:paraId="3D6869B8" w14:textId="77777777" w:rsidR="0022391C" w:rsidRPr="00DE1FFF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  <w:u w:val="single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  <w:p w14:paraId="69AC9DE5" w14:textId="77777777" w:rsidR="0022391C" w:rsidRPr="00D63CB5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電話　　（　　）</w:t>
            </w:r>
          </w:p>
        </w:tc>
      </w:tr>
      <w:tr w:rsidR="0022391C" w:rsidRPr="001E1AC9" w14:paraId="7A29F1C3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9478E75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DD12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変　　更　　前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8B8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変　　更　　後</w:t>
            </w:r>
          </w:p>
        </w:tc>
      </w:tr>
      <w:tr w:rsidR="0022391C" w:rsidRPr="001E1AC9" w14:paraId="3C50F717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B84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５　</w:t>
            </w:r>
            <w:r w:rsidRPr="0022391C">
              <w:rPr>
                <w:rFonts w:ascii="ＭＳ 明朝" w:hAnsi="Century" w:cs="Times New Roman" w:hint="eastAsia"/>
                <w:color w:val="000000"/>
                <w:spacing w:val="798"/>
                <w:fitText w:val="2016" w:id="-740652025"/>
              </w:rPr>
              <w:t>構</w:t>
            </w:r>
            <w:r w:rsidRPr="0022391C">
              <w:rPr>
                <w:rFonts w:ascii="ＭＳ 明朝" w:hAnsi="Century" w:cs="Times New Roman" w:hint="eastAsia"/>
                <w:color w:val="000000"/>
                <w:fitText w:val="2016" w:id="-740652025"/>
              </w:rPr>
              <w:t>造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34D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4B2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6EEAFF01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2D0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６　</w:t>
            </w:r>
            <w:r w:rsidRPr="0022391C">
              <w:rPr>
                <w:rFonts w:ascii="ＭＳ 明朝" w:hAnsi="Century" w:cs="Times New Roman" w:hint="eastAsia"/>
                <w:color w:val="000000"/>
                <w:spacing w:val="196"/>
                <w:fitText w:val="2016" w:id="-740652024"/>
              </w:rPr>
              <w:t>敷地面</w:t>
            </w:r>
            <w:r w:rsidRPr="0022391C">
              <w:rPr>
                <w:rFonts w:ascii="ＭＳ 明朝" w:hAnsi="Century" w:cs="Times New Roman" w:hint="eastAsia"/>
                <w:color w:val="000000"/>
                <w:fitText w:val="2016" w:id="-740652024"/>
              </w:rPr>
              <w:t>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6CA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A2F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2227B95F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B2B6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７　</w:t>
            </w:r>
            <w:r w:rsidRPr="0022391C">
              <w:rPr>
                <w:rFonts w:ascii="ＭＳ 明朝" w:hAnsi="Century" w:cs="Times New Roman" w:hint="eastAsia"/>
                <w:color w:val="000000"/>
                <w:spacing w:val="798"/>
                <w:fitText w:val="2016" w:id="-740652023"/>
              </w:rPr>
              <w:t>用</w:t>
            </w:r>
            <w:r w:rsidRPr="0022391C">
              <w:rPr>
                <w:rFonts w:ascii="ＭＳ 明朝" w:hAnsi="Century" w:cs="Times New Roman" w:hint="eastAsia"/>
                <w:color w:val="000000"/>
                <w:fitText w:val="2016" w:id="-740652023"/>
              </w:rPr>
              <w:t>途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D8F1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73CF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05DF5004" w14:textId="77777777" w:rsidTr="00ED7DFF">
        <w:trPr>
          <w:cantSplit/>
          <w:trHeight w:val="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FF3E03" w14:textId="77777777" w:rsidR="0022391C" w:rsidRPr="00D63CB5" w:rsidRDefault="0022391C" w:rsidP="00ED7DFF">
            <w:pPr>
              <w:kinsoku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８　規模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2FAE464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8801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建築面積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044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延べ面積</w:t>
            </w:r>
          </w:p>
          <w:p w14:paraId="7C7C497D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ind w:leftChars="-50" w:left="-126" w:rightChars="-50" w:right="-126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（築造面積）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9FA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建築面積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88B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延べ面積</w:t>
            </w:r>
          </w:p>
          <w:p w14:paraId="253BE57A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ind w:leftChars="-50" w:left="-126" w:rightChars="-50" w:right="-126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（築造面積）</w:t>
            </w:r>
          </w:p>
        </w:tc>
      </w:tr>
      <w:tr w:rsidR="0022391C" w:rsidRPr="001E1AC9" w14:paraId="14D95377" w14:textId="77777777" w:rsidTr="00ED7DFF">
        <w:trPr>
          <w:cantSplit/>
          <w:trHeight w:val="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62FF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BDA9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>申請部分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AE2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CAD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13E4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F0C3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04AE7DFA" w14:textId="77777777" w:rsidTr="00ED7DFF">
        <w:trPr>
          <w:cantSplit/>
          <w:trHeight w:val="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C1E9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500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申請以外の部分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67D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347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D05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E0A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55DD76DE" w14:textId="77777777" w:rsidTr="00ED7DFF">
        <w:trPr>
          <w:cantSplit/>
          <w:trHeight w:val="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937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B211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合　　　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CE9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C1B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9E6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C7F8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3696702D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1391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※</w:t>
            </w:r>
          </w:p>
          <w:p w14:paraId="4BC97140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９　</w:t>
            </w:r>
            <w:r w:rsidRPr="0022391C">
              <w:rPr>
                <w:rFonts w:ascii="ＭＳ 明朝" w:hAnsi="Century" w:cs="Times New Roman" w:hint="eastAsia"/>
                <w:color w:val="000000"/>
                <w:spacing w:val="46"/>
                <w:fitText w:val="2016" w:id="-740652022"/>
              </w:rPr>
              <w:t>敷地面積との</w:t>
            </w:r>
            <w:r w:rsidRPr="0022391C">
              <w:rPr>
                <w:rFonts w:ascii="ＭＳ 明朝" w:hAnsi="Century" w:cs="Times New Roman" w:hint="eastAsia"/>
                <w:color w:val="000000"/>
                <w:spacing w:val="-3"/>
                <w:fitText w:val="2016" w:id="-740652022"/>
              </w:rPr>
              <w:t>比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A59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050" w:id="-740652021"/>
              </w:rPr>
              <w:t>建</w:t>
            </w:r>
            <w:proofErr w:type="gramStart"/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050" w:id="-740652021"/>
              </w:rPr>
              <w:t>ぺい</w:t>
            </w:r>
            <w:proofErr w:type="gramEnd"/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050" w:id="-740652021"/>
              </w:rPr>
              <w:t>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07E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D965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2391C">
              <w:rPr>
                <w:rFonts w:ascii="ＭＳ 明朝" w:hAnsi="Century" w:cs="Times New Roman" w:hint="eastAsia"/>
                <w:color w:val="000000"/>
                <w:spacing w:val="105"/>
                <w:fitText w:val="1050" w:id="-740652020"/>
              </w:rPr>
              <w:t>容積</w:t>
            </w:r>
            <w:r w:rsidRPr="0022391C">
              <w:rPr>
                <w:rFonts w:ascii="ＭＳ 明朝" w:hAnsi="Century" w:cs="Times New Roman" w:hint="eastAsia"/>
                <w:color w:val="000000"/>
                <w:fitText w:val="1050" w:id="-740652020"/>
              </w:rPr>
              <w:t>率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FEA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</w:tr>
      <w:tr w:rsidR="0022391C" w:rsidRPr="001E1AC9" w14:paraId="7B3723F3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2B8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color w:val="000000"/>
                <w:spacing w:val="-2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spacing w:val="-20"/>
                <w:kern w:val="2"/>
              </w:rPr>
              <w:t>10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2016" w:id="-740652019"/>
              </w:rPr>
              <w:t>制限を受ける用途</w:t>
            </w:r>
            <w:r w:rsidRPr="0022391C">
              <w:rPr>
                <w:rFonts w:ascii="ＭＳ 明朝" w:hAnsi="Century" w:cs="Times New Roman" w:hint="eastAsia"/>
                <w:color w:val="000000"/>
                <w:spacing w:val="-60"/>
                <w:fitText w:val="2016" w:id="-740652019"/>
              </w:rPr>
              <w:t>に</w:t>
            </w:r>
          </w:p>
          <w:p w14:paraId="55BE548D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2016" w:id="-740652018"/>
              </w:rPr>
              <w:t>供する部分の床面</w:t>
            </w:r>
            <w:r w:rsidRPr="0022391C">
              <w:rPr>
                <w:rFonts w:ascii="ＭＳ 明朝" w:hAnsi="Century" w:cs="Times New Roman" w:hint="eastAsia"/>
                <w:color w:val="000000"/>
                <w:spacing w:val="-60"/>
                <w:fitText w:val="2016" w:id="-740652018"/>
              </w:rPr>
              <w:t>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788C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45BD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621C2C88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C46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11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75"/>
                <w:fitText w:val="2016" w:id="-740652017"/>
              </w:rPr>
              <w:t>原動機出力</w:t>
            </w:r>
            <w:r w:rsidRPr="0022391C">
              <w:rPr>
                <w:rFonts w:ascii="ＭＳ 明朝" w:hAnsi="Century" w:cs="Times New Roman" w:hint="eastAsia"/>
                <w:color w:val="000000"/>
                <w:spacing w:val="3"/>
                <w:fitText w:val="2016" w:id="-740652017"/>
              </w:rPr>
              <w:t>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419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6589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</w:tr>
      <w:tr w:rsidR="0022391C" w:rsidRPr="001E1AC9" w14:paraId="4AFBDEE1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F98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12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2011" w:id="-740652016"/>
              </w:rPr>
              <w:t>その他の機械設備</w:t>
            </w:r>
            <w:r w:rsidRPr="0022391C">
              <w:rPr>
                <w:rFonts w:ascii="ＭＳ 明朝" w:hAnsi="Century" w:cs="Times New Roman" w:hint="eastAsia"/>
                <w:color w:val="000000"/>
                <w:spacing w:val="-60"/>
                <w:fitText w:val="2011" w:id="-740652016"/>
              </w:rPr>
              <w:t>等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388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68139F1F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99A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13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46"/>
                <w:fitText w:val="2016" w:id="-740652032"/>
              </w:rPr>
              <w:t>その他参考事</w:t>
            </w:r>
            <w:r w:rsidRPr="0022391C">
              <w:rPr>
                <w:rFonts w:ascii="ＭＳ 明朝" w:hAnsi="Century" w:cs="Times New Roman" w:hint="eastAsia"/>
                <w:color w:val="000000"/>
                <w:spacing w:val="-3"/>
                <w:fitText w:val="2016" w:id="-740652032"/>
              </w:rPr>
              <w:t>項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96F2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30BB277F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66F7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14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96"/>
                <w:fitText w:val="2016" w:id="-740652031"/>
              </w:rPr>
              <w:t>変更理</w:t>
            </w:r>
            <w:r w:rsidRPr="0022391C">
              <w:rPr>
                <w:rFonts w:ascii="ＭＳ 明朝" w:hAnsi="Century" w:cs="Times New Roman" w:hint="eastAsia"/>
                <w:color w:val="000000"/>
                <w:fitText w:val="2016" w:id="-740652031"/>
              </w:rPr>
              <w:t>由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17D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6BDDE8C6" w14:textId="77777777" w:rsidTr="00ED7DFF">
        <w:trPr>
          <w:trHeight w:val="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9DF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受　付　欄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A579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ＭＳ 明朝" w:cs="ＭＳ 明朝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>※　決　裁　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50C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>※　処　理　欄</w:t>
            </w:r>
          </w:p>
        </w:tc>
      </w:tr>
      <w:tr w:rsidR="0022391C" w:rsidRPr="001E1AC9" w14:paraId="65E24D1B" w14:textId="77777777" w:rsidTr="00ED7DFF">
        <w:trPr>
          <w:cantSplit/>
          <w:trHeight w:val="408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5B5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ind w:firstLineChars="200" w:firstLine="504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年　月　日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B4E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545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color w:val="000000"/>
                <w:spacing w:val="-2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>台帳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4AC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color w:val="000000"/>
                <w:spacing w:val="-24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4"/>
                <w:kern w:val="2"/>
              </w:rPr>
              <w:t>承認</w:t>
            </w:r>
          </w:p>
          <w:p w14:paraId="4CB3B705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color w:val="000000"/>
                <w:spacing w:val="-24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4"/>
                <w:kern w:val="2"/>
              </w:rPr>
              <w:t>番号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12C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color w:val="000000"/>
                <w:spacing w:val="-32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32"/>
                <w:kern w:val="2"/>
              </w:rPr>
              <w:t>第　　　号</w:t>
            </w:r>
          </w:p>
        </w:tc>
      </w:tr>
      <w:tr w:rsidR="0022391C" w:rsidRPr="001E1AC9" w14:paraId="5F410AB9" w14:textId="77777777" w:rsidTr="00ED7DFF">
        <w:trPr>
          <w:cantSplit/>
          <w:trHeight w:val="48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086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第　　　　　　号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4BE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427A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A10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color w:val="000000"/>
                <w:spacing w:val="-24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4"/>
                <w:kern w:val="2"/>
              </w:rPr>
              <w:t>承認</w:t>
            </w:r>
          </w:p>
          <w:p w14:paraId="1C0DA631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color w:val="000000"/>
                <w:spacing w:val="-24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4"/>
                <w:kern w:val="2"/>
              </w:rPr>
              <w:t>年月日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5920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color w:val="000000"/>
                <w:spacing w:val="-32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32"/>
              </w:rPr>
              <w:t xml:space="preserve">　年　月　日</w:t>
            </w:r>
          </w:p>
        </w:tc>
      </w:tr>
      <w:tr w:rsidR="0022391C" w:rsidRPr="001E1AC9" w14:paraId="2259067C" w14:textId="77777777" w:rsidTr="00ED7DFF">
        <w:trPr>
          <w:cantSplit/>
          <w:trHeight w:val="47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CD6" w14:textId="77777777" w:rsidR="0022391C" w:rsidRPr="005669C4" w:rsidRDefault="0022391C" w:rsidP="00ED7DFF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195" w14:textId="77777777" w:rsidR="0022391C" w:rsidRPr="005669C4" w:rsidRDefault="0022391C" w:rsidP="00ED7DFF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3ED" w14:textId="77777777" w:rsidR="0022391C" w:rsidRPr="005669C4" w:rsidRDefault="0022391C" w:rsidP="00ED7DFF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9EC" w14:textId="77777777" w:rsidR="0022391C" w:rsidRPr="005669C4" w:rsidRDefault="0022391C" w:rsidP="00ED7DFF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4"/>
                <w:kern w:val="2"/>
              </w:rPr>
            </w:pPr>
            <w:r w:rsidRPr="005669C4">
              <w:rPr>
                <w:rFonts w:ascii="ＭＳ 明朝" w:hAnsi="Century" w:cs="Times New Roman" w:hint="eastAsia"/>
                <w:spacing w:val="-24"/>
                <w:kern w:val="2"/>
              </w:rPr>
              <w:t>係員</w:t>
            </w:r>
          </w:p>
          <w:p w14:paraId="1703EFE0" w14:textId="77777777" w:rsidR="0022391C" w:rsidRPr="005669C4" w:rsidRDefault="0022391C" w:rsidP="00ED7DFF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4"/>
                <w:kern w:val="2"/>
              </w:rPr>
            </w:pPr>
            <w:r w:rsidRPr="005669C4">
              <w:rPr>
                <w:rFonts w:ascii="ＭＳ 明朝" w:hAnsi="Century" w:cs="Times New Roman" w:hint="eastAsia"/>
                <w:spacing w:val="-24"/>
                <w:kern w:val="2"/>
              </w:rPr>
              <w:t>氏名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F63" w14:textId="77777777" w:rsidR="0022391C" w:rsidRPr="005669C4" w:rsidRDefault="0022391C" w:rsidP="00ED7DFF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spacing w:val="-20"/>
                <w:kern w:val="2"/>
              </w:rPr>
            </w:pPr>
          </w:p>
        </w:tc>
      </w:tr>
    </w:tbl>
    <w:p w14:paraId="4C5A7B64" w14:textId="77777777" w:rsidR="0022391C" w:rsidRPr="00D63CB5" w:rsidRDefault="0022391C" w:rsidP="0022391C">
      <w:pPr>
        <w:kinsoku w:val="0"/>
        <w:overflowPunct w:val="0"/>
        <w:adjustRightInd/>
        <w:ind w:firstLineChars="100" w:firstLine="252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注　※印のある欄は記入しないでください。</w:t>
      </w:r>
    </w:p>
    <w:p w14:paraId="463C9BF2" w14:textId="77777777" w:rsidR="0022391C" w:rsidRPr="00D63CB5" w:rsidRDefault="0022391C" w:rsidP="0022391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/>
          <w:color w:val="000000"/>
          <w:kern w:val="2"/>
        </w:rPr>
        <w:br w:type="page"/>
      </w:r>
    </w:p>
    <w:p w14:paraId="1E376CFB" w14:textId="77777777" w:rsidR="0022391C" w:rsidRPr="00D63CB5" w:rsidRDefault="0022391C" w:rsidP="0022391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lastRenderedPageBreak/>
        <w:t>様式第１３号（第２７条関係）</w:t>
      </w:r>
    </w:p>
    <w:p w14:paraId="4F5C9966" w14:textId="77777777" w:rsidR="0022391C" w:rsidRPr="00D63CB5" w:rsidRDefault="0022391C" w:rsidP="0022391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  <w:bdr w:val="single" w:sz="4" w:space="0" w:color="auto"/>
        </w:rPr>
        <w:t>副</w:t>
      </w:r>
      <w:r w:rsidRPr="00D63CB5">
        <w:rPr>
          <w:rFonts w:ascii="ＭＳ 明朝" w:hAnsi="Century" w:cs="Times New Roman" w:hint="eastAsia"/>
          <w:color w:val="000000"/>
          <w:kern w:val="2"/>
        </w:rPr>
        <w:t xml:space="preserve">　　　　　　　　　　　　設計変更承認通知書</w:t>
      </w:r>
    </w:p>
    <w:tbl>
      <w:tblPr>
        <w:tblW w:w="8657" w:type="dxa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67"/>
        <w:gridCol w:w="360"/>
        <w:gridCol w:w="2071"/>
        <w:gridCol w:w="1439"/>
        <w:gridCol w:w="1555"/>
        <w:gridCol w:w="1276"/>
        <w:gridCol w:w="1489"/>
      </w:tblGrid>
      <w:tr w:rsidR="0022391C" w:rsidRPr="001E1AC9" w14:paraId="25322D1F" w14:textId="77777777" w:rsidTr="00ED7DFF">
        <w:trPr>
          <w:cantSplit/>
          <w:trHeight w:val="2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75AB15" w14:textId="77777777" w:rsidR="0022391C" w:rsidRPr="00D63CB5" w:rsidRDefault="0022391C" w:rsidP="00ED7DFF">
            <w:pPr>
              <w:kinsoku w:val="0"/>
              <w:overflowPunct w:val="0"/>
              <w:adjustRightInd/>
              <w:ind w:left="113" w:right="113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※　通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知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欄</w:t>
            </w:r>
          </w:p>
          <w:p w14:paraId="733113FA" w14:textId="77777777" w:rsidR="0022391C" w:rsidRPr="00D63CB5" w:rsidRDefault="0022391C" w:rsidP="00ED7DFF">
            <w:pPr>
              <w:kinsoku w:val="0"/>
              <w:overflowPunct w:val="0"/>
              <w:adjustRightInd/>
              <w:ind w:right="113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設計変更承認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55F" w14:textId="77777777" w:rsidR="0022391C" w:rsidRPr="00D63CB5" w:rsidRDefault="0022391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4FEA288D" w14:textId="77777777" w:rsidR="0022391C" w:rsidRPr="00D63CB5" w:rsidRDefault="0022391C" w:rsidP="00ED7DFF">
            <w:pPr>
              <w:kinsoku w:val="0"/>
              <w:overflowPunct w:val="0"/>
              <w:adjustRightInd/>
              <w:ind w:firstLineChars="500" w:firstLine="1260"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　月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日申請のあった建築物等の設計変更を承認したので通知します。</w:t>
            </w:r>
          </w:p>
          <w:p w14:paraId="6522774C" w14:textId="77777777" w:rsidR="0022391C" w:rsidRPr="008D15D1" w:rsidRDefault="0022391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764782C9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様</w:t>
            </w:r>
          </w:p>
          <w:p w14:paraId="3071539A" w14:textId="77777777" w:rsidR="0022391C" w:rsidRPr="00D63CB5" w:rsidRDefault="0022391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06A11B15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承認番号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第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号</w:t>
            </w:r>
          </w:p>
          <w:p w14:paraId="6D98A9D3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承認年月日　　　年　　月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  <w:p w14:paraId="14B80282" w14:textId="77777777" w:rsidR="0022391C" w:rsidRPr="00D63CB5" w:rsidRDefault="0022391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7244FCA1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薩摩川内市長　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fldChar w:fldCharType="begin"/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instrText xml:space="preserve"> eq \o\ac(</w:instrTex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instrText>□</w:instrTex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instrText>,</w:instrTex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  <w:position w:val="1"/>
                <w:sz w:val="14"/>
              </w:rPr>
              <w:instrText>印</w:instrTex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instrText>)</w:instrTex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fldChar w:fldCharType="end"/>
            </w:r>
          </w:p>
          <w:p w14:paraId="5B9CB0A9" w14:textId="77777777" w:rsidR="0022391C" w:rsidRPr="00D63CB5" w:rsidRDefault="0022391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0AB3AAEA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BD0E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１　</w:t>
            </w:r>
            <w:r w:rsidRPr="0022391C">
              <w:rPr>
                <w:rFonts w:ascii="ＭＳ 明朝" w:hAnsi="Century" w:cs="Times New Roman" w:hint="eastAsia"/>
                <w:color w:val="000000"/>
                <w:spacing w:val="33"/>
                <w:fitText w:val="2142" w:id="-740652030"/>
              </w:rPr>
              <w:t>申請者住所・氏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30"/>
              </w:rPr>
              <w:t>名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DCD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5AA518C2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ind w:firstLineChars="500" w:firstLine="1260"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電話　　（　）</w:t>
            </w:r>
          </w:p>
        </w:tc>
      </w:tr>
      <w:tr w:rsidR="0022391C" w:rsidRPr="001E1AC9" w14:paraId="410D4B07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DB8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22391C">
              <w:rPr>
                <w:rFonts w:ascii="ＭＳ 明朝" w:hAnsi="Century" w:cs="Times New Roman" w:hint="eastAsia"/>
                <w:color w:val="000000"/>
                <w:spacing w:val="56"/>
                <w:fitText w:val="2142" w:id="-740652029"/>
              </w:rPr>
              <w:t>敷地の地名地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29"/>
              </w:rPr>
              <w:t>番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3D9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22391C" w:rsidRPr="001E1AC9" w14:paraId="6616F1BF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44D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３　</w:t>
            </w:r>
            <w:r w:rsidRPr="0022391C">
              <w:rPr>
                <w:rFonts w:ascii="ＭＳ 明朝" w:hAnsi="Century" w:cs="Times New Roman" w:hint="eastAsia"/>
                <w:color w:val="000000"/>
                <w:spacing w:val="4"/>
                <w:fitText w:val="2142" w:id="-740652028"/>
              </w:rPr>
              <w:t>許可等年月日及び番</w:t>
            </w:r>
            <w:r w:rsidRPr="0022391C">
              <w:rPr>
                <w:rFonts w:ascii="ＭＳ 明朝" w:hAnsi="Century" w:cs="Times New Roman" w:hint="eastAsia"/>
                <w:color w:val="000000"/>
                <w:spacing w:val="-14"/>
                <w:fitText w:val="2142" w:id="-740652028"/>
              </w:rPr>
              <w:t>号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FC2" w14:textId="77777777" w:rsidR="0022391C" w:rsidRPr="00D63CB5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年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月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　第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号</w:t>
            </w:r>
          </w:p>
        </w:tc>
      </w:tr>
      <w:tr w:rsidR="0022391C" w:rsidRPr="001E1AC9" w14:paraId="4A4760A2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849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spacing w:val="16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４　</w:t>
            </w:r>
            <w:r w:rsidRPr="0022391C">
              <w:rPr>
                <w:rFonts w:ascii="ＭＳ 明朝" w:hAnsi="Century" w:cs="Times New Roman" w:hint="eastAsia"/>
                <w:color w:val="000000"/>
                <w:spacing w:val="137"/>
                <w:fitText w:val="2142" w:id="-740652027"/>
              </w:rPr>
              <w:t>設計者資</w:t>
            </w:r>
            <w:r w:rsidRPr="0022391C">
              <w:rPr>
                <w:rFonts w:ascii="ＭＳ 明朝" w:hAnsi="Century" w:cs="Times New Roman" w:hint="eastAsia"/>
                <w:color w:val="000000"/>
                <w:spacing w:val="-2"/>
                <w:fitText w:val="2142" w:id="-740652027"/>
              </w:rPr>
              <w:t>格</w:t>
            </w:r>
          </w:p>
          <w:p w14:paraId="0AC17194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137"/>
                <w:fitText w:val="2142" w:id="-740652026"/>
              </w:rPr>
              <w:t>住所・氏</w:t>
            </w:r>
            <w:r w:rsidRPr="0022391C">
              <w:rPr>
                <w:rFonts w:ascii="ＭＳ 明朝" w:hAnsi="Century" w:cs="Times New Roman" w:hint="eastAsia"/>
                <w:color w:val="000000"/>
                <w:spacing w:val="-2"/>
                <w:fitText w:val="2142" w:id="-740652026"/>
              </w:rPr>
              <w:t>名</w:t>
            </w:r>
          </w:p>
          <w:p w14:paraId="3A2EF210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54"/>
                <w:fitText w:val="2117" w:id="-740652025"/>
              </w:rPr>
              <w:t>建築士事務所</w:t>
            </w:r>
            <w:r w:rsidRPr="0022391C">
              <w:rPr>
                <w:rFonts w:ascii="ＭＳ 明朝" w:hAnsi="Century" w:cs="Times New Roman" w:hint="eastAsia"/>
                <w:color w:val="000000"/>
                <w:fitText w:val="2117" w:id="-740652025"/>
              </w:rPr>
              <w:t>名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B9A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）建築士（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）登録第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号</w:t>
            </w:r>
          </w:p>
          <w:p w14:paraId="18DA79FB" w14:textId="77777777" w:rsidR="0022391C" w:rsidRPr="0006681F" w:rsidRDefault="0022391C" w:rsidP="00ED7DFF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color w:val="000000"/>
                <w:kern w:val="2"/>
                <w:sz w:val="20"/>
                <w:szCs w:val="20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）建築士事務所（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）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登録第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号</w:t>
            </w:r>
          </w:p>
          <w:p w14:paraId="10864D28" w14:textId="77777777" w:rsidR="0022391C" w:rsidRPr="00DE1FFF" w:rsidRDefault="0022391C" w:rsidP="00ED7DFF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color w:val="000000"/>
                <w:kern w:val="2"/>
                <w:u w:val="single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  <w:p w14:paraId="0B4AA923" w14:textId="77777777" w:rsidR="0022391C" w:rsidRPr="00D63CB5" w:rsidRDefault="0022391C" w:rsidP="00ED7DFF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電話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</w:t>
            </w: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）</w:t>
            </w:r>
          </w:p>
        </w:tc>
      </w:tr>
      <w:tr w:rsidR="0022391C" w:rsidRPr="001E1AC9" w14:paraId="52713532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F52F42E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D93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変　　更　　前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11B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変　　更　　後</w:t>
            </w:r>
          </w:p>
        </w:tc>
      </w:tr>
      <w:tr w:rsidR="0022391C" w:rsidRPr="001E1AC9" w14:paraId="133C0CC5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9794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５　</w:t>
            </w:r>
            <w:r w:rsidRPr="0022391C">
              <w:rPr>
                <w:rFonts w:ascii="ＭＳ 明朝" w:hAnsi="Century" w:cs="Times New Roman" w:hint="eastAsia"/>
                <w:color w:val="000000"/>
                <w:spacing w:val="861"/>
                <w:fitText w:val="2142" w:id="-740652024"/>
              </w:rPr>
              <w:t>構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24"/>
              </w:rPr>
              <w:t>造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F7E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8FBC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3C044AF4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A382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６　</w:t>
            </w:r>
            <w:r w:rsidRPr="0022391C">
              <w:rPr>
                <w:rFonts w:ascii="ＭＳ 明朝" w:hAnsi="Century" w:cs="Times New Roman" w:hint="eastAsia"/>
                <w:color w:val="000000"/>
                <w:spacing w:val="217"/>
                <w:fitText w:val="2142" w:id="-740652023"/>
              </w:rPr>
              <w:t>敷地面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23"/>
              </w:rPr>
              <w:t>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FB6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669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5D1870BF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032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７　</w:t>
            </w:r>
            <w:r w:rsidRPr="0022391C">
              <w:rPr>
                <w:rFonts w:ascii="ＭＳ 明朝" w:hAnsi="Century" w:cs="Times New Roman" w:hint="eastAsia"/>
                <w:color w:val="000000"/>
                <w:spacing w:val="861"/>
                <w:fitText w:val="2142" w:id="-740652022"/>
              </w:rPr>
              <w:t>用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22"/>
              </w:rPr>
              <w:t>途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190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261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73BD9ABC" w14:textId="77777777" w:rsidTr="00ED7DFF">
        <w:trPr>
          <w:cantSplit/>
          <w:trHeight w:val="2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AA439B" w14:textId="77777777" w:rsidR="0022391C" w:rsidRPr="00D63CB5" w:rsidRDefault="0022391C" w:rsidP="00ED7DFF">
            <w:pPr>
              <w:kinsoku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８　規模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7F03A38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56ED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建築面積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A11B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延べ面積</w:t>
            </w:r>
          </w:p>
          <w:p w14:paraId="103E6EF0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ind w:leftChars="-50" w:left="-126" w:rightChars="-50" w:right="-126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（築造面積）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6C4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建築面積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548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延べ面積</w:t>
            </w:r>
          </w:p>
          <w:p w14:paraId="182C3A19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ind w:leftChars="-50" w:left="-126" w:rightChars="-50" w:right="-126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（築造面積）</w:t>
            </w:r>
          </w:p>
        </w:tc>
      </w:tr>
      <w:tr w:rsidR="0022391C" w:rsidRPr="001E1AC9" w14:paraId="4C170F14" w14:textId="77777777" w:rsidTr="00ED7DFF">
        <w:trPr>
          <w:cantSplit/>
          <w:trHeight w:val="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0D57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A3F0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>申請部分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0627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973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E2D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E68A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09C116CD" w14:textId="77777777" w:rsidTr="00ED7DFF">
        <w:trPr>
          <w:cantSplit/>
          <w:trHeight w:val="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F07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470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申請以外の部分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ECE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809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D34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F38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7B834ECF" w14:textId="77777777" w:rsidTr="00ED7DFF">
        <w:trPr>
          <w:cantSplit/>
          <w:trHeight w:val="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68E6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22C3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合　　　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933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282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CBEA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647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148FA18D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666A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※９</w:t>
            </w:r>
            <w:r w:rsidRPr="0022391C">
              <w:rPr>
                <w:rFonts w:ascii="ＭＳ 明朝" w:hAnsi="Century" w:cs="Times New Roman" w:hint="eastAsia"/>
                <w:color w:val="000000"/>
                <w:spacing w:val="56"/>
                <w:fitText w:val="2142" w:id="-740652021"/>
              </w:rPr>
              <w:t>敷地面積との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21"/>
              </w:rPr>
              <w:t>比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D3B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2391C">
              <w:rPr>
                <w:rFonts w:ascii="ＭＳ 明朝" w:hAnsi="Century" w:cs="Times New Roman" w:hint="eastAsia"/>
                <w:color w:val="000000"/>
                <w:spacing w:val="35"/>
                <w:fitText w:val="1050" w:id="-740652020"/>
              </w:rPr>
              <w:t>建</w:t>
            </w:r>
            <w:proofErr w:type="gramStart"/>
            <w:r w:rsidRPr="0022391C">
              <w:rPr>
                <w:rFonts w:ascii="ＭＳ 明朝" w:hAnsi="Century" w:cs="Times New Roman" w:hint="eastAsia"/>
                <w:color w:val="000000"/>
                <w:spacing w:val="35"/>
                <w:fitText w:val="1050" w:id="-740652020"/>
              </w:rPr>
              <w:t>ぺい</w:t>
            </w:r>
            <w:proofErr w:type="gramEnd"/>
            <w:r w:rsidRPr="0022391C">
              <w:rPr>
                <w:rFonts w:ascii="ＭＳ 明朝" w:hAnsi="Century" w:cs="Times New Roman" w:hint="eastAsia"/>
                <w:color w:val="000000"/>
                <w:fitText w:val="1050" w:id="-740652020"/>
              </w:rPr>
              <w:t>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97D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3E12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2391C">
              <w:rPr>
                <w:rFonts w:ascii="ＭＳ 明朝" w:hAnsi="Century" w:cs="Times New Roman" w:hint="eastAsia"/>
                <w:color w:val="000000"/>
                <w:spacing w:val="105"/>
                <w:fitText w:val="1050" w:id="-740652019"/>
              </w:rPr>
              <w:t>容積</w:t>
            </w:r>
            <w:r w:rsidRPr="0022391C">
              <w:rPr>
                <w:rFonts w:ascii="ＭＳ 明朝" w:hAnsi="Century" w:cs="Times New Roman" w:hint="eastAsia"/>
                <w:color w:val="000000"/>
                <w:fitText w:val="1050" w:id="-740652019"/>
              </w:rPr>
              <w:t>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454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</w:tr>
      <w:tr w:rsidR="0022391C" w:rsidRPr="001E1AC9" w14:paraId="236F27BC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5930" w14:textId="77777777" w:rsidR="0022391C" w:rsidRPr="00D63CB5" w:rsidRDefault="0022391C" w:rsidP="00ED7DFF">
            <w:pPr>
              <w:kinsoku w:val="0"/>
              <w:overflowPunct w:val="0"/>
              <w:adjustRightInd/>
              <w:ind w:rightChars="-50" w:right="-126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10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2192" w:id="-740652018"/>
              </w:rPr>
              <w:t>制限を受ける用途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2192" w:id="-740652018"/>
              </w:rPr>
              <w:t>に</w:t>
            </w:r>
          </w:p>
          <w:p w14:paraId="4AAB84C4" w14:textId="77777777" w:rsidR="0022391C" w:rsidRPr="00D63CB5" w:rsidRDefault="0022391C" w:rsidP="00ED7DFF">
            <w:pPr>
              <w:kinsoku w:val="0"/>
              <w:overflowPunct w:val="0"/>
              <w:adjustRightInd/>
              <w:ind w:rightChars="-50" w:right="-126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2192" w:id="-740652017"/>
              </w:rPr>
              <w:t>供する部分の床面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2192" w:id="-740652017"/>
              </w:rPr>
              <w:t>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67C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005F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1E1AC9" w14:paraId="2D5901BA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2E6F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11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88"/>
                <w:fitText w:val="2142" w:id="-740652016"/>
              </w:rPr>
              <w:t>原動機出力</w:t>
            </w:r>
            <w:r w:rsidRPr="0022391C">
              <w:rPr>
                <w:rFonts w:ascii="ＭＳ 明朝" w:hAnsi="Century" w:cs="Times New Roman" w:hint="eastAsia"/>
                <w:color w:val="000000"/>
                <w:spacing w:val="1"/>
                <w:fitText w:val="2142" w:id="-740652016"/>
              </w:rPr>
              <w:t>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20C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1470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</w:tr>
      <w:tr w:rsidR="0022391C" w:rsidRPr="001E1AC9" w14:paraId="2F7DEDD8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BC5" w14:textId="77777777" w:rsidR="0022391C" w:rsidRPr="00D63CB5" w:rsidRDefault="0022391C" w:rsidP="00ED7DFF">
            <w:pPr>
              <w:kinsoku w:val="0"/>
              <w:overflowPunct w:val="0"/>
              <w:adjustRightInd/>
              <w:ind w:rightChars="-50" w:right="-126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12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6"/>
                <w:fitText w:val="2142" w:id="-740652032"/>
              </w:rPr>
              <w:t>その他の機械設備</w:t>
            </w:r>
            <w:r w:rsidRPr="0022391C">
              <w:rPr>
                <w:rFonts w:ascii="ＭＳ 明朝" w:hAnsi="Century" w:cs="Times New Roman" w:hint="eastAsia"/>
                <w:color w:val="000000"/>
                <w:spacing w:val="-2"/>
                <w:fitText w:val="2142" w:id="-740652032"/>
              </w:rPr>
              <w:t>等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E2F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335EB380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6DD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13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56"/>
                <w:fitText w:val="2142" w:id="-740652031"/>
              </w:rPr>
              <w:t>その他参考事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31"/>
              </w:rPr>
              <w:t>項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306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501EFD2B" w14:textId="77777777" w:rsidTr="00ED7DFF">
        <w:trPr>
          <w:cantSplit/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291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14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217"/>
                <w:fitText w:val="2142" w:id="-740652030"/>
              </w:rPr>
              <w:t>変更理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30"/>
              </w:rPr>
              <w:t>由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FEF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1E1AC9" w14:paraId="561B4CA2" w14:textId="77777777" w:rsidTr="00ED7DFF">
        <w:trPr>
          <w:trHeight w:val="2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283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※</w:t>
            </w:r>
          </w:p>
          <w:p w14:paraId="5A15A7E6" w14:textId="77777777" w:rsidR="0022391C" w:rsidRPr="00D63CB5" w:rsidRDefault="0022391C" w:rsidP="00ED7DFF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15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217"/>
                <w:fitText w:val="2142" w:id="-740652029"/>
              </w:rPr>
              <w:t>指示事</w:t>
            </w:r>
            <w:r w:rsidRPr="0022391C">
              <w:rPr>
                <w:rFonts w:ascii="ＭＳ 明朝" w:hAnsi="Century" w:cs="Times New Roman" w:hint="eastAsia"/>
                <w:color w:val="000000"/>
                <w:fitText w:val="2142" w:id="-740652029"/>
              </w:rPr>
              <w:t>項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A5E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</w:tbl>
    <w:p w14:paraId="7057BD70" w14:textId="77777777" w:rsidR="0022391C" w:rsidRPr="008D15D1" w:rsidRDefault="0022391C" w:rsidP="0022391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8D15D1">
        <w:rPr>
          <w:rFonts w:ascii="ＭＳ 明朝" w:hAnsi="Century" w:cs="Times New Roman" w:hint="eastAsia"/>
          <w:color w:val="000000"/>
          <w:kern w:val="2"/>
        </w:rPr>
        <w:t>注１　※印のある欄は、記入しないでください。</w:t>
      </w:r>
    </w:p>
    <w:p w14:paraId="710B62AD" w14:textId="77777777" w:rsidR="0022391C" w:rsidRPr="0006681F" w:rsidRDefault="0022391C" w:rsidP="0022391C">
      <w:pPr>
        <w:kinsoku w:val="0"/>
        <w:overflowPunct w:val="0"/>
        <w:adjustRightInd/>
        <w:ind w:leftChars="200" w:left="756" w:hangingChars="100" w:hanging="252"/>
        <w:jc w:val="both"/>
        <w:rPr>
          <w:rFonts w:ascii="ＭＳ 明朝" w:hAnsi="Century" w:cs="Times New Roman"/>
          <w:color w:val="000000"/>
          <w:kern w:val="2"/>
          <w:sz w:val="16"/>
          <w:szCs w:val="16"/>
        </w:rPr>
      </w:pPr>
      <w:r w:rsidRPr="008D15D1">
        <w:rPr>
          <w:rFonts w:ascii="ＭＳ 明朝" w:hAnsi="Century" w:cs="Times New Roman" w:hint="eastAsia"/>
          <w:color w:val="000000"/>
          <w:kern w:val="2"/>
        </w:rPr>
        <w:t>２</w:t>
      </w:r>
      <w:r>
        <w:rPr>
          <w:rFonts w:ascii="ＭＳ 明朝" w:hAnsi="Century" w:cs="Times New Roman" w:hint="eastAsia"/>
          <w:color w:val="000000"/>
          <w:kern w:val="2"/>
        </w:rPr>
        <w:t xml:space="preserve">　</w:t>
      </w:r>
      <w:r w:rsidRPr="008D15D1">
        <w:rPr>
          <w:rFonts w:ascii="ＭＳ 明朝" w:hAnsi="Century" w:cs="Times New Roman" w:hint="eastAsia"/>
          <w:color w:val="000000"/>
          <w:kern w:val="2"/>
        </w:rPr>
        <w:t>この設計変更承認通知書は、許可（認定、承認）通知書に添えて大切に保管してください。</w:t>
      </w:r>
    </w:p>
    <w:sectPr w:rsidR="0022391C" w:rsidRPr="0006681F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7C631C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A79F6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815</Words>
  <Characters>647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2025-03-27T01:48:00Z</dcterms:modified>
</cp:coreProperties>
</file>