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0E1" w:rsidRPr="00795416" w:rsidRDefault="00795416" w:rsidP="00795416">
      <w:pPr>
        <w:jc w:val="center"/>
        <w:rPr>
          <w:rFonts w:asciiTheme="majorEastAsia" w:eastAsiaTheme="majorEastAsia" w:hAnsiTheme="majorEastAsia"/>
          <w:b/>
          <w:sz w:val="32"/>
        </w:rPr>
      </w:pPr>
      <w:r w:rsidRPr="00795416">
        <w:rPr>
          <w:rFonts w:asciiTheme="majorEastAsia" w:eastAsiaTheme="majorEastAsia" w:hAnsiTheme="majorEastAsia" w:hint="eastAsia"/>
          <w:b/>
          <w:sz w:val="32"/>
        </w:rPr>
        <w:t>自治公民館等設置事業補助金提出資料一覧</w:t>
      </w:r>
    </w:p>
    <w:p w:rsidR="00795416" w:rsidRDefault="00795416"/>
    <w:p w:rsidR="00795416" w:rsidRDefault="00795416"/>
    <w:p w:rsidR="00695E9C" w:rsidRDefault="00434F57">
      <w:bookmarkStart w:id="0" w:name="_Hlk36732227"/>
      <w:r>
        <w:rPr>
          <w:rFonts w:hint="eastAsia"/>
        </w:rPr>
        <w:t>・</w:t>
      </w:r>
      <w:r w:rsidRPr="00434F57">
        <w:rPr>
          <w:rFonts w:ascii="ＭＳ ゴシック" w:eastAsia="ＭＳ ゴシック" w:hAnsi="ＭＳ ゴシック" w:cs="Times New Roman" w:hint="eastAsia"/>
          <w:sz w:val="22"/>
        </w:rPr>
        <w:t>倉庫の設置、増改築又は補修、新築、解体、用地取得</w:t>
      </w:r>
      <w:r>
        <w:rPr>
          <w:rFonts w:ascii="ＭＳ ゴシック" w:eastAsia="ＭＳ ゴシック" w:hAnsi="ＭＳ ゴシック" w:cs="Times New Roman" w:hint="eastAsia"/>
          <w:sz w:val="22"/>
        </w:rPr>
        <w:t>の場合</w:t>
      </w:r>
      <w:bookmarkEnd w:id="0"/>
    </w:p>
    <w:p w:rsidR="00434F57" w:rsidRDefault="00434F57">
      <w:pPr>
        <w:rPr>
          <w:rFonts w:asciiTheme="majorEastAsia" w:eastAsiaTheme="majorEastAsia" w:hAnsiTheme="majorEastAsia"/>
          <w:sz w:val="22"/>
        </w:rPr>
      </w:pPr>
    </w:p>
    <w:p w:rsidR="00795416" w:rsidRPr="003F3648" w:rsidRDefault="00795416">
      <w:pPr>
        <w:rPr>
          <w:rFonts w:asciiTheme="majorEastAsia" w:eastAsiaTheme="majorEastAsia" w:hAnsiTheme="majorEastAsia"/>
          <w:sz w:val="22"/>
        </w:rPr>
      </w:pPr>
      <w:r w:rsidRPr="003F3648">
        <w:rPr>
          <w:rFonts w:asciiTheme="majorEastAsia" w:eastAsiaTheme="majorEastAsia" w:hAnsiTheme="majorEastAsia" w:hint="eastAsia"/>
          <w:sz w:val="22"/>
        </w:rPr>
        <w:t>（１）　交付申請時提出資料</w:t>
      </w:r>
    </w:p>
    <w:p w:rsidR="00795416" w:rsidRDefault="00795416">
      <w:r>
        <w:rPr>
          <w:rFonts w:hint="eastAsia"/>
        </w:rPr>
        <w:t xml:space="preserve">　　　①　自治公民館等設置事業補助金交付申請書（様式第１号）</w:t>
      </w:r>
    </w:p>
    <w:p w:rsidR="00795416" w:rsidRDefault="00795416">
      <w:r>
        <w:rPr>
          <w:rFonts w:hint="eastAsia"/>
        </w:rPr>
        <w:t xml:space="preserve">　　　②　自治公民館等設置事業計画書（様式第２号）</w:t>
      </w:r>
    </w:p>
    <w:p w:rsidR="00795416" w:rsidRDefault="00795416">
      <w:r>
        <w:rPr>
          <w:rFonts w:hint="eastAsia"/>
        </w:rPr>
        <w:t xml:space="preserve">　　　③　自治公民館等設置事業収支</w:t>
      </w:r>
      <w:r w:rsidR="00317911">
        <w:rPr>
          <w:rFonts w:hint="eastAsia"/>
        </w:rPr>
        <w:t>予算書（様式第３号）</w:t>
      </w:r>
    </w:p>
    <w:p w:rsidR="009252AA" w:rsidRDefault="009252AA">
      <w:r>
        <w:rPr>
          <w:rFonts w:hint="eastAsia"/>
        </w:rPr>
        <w:t xml:space="preserve">　　　④　工事請負業者が作成した見積書</w:t>
      </w:r>
    </w:p>
    <w:p w:rsidR="00317911" w:rsidRDefault="00317911">
      <w:r>
        <w:rPr>
          <w:rFonts w:hint="eastAsia"/>
        </w:rPr>
        <w:t xml:space="preserve">　　　</w:t>
      </w:r>
      <w:r w:rsidR="009252AA">
        <w:rPr>
          <w:rFonts w:hint="eastAsia"/>
        </w:rPr>
        <w:t>⑤</w:t>
      </w:r>
      <w:r>
        <w:rPr>
          <w:rFonts w:hint="eastAsia"/>
        </w:rPr>
        <w:t xml:space="preserve">　自治公民館の位置図及び平面図</w:t>
      </w:r>
    </w:p>
    <w:p w:rsidR="00317911" w:rsidRDefault="00317911">
      <w:r>
        <w:rPr>
          <w:rFonts w:hint="eastAsia"/>
        </w:rPr>
        <w:t xml:space="preserve">　　　</w:t>
      </w:r>
      <w:r w:rsidR="009252AA">
        <w:rPr>
          <w:rFonts w:hint="eastAsia"/>
        </w:rPr>
        <w:t>⑥</w:t>
      </w:r>
      <w:r>
        <w:rPr>
          <w:rFonts w:hint="eastAsia"/>
        </w:rPr>
        <w:t xml:space="preserve">　工事前の現況写真</w:t>
      </w:r>
    </w:p>
    <w:p w:rsidR="003F3648" w:rsidRDefault="003F3648"/>
    <w:p w:rsidR="003F3648" w:rsidRDefault="003F3648" w:rsidP="003F3648">
      <w:pPr>
        <w:ind w:left="630" w:hangingChars="300" w:hanging="630"/>
      </w:pPr>
      <w:r>
        <w:rPr>
          <w:rFonts w:hint="eastAsia"/>
        </w:rPr>
        <w:t xml:space="preserve">　　※　申請書</w:t>
      </w:r>
      <w:r w:rsidR="00B9036A">
        <w:rPr>
          <w:rFonts w:hint="eastAsia"/>
        </w:rPr>
        <w:t>を</w:t>
      </w:r>
      <w:r>
        <w:rPr>
          <w:rFonts w:hint="eastAsia"/>
        </w:rPr>
        <w:t>提出</w:t>
      </w:r>
      <w:r w:rsidR="00B9036A">
        <w:rPr>
          <w:rFonts w:hint="eastAsia"/>
        </w:rPr>
        <w:t>いただいた</w:t>
      </w:r>
      <w:r>
        <w:rPr>
          <w:rFonts w:hint="eastAsia"/>
        </w:rPr>
        <w:t>後、市の方で精査をし、補助金決定通知書というものを自治会長様宛に送付させていただきます。工事への着工は、決定通知書が届いてからお願いいたします。</w:t>
      </w:r>
    </w:p>
    <w:p w:rsidR="00317911" w:rsidRDefault="00317911"/>
    <w:p w:rsidR="00317911" w:rsidRDefault="00317911"/>
    <w:p w:rsidR="00317911" w:rsidRPr="003F3648" w:rsidRDefault="00317911">
      <w:pPr>
        <w:rPr>
          <w:rFonts w:asciiTheme="majorEastAsia" w:eastAsiaTheme="majorEastAsia" w:hAnsiTheme="majorEastAsia"/>
          <w:sz w:val="22"/>
        </w:rPr>
      </w:pPr>
      <w:r w:rsidRPr="003F3648">
        <w:rPr>
          <w:rFonts w:asciiTheme="majorEastAsia" w:eastAsiaTheme="majorEastAsia" w:hAnsiTheme="majorEastAsia" w:hint="eastAsia"/>
          <w:sz w:val="22"/>
        </w:rPr>
        <w:t>（２）　工事着手後提出資料</w:t>
      </w:r>
    </w:p>
    <w:p w:rsidR="00317911" w:rsidRDefault="00317911">
      <w:r>
        <w:rPr>
          <w:rFonts w:hint="eastAsia"/>
        </w:rPr>
        <w:t xml:space="preserve">　　　①　自治公民館等設置事業工事着手報告書（様式第５号）</w:t>
      </w:r>
    </w:p>
    <w:p w:rsidR="00317911" w:rsidRDefault="00317911"/>
    <w:p w:rsidR="003F3648" w:rsidRDefault="003F3648" w:rsidP="003F3648">
      <w:pPr>
        <w:ind w:left="630" w:hangingChars="300" w:hanging="630"/>
      </w:pPr>
      <w:r>
        <w:rPr>
          <w:rFonts w:hint="eastAsia"/>
        </w:rPr>
        <w:t xml:space="preserve">　　※　工事着手報告書は、工事完了後に実績報告書と一緒に提出していただいても問題ありません。</w:t>
      </w:r>
    </w:p>
    <w:p w:rsidR="00317911" w:rsidRDefault="00317911"/>
    <w:p w:rsidR="003F3648" w:rsidRDefault="003F3648"/>
    <w:p w:rsidR="00317911" w:rsidRPr="003F3648" w:rsidRDefault="00317911">
      <w:pPr>
        <w:rPr>
          <w:rFonts w:asciiTheme="majorEastAsia" w:eastAsiaTheme="majorEastAsia" w:hAnsiTheme="majorEastAsia"/>
          <w:sz w:val="22"/>
        </w:rPr>
      </w:pPr>
      <w:r w:rsidRPr="003F3648">
        <w:rPr>
          <w:rFonts w:asciiTheme="majorEastAsia" w:eastAsiaTheme="majorEastAsia" w:hAnsiTheme="majorEastAsia" w:hint="eastAsia"/>
          <w:sz w:val="22"/>
        </w:rPr>
        <w:t>（３）　工事完了後提出資料</w:t>
      </w:r>
    </w:p>
    <w:p w:rsidR="00317911" w:rsidRDefault="00317911">
      <w:r>
        <w:rPr>
          <w:rFonts w:hint="eastAsia"/>
        </w:rPr>
        <w:t xml:space="preserve">　　　①　自治公民館等設置事業実績報告書（様式第９号）</w:t>
      </w:r>
    </w:p>
    <w:p w:rsidR="00317911" w:rsidRDefault="00317911">
      <w:r>
        <w:rPr>
          <w:rFonts w:hint="eastAsia"/>
        </w:rPr>
        <w:t xml:space="preserve">　　　②　自治公民館等設置事業実績書（様式第２号）</w:t>
      </w:r>
    </w:p>
    <w:p w:rsidR="00317911" w:rsidRDefault="00317911">
      <w:r>
        <w:rPr>
          <w:rFonts w:hint="eastAsia"/>
        </w:rPr>
        <w:t xml:space="preserve">　　　③　自治公民館等設置事業収支精算書（様式第３号）</w:t>
      </w:r>
    </w:p>
    <w:p w:rsidR="00317911" w:rsidRDefault="00317911">
      <w:r>
        <w:rPr>
          <w:rFonts w:hint="eastAsia"/>
        </w:rPr>
        <w:t xml:space="preserve">　　　④　建設工事請負契約書</w:t>
      </w:r>
    </w:p>
    <w:p w:rsidR="00317911" w:rsidRDefault="00317911">
      <w:r>
        <w:rPr>
          <w:rFonts w:hint="eastAsia"/>
        </w:rPr>
        <w:t xml:space="preserve">　　　⑤　自治公民館等設置事業工事完了届（様式第１０号）</w:t>
      </w:r>
    </w:p>
    <w:p w:rsidR="00317911" w:rsidRDefault="00317911">
      <w:r>
        <w:rPr>
          <w:rFonts w:hint="eastAsia"/>
        </w:rPr>
        <w:t xml:space="preserve">　　　⑥　事業完了後の写真</w:t>
      </w:r>
    </w:p>
    <w:p w:rsidR="00317911" w:rsidRDefault="00317911">
      <w:r>
        <w:rPr>
          <w:rFonts w:hint="eastAsia"/>
        </w:rPr>
        <w:t xml:space="preserve">　　　⑦　領収書の写し</w:t>
      </w:r>
    </w:p>
    <w:p w:rsidR="003F3648" w:rsidRDefault="003F3648">
      <w:r>
        <w:rPr>
          <w:rFonts w:hint="eastAsia"/>
        </w:rPr>
        <w:t xml:space="preserve">　　　⑧　自治公民館等設置事業補助金請求書（様式第１２号）</w:t>
      </w:r>
    </w:p>
    <w:p w:rsidR="00434F57" w:rsidRDefault="00434F57"/>
    <w:p w:rsidR="00434F57" w:rsidRDefault="00434F57"/>
    <w:p w:rsidR="00434F57" w:rsidRDefault="00434F57"/>
    <w:p w:rsidR="008C745B" w:rsidRDefault="008C745B"/>
    <w:p w:rsidR="00434F57" w:rsidRDefault="00434F57">
      <w:pPr>
        <w:rPr>
          <w:rFonts w:ascii="ＭＳ ゴシック" w:eastAsia="ＭＳ ゴシック" w:hAnsi="ＭＳ ゴシック" w:cs="Times New Roman"/>
          <w:sz w:val="22"/>
        </w:rPr>
      </w:pPr>
      <w:r>
        <w:rPr>
          <w:rFonts w:hint="eastAsia"/>
        </w:rPr>
        <w:t>・</w:t>
      </w:r>
      <w:r>
        <w:rPr>
          <w:rFonts w:ascii="ＭＳ ゴシック" w:eastAsia="ＭＳ ゴシック" w:hAnsi="ＭＳ ゴシック" w:cs="Times New Roman" w:hint="eastAsia"/>
          <w:sz w:val="22"/>
        </w:rPr>
        <w:t>不動産</w:t>
      </w:r>
      <w:r>
        <w:rPr>
          <w:rFonts w:ascii="ＭＳ ゴシック" w:eastAsia="ＭＳ ゴシック" w:hAnsi="ＭＳ ゴシック" w:cs="Times New Roman" w:hint="eastAsia"/>
          <w:sz w:val="22"/>
        </w:rPr>
        <w:t>の</w:t>
      </w:r>
      <w:r>
        <w:rPr>
          <w:rFonts w:ascii="ＭＳ ゴシック" w:eastAsia="ＭＳ ゴシック" w:hAnsi="ＭＳ ゴシック" w:cs="Times New Roman" w:hint="eastAsia"/>
          <w:sz w:val="22"/>
        </w:rPr>
        <w:t>登記の</w:t>
      </w:r>
      <w:r>
        <w:rPr>
          <w:rFonts w:ascii="ＭＳ ゴシック" w:eastAsia="ＭＳ ゴシック" w:hAnsi="ＭＳ ゴシック" w:cs="Times New Roman" w:hint="eastAsia"/>
          <w:sz w:val="22"/>
        </w:rPr>
        <w:t>場合</w:t>
      </w:r>
    </w:p>
    <w:p w:rsidR="00434F57" w:rsidRDefault="00434F57">
      <w:pPr>
        <w:rPr>
          <w:rFonts w:hint="eastAsia"/>
        </w:rPr>
      </w:pPr>
    </w:p>
    <w:p w:rsidR="00434F57" w:rsidRPr="003F3648" w:rsidRDefault="00434F57" w:rsidP="00434F57">
      <w:pPr>
        <w:rPr>
          <w:rFonts w:asciiTheme="majorEastAsia" w:eastAsiaTheme="majorEastAsia" w:hAnsiTheme="majorEastAsia"/>
          <w:sz w:val="22"/>
        </w:rPr>
      </w:pPr>
      <w:r w:rsidRPr="003F3648">
        <w:rPr>
          <w:rFonts w:asciiTheme="majorEastAsia" w:eastAsiaTheme="majorEastAsia" w:hAnsiTheme="majorEastAsia" w:hint="eastAsia"/>
          <w:sz w:val="22"/>
        </w:rPr>
        <w:t>（１）　交付申請時提出資料</w:t>
      </w:r>
    </w:p>
    <w:p w:rsidR="00434F57" w:rsidRDefault="00434F57" w:rsidP="00434F57">
      <w:r>
        <w:rPr>
          <w:rFonts w:hint="eastAsia"/>
        </w:rPr>
        <w:t xml:space="preserve">　　　①　自治公民館等設置事業補助金交付申請書（様式第１号）</w:t>
      </w:r>
    </w:p>
    <w:p w:rsidR="00434F57" w:rsidRDefault="00434F57" w:rsidP="00434F57">
      <w:r>
        <w:rPr>
          <w:rFonts w:hint="eastAsia"/>
        </w:rPr>
        <w:t xml:space="preserve">　　　②　自治公民館等設置事業計画書（様式第２号）</w:t>
      </w:r>
    </w:p>
    <w:p w:rsidR="00434F57" w:rsidRDefault="00434F57" w:rsidP="00434F57">
      <w:r>
        <w:rPr>
          <w:rFonts w:hint="eastAsia"/>
        </w:rPr>
        <w:t xml:space="preserve">　　　③　自治公民館等設置事業収支予算書（様式第３号）</w:t>
      </w:r>
    </w:p>
    <w:p w:rsidR="00434F57" w:rsidRDefault="00434F57" w:rsidP="00434F57">
      <w:pPr>
        <w:rPr>
          <w:rFonts w:hint="eastAsia"/>
        </w:rPr>
      </w:pPr>
      <w:r>
        <w:rPr>
          <w:rFonts w:hint="eastAsia"/>
        </w:rPr>
        <w:t xml:space="preserve">　　　④　</w:t>
      </w:r>
      <w:r w:rsidR="008C745B" w:rsidRPr="008C745B">
        <w:rPr>
          <w:rFonts w:hint="eastAsia"/>
        </w:rPr>
        <w:t>司法書士が作成した見積書（代表者押印あり）</w:t>
      </w:r>
    </w:p>
    <w:p w:rsidR="00434F57" w:rsidRDefault="00434F57" w:rsidP="00434F57"/>
    <w:p w:rsidR="00434F57" w:rsidRDefault="00434F57" w:rsidP="00434F57">
      <w:pPr>
        <w:ind w:left="630" w:hangingChars="300" w:hanging="630"/>
      </w:pPr>
      <w:r>
        <w:rPr>
          <w:rFonts w:hint="eastAsia"/>
        </w:rPr>
        <w:t xml:space="preserve">　　※　申請書を提出いただいた後、市の方で精査をし、補助金決定通知書というものを自治会長様宛に送付させていただきます。</w:t>
      </w:r>
      <w:r w:rsidR="008C745B">
        <w:rPr>
          <w:rFonts w:hint="eastAsia"/>
        </w:rPr>
        <w:t>不動産の登記</w:t>
      </w:r>
      <w:bookmarkStart w:id="1" w:name="_GoBack"/>
      <w:bookmarkEnd w:id="1"/>
      <w:r>
        <w:rPr>
          <w:rFonts w:hint="eastAsia"/>
        </w:rPr>
        <w:t>は、決定通知書が届いてからお願いいたします。</w:t>
      </w:r>
    </w:p>
    <w:p w:rsidR="00434F57" w:rsidRDefault="00434F57" w:rsidP="00434F57"/>
    <w:p w:rsidR="00434F57" w:rsidRDefault="00434F57" w:rsidP="00434F57"/>
    <w:p w:rsidR="00434F57" w:rsidRPr="003F3648" w:rsidRDefault="00434F57" w:rsidP="00434F57">
      <w:pPr>
        <w:rPr>
          <w:rFonts w:asciiTheme="majorEastAsia" w:eastAsiaTheme="majorEastAsia" w:hAnsiTheme="majorEastAsia"/>
          <w:sz w:val="22"/>
        </w:rPr>
      </w:pPr>
      <w:r w:rsidRPr="003F3648">
        <w:rPr>
          <w:rFonts w:asciiTheme="majorEastAsia" w:eastAsiaTheme="majorEastAsia" w:hAnsiTheme="majorEastAsia" w:hint="eastAsia"/>
          <w:sz w:val="22"/>
        </w:rPr>
        <w:lastRenderedPageBreak/>
        <w:t>（</w:t>
      </w:r>
      <w:r w:rsidR="008C745B">
        <w:rPr>
          <w:rFonts w:asciiTheme="majorEastAsia" w:eastAsiaTheme="majorEastAsia" w:hAnsiTheme="majorEastAsia" w:hint="eastAsia"/>
          <w:sz w:val="22"/>
        </w:rPr>
        <w:t>２</w:t>
      </w:r>
      <w:r w:rsidRPr="003F3648">
        <w:rPr>
          <w:rFonts w:asciiTheme="majorEastAsia" w:eastAsiaTheme="majorEastAsia" w:hAnsiTheme="majorEastAsia" w:hint="eastAsia"/>
          <w:sz w:val="22"/>
        </w:rPr>
        <w:t>）　工事完了後提出資料</w:t>
      </w:r>
    </w:p>
    <w:p w:rsidR="00434F57" w:rsidRDefault="00434F57" w:rsidP="00434F57">
      <w:r>
        <w:rPr>
          <w:rFonts w:hint="eastAsia"/>
        </w:rPr>
        <w:t xml:space="preserve">　　　①　自治公民館等設置事業実績報告書（様式第９号）</w:t>
      </w:r>
    </w:p>
    <w:p w:rsidR="00434F57" w:rsidRDefault="00434F57" w:rsidP="00434F57">
      <w:r>
        <w:rPr>
          <w:rFonts w:hint="eastAsia"/>
        </w:rPr>
        <w:t xml:space="preserve">　　　②　自治公民館等設置事業実績書（様式第２号）</w:t>
      </w:r>
    </w:p>
    <w:p w:rsidR="00434F57" w:rsidRDefault="00434F57" w:rsidP="00434F57">
      <w:r>
        <w:rPr>
          <w:rFonts w:hint="eastAsia"/>
        </w:rPr>
        <w:t xml:space="preserve">　　　③　自治公民館等設置事業収支精算書（様式第３号）</w:t>
      </w:r>
    </w:p>
    <w:p w:rsidR="008C745B" w:rsidRPr="008C745B" w:rsidRDefault="00434F57" w:rsidP="008C745B">
      <w:r>
        <w:rPr>
          <w:rFonts w:hint="eastAsia"/>
        </w:rPr>
        <w:t xml:space="preserve">　　　④　</w:t>
      </w:r>
      <w:r w:rsidR="008C745B" w:rsidRPr="008C745B">
        <w:rPr>
          <w:rFonts w:hint="eastAsia"/>
        </w:rPr>
        <w:t>登記に要した経費相当額（登録免許税、登記簿謄本取得費用、司法書士等の手数料）</w:t>
      </w:r>
    </w:p>
    <w:p w:rsidR="00434F57" w:rsidRDefault="008C745B" w:rsidP="008C745B">
      <w:pPr>
        <w:ind w:firstLineChars="500" w:firstLine="1050"/>
      </w:pPr>
      <w:r w:rsidRPr="008C745B">
        <w:rPr>
          <w:rFonts w:hint="eastAsia"/>
        </w:rPr>
        <w:t>の領収書の写し（代表者押印あり）</w:t>
      </w:r>
    </w:p>
    <w:p w:rsidR="008C745B" w:rsidRDefault="008C745B" w:rsidP="008C745B">
      <w:pPr>
        <w:rPr>
          <w:rFonts w:hint="eastAsia"/>
        </w:rPr>
      </w:pPr>
      <w:r>
        <w:rPr>
          <w:rFonts w:hint="eastAsia"/>
        </w:rPr>
        <w:t xml:space="preserve">　　　⑤　</w:t>
      </w:r>
      <w:r w:rsidRPr="008C745B">
        <w:rPr>
          <w:rFonts w:hint="eastAsia"/>
        </w:rPr>
        <w:t>登記簿謄本の写し</w:t>
      </w:r>
    </w:p>
    <w:p w:rsidR="003F3648" w:rsidRDefault="00434F57" w:rsidP="00434F57">
      <w:r>
        <w:rPr>
          <w:rFonts w:hint="eastAsia"/>
        </w:rPr>
        <w:t xml:space="preserve">　　　</w:t>
      </w:r>
      <w:r w:rsidR="008C745B">
        <w:rPr>
          <w:rFonts w:hint="eastAsia"/>
        </w:rPr>
        <w:t>⑥</w:t>
      </w:r>
      <w:r>
        <w:rPr>
          <w:rFonts w:hint="eastAsia"/>
        </w:rPr>
        <w:t xml:space="preserve">　自治公民館等設置事業補助金請求書（様式第１２号）</w:t>
      </w:r>
    </w:p>
    <w:p w:rsidR="00434F57" w:rsidRDefault="00434F57">
      <w:pPr>
        <w:rPr>
          <w:rFonts w:hint="eastAsia"/>
        </w:rPr>
      </w:pPr>
    </w:p>
    <w:p w:rsidR="00B9036A" w:rsidRDefault="003F3648">
      <w:r>
        <w:rPr>
          <w:rFonts w:hint="eastAsia"/>
        </w:rPr>
        <w:t xml:space="preserve">　　※　</w:t>
      </w:r>
      <w:r w:rsidR="00B9036A">
        <w:rPr>
          <w:rFonts w:hint="eastAsia"/>
        </w:rPr>
        <w:t>実績報告書及び補助金請求書を提出いただいた後、市の方で精査をし、補助金確定通知</w:t>
      </w:r>
    </w:p>
    <w:p w:rsidR="003F3648" w:rsidRDefault="00B9036A" w:rsidP="00B9036A">
      <w:pPr>
        <w:ind w:left="630" w:hangingChars="300" w:hanging="630"/>
      </w:pPr>
      <w:r>
        <w:rPr>
          <w:rFonts w:hint="eastAsia"/>
        </w:rPr>
        <w:t xml:space="preserve">　　　書というものを自治会長様宛に送付させていただきます。補助金の送金は、確定通知書が届いてから数日要しますので</w:t>
      </w:r>
      <w:r w:rsidR="00FE25F4">
        <w:rPr>
          <w:rFonts w:hint="eastAsia"/>
        </w:rPr>
        <w:t>御</w:t>
      </w:r>
      <w:r>
        <w:rPr>
          <w:rFonts w:hint="eastAsia"/>
        </w:rPr>
        <w:t>了承いただきますようよろしくお願いいたします。</w:t>
      </w:r>
    </w:p>
    <w:p w:rsidR="00B9036A" w:rsidRDefault="00B9036A" w:rsidP="00B9036A">
      <w:pPr>
        <w:ind w:left="630" w:hangingChars="300" w:hanging="630"/>
      </w:pPr>
    </w:p>
    <w:p w:rsidR="00B9036A" w:rsidRPr="00317911" w:rsidRDefault="00B9036A" w:rsidP="00B9036A">
      <w:pPr>
        <w:ind w:left="630" w:hangingChars="300" w:hanging="630"/>
      </w:pPr>
    </w:p>
    <w:sectPr w:rsidR="00B9036A" w:rsidRPr="00317911" w:rsidSect="003B111D">
      <w:pgSz w:w="11907" w:h="16840" w:code="9"/>
      <w:pgMar w:top="1418" w:right="1418" w:bottom="1418" w:left="1418" w:header="851" w:footer="992" w:gutter="0"/>
      <w:cols w:space="425"/>
      <w:docGrid w:linePitch="1000" w:charSpace="13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75"/>
  <w:drawingGridVerticalSpacing w:val="5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5416"/>
    <w:rsid w:val="0000027A"/>
    <w:rsid w:val="000015DD"/>
    <w:rsid w:val="00003860"/>
    <w:rsid w:val="000038FC"/>
    <w:rsid w:val="00003F90"/>
    <w:rsid w:val="000053E0"/>
    <w:rsid w:val="0000553F"/>
    <w:rsid w:val="00007958"/>
    <w:rsid w:val="00010734"/>
    <w:rsid w:val="00010798"/>
    <w:rsid w:val="00010E98"/>
    <w:rsid w:val="00013D64"/>
    <w:rsid w:val="00020C08"/>
    <w:rsid w:val="00023144"/>
    <w:rsid w:val="000241D6"/>
    <w:rsid w:val="000250F9"/>
    <w:rsid w:val="000252F6"/>
    <w:rsid w:val="00031864"/>
    <w:rsid w:val="00034103"/>
    <w:rsid w:val="000408B4"/>
    <w:rsid w:val="000469D0"/>
    <w:rsid w:val="00051D2F"/>
    <w:rsid w:val="00051E6E"/>
    <w:rsid w:val="00052191"/>
    <w:rsid w:val="00053E66"/>
    <w:rsid w:val="00054B2B"/>
    <w:rsid w:val="0005565E"/>
    <w:rsid w:val="00056079"/>
    <w:rsid w:val="00056F1B"/>
    <w:rsid w:val="000612F1"/>
    <w:rsid w:val="000636B2"/>
    <w:rsid w:val="0006412A"/>
    <w:rsid w:val="00064213"/>
    <w:rsid w:val="00064667"/>
    <w:rsid w:val="00065F1A"/>
    <w:rsid w:val="000660CC"/>
    <w:rsid w:val="0006633B"/>
    <w:rsid w:val="00066369"/>
    <w:rsid w:val="00074867"/>
    <w:rsid w:val="00075E2B"/>
    <w:rsid w:val="0008035C"/>
    <w:rsid w:val="00080CF1"/>
    <w:rsid w:val="00082F7A"/>
    <w:rsid w:val="0008704D"/>
    <w:rsid w:val="000878AD"/>
    <w:rsid w:val="00091E2E"/>
    <w:rsid w:val="00093AA2"/>
    <w:rsid w:val="000943FC"/>
    <w:rsid w:val="000954E1"/>
    <w:rsid w:val="00096B45"/>
    <w:rsid w:val="00096E66"/>
    <w:rsid w:val="0009749D"/>
    <w:rsid w:val="00097C94"/>
    <w:rsid w:val="00097C96"/>
    <w:rsid w:val="00097D03"/>
    <w:rsid w:val="000A0291"/>
    <w:rsid w:val="000A3F80"/>
    <w:rsid w:val="000A58CA"/>
    <w:rsid w:val="000A6131"/>
    <w:rsid w:val="000B187F"/>
    <w:rsid w:val="000B5868"/>
    <w:rsid w:val="000C0948"/>
    <w:rsid w:val="000C2AA6"/>
    <w:rsid w:val="000C432E"/>
    <w:rsid w:val="000C4619"/>
    <w:rsid w:val="000C4F1B"/>
    <w:rsid w:val="000C5A0B"/>
    <w:rsid w:val="000C6D70"/>
    <w:rsid w:val="000D08ED"/>
    <w:rsid w:val="000D5141"/>
    <w:rsid w:val="000D568E"/>
    <w:rsid w:val="000D5906"/>
    <w:rsid w:val="000E161F"/>
    <w:rsid w:val="000E30CF"/>
    <w:rsid w:val="000E35E8"/>
    <w:rsid w:val="000E491B"/>
    <w:rsid w:val="000E5872"/>
    <w:rsid w:val="000E690D"/>
    <w:rsid w:val="000F2684"/>
    <w:rsid w:val="000F654E"/>
    <w:rsid w:val="000F69F5"/>
    <w:rsid w:val="000F7BBA"/>
    <w:rsid w:val="001005BF"/>
    <w:rsid w:val="001006B6"/>
    <w:rsid w:val="0010100F"/>
    <w:rsid w:val="00102BF8"/>
    <w:rsid w:val="00104A68"/>
    <w:rsid w:val="001065D6"/>
    <w:rsid w:val="001127FF"/>
    <w:rsid w:val="00114FD4"/>
    <w:rsid w:val="00116ECB"/>
    <w:rsid w:val="00117432"/>
    <w:rsid w:val="0012080A"/>
    <w:rsid w:val="00122A64"/>
    <w:rsid w:val="001243F6"/>
    <w:rsid w:val="00124533"/>
    <w:rsid w:val="00125393"/>
    <w:rsid w:val="00125F36"/>
    <w:rsid w:val="00131676"/>
    <w:rsid w:val="00131E7D"/>
    <w:rsid w:val="0014010E"/>
    <w:rsid w:val="00140BF1"/>
    <w:rsid w:val="00141546"/>
    <w:rsid w:val="0014241D"/>
    <w:rsid w:val="00143251"/>
    <w:rsid w:val="0014342B"/>
    <w:rsid w:val="00144F7D"/>
    <w:rsid w:val="00146693"/>
    <w:rsid w:val="00147BD3"/>
    <w:rsid w:val="00147FCA"/>
    <w:rsid w:val="0015180B"/>
    <w:rsid w:val="00152FE7"/>
    <w:rsid w:val="001558D5"/>
    <w:rsid w:val="00156DFB"/>
    <w:rsid w:val="00160C6F"/>
    <w:rsid w:val="001613A9"/>
    <w:rsid w:val="001624E1"/>
    <w:rsid w:val="00162F6D"/>
    <w:rsid w:val="00162FFA"/>
    <w:rsid w:val="00166878"/>
    <w:rsid w:val="00167361"/>
    <w:rsid w:val="001675EF"/>
    <w:rsid w:val="00167767"/>
    <w:rsid w:val="00174F9C"/>
    <w:rsid w:val="00177AA5"/>
    <w:rsid w:val="00180F83"/>
    <w:rsid w:val="0018230B"/>
    <w:rsid w:val="0018296C"/>
    <w:rsid w:val="001836CD"/>
    <w:rsid w:val="00183C73"/>
    <w:rsid w:val="00186237"/>
    <w:rsid w:val="00191BD4"/>
    <w:rsid w:val="00194354"/>
    <w:rsid w:val="00195A6D"/>
    <w:rsid w:val="00195CD3"/>
    <w:rsid w:val="001A226D"/>
    <w:rsid w:val="001A2B23"/>
    <w:rsid w:val="001A2EBA"/>
    <w:rsid w:val="001A5936"/>
    <w:rsid w:val="001B016A"/>
    <w:rsid w:val="001B1970"/>
    <w:rsid w:val="001B3295"/>
    <w:rsid w:val="001B6F5D"/>
    <w:rsid w:val="001B7B70"/>
    <w:rsid w:val="001B7CC0"/>
    <w:rsid w:val="001C2931"/>
    <w:rsid w:val="001C2BB1"/>
    <w:rsid w:val="001C6240"/>
    <w:rsid w:val="001C6B85"/>
    <w:rsid w:val="001D5FB3"/>
    <w:rsid w:val="001E1932"/>
    <w:rsid w:val="001E6635"/>
    <w:rsid w:val="001F1EBB"/>
    <w:rsid w:val="001F3625"/>
    <w:rsid w:val="001F6EDF"/>
    <w:rsid w:val="00200F3D"/>
    <w:rsid w:val="002020B8"/>
    <w:rsid w:val="00203B51"/>
    <w:rsid w:val="00204CFC"/>
    <w:rsid w:val="00207866"/>
    <w:rsid w:val="00207E11"/>
    <w:rsid w:val="00217C1C"/>
    <w:rsid w:val="0022122C"/>
    <w:rsid w:val="00227F6B"/>
    <w:rsid w:val="00242290"/>
    <w:rsid w:val="002439BF"/>
    <w:rsid w:val="00244A76"/>
    <w:rsid w:val="002453AC"/>
    <w:rsid w:val="002464B6"/>
    <w:rsid w:val="002467C5"/>
    <w:rsid w:val="00251AF6"/>
    <w:rsid w:val="00252B46"/>
    <w:rsid w:val="002537FC"/>
    <w:rsid w:val="00255A97"/>
    <w:rsid w:val="002625BB"/>
    <w:rsid w:val="00262CAC"/>
    <w:rsid w:val="002638B4"/>
    <w:rsid w:val="0027245A"/>
    <w:rsid w:val="00273759"/>
    <w:rsid w:val="002817F7"/>
    <w:rsid w:val="00283C50"/>
    <w:rsid w:val="00287CFE"/>
    <w:rsid w:val="00287E37"/>
    <w:rsid w:val="002905FA"/>
    <w:rsid w:val="0029637C"/>
    <w:rsid w:val="002A0606"/>
    <w:rsid w:val="002A24B0"/>
    <w:rsid w:val="002A3BF6"/>
    <w:rsid w:val="002A5156"/>
    <w:rsid w:val="002A5F7B"/>
    <w:rsid w:val="002B565E"/>
    <w:rsid w:val="002B754F"/>
    <w:rsid w:val="002C19DB"/>
    <w:rsid w:val="002C268B"/>
    <w:rsid w:val="002C4036"/>
    <w:rsid w:val="002D0159"/>
    <w:rsid w:val="002D0CEF"/>
    <w:rsid w:val="002D4895"/>
    <w:rsid w:val="002D4A6E"/>
    <w:rsid w:val="002D71B3"/>
    <w:rsid w:val="002D7AD4"/>
    <w:rsid w:val="002E13A3"/>
    <w:rsid w:val="002E3F23"/>
    <w:rsid w:val="002E4815"/>
    <w:rsid w:val="002E486E"/>
    <w:rsid w:val="002E527B"/>
    <w:rsid w:val="002E5534"/>
    <w:rsid w:val="002E5535"/>
    <w:rsid w:val="002E6E0B"/>
    <w:rsid w:val="002E7925"/>
    <w:rsid w:val="002F0414"/>
    <w:rsid w:val="002F1928"/>
    <w:rsid w:val="002F2D93"/>
    <w:rsid w:val="002F4482"/>
    <w:rsid w:val="002F6C6C"/>
    <w:rsid w:val="003040C1"/>
    <w:rsid w:val="00312C0E"/>
    <w:rsid w:val="00315473"/>
    <w:rsid w:val="00317809"/>
    <w:rsid w:val="00317911"/>
    <w:rsid w:val="00320195"/>
    <w:rsid w:val="00323919"/>
    <w:rsid w:val="00325FD3"/>
    <w:rsid w:val="0033003A"/>
    <w:rsid w:val="00331027"/>
    <w:rsid w:val="003317FC"/>
    <w:rsid w:val="0033662E"/>
    <w:rsid w:val="00336DC6"/>
    <w:rsid w:val="00341A4F"/>
    <w:rsid w:val="00341F3E"/>
    <w:rsid w:val="00342354"/>
    <w:rsid w:val="003450E6"/>
    <w:rsid w:val="0035331A"/>
    <w:rsid w:val="00356EFE"/>
    <w:rsid w:val="0036076A"/>
    <w:rsid w:val="0036342B"/>
    <w:rsid w:val="00364F0F"/>
    <w:rsid w:val="003666FB"/>
    <w:rsid w:val="0036789B"/>
    <w:rsid w:val="00372AEC"/>
    <w:rsid w:val="00380B4A"/>
    <w:rsid w:val="00382300"/>
    <w:rsid w:val="0038380F"/>
    <w:rsid w:val="0038431A"/>
    <w:rsid w:val="00384691"/>
    <w:rsid w:val="00390F6E"/>
    <w:rsid w:val="003917DB"/>
    <w:rsid w:val="0039299A"/>
    <w:rsid w:val="00397AC8"/>
    <w:rsid w:val="003A6FB1"/>
    <w:rsid w:val="003A7294"/>
    <w:rsid w:val="003B111D"/>
    <w:rsid w:val="003C3229"/>
    <w:rsid w:val="003C3799"/>
    <w:rsid w:val="003C547F"/>
    <w:rsid w:val="003C760F"/>
    <w:rsid w:val="003C7A38"/>
    <w:rsid w:val="003D01B8"/>
    <w:rsid w:val="003D1B09"/>
    <w:rsid w:val="003E0039"/>
    <w:rsid w:val="003F0D05"/>
    <w:rsid w:val="003F32A8"/>
    <w:rsid w:val="003F3648"/>
    <w:rsid w:val="003F3B8F"/>
    <w:rsid w:val="003F5445"/>
    <w:rsid w:val="003F6D41"/>
    <w:rsid w:val="00401B3B"/>
    <w:rsid w:val="004051FA"/>
    <w:rsid w:val="00405E8A"/>
    <w:rsid w:val="0040625F"/>
    <w:rsid w:val="00406605"/>
    <w:rsid w:val="0040728F"/>
    <w:rsid w:val="004106E2"/>
    <w:rsid w:val="00410B4A"/>
    <w:rsid w:val="00411172"/>
    <w:rsid w:val="0041344A"/>
    <w:rsid w:val="00416139"/>
    <w:rsid w:val="004212D0"/>
    <w:rsid w:val="004219E9"/>
    <w:rsid w:val="00422295"/>
    <w:rsid w:val="00424B60"/>
    <w:rsid w:val="0042687C"/>
    <w:rsid w:val="00426F0F"/>
    <w:rsid w:val="00430853"/>
    <w:rsid w:val="00433930"/>
    <w:rsid w:val="004342F9"/>
    <w:rsid w:val="00434F57"/>
    <w:rsid w:val="004370C1"/>
    <w:rsid w:val="0043743B"/>
    <w:rsid w:val="00441AD8"/>
    <w:rsid w:val="00442D0F"/>
    <w:rsid w:val="00446EF4"/>
    <w:rsid w:val="00450068"/>
    <w:rsid w:val="00451D7B"/>
    <w:rsid w:val="004524B6"/>
    <w:rsid w:val="00452AB1"/>
    <w:rsid w:val="00453448"/>
    <w:rsid w:val="00454715"/>
    <w:rsid w:val="00456565"/>
    <w:rsid w:val="00456D7B"/>
    <w:rsid w:val="00457FBD"/>
    <w:rsid w:val="00460DE1"/>
    <w:rsid w:val="004613FB"/>
    <w:rsid w:val="00462DAF"/>
    <w:rsid w:val="00462FFF"/>
    <w:rsid w:val="004639CE"/>
    <w:rsid w:val="00463B64"/>
    <w:rsid w:val="00466603"/>
    <w:rsid w:val="0047318E"/>
    <w:rsid w:val="004770F1"/>
    <w:rsid w:val="004803AA"/>
    <w:rsid w:val="004806E8"/>
    <w:rsid w:val="00490132"/>
    <w:rsid w:val="00491315"/>
    <w:rsid w:val="00492215"/>
    <w:rsid w:val="00493026"/>
    <w:rsid w:val="00493479"/>
    <w:rsid w:val="004955A8"/>
    <w:rsid w:val="004A10AE"/>
    <w:rsid w:val="004A2119"/>
    <w:rsid w:val="004A32A4"/>
    <w:rsid w:val="004A43CE"/>
    <w:rsid w:val="004A4D1C"/>
    <w:rsid w:val="004A6EAB"/>
    <w:rsid w:val="004A7FAE"/>
    <w:rsid w:val="004B367A"/>
    <w:rsid w:val="004B53D2"/>
    <w:rsid w:val="004B6637"/>
    <w:rsid w:val="004D1C68"/>
    <w:rsid w:val="004D409F"/>
    <w:rsid w:val="004D4D34"/>
    <w:rsid w:val="004D4D7E"/>
    <w:rsid w:val="004E0D84"/>
    <w:rsid w:val="004E1DDD"/>
    <w:rsid w:val="004E2D8D"/>
    <w:rsid w:val="004E31B6"/>
    <w:rsid w:val="004E4A22"/>
    <w:rsid w:val="004E4D12"/>
    <w:rsid w:val="004F002C"/>
    <w:rsid w:val="004F1EB5"/>
    <w:rsid w:val="004F4113"/>
    <w:rsid w:val="004F618E"/>
    <w:rsid w:val="00502126"/>
    <w:rsid w:val="00504348"/>
    <w:rsid w:val="00507785"/>
    <w:rsid w:val="00507FA0"/>
    <w:rsid w:val="00512388"/>
    <w:rsid w:val="005140E5"/>
    <w:rsid w:val="005159E2"/>
    <w:rsid w:val="00516A17"/>
    <w:rsid w:val="00520C7E"/>
    <w:rsid w:val="0052317C"/>
    <w:rsid w:val="0053194F"/>
    <w:rsid w:val="00532272"/>
    <w:rsid w:val="00534246"/>
    <w:rsid w:val="00534681"/>
    <w:rsid w:val="00534F87"/>
    <w:rsid w:val="005360BC"/>
    <w:rsid w:val="00542304"/>
    <w:rsid w:val="005430DD"/>
    <w:rsid w:val="0054586E"/>
    <w:rsid w:val="0054745F"/>
    <w:rsid w:val="0055078C"/>
    <w:rsid w:val="00551CCC"/>
    <w:rsid w:val="005525D1"/>
    <w:rsid w:val="00552C54"/>
    <w:rsid w:val="0055633A"/>
    <w:rsid w:val="00556C13"/>
    <w:rsid w:val="0056225D"/>
    <w:rsid w:val="00563BAC"/>
    <w:rsid w:val="00564E43"/>
    <w:rsid w:val="005657CB"/>
    <w:rsid w:val="00566202"/>
    <w:rsid w:val="00566286"/>
    <w:rsid w:val="0056796D"/>
    <w:rsid w:val="00571067"/>
    <w:rsid w:val="00571841"/>
    <w:rsid w:val="00573DFC"/>
    <w:rsid w:val="00581F2A"/>
    <w:rsid w:val="00582FA3"/>
    <w:rsid w:val="0058476F"/>
    <w:rsid w:val="00585B4C"/>
    <w:rsid w:val="005872C5"/>
    <w:rsid w:val="00590454"/>
    <w:rsid w:val="00593D39"/>
    <w:rsid w:val="0059505F"/>
    <w:rsid w:val="00596D85"/>
    <w:rsid w:val="005A0E19"/>
    <w:rsid w:val="005A2F31"/>
    <w:rsid w:val="005A3B7A"/>
    <w:rsid w:val="005A6C6C"/>
    <w:rsid w:val="005A71E3"/>
    <w:rsid w:val="005A73F6"/>
    <w:rsid w:val="005B4DF7"/>
    <w:rsid w:val="005B5FD1"/>
    <w:rsid w:val="005B7051"/>
    <w:rsid w:val="005B7676"/>
    <w:rsid w:val="005B7BEE"/>
    <w:rsid w:val="005C7ADA"/>
    <w:rsid w:val="005D1504"/>
    <w:rsid w:val="005D40B8"/>
    <w:rsid w:val="005E0223"/>
    <w:rsid w:val="005E0D13"/>
    <w:rsid w:val="005E3850"/>
    <w:rsid w:val="005E57F2"/>
    <w:rsid w:val="005E5BB6"/>
    <w:rsid w:val="005E61C3"/>
    <w:rsid w:val="005E73E7"/>
    <w:rsid w:val="005E751B"/>
    <w:rsid w:val="005F1404"/>
    <w:rsid w:val="005F3A80"/>
    <w:rsid w:val="005F431F"/>
    <w:rsid w:val="005F5B55"/>
    <w:rsid w:val="005F5F79"/>
    <w:rsid w:val="00601556"/>
    <w:rsid w:val="006015AA"/>
    <w:rsid w:val="0060262C"/>
    <w:rsid w:val="0060266F"/>
    <w:rsid w:val="00606313"/>
    <w:rsid w:val="00606533"/>
    <w:rsid w:val="00610E33"/>
    <w:rsid w:val="0061141E"/>
    <w:rsid w:val="00613BD0"/>
    <w:rsid w:val="00616976"/>
    <w:rsid w:val="00617557"/>
    <w:rsid w:val="006210B2"/>
    <w:rsid w:val="00625195"/>
    <w:rsid w:val="0062555D"/>
    <w:rsid w:val="00626540"/>
    <w:rsid w:val="006276B8"/>
    <w:rsid w:val="00627B84"/>
    <w:rsid w:val="00627F05"/>
    <w:rsid w:val="0063225F"/>
    <w:rsid w:val="00632C26"/>
    <w:rsid w:val="00633CC8"/>
    <w:rsid w:val="0063469D"/>
    <w:rsid w:val="00640DF4"/>
    <w:rsid w:val="00641ACA"/>
    <w:rsid w:val="00643F7B"/>
    <w:rsid w:val="00645455"/>
    <w:rsid w:val="0064561C"/>
    <w:rsid w:val="00646ED2"/>
    <w:rsid w:val="0064786A"/>
    <w:rsid w:val="006528EF"/>
    <w:rsid w:val="00652D0C"/>
    <w:rsid w:val="00653487"/>
    <w:rsid w:val="00654F64"/>
    <w:rsid w:val="0065544A"/>
    <w:rsid w:val="00655625"/>
    <w:rsid w:val="006610E1"/>
    <w:rsid w:val="0066130F"/>
    <w:rsid w:val="00663EDC"/>
    <w:rsid w:val="006649D2"/>
    <w:rsid w:val="0066663C"/>
    <w:rsid w:val="00672A32"/>
    <w:rsid w:val="00672E05"/>
    <w:rsid w:val="006769AE"/>
    <w:rsid w:val="00676F01"/>
    <w:rsid w:val="00677BCA"/>
    <w:rsid w:val="00681799"/>
    <w:rsid w:val="0068371E"/>
    <w:rsid w:val="00683D96"/>
    <w:rsid w:val="00686449"/>
    <w:rsid w:val="00687359"/>
    <w:rsid w:val="0069516A"/>
    <w:rsid w:val="00695E9C"/>
    <w:rsid w:val="006A1FA1"/>
    <w:rsid w:val="006A41A7"/>
    <w:rsid w:val="006A487E"/>
    <w:rsid w:val="006A522C"/>
    <w:rsid w:val="006A593E"/>
    <w:rsid w:val="006A59E0"/>
    <w:rsid w:val="006A5BD1"/>
    <w:rsid w:val="006A6687"/>
    <w:rsid w:val="006A7C25"/>
    <w:rsid w:val="006B350F"/>
    <w:rsid w:val="006B3B08"/>
    <w:rsid w:val="006B3E28"/>
    <w:rsid w:val="006B615D"/>
    <w:rsid w:val="006B7913"/>
    <w:rsid w:val="006C0DBE"/>
    <w:rsid w:val="006C1B33"/>
    <w:rsid w:val="006C4F6D"/>
    <w:rsid w:val="006C5AEB"/>
    <w:rsid w:val="006C6443"/>
    <w:rsid w:val="006C7524"/>
    <w:rsid w:val="006C7E4E"/>
    <w:rsid w:val="006D2FE8"/>
    <w:rsid w:val="006D6ED8"/>
    <w:rsid w:val="006D7407"/>
    <w:rsid w:val="006E07E6"/>
    <w:rsid w:val="006E67E0"/>
    <w:rsid w:val="006E6FCF"/>
    <w:rsid w:val="006E7301"/>
    <w:rsid w:val="006F0E48"/>
    <w:rsid w:val="006F3C19"/>
    <w:rsid w:val="006F4DF3"/>
    <w:rsid w:val="006F5867"/>
    <w:rsid w:val="006F61AA"/>
    <w:rsid w:val="007017AC"/>
    <w:rsid w:val="00701D5F"/>
    <w:rsid w:val="00704631"/>
    <w:rsid w:val="00706569"/>
    <w:rsid w:val="00707770"/>
    <w:rsid w:val="00712BFA"/>
    <w:rsid w:val="007155EF"/>
    <w:rsid w:val="00715C69"/>
    <w:rsid w:val="00715CCF"/>
    <w:rsid w:val="00716EC8"/>
    <w:rsid w:val="0072276E"/>
    <w:rsid w:val="007241FA"/>
    <w:rsid w:val="0072600C"/>
    <w:rsid w:val="00730651"/>
    <w:rsid w:val="00732A98"/>
    <w:rsid w:val="00732C46"/>
    <w:rsid w:val="0073554B"/>
    <w:rsid w:val="00740444"/>
    <w:rsid w:val="00741037"/>
    <w:rsid w:val="00741BAB"/>
    <w:rsid w:val="00741F76"/>
    <w:rsid w:val="007461E6"/>
    <w:rsid w:val="007524F4"/>
    <w:rsid w:val="00753E7B"/>
    <w:rsid w:val="00754ECD"/>
    <w:rsid w:val="00755104"/>
    <w:rsid w:val="007566B6"/>
    <w:rsid w:val="007568FC"/>
    <w:rsid w:val="00757D1A"/>
    <w:rsid w:val="007604A3"/>
    <w:rsid w:val="00760A90"/>
    <w:rsid w:val="0076110D"/>
    <w:rsid w:val="00765E24"/>
    <w:rsid w:val="007667CC"/>
    <w:rsid w:val="00766A66"/>
    <w:rsid w:val="0077193F"/>
    <w:rsid w:val="00775013"/>
    <w:rsid w:val="0077663F"/>
    <w:rsid w:val="007773B0"/>
    <w:rsid w:val="007775C0"/>
    <w:rsid w:val="007809E0"/>
    <w:rsid w:val="00780BD4"/>
    <w:rsid w:val="00783057"/>
    <w:rsid w:val="007848FF"/>
    <w:rsid w:val="007855BA"/>
    <w:rsid w:val="007873D7"/>
    <w:rsid w:val="00790877"/>
    <w:rsid w:val="00795307"/>
    <w:rsid w:val="00795416"/>
    <w:rsid w:val="0079649E"/>
    <w:rsid w:val="007964BF"/>
    <w:rsid w:val="007969B2"/>
    <w:rsid w:val="00797B5F"/>
    <w:rsid w:val="007A0AC0"/>
    <w:rsid w:val="007A0D3A"/>
    <w:rsid w:val="007A1A59"/>
    <w:rsid w:val="007A2333"/>
    <w:rsid w:val="007A44AF"/>
    <w:rsid w:val="007A48AA"/>
    <w:rsid w:val="007A4BF1"/>
    <w:rsid w:val="007A54FA"/>
    <w:rsid w:val="007A787C"/>
    <w:rsid w:val="007B1861"/>
    <w:rsid w:val="007B2273"/>
    <w:rsid w:val="007B230D"/>
    <w:rsid w:val="007B27DB"/>
    <w:rsid w:val="007B6798"/>
    <w:rsid w:val="007B71BB"/>
    <w:rsid w:val="007B7B9B"/>
    <w:rsid w:val="007C239C"/>
    <w:rsid w:val="007C2FC3"/>
    <w:rsid w:val="007C396C"/>
    <w:rsid w:val="007C4394"/>
    <w:rsid w:val="007C738B"/>
    <w:rsid w:val="007C7AA2"/>
    <w:rsid w:val="007D11F9"/>
    <w:rsid w:val="007D3F43"/>
    <w:rsid w:val="007D4879"/>
    <w:rsid w:val="007D4C5D"/>
    <w:rsid w:val="007D54F1"/>
    <w:rsid w:val="007D7B14"/>
    <w:rsid w:val="007E1AA4"/>
    <w:rsid w:val="007E22E3"/>
    <w:rsid w:val="007E2DD4"/>
    <w:rsid w:val="007E614A"/>
    <w:rsid w:val="007F0317"/>
    <w:rsid w:val="007F1FAC"/>
    <w:rsid w:val="007F27F0"/>
    <w:rsid w:val="007F46B1"/>
    <w:rsid w:val="00801C61"/>
    <w:rsid w:val="00803A4B"/>
    <w:rsid w:val="00806FFD"/>
    <w:rsid w:val="00813E18"/>
    <w:rsid w:val="008146B3"/>
    <w:rsid w:val="0081473A"/>
    <w:rsid w:val="00814D66"/>
    <w:rsid w:val="00814F63"/>
    <w:rsid w:val="008150E2"/>
    <w:rsid w:val="00816C2A"/>
    <w:rsid w:val="0081756D"/>
    <w:rsid w:val="00820040"/>
    <w:rsid w:val="00821021"/>
    <w:rsid w:val="0082126A"/>
    <w:rsid w:val="00825713"/>
    <w:rsid w:val="00827A05"/>
    <w:rsid w:val="008303CE"/>
    <w:rsid w:val="008364A2"/>
    <w:rsid w:val="00841C3E"/>
    <w:rsid w:val="008438EC"/>
    <w:rsid w:val="0084522A"/>
    <w:rsid w:val="008501DF"/>
    <w:rsid w:val="0085124A"/>
    <w:rsid w:val="0085181A"/>
    <w:rsid w:val="00851862"/>
    <w:rsid w:val="008605EE"/>
    <w:rsid w:val="00860C15"/>
    <w:rsid w:val="00862102"/>
    <w:rsid w:val="00863690"/>
    <w:rsid w:val="00870616"/>
    <w:rsid w:val="00870877"/>
    <w:rsid w:val="00870D02"/>
    <w:rsid w:val="00871EAD"/>
    <w:rsid w:val="00875B1C"/>
    <w:rsid w:val="00877D76"/>
    <w:rsid w:val="00880DE3"/>
    <w:rsid w:val="00882225"/>
    <w:rsid w:val="00882A11"/>
    <w:rsid w:val="00882CA0"/>
    <w:rsid w:val="00886754"/>
    <w:rsid w:val="00890877"/>
    <w:rsid w:val="008909C7"/>
    <w:rsid w:val="008915AB"/>
    <w:rsid w:val="00892564"/>
    <w:rsid w:val="0089288E"/>
    <w:rsid w:val="00896066"/>
    <w:rsid w:val="008976B6"/>
    <w:rsid w:val="008A1537"/>
    <w:rsid w:val="008A3124"/>
    <w:rsid w:val="008A5346"/>
    <w:rsid w:val="008A569D"/>
    <w:rsid w:val="008A5BB3"/>
    <w:rsid w:val="008A76BB"/>
    <w:rsid w:val="008B05D0"/>
    <w:rsid w:val="008B0631"/>
    <w:rsid w:val="008B3DED"/>
    <w:rsid w:val="008B4772"/>
    <w:rsid w:val="008B57FD"/>
    <w:rsid w:val="008B748C"/>
    <w:rsid w:val="008B74A8"/>
    <w:rsid w:val="008C1023"/>
    <w:rsid w:val="008C1FCD"/>
    <w:rsid w:val="008C6A94"/>
    <w:rsid w:val="008C6F3A"/>
    <w:rsid w:val="008C745B"/>
    <w:rsid w:val="008D0D85"/>
    <w:rsid w:val="008D34E8"/>
    <w:rsid w:val="008D39E4"/>
    <w:rsid w:val="008D42EC"/>
    <w:rsid w:val="008D4BE2"/>
    <w:rsid w:val="008D6502"/>
    <w:rsid w:val="008D7CA1"/>
    <w:rsid w:val="008E08C6"/>
    <w:rsid w:val="008E25AD"/>
    <w:rsid w:val="008E443E"/>
    <w:rsid w:val="008E5902"/>
    <w:rsid w:val="008E69E4"/>
    <w:rsid w:val="008E708C"/>
    <w:rsid w:val="008F070D"/>
    <w:rsid w:val="008F47C6"/>
    <w:rsid w:val="008F4A01"/>
    <w:rsid w:val="00904D73"/>
    <w:rsid w:val="00906B3D"/>
    <w:rsid w:val="00906EF0"/>
    <w:rsid w:val="009076CB"/>
    <w:rsid w:val="009169D2"/>
    <w:rsid w:val="00917313"/>
    <w:rsid w:val="00921648"/>
    <w:rsid w:val="00922EFB"/>
    <w:rsid w:val="009252AA"/>
    <w:rsid w:val="009257A7"/>
    <w:rsid w:val="009341CA"/>
    <w:rsid w:val="009356E5"/>
    <w:rsid w:val="0093734E"/>
    <w:rsid w:val="00937C8A"/>
    <w:rsid w:val="009417CA"/>
    <w:rsid w:val="0094399A"/>
    <w:rsid w:val="0094469F"/>
    <w:rsid w:val="00950B1F"/>
    <w:rsid w:val="00952256"/>
    <w:rsid w:val="0095238E"/>
    <w:rsid w:val="009533EB"/>
    <w:rsid w:val="0095504B"/>
    <w:rsid w:val="0095712C"/>
    <w:rsid w:val="00960317"/>
    <w:rsid w:val="00960FD3"/>
    <w:rsid w:val="009620B3"/>
    <w:rsid w:val="00965D0F"/>
    <w:rsid w:val="009674A4"/>
    <w:rsid w:val="00970878"/>
    <w:rsid w:val="00970A27"/>
    <w:rsid w:val="00971098"/>
    <w:rsid w:val="00974F7B"/>
    <w:rsid w:val="00975954"/>
    <w:rsid w:val="00975F84"/>
    <w:rsid w:val="00977BFF"/>
    <w:rsid w:val="0098230F"/>
    <w:rsid w:val="009841D7"/>
    <w:rsid w:val="00985DB6"/>
    <w:rsid w:val="009874AA"/>
    <w:rsid w:val="009953F8"/>
    <w:rsid w:val="00995BB0"/>
    <w:rsid w:val="009962E3"/>
    <w:rsid w:val="00996AD9"/>
    <w:rsid w:val="009A00FE"/>
    <w:rsid w:val="009A3E0C"/>
    <w:rsid w:val="009A4EDB"/>
    <w:rsid w:val="009A53AA"/>
    <w:rsid w:val="009A7CC9"/>
    <w:rsid w:val="009B2CAB"/>
    <w:rsid w:val="009B57F0"/>
    <w:rsid w:val="009B6A1D"/>
    <w:rsid w:val="009B6B64"/>
    <w:rsid w:val="009C0DFD"/>
    <w:rsid w:val="009C1BA9"/>
    <w:rsid w:val="009C1F8B"/>
    <w:rsid w:val="009C4FA8"/>
    <w:rsid w:val="009C60FC"/>
    <w:rsid w:val="009C6A0A"/>
    <w:rsid w:val="009C6D82"/>
    <w:rsid w:val="009D0474"/>
    <w:rsid w:val="009D1DF8"/>
    <w:rsid w:val="009D3493"/>
    <w:rsid w:val="009D43B4"/>
    <w:rsid w:val="009D531C"/>
    <w:rsid w:val="009E1AFD"/>
    <w:rsid w:val="009E297B"/>
    <w:rsid w:val="009E6FD9"/>
    <w:rsid w:val="009E7A90"/>
    <w:rsid w:val="009F1AF9"/>
    <w:rsid w:val="009F256A"/>
    <w:rsid w:val="009F368E"/>
    <w:rsid w:val="009F42E2"/>
    <w:rsid w:val="009F4353"/>
    <w:rsid w:val="009F5999"/>
    <w:rsid w:val="00A0215B"/>
    <w:rsid w:val="00A027F0"/>
    <w:rsid w:val="00A04A71"/>
    <w:rsid w:val="00A05537"/>
    <w:rsid w:val="00A07229"/>
    <w:rsid w:val="00A12653"/>
    <w:rsid w:val="00A14C0D"/>
    <w:rsid w:val="00A14C96"/>
    <w:rsid w:val="00A200EF"/>
    <w:rsid w:val="00A25275"/>
    <w:rsid w:val="00A262D5"/>
    <w:rsid w:val="00A338AC"/>
    <w:rsid w:val="00A35D32"/>
    <w:rsid w:val="00A439A3"/>
    <w:rsid w:val="00A44559"/>
    <w:rsid w:val="00A44610"/>
    <w:rsid w:val="00A44EB8"/>
    <w:rsid w:val="00A45671"/>
    <w:rsid w:val="00A50914"/>
    <w:rsid w:val="00A53FF4"/>
    <w:rsid w:val="00A565B4"/>
    <w:rsid w:val="00A723D1"/>
    <w:rsid w:val="00A7255D"/>
    <w:rsid w:val="00A744EE"/>
    <w:rsid w:val="00A75025"/>
    <w:rsid w:val="00A7544D"/>
    <w:rsid w:val="00A8062C"/>
    <w:rsid w:val="00A80E76"/>
    <w:rsid w:val="00A82583"/>
    <w:rsid w:val="00A85E3C"/>
    <w:rsid w:val="00A86F63"/>
    <w:rsid w:val="00A871D2"/>
    <w:rsid w:val="00A90B78"/>
    <w:rsid w:val="00A914D8"/>
    <w:rsid w:val="00AA3B41"/>
    <w:rsid w:val="00AA4A2F"/>
    <w:rsid w:val="00AA764D"/>
    <w:rsid w:val="00AB42AC"/>
    <w:rsid w:val="00AC1915"/>
    <w:rsid w:val="00AC1BF3"/>
    <w:rsid w:val="00AC4E85"/>
    <w:rsid w:val="00AC747C"/>
    <w:rsid w:val="00AD0A59"/>
    <w:rsid w:val="00AD1621"/>
    <w:rsid w:val="00AD5929"/>
    <w:rsid w:val="00AD5CD5"/>
    <w:rsid w:val="00AD6227"/>
    <w:rsid w:val="00AD67AA"/>
    <w:rsid w:val="00AD6BBD"/>
    <w:rsid w:val="00AE04AF"/>
    <w:rsid w:val="00AE455B"/>
    <w:rsid w:val="00AE4EF6"/>
    <w:rsid w:val="00AE652D"/>
    <w:rsid w:val="00AF02FF"/>
    <w:rsid w:val="00AF17AB"/>
    <w:rsid w:val="00AF1EDD"/>
    <w:rsid w:val="00AF33F0"/>
    <w:rsid w:val="00AF495E"/>
    <w:rsid w:val="00AF61CE"/>
    <w:rsid w:val="00B0117E"/>
    <w:rsid w:val="00B01B98"/>
    <w:rsid w:val="00B07976"/>
    <w:rsid w:val="00B12639"/>
    <w:rsid w:val="00B12FCE"/>
    <w:rsid w:val="00B147D4"/>
    <w:rsid w:val="00B179ED"/>
    <w:rsid w:val="00B204DC"/>
    <w:rsid w:val="00B21905"/>
    <w:rsid w:val="00B230EF"/>
    <w:rsid w:val="00B23A78"/>
    <w:rsid w:val="00B23BD2"/>
    <w:rsid w:val="00B24648"/>
    <w:rsid w:val="00B25C81"/>
    <w:rsid w:val="00B265B7"/>
    <w:rsid w:val="00B26F63"/>
    <w:rsid w:val="00B304DB"/>
    <w:rsid w:val="00B30C80"/>
    <w:rsid w:val="00B34FDA"/>
    <w:rsid w:val="00B369B1"/>
    <w:rsid w:val="00B41465"/>
    <w:rsid w:val="00B467C7"/>
    <w:rsid w:val="00B47639"/>
    <w:rsid w:val="00B47BBF"/>
    <w:rsid w:val="00B552D3"/>
    <w:rsid w:val="00B618FF"/>
    <w:rsid w:val="00B62E13"/>
    <w:rsid w:val="00B670DB"/>
    <w:rsid w:val="00B6733E"/>
    <w:rsid w:val="00B70788"/>
    <w:rsid w:val="00B73B87"/>
    <w:rsid w:val="00B74E98"/>
    <w:rsid w:val="00B76FF8"/>
    <w:rsid w:val="00B807E5"/>
    <w:rsid w:val="00B82E2C"/>
    <w:rsid w:val="00B9036A"/>
    <w:rsid w:val="00B92EB5"/>
    <w:rsid w:val="00B95220"/>
    <w:rsid w:val="00B965CB"/>
    <w:rsid w:val="00BA3DD4"/>
    <w:rsid w:val="00BA5BA6"/>
    <w:rsid w:val="00BA6DCB"/>
    <w:rsid w:val="00BB11E0"/>
    <w:rsid w:val="00BB2890"/>
    <w:rsid w:val="00BB361C"/>
    <w:rsid w:val="00BB70F0"/>
    <w:rsid w:val="00BB744F"/>
    <w:rsid w:val="00BB79EA"/>
    <w:rsid w:val="00BC2A48"/>
    <w:rsid w:val="00BC4188"/>
    <w:rsid w:val="00BC5AB9"/>
    <w:rsid w:val="00BC6474"/>
    <w:rsid w:val="00BC7F74"/>
    <w:rsid w:val="00BD0BE5"/>
    <w:rsid w:val="00BD49BF"/>
    <w:rsid w:val="00BD4D9E"/>
    <w:rsid w:val="00BD5272"/>
    <w:rsid w:val="00BE58EF"/>
    <w:rsid w:val="00BE5CCE"/>
    <w:rsid w:val="00BE6003"/>
    <w:rsid w:val="00BE6DD7"/>
    <w:rsid w:val="00BF0B46"/>
    <w:rsid w:val="00BF1514"/>
    <w:rsid w:val="00BF197A"/>
    <w:rsid w:val="00BF5E10"/>
    <w:rsid w:val="00C01C8C"/>
    <w:rsid w:val="00C01FA6"/>
    <w:rsid w:val="00C06DA5"/>
    <w:rsid w:val="00C07138"/>
    <w:rsid w:val="00C07B83"/>
    <w:rsid w:val="00C164D5"/>
    <w:rsid w:val="00C20BD1"/>
    <w:rsid w:val="00C22051"/>
    <w:rsid w:val="00C23D67"/>
    <w:rsid w:val="00C302F0"/>
    <w:rsid w:val="00C32024"/>
    <w:rsid w:val="00C339F7"/>
    <w:rsid w:val="00C33F58"/>
    <w:rsid w:val="00C36443"/>
    <w:rsid w:val="00C36A15"/>
    <w:rsid w:val="00C43225"/>
    <w:rsid w:val="00C543AB"/>
    <w:rsid w:val="00C55B4C"/>
    <w:rsid w:val="00C56AE6"/>
    <w:rsid w:val="00C612E5"/>
    <w:rsid w:val="00C61E2D"/>
    <w:rsid w:val="00C64417"/>
    <w:rsid w:val="00C64D0A"/>
    <w:rsid w:val="00C64EBA"/>
    <w:rsid w:val="00C67FC8"/>
    <w:rsid w:val="00C70BEF"/>
    <w:rsid w:val="00C71608"/>
    <w:rsid w:val="00C71D6B"/>
    <w:rsid w:val="00C72BB7"/>
    <w:rsid w:val="00C738FC"/>
    <w:rsid w:val="00C73CAD"/>
    <w:rsid w:val="00C75581"/>
    <w:rsid w:val="00C75BA4"/>
    <w:rsid w:val="00C8057F"/>
    <w:rsid w:val="00C806A0"/>
    <w:rsid w:val="00C81AF4"/>
    <w:rsid w:val="00C90844"/>
    <w:rsid w:val="00C91AF2"/>
    <w:rsid w:val="00C921C6"/>
    <w:rsid w:val="00C93C55"/>
    <w:rsid w:val="00C95770"/>
    <w:rsid w:val="00CA26BE"/>
    <w:rsid w:val="00CA27CB"/>
    <w:rsid w:val="00CA2B5F"/>
    <w:rsid w:val="00CA74E4"/>
    <w:rsid w:val="00CB4A83"/>
    <w:rsid w:val="00CC0790"/>
    <w:rsid w:val="00CC1C09"/>
    <w:rsid w:val="00CC27FE"/>
    <w:rsid w:val="00CC5DCE"/>
    <w:rsid w:val="00CC6232"/>
    <w:rsid w:val="00CD2D24"/>
    <w:rsid w:val="00CD3800"/>
    <w:rsid w:val="00CD4ACB"/>
    <w:rsid w:val="00CD4F89"/>
    <w:rsid w:val="00CD5F50"/>
    <w:rsid w:val="00CD6CB5"/>
    <w:rsid w:val="00CD7B6E"/>
    <w:rsid w:val="00CE19CE"/>
    <w:rsid w:val="00CE3A72"/>
    <w:rsid w:val="00CE3CE2"/>
    <w:rsid w:val="00CE3D46"/>
    <w:rsid w:val="00CE4248"/>
    <w:rsid w:val="00CE4E90"/>
    <w:rsid w:val="00CE6CBD"/>
    <w:rsid w:val="00CF16B9"/>
    <w:rsid w:val="00CF1B0A"/>
    <w:rsid w:val="00CF3337"/>
    <w:rsid w:val="00CF5108"/>
    <w:rsid w:val="00CF5578"/>
    <w:rsid w:val="00CF58D8"/>
    <w:rsid w:val="00D001B2"/>
    <w:rsid w:val="00D001BA"/>
    <w:rsid w:val="00D00747"/>
    <w:rsid w:val="00D00D85"/>
    <w:rsid w:val="00D0299F"/>
    <w:rsid w:val="00D10B4C"/>
    <w:rsid w:val="00D11F47"/>
    <w:rsid w:val="00D14C0E"/>
    <w:rsid w:val="00D15069"/>
    <w:rsid w:val="00D15B6B"/>
    <w:rsid w:val="00D168A3"/>
    <w:rsid w:val="00D17DA1"/>
    <w:rsid w:val="00D21256"/>
    <w:rsid w:val="00D22157"/>
    <w:rsid w:val="00D228D7"/>
    <w:rsid w:val="00D22D41"/>
    <w:rsid w:val="00D23E0C"/>
    <w:rsid w:val="00D23E7C"/>
    <w:rsid w:val="00D24275"/>
    <w:rsid w:val="00D265D9"/>
    <w:rsid w:val="00D31654"/>
    <w:rsid w:val="00D31D57"/>
    <w:rsid w:val="00D32914"/>
    <w:rsid w:val="00D32FA4"/>
    <w:rsid w:val="00D336DF"/>
    <w:rsid w:val="00D35307"/>
    <w:rsid w:val="00D35FDD"/>
    <w:rsid w:val="00D36D14"/>
    <w:rsid w:val="00D41055"/>
    <w:rsid w:val="00D41921"/>
    <w:rsid w:val="00D43166"/>
    <w:rsid w:val="00D4334D"/>
    <w:rsid w:val="00D43918"/>
    <w:rsid w:val="00D45D12"/>
    <w:rsid w:val="00D47C7B"/>
    <w:rsid w:val="00D522A2"/>
    <w:rsid w:val="00D54340"/>
    <w:rsid w:val="00D572E8"/>
    <w:rsid w:val="00D5750B"/>
    <w:rsid w:val="00D60475"/>
    <w:rsid w:val="00D609CB"/>
    <w:rsid w:val="00D636B6"/>
    <w:rsid w:val="00D6459E"/>
    <w:rsid w:val="00D65E5C"/>
    <w:rsid w:val="00D672B2"/>
    <w:rsid w:val="00D70FDA"/>
    <w:rsid w:val="00D71F7C"/>
    <w:rsid w:val="00D76EBE"/>
    <w:rsid w:val="00D84A0D"/>
    <w:rsid w:val="00D851E4"/>
    <w:rsid w:val="00D86D64"/>
    <w:rsid w:val="00D9177A"/>
    <w:rsid w:val="00D9385C"/>
    <w:rsid w:val="00D96DF7"/>
    <w:rsid w:val="00D9776F"/>
    <w:rsid w:val="00DA18E3"/>
    <w:rsid w:val="00DB2A61"/>
    <w:rsid w:val="00DB3DB0"/>
    <w:rsid w:val="00DB432D"/>
    <w:rsid w:val="00DB6D7A"/>
    <w:rsid w:val="00DB76B8"/>
    <w:rsid w:val="00DC1104"/>
    <w:rsid w:val="00DC21B4"/>
    <w:rsid w:val="00DC32C7"/>
    <w:rsid w:val="00DC5B9D"/>
    <w:rsid w:val="00DC65E7"/>
    <w:rsid w:val="00DD2316"/>
    <w:rsid w:val="00DD273C"/>
    <w:rsid w:val="00DD4D74"/>
    <w:rsid w:val="00DD4DF8"/>
    <w:rsid w:val="00DD5EB6"/>
    <w:rsid w:val="00DE15C2"/>
    <w:rsid w:val="00DE2FA4"/>
    <w:rsid w:val="00DE739F"/>
    <w:rsid w:val="00DF1730"/>
    <w:rsid w:val="00DF3B9B"/>
    <w:rsid w:val="00DF43A0"/>
    <w:rsid w:val="00DF4BE1"/>
    <w:rsid w:val="00E01DC7"/>
    <w:rsid w:val="00E0277A"/>
    <w:rsid w:val="00E03BCC"/>
    <w:rsid w:val="00E05B96"/>
    <w:rsid w:val="00E0704F"/>
    <w:rsid w:val="00E13B87"/>
    <w:rsid w:val="00E24A53"/>
    <w:rsid w:val="00E256DF"/>
    <w:rsid w:val="00E3118F"/>
    <w:rsid w:val="00E32424"/>
    <w:rsid w:val="00E339E8"/>
    <w:rsid w:val="00E33CC9"/>
    <w:rsid w:val="00E37BBD"/>
    <w:rsid w:val="00E44E73"/>
    <w:rsid w:val="00E450BE"/>
    <w:rsid w:val="00E50470"/>
    <w:rsid w:val="00E60F5A"/>
    <w:rsid w:val="00E60FEB"/>
    <w:rsid w:val="00E62319"/>
    <w:rsid w:val="00E62910"/>
    <w:rsid w:val="00E65EB0"/>
    <w:rsid w:val="00E67E1D"/>
    <w:rsid w:val="00E70DCF"/>
    <w:rsid w:val="00E72866"/>
    <w:rsid w:val="00E74634"/>
    <w:rsid w:val="00E74DFE"/>
    <w:rsid w:val="00E82930"/>
    <w:rsid w:val="00E840BA"/>
    <w:rsid w:val="00E85893"/>
    <w:rsid w:val="00E90C6E"/>
    <w:rsid w:val="00E921FC"/>
    <w:rsid w:val="00E930FA"/>
    <w:rsid w:val="00E95722"/>
    <w:rsid w:val="00E95F2F"/>
    <w:rsid w:val="00EA0EA1"/>
    <w:rsid w:val="00EA0F74"/>
    <w:rsid w:val="00EA1574"/>
    <w:rsid w:val="00EA2961"/>
    <w:rsid w:val="00EA4BE9"/>
    <w:rsid w:val="00EB00CA"/>
    <w:rsid w:val="00EB153F"/>
    <w:rsid w:val="00EB5C38"/>
    <w:rsid w:val="00EB644D"/>
    <w:rsid w:val="00EB7DBC"/>
    <w:rsid w:val="00EC00D3"/>
    <w:rsid w:val="00EC0E4C"/>
    <w:rsid w:val="00EC3136"/>
    <w:rsid w:val="00EC3254"/>
    <w:rsid w:val="00EC333B"/>
    <w:rsid w:val="00EC424B"/>
    <w:rsid w:val="00EC644F"/>
    <w:rsid w:val="00EC7143"/>
    <w:rsid w:val="00EE0519"/>
    <w:rsid w:val="00EE2A32"/>
    <w:rsid w:val="00EE488F"/>
    <w:rsid w:val="00EE78FF"/>
    <w:rsid w:val="00EE7E6E"/>
    <w:rsid w:val="00EF487A"/>
    <w:rsid w:val="00EF488B"/>
    <w:rsid w:val="00EF5BE1"/>
    <w:rsid w:val="00EF7260"/>
    <w:rsid w:val="00F021AB"/>
    <w:rsid w:val="00F02C22"/>
    <w:rsid w:val="00F03D46"/>
    <w:rsid w:val="00F053E0"/>
    <w:rsid w:val="00F06330"/>
    <w:rsid w:val="00F113BE"/>
    <w:rsid w:val="00F113F5"/>
    <w:rsid w:val="00F113F6"/>
    <w:rsid w:val="00F1274A"/>
    <w:rsid w:val="00F1433A"/>
    <w:rsid w:val="00F15940"/>
    <w:rsid w:val="00F176C3"/>
    <w:rsid w:val="00F2451F"/>
    <w:rsid w:val="00F25C18"/>
    <w:rsid w:val="00F2605E"/>
    <w:rsid w:val="00F26D1E"/>
    <w:rsid w:val="00F317EF"/>
    <w:rsid w:val="00F336C0"/>
    <w:rsid w:val="00F33D20"/>
    <w:rsid w:val="00F33D65"/>
    <w:rsid w:val="00F343A5"/>
    <w:rsid w:val="00F34508"/>
    <w:rsid w:val="00F36618"/>
    <w:rsid w:val="00F36731"/>
    <w:rsid w:val="00F37034"/>
    <w:rsid w:val="00F4136A"/>
    <w:rsid w:val="00F422E2"/>
    <w:rsid w:val="00F433E1"/>
    <w:rsid w:val="00F44429"/>
    <w:rsid w:val="00F45D3D"/>
    <w:rsid w:val="00F4605E"/>
    <w:rsid w:val="00F50777"/>
    <w:rsid w:val="00F52798"/>
    <w:rsid w:val="00F53019"/>
    <w:rsid w:val="00F541BE"/>
    <w:rsid w:val="00F57DB1"/>
    <w:rsid w:val="00F628B9"/>
    <w:rsid w:val="00F65747"/>
    <w:rsid w:val="00F664DF"/>
    <w:rsid w:val="00F66F65"/>
    <w:rsid w:val="00F6717A"/>
    <w:rsid w:val="00F700E6"/>
    <w:rsid w:val="00F72C52"/>
    <w:rsid w:val="00F74E02"/>
    <w:rsid w:val="00F76023"/>
    <w:rsid w:val="00F76887"/>
    <w:rsid w:val="00F775BE"/>
    <w:rsid w:val="00F80B20"/>
    <w:rsid w:val="00F81106"/>
    <w:rsid w:val="00F81959"/>
    <w:rsid w:val="00F85097"/>
    <w:rsid w:val="00F856B7"/>
    <w:rsid w:val="00F872A1"/>
    <w:rsid w:val="00F879D3"/>
    <w:rsid w:val="00FA2AE4"/>
    <w:rsid w:val="00FA4453"/>
    <w:rsid w:val="00FA59B5"/>
    <w:rsid w:val="00FB0CEA"/>
    <w:rsid w:val="00FB335C"/>
    <w:rsid w:val="00FB63DE"/>
    <w:rsid w:val="00FB6C79"/>
    <w:rsid w:val="00FC4DBE"/>
    <w:rsid w:val="00FD1486"/>
    <w:rsid w:val="00FD1FD4"/>
    <w:rsid w:val="00FD27E7"/>
    <w:rsid w:val="00FD296F"/>
    <w:rsid w:val="00FD5E3B"/>
    <w:rsid w:val="00FD6AEF"/>
    <w:rsid w:val="00FE25F4"/>
    <w:rsid w:val="00FE303C"/>
    <w:rsid w:val="00FE30F4"/>
    <w:rsid w:val="00FE385B"/>
    <w:rsid w:val="00FE4F08"/>
    <w:rsid w:val="00FE5468"/>
    <w:rsid w:val="00FF6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EA4168"/>
  <w15:docId w15:val="{5BB89D55-0892-4B90-82CD-CD04DBFD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薩摩川内市</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SA12184</dc:creator>
  <cp:lastModifiedBy>金山 崇史</cp:lastModifiedBy>
  <cp:revision>5</cp:revision>
  <cp:lastPrinted>2015-11-17T01:54:00Z</cp:lastPrinted>
  <dcterms:created xsi:type="dcterms:W3CDTF">2015-11-17T01:09:00Z</dcterms:created>
  <dcterms:modified xsi:type="dcterms:W3CDTF">2020-04-02T06:17:00Z</dcterms:modified>
</cp:coreProperties>
</file>