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9A" w:rsidRDefault="00020B9A" w:rsidP="003A7964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36967" wp14:editId="7DBF61AA">
                <wp:simplePos x="0" y="0"/>
                <wp:positionH relativeFrom="column">
                  <wp:posOffset>-70485</wp:posOffset>
                </wp:positionH>
                <wp:positionV relativeFrom="paragraph">
                  <wp:posOffset>-565150</wp:posOffset>
                </wp:positionV>
                <wp:extent cx="546735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771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B9A" w:rsidRPr="00F65137" w:rsidRDefault="00020B9A" w:rsidP="00020B9A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マイスター事業を行う土地、建物等が個人名義のものであった場合</w:t>
                            </w:r>
                            <w:r w:rsidR="008034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はこの「同意書」を提出ください。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36967" id="角丸四角形 1" o:spid="_x0000_s1026" style="position:absolute;left:0;text-align:left;margin-left:-5.55pt;margin-top:-44.5pt;width:4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" fillcolor="#daeef3 [664]" strokecolor="#243f60 [1604]" strokeweight="2pt">
                <v:textbox>
                  <w:txbxContent>
                    <w:p w:rsidR="00020B9A" w:rsidRPr="00F65137" w:rsidRDefault="00020B9A" w:rsidP="00020B9A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マイスター事業を行う土地、建物等が個人名義のものであった場合</w:t>
                      </w:r>
                      <w:r w:rsidR="0080344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はこの「同意書」を提出ください。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B9A" w:rsidRDefault="00020B9A" w:rsidP="003A7964">
      <w:pPr>
        <w:jc w:val="center"/>
        <w:rPr>
          <w:sz w:val="28"/>
          <w:szCs w:val="28"/>
        </w:rPr>
      </w:pPr>
    </w:p>
    <w:p w:rsidR="00020B9A" w:rsidRDefault="00020B9A" w:rsidP="003A7964">
      <w:pPr>
        <w:jc w:val="center"/>
        <w:rPr>
          <w:sz w:val="28"/>
          <w:szCs w:val="28"/>
        </w:rPr>
      </w:pPr>
      <w:r w:rsidRPr="009E7A49">
        <w:rPr>
          <w:rFonts w:hint="eastAsia"/>
          <w:sz w:val="56"/>
          <w:szCs w:val="56"/>
        </w:rPr>
        <w:t>≪作成例≫</w:t>
      </w:r>
    </w:p>
    <w:p w:rsidR="00020B9A" w:rsidRDefault="00020B9A" w:rsidP="003A7964">
      <w:pPr>
        <w:jc w:val="center"/>
        <w:rPr>
          <w:sz w:val="28"/>
          <w:szCs w:val="28"/>
        </w:rPr>
      </w:pPr>
    </w:p>
    <w:p w:rsidR="003A7964" w:rsidRPr="003A7964" w:rsidRDefault="003A7964" w:rsidP="003A7964">
      <w:pPr>
        <w:jc w:val="center"/>
        <w:rPr>
          <w:sz w:val="28"/>
          <w:szCs w:val="28"/>
        </w:rPr>
      </w:pPr>
      <w:r w:rsidRPr="003A7964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3A7964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3A7964">
        <w:rPr>
          <w:rFonts w:hint="eastAsia"/>
          <w:sz w:val="28"/>
          <w:szCs w:val="28"/>
        </w:rPr>
        <w:t>書</w:t>
      </w:r>
    </w:p>
    <w:p w:rsidR="003A7964" w:rsidRDefault="003A7964"/>
    <w:p w:rsidR="003A7964" w:rsidRPr="00803445" w:rsidRDefault="001E0421" w:rsidP="003A7964">
      <w:pPr>
        <w:ind w:firstLineChars="100" w:firstLine="210"/>
        <w:rPr>
          <w:color w:val="FF0000"/>
        </w:rPr>
      </w:pPr>
      <w:r w:rsidRPr="00803445">
        <w:rPr>
          <w:rFonts w:hint="eastAsia"/>
          <w:color w:val="FF0000"/>
        </w:rPr>
        <w:t>○○</w:t>
      </w:r>
      <w:r w:rsidR="00803445" w:rsidRPr="00803445">
        <w:rPr>
          <w:rFonts w:hint="eastAsia"/>
          <w:color w:val="FF0000"/>
        </w:rPr>
        <w:t>自治会</w:t>
      </w:r>
    </w:p>
    <w:p w:rsidR="003A7964" w:rsidRPr="00803445" w:rsidRDefault="001E0421" w:rsidP="003A7964">
      <w:pPr>
        <w:ind w:firstLineChars="100" w:firstLine="210"/>
        <w:rPr>
          <w:color w:val="FF0000"/>
        </w:rPr>
      </w:pPr>
      <w:r w:rsidRPr="00803445">
        <w:rPr>
          <w:rFonts w:hint="eastAsia"/>
          <w:color w:val="FF0000"/>
        </w:rPr>
        <w:t>会長　○○　○○</w:t>
      </w:r>
      <w:r w:rsidR="003A7964" w:rsidRPr="00803445">
        <w:rPr>
          <w:rFonts w:hint="eastAsia"/>
          <w:color w:val="FF0000"/>
        </w:rPr>
        <w:t xml:space="preserve">　殿</w:t>
      </w:r>
    </w:p>
    <w:p w:rsidR="003A7964" w:rsidRDefault="003A7964">
      <w:r>
        <w:rPr>
          <w:rFonts w:hint="eastAsia"/>
        </w:rPr>
        <w:t xml:space="preserve">　</w:t>
      </w:r>
    </w:p>
    <w:p w:rsidR="003A7964" w:rsidRDefault="003A7964"/>
    <w:p w:rsidR="003A7964" w:rsidRDefault="000A2A06" w:rsidP="003A7964">
      <w:pPr>
        <w:ind w:firstLineChars="100" w:firstLine="210"/>
      </w:pPr>
      <w:r>
        <w:rPr>
          <w:rFonts w:hint="eastAsia"/>
          <w:color w:val="FF0000"/>
        </w:rPr>
        <w:t>○○</w:t>
      </w:r>
      <w:r w:rsidR="00803445" w:rsidRPr="00803445">
        <w:rPr>
          <w:rFonts w:hint="eastAsia"/>
          <w:color w:val="FF0000"/>
        </w:rPr>
        <w:t>自治会</w:t>
      </w:r>
      <w:r w:rsidR="001E0421" w:rsidRPr="00803445">
        <w:rPr>
          <w:rFonts w:hint="eastAsia"/>
          <w:color w:val="FF0000"/>
        </w:rPr>
        <w:t>の</w:t>
      </w:r>
      <w:r>
        <w:rPr>
          <w:rFonts w:hint="eastAsia"/>
          <w:color w:val="FF0000"/>
        </w:rPr>
        <w:t>○○</w:t>
      </w:r>
      <w:r w:rsidR="001E0421" w:rsidRPr="00803445">
        <w:rPr>
          <w:rFonts w:hint="eastAsia"/>
          <w:color w:val="FF0000"/>
        </w:rPr>
        <w:t>広場砕石敷き詰め及び側溝布設整備</w:t>
      </w:r>
      <w:r w:rsidR="003A7964">
        <w:rPr>
          <w:rFonts w:hint="eastAsia"/>
        </w:rPr>
        <w:t>に伴い、下記のとおり同意いたします。</w:t>
      </w:r>
    </w:p>
    <w:p w:rsidR="003A7964" w:rsidRDefault="003A7964"/>
    <w:p w:rsidR="003A7964" w:rsidRDefault="003A7964" w:rsidP="003A7964">
      <w:pPr>
        <w:pStyle w:val="a3"/>
      </w:pPr>
      <w:r>
        <w:rPr>
          <w:rFonts w:hint="eastAsia"/>
        </w:rPr>
        <w:t>記</w:t>
      </w:r>
    </w:p>
    <w:p w:rsidR="003A7964" w:rsidRDefault="003A7964" w:rsidP="003A7964"/>
    <w:p w:rsidR="003A7964" w:rsidRDefault="001E0421" w:rsidP="003A7964">
      <w:pPr>
        <w:pStyle w:val="a5"/>
        <w:ind w:right="840"/>
        <w:jc w:val="both"/>
      </w:pPr>
      <w:r>
        <w:rPr>
          <w:rFonts w:hint="eastAsia"/>
        </w:rPr>
        <w:t>１．施行</w:t>
      </w:r>
      <w:r w:rsidR="003A7964">
        <w:rPr>
          <w:rFonts w:hint="eastAsia"/>
        </w:rPr>
        <w:t>場所　　薩摩川内市</w:t>
      </w:r>
      <w:r w:rsidR="003A7964" w:rsidRPr="00803445">
        <w:rPr>
          <w:rFonts w:hint="eastAsia"/>
          <w:color w:val="FF0000"/>
        </w:rPr>
        <w:t>○○町○○○○番地</w:t>
      </w:r>
    </w:p>
    <w:p w:rsidR="003A7964" w:rsidRDefault="003A7964" w:rsidP="003A7964">
      <w:pPr>
        <w:pStyle w:val="a5"/>
        <w:ind w:right="840"/>
        <w:jc w:val="both"/>
      </w:pPr>
    </w:p>
    <w:p w:rsidR="003A7964" w:rsidRDefault="001E0421" w:rsidP="003A7964">
      <w:pPr>
        <w:pStyle w:val="a5"/>
        <w:ind w:right="840"/>
        <w:jc w:val="both"/>
      </w:pPr>
      <w:r>
        <w:rPr>
          <w:rFonts w:hint="eastAsia"/>
        </w:rPr>
        <w:t>２．施行</w:t>
      </w:r>
      <w:r w:rsidR="00835BC2">
        <w:rPr>
          <w:rFonts w:hint="eastAsia"/>
        </w:rPr>
        <w:t xml:space="preserve">期間　　</w:t>
      </w:r>
      <w:r w:rsidR="00E801D6">
        <w:rPr>
          <w:rFonts w:hint="eastAsia"/>
          <w:color w:val="FF0000"/>
        </w:rPr>
        <w:t xml:space="preserve">　　</w:t>
      </w:r>
      <w:r w:rsidR="00835BC2" w:rsidRPr="00803445">
        <w:rPr>
          <w:rFonts w:hint="eastAsia"/>
          <w:color w:val="FF0000"/>
        </w:rPr>
        <w:t>○○年○○</w:t>
      </w:r>
      <w:r w:rsidR="003A7964" w:rsidRPr="00803445">
        <w:rPr>
          <w:rFonts w:hint="eastAsia"/>
          <w:color w:val="FF0000"/>
        </w:rPr>
        <w:t>月</w:t>
      </w:r>
      <w:r w:rsidR="00835BC2" w:rsidRPr="00803445">
        <w:rPr>
          <w:rFonts w:hint="eastAsia"/>
          <w:color w:val="FF0000"/>
        </w:rPr>
        <w:t>○○</w:t>
      </w:r>
      <w:r w:rsidR="003A7964" w:rsidRPr="00803445">
        <w:rPr>
          <w:rFonts w:hint="eastAsia"/>
          <w:color w:val="FF0000"/>
        </w:rPr>
        <w:t>日から</w:t>
      </w:r>
    </w:p>
    <w:p w:rsidR="003A7964" w:rsidRDefault="003A7964" w:rsidP="003A7964">
      <w:pPr>
        <w:pStyle w:val="a5"/>
        <w:ind w:right="140"/>
        <w:jc w:val="both"/>
      </w:pPr>
    </w:p>
    <w:p w:rsidR="003A7964" w:rsidRDefault="001E0421" w:rsidP="003A7964">
      <w:pPr>
        <w:pStyle w:val="a5"/>
        <w:ind w:right="140"/>
        <w:jc w:val="both"/>
      </w:pPr>
      <w:r>
        <w:rPr>
          <w:rFonts w:hint="eastAsia"/>
        </w:rPr>
        <w:t>３．施行</w:t>
      </w:r>
      <w:r w:rsidR="003A7964">
        <w:rPr>
          <w:rFonts w:hint="eastAsia"/>
        </w:rPr>
        <w:t xml:space="preserve">内容　　</w:t>
      </w:r>
      <w:r w:rsidRPr="00803445">
        <w:rPr>
          <w:rFonts w:hint="eastAsia"/>
          <w:color w:val="FF0000"/>
        </w:rPr>
        <w:t>砕石敷き詰め及び側溝布設</w:t>
      </w:r>
    </w:p>
    <w:p w:rsidR="003A7964" w:rsidRDefault="003A7964" w:rsidP="003A7964">
      <w:pPr>
        <w:pStyle w:val="a5"/>
        <w:ind w:right="840"/>
        <w:jc w:val="both"/>
      </w:pPr>
    </w:p>
    <w:p w:rsidR="003A7964" w:rsidRDefault="003A7964" w:rsidP="003A7964">
      <w:pPr>
        <w:pStyle w:val="a5"/>
        <w:ind w:right="840"/>
        <w:jc w:val="both"/>
      </w:pPr>
    </w:p>
    <w:p w:rsidR="003A7964" w:rsidRPr="00803445" w:rsidRDefault="001E0421" w:rsidP="00E801D6">
      <w:pPr>
        <w:pStyle w:val="a5"/>
        <w:ind w:right="840" w:firstLineChars="2200" w:firstLine="4620"/>
        <w:jc w:val="both"/>
        <w:rPr>
          <w:color w:val="FF0000"/>
        </w:rPr>
      </w:pPr>
      <w:r w:rsidRPr="00803445">
        <w:rPr>
          <w:rFonts w:hint="eastAsia"/>
          <w:color w:val="FF0000"/>
        </w:rPr>
        <w:t>○○年○○</w:t>
      </w:r>
      <w:r w:rsidR="003A7964" w:rsidRPr="00803445">
        <w:rPr>
          <w:rFonts w:hint="eastAsia"/>
          <w:color w:val="FF0000"/>
        </w:rPr>
        <w:t>月</w:t>
      </w:r>
      <w:r w:rsidRPr="00803445">
        <w:rPr>
          <w:rFonts w:hint="eastAsia"/>
          <w:color w:val="FF0000"/>
        </w:rPr>
        <w:t>○○</w:t>
      </w:r>
      <w:r w:rsidR="003A7964" w:rsidRPr="00803445">
        <w:rPr>
          <w:rFonts w:hint="eastAsia"/>
          <w:color w:val="FF0000"/>
        </w:rPr>
        <w:t>日</w:t>
      </w:r>
    </w:p>
    <w:p w:rsidR="003A7964" w:rsidRDefault="003A7964" w:rsidP="003A7964">
      <w:pPr>
        <w:pStyle w:val="a5"/>
        <w:ind w:right="840"/>
        <w:jc w:val="both"/>
      </w:pPr>
    </w:p>
    <w:p w:rsidR="003A7964" w:rsidRPr="00803445" w:rsidRDefault="001E0421" w:rsidP="003A7964">
      <w:pPr>
        <w:pStyle w:val="a5"/>
        <w:ind w:right="840" w:firstLineChars="2200" w:firstLine="4620"/>
        <w:jc w:val="both"/>
        <w:rPr>
          <w:color w:val="FF0000"/>
        </w:rPr>
      </w:pPr>
      <w:r w:rsidRPr="00803445">
        <w:rPr>
          <w:rFonts w:hint="eastAsia"/>
          <w:color w:val="FF0000"/>
        </w:rPr>
        <w:t>薩摩川内市○○</w:t>
      </w:r>
      <w:r w:rsidR="003A7964" w:rsidRPr="00803445">
        <w:rPr>
          <w:rFonts w:hint="eastAsia"/>
          <w:color w:val="FF0000"/>
        </w:rPr>
        <w:t>町</w:t>
      </w:r>
      <w:r w:rsidRPr="00803445">
        <w:rPr>
          <w:rFonts w:hint="eastAsia"/>
          <w:color w:val="FF0000"/>
        </w:rPr>
        <w:t>○○○</w:t>
      </w:r>
      <w:r w:rsidR="003A7964" w:rsidRPr="00803445">
        <w:rPr>
          <w:rFonts w:hint="eastAsia"/>
          <w:color w:val="FF0000"/>
        </w:rPr>
        <w:t>番地</w:t>
      </w:r>
    </w:p>
    <w:p w:rsidR="00E801D6" w:rsidRDefault="003A7964" w:rsidP="003A7964">
      <w:pPr>
        <w:pStyle w:val="a5"/>
        <w:ind w:right="840" w:firstLineChars="2200" w:firstLine="4620"/>
        <w:jc w:val="both"/>
        <w:rPr>
          <w:color w:val="FF0000"/>
        </w:rPr>
      </w:pPr>
      <w:r w:rsidRPr="00803445">
        <w:rPr>
          <w:rFonts w:hint="eastAsia"/>
          <w:color w:val="FF0000"/>
        </w:rPr>
        <w:t>○○　○○　　　　　　印</w:t>
      </w:r>
    </w:p>
    <w:p w:rsidR="00E801D6" w:rsidRDefault="00E801D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E801D6" w:rsidRDefault="00E801D6" w:rsidP="00E801D6">
      <w:pPr>
        <w:rPr>
          <w:rFonts w:hint="eastAsia"/>
          <w:sz w:val="56"/>
          <w:szCs w:val="5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61A48" wp14:editId="53DB1B8A">
                <wp:simplePos x="0" y="0"/>
                <wp:positionH relativeFrom="column">
                  <wp:posOffset>0</wp:posOffset>
                </wp:positionH>
                <wp:positionV relativeFrom="paragraph">
                  <wp:posOffset>-495935</wp:posOffset>
                </wp:positionV>
                <wp:extent cx="5648325" cy="781050"/>
                <wp:effectExtent l="0" t="0" r="28575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810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1D6" w:rsidRPr="00F65137" w:rsidRDefault="00E801D6" w:rsidP="00E801D6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651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マイスター事業を行う土地、建物等が個人名義のものであり、その名義人（所有者）が不在（死亡等）により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同意</w:t>
                            </w:r>
                            <w:r w:rsidRPr="00F651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をもらえない場合はこの様式を参考にしてください。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61A48" id="_x0000_s1027" style="position:absolute;left:0;text-align:left;margin-left:0;margin-top:-39.05pt;width:444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" fillcolor="#dbeef4" strokecolor="#385d8a" strokeweight="2pt">
                <v:textbox>
                  <w:txbxContent>
                    <w:p w:rsidR="00E801D6" w:rsidRPr="00F65137" w:rsidRDefault="00E801D6" w:rsidP="00E801D6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651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マイスター事業を行う土地、建物等が個人名義のものであり、その名義人（所有者）が不在（死亡等）により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同意</w:t>
                      </w:r>
                      <w:r w:rsidRPr="00F651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をもらえない場合はこの様式を参考にしてください。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01D6" w:rsidRPr="009E7A49" w:rsidRDefault="00E801D6" w:rsidP="00E801D6">
      <w:pPr>
        <w:jc w:val="center"/>
        <w:rPr>
          <w:sz w:val="56"/>
          <w:szCs w:val="56"/>
        </w:rPr>
      </w:pPr>
      <w:r w:rsidRPr="009E7A49">
        <w:rPr>
          <w:rFonts w:hint="eastAsia"/>
          <w:sz w:val="56"/>
          <w:szCs w:val="56"/>
        </w:rPr>
        <w:t>≪作成例≫</w:t>
      </w:r>
    </w:p>
    <w:p w:rsidR="00E801D6" w:rsidRPr="009E7A49" w:rsidRDefault="00E801D6" w:rsidP="00E801D6"/>
    <w:p w:rsidR="00E801D6" w:rsidRPr="00847E25" w:rsidRDefault="00E801D6" w:rsidP="00E801D6">
      <w:pPr>
        <w:ind w:firstLineChars="3100" w:firstLine="6510"/>
        <w:rPr>
          <w:color w:val="FF0000"/>
        </w:rPr>
      </w:pPr>
      <w:r w:rsidRPr="00847E25">
        <w:rPr>
          <w:rFonts w:hint="eastAsia"/>
          <w:color w:val="FF0000"/>
        </w:rPr>
        <w:t>○○年○○月○○日</w:t>
      </w:r>
    </w:p>
    <w:p w:rsidR="00E801D6" w:rsidRPr="00E801D6" w:rsidRDefault="00E801D6" w:rsidP="00E801D6"/>
    <w:p w:rsidR="00E801D6" w:rsidRDefault="00E801D6" w:rsidP="00E801D6">
      <w:r>
        <w:rPr>
          <w:rFonts w:hint="eastAsia"/>
        </w:rPr>
        <w:t xml:space="preserve">薩摩川内市長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E801D6" w:rsidRDefault="00E801D6" w:rsidP="00E801D6"/>
    <w:p w:rsidR="00E801D6" w:rsidRPr="00847E25" w:rsidRDefault="00E801D6" w:rsidP="00E801D6">
      <w:pPr>
        <w:ind w:firstLineChars="2500" w:firstLine="5250"/>
        <w:rPr>
          <w:color w:val="FF0000"/>
        </w:rPr>
      </w:pPr>
      <w:r w:rsidRPr="00847E25">
        <w:rPr>
          <w:rFonts w:hint="eastAsia"/>
          <w:color w:val="FF0000"/>
        </w:rPr>
        <w:t>○○自治会</w:t>
      </w:r>
    </w:p>
    <w:p w:rsidR="00E801D6" w:rsidRPr="00847E25" w:rsidRDefault="00E801D6" w:rsidP="00E801D6">
      <w:pPr>
        <w:ind w:firstLineChars="2500" w:firstLine="5250"/>
        <w:rPr>
          <w:color w:val="FF0000"/>
        </w:rPr>
      </w:pPr>
      <w:r w:rsidRPr="00847E25">
        <w:rPr>
          <w:rFonts w:hint="eastAsia"/>
          <w:color w:val="FF0000"/>
        </w:rPr>
        <w:t>会長　○○　○○　　　　印</w:t>
      </w:r>
    </w:p>
    <w:p w:rsidR="00E801D6" w:rsidRDefault="00E801D6" w:rsidP="00E801D6"/>
    <w:p w:rsidR="00E801D6" w:rsidRDefault="00E801D6" w:rsidP="00E801D6">
      <w:r>
        <w:rPr>
          <w:rFonts w:hint="eastAsia"/>
        </w:rPr>
        <w:t xml:space="preserve">　　　コミュニティマイスター事業に係る施工の土地について</w:t>
      </w:r>
    </w:p>
    <w:p w:rsidR="00E801D6" w:rsidRDefault="00E801D6" w:rsidP="00E801D6"/>
    <w:p w:rsidR="00E801D6" w:rsidRDefault="00E801D6" w:rsidP="00E801D6">
      <w:r>
        <w:rPr>
          <w:rFonts w:hint="eastAsia"/>
        </w:rPr>
        <w:t xml:space="preserve">　今回、申請をいたしましたコミュニティマイスター事業について、下記のとおり民有地への施工を希望いたしますが、この土地は事実上、</w:t>
      </w:r>
      <w:r w:rsidRPr="00167A31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自治会</w:t>
      </w:r>
      <w:r w:rsidRPr="00167A31">
        <w:rPr>
          <w:rFonts w:hint="eastAsia"/>
          <w:color w:val="FF0000"/>
        </w:rPr>
        <w:t>の●●広場として</w:t>
      </w:r>
      <w:r>
        <w:rPr>
          <w:rFonts w:hint="eastAsia"/>
        </w:rPr>
        <w:t>長年供され、</w:t>
      </w:r>
      <w:r>
        <w:rPr>
          <w:rFonts w:hint="eastAsia"/>
          <w:color w:val="FF0000"/>
        </w:rPr>
        <w:t>○○自治会</w:t>
      </w:r>
      <w:r>
        <w:rPr>
          <w:rFonts w:hint="eastAsia"/>
        </w:rPr>
        <w:t>で管理を行っている土地であります。</w:t>
      </w:r>
    </w:p>
    <w:p w:rsidR="00E801D6" w:rsidRDefault="00E801D6" w:rsidP="00E801D6">
      <w:r>
        <w:rPr>
          <w:rFonts w:hint="eastAsia"/>
        </w:rPr>
        <w:t xml:space="preserve">　</w:t>
      </w:r>
      <w:r w:rsidRPr="00167A31">
        <w:rPr>
          <w:rFonts w:hint="eastAsia"/>
          <w:color w:val="FF0000"/>
        </w:rPr>
        <w:t>また、この土地の固定資産税についても、「公益のため直接占用する固定資産」として減免の対象となっております。</w:t>
      </w:r>
    </w:p>
    <w:p w:rsidR="00E801D6" w:rsidRDefault="00E801D6" w:rsidP="00E801D6">
      <w:r>
        <w:rPr>
          <w:rFonts w:hint="eastAsia"/>
        </w:rPr>
        <w:t xml:space="preserve">　よって、今回のコミュニティマイスター事業実施には何ら問題のないものであります。</w:t>
      </w:r>
    </w:p>
    <w:p w:rsidR="00E801D6" w:rsidRDefault="00E801D6" w:rsidP="00E801D6">
      <w:pPr>
        <w:ind w:rightChars="19" w:right="40" w:firstLineChars="100" w:firstLine="210"/>
        <w:jc w:val="left"/>
      </w:pPr>
      <w:r>
        <w:rPr>
          <w:rFonts w:hint="eastAsia"/>
        </w:rPr>
        <w:t>なお、対象用地について、所有者から申し出があり現状回復等の必要が生じた場合には、責任を持って原状回復いたします。</w:t>
      </w:r>
    </w:p>
    <w:p w:rsidR="00E801D6" w:rsidRPr="00BB38BC" w:rsidRDefault="00E801D6" w:rsidP="00E801D6"/>
    <w:p w:rsidR="00E801D6" w:rsidRDefault="00E801D6" w:rsidP="00E801D6">
      <w:pPr>
        <w:pStyle w:val="a3"/>
      </w:pPr>
      <w:r>
        <w:rPr>
          <w:rFonts w:hint="eastAsia"/>
        </w:rPr>
        <w:t>記</w:t>
      </w:r>
    </w:p>
    <w:p w:rsidR="00E801D6" w:rsidRDefault="00E801D6" w:rsidP="00E801D6">
      <w:pPr>
        <w:pStyle w:val="a5"/>
        <w:ind w:right="840"/>
        <w:jc w:val="both"/>
      </w:pPr>
    </w:p>
    <w:p w:rsidR="00E801D6" w:rsidRDefault="00E801D6" w:rsidP="00E801D6">
      <w:pPr>
        <w:pStyle w:val="a5"/>
        <w:ind w:right="840" w:firstLineChars="100" w:firstLine="210"/>
        <w:jc w:val="both"/>
      </w:pPr>
      <w:r>
        <w:rPr>
          <w:rFonts w:hint="eastAsia"/>
        </w:rPr>
        <w:t>１．名称</w:t>
      </w:r>
    </w:p>
    <w:p w:rsidR="00E801D6" w:rsidRPr="00847E25" w:rsidRDefault="00E801D6" w:rsidP="00E801D6">
      <w:pPr>
        <w:pStyle w:val="a5"/>
        <w:ind w:right="840" w:firstLineChars="100" w:firstLine="210"/>
        <w:jc w:val="both"/>
        <w:rPr>
          <w:color w:val="FF0000"/>
        </w:rPr>
      </w:pPr>
      <w:r w:rsidRPr="00847E25">
        <w:rPr>
          <w:rFonts w:hint="eastAsia"/>
          <w:color w:val="FF0000"/>
        </w:rPr>
        <w:t xml:space="preserve">　●●広場</w:t>
      </w:r>
    </w:p>
    <w:p w:rsidR="00E801D6" w:rsidRDefault="00E801D6" w:rsidP="00E801D6">
      <w:pPr>
        <w:pStyle w:val="a5"/>
        <w:ind w:right="840"/>
        <w:jc w:val="both"/>
      </w:pPr>
    </w:p>
    <w:p w:rsidR="00E801D6" w:rsidRPr="00FD6AE2" w:rsidRDefault="00E801D6" w:rsidP="00E801D6">
      <w:pPr>
        <w:pStyle w:val="a5"/>
        <w:ind w:right="840" w:firstLineChars="100" w:firstLine="210"/>
        <w:jc w:val="both"/>
      </w:pPr>
      <w:r>
        <w:rPr>
          <w:rFonts w:hint="eastAsia"/>
        </w:rPr>
        <w:t>２．地番</w:t>
      </w:r>
    </w:p>
    <w:p w:rsidR="00E801D6" w:rsidRPr="00847E25" w:rsidRDefault="00E801D6" w:rsidP="00E801D6">
      <w:pPr>
        <w:pStyle w:val="a5"/>
        <w:ind w:right="840" w:firstLineChars="100" w:firstLine="210"/>
        <w:jc w:val="both"/>
        <w:rPr>
          <w:color w:val="FF0000"/>
        </w:rPr>
      </w:pPr>
      <w:r w:rsidRPr="00847E25">
        <w:rPr>
          <w:rFonts w:hint="eastAsia"/>
          <w:color w:val="FF0000"/>
        </w:rPr>
        <w:t xml:space="preserve">　薩摩川内市○○　町　○○○○番地</w:t>
      </w:r>
    </w:p>
    <w:p w:rsidR="00E801D6" w:rsidRDefault="00E801D6" w:rsidP="00E801D6">
      <w:pPr>
        <w:pStyle w:val="a5"/>
        <w:ind w:right="840"/>
        <w:jc w:val="both"/>
      </w:pPr>
    </w:p>
    <w:p w:rsidR="00E801D6" w:rsidRDefault="00E801D6" w:rsidP="00E801D6">
      <w:pPr>
        <w:ind w:firstLineChars="100" w:firstLine="210"/>
      </w:pPr>
      <w:r>
        <w:rPr>
          <w:rFonts w:hint="eastAsia"/>
        </w:rPr>
        <w:t>３．名義</w:t>
      </w:r>
    </w:p>
    <w:p w:rsidR="00E801D6" w:rsidRPr="00847E25" w:rsidRDefault="00E801D6" w:rsidP="00E801D6">
      <w:pPr>
        <w:ind w:firstLineChars="100" w:firstLine="210"/>
        <w:rPr>
          <w:color w:val="FF0000"/>
        </w:rPr>
      </w:pPr>
      <w:r w:rsidRPr="00847E25">
        <w:rPr>
          <w:rFonts w:hint="eastAsia"/>
          <w:color w:val="FF0000"/>
        </w:rPr>
        <w:t xml:space="preserve">　○○　○○</w:t>
      </w:r>
    </w:p>
    <w:p w:rsidR="003A7964" w:rsidRPr="00803445" w:rsidRDefault="003A7964" w:rsidP="003A7964">
      <w:pPr>
        <w:pStyle w:val="a5"/>
        <w:ind w:right="840" w:firstLineChars="2200" w:firstLine="4620"/>
        <w:jc w:val="both"/>
        <w:rPr>
          <w:color w:val="FF0000"/>
        </w:rPr>
      </w:pPr>
    </w:p>
    <w:sectPr w:rsidR="003A7964" w:rsidRPr="0080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A6" w:rsidRDefault="00287FA6" w:rsidP="001E0421">
      <w:r>
        <w:separator/>
      </w:r>
    </w:p>
  </w:endnote>
  <w:endnote w:type="continuationSeparator" w:id="0">
    <w:p w:rsidR="00287FA6" w:rsidRDefault="00287FA6" w:rsidP="001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A6" w:rsidRDefault="00287FA6" w:rsidP="001E0421">
      <w:r>
        <w:separator/>
      </w:r>
    </w:p>
  </w:footnote>
  <w:footnote w:type="continuationSeparator" w:id="0">
    <w:p w:rsidR="00287FA6" w:rsidRDefault="00287FA6" w:rsidP="001E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64"/>
    <w:rsid w:val="00016BC1"/>
    <w:rsid w:val="00020B9A"/>
    <w:rsid w:val="0002199F"/>
    <w:rsid w:val="0002665D"/>
    <w:rsid w:val="00030548"/>
    <w:rsid w:val="00030DBB"/>
    <w:rsid w:val="00033096"/>
    <w:rsid w:val="00041769"/>
    <w:rsid w:val="0004257A"/>
    <w:rsid w:val="00042636"/>
    <w:rsid w:val="00050C7C"/>
    <w:rsid w:val="00054BC7"/>
    <w:rsid w:val="000609DE"/>
    <w:rsid w:val="00061F78"/>
    <w:rsid w:val="000674C8"/>
    <w:rsid w:val="000732EA"/>
    <w:rsid w:val="00082B96"/>
    <w:rsid w:val="00087E0F"/>
    <w:rsid w:val="00092556"/>
    <w:rsid w:val="0009484B"/>
    <w:rsid w:val="000954CE"/>
    <w:rsid w:val="00095F1A"/>
    <w:rsid w:val="00097C38"/>
    <w:rsid w:val="000A2A06"/>
    <w:rsid w:val="000A66BD"/>
    <w:rsid w:val="000A6A35"/>
    <w:rsid w:val="000B0950"/>
    <w:rsid w:val="000C3137"/>
    <w:rsid w:val="000C7D87"/>
    <w:rsid w:val="000D38F2"/>
    <w:rsid w:val="000D613A"/>
    <w:rsid w:val="00100F32"/>
    <w:rsid w:val="0010161E"/>
    <w:rsid w:val="00115385"/>
    <w:rsid w:val="00134C41"/>
    <w:rsid w:val="00135B80"/>
    <w:rsid w:val="001463AA"/>
    <w:rsid w:val="001464D4"/>
    <w:rsid w:val="00147ADC"/>
    <w:rsid w:val="00150B70"/>
    <w:rsid w:val="001516D8"/>
    <w:rsid w:val="00151F3B"/>
    <w:rsid w:val="00156A29"/>
    <w:rsid w:val="001630A0"/>
    <w:rsid w:val="00175F6F"/>
    <w:rsid w:val="001825E4"/>
    <w:rsid w:val="00183D7A"/>
    <w:rsid w:val="0018663E"/>
    <w:rsid w:val="00187639"/>
    <w:rsid w:val="00196CE5"/>
    <w:rsid w:val="001A10E3"/>
    <w:rsid w:val="001A2D9A"/>
    <w:rsid w:val="001A6F93"/>
    <w:rsid w:val="001A705D"/>
    <w:rsid w:val="001A79BD"/>
    <w:rsid w:val="001A7F2D"/>
    <w:rsid w:val="001B430E"/>
    <w:rsid w:val="001B5958"/>
    <w:rsid w:val="001B6E26"/>
    <w:rsid w:val="001C10D1"/>
    <w:rsid w:val="001C701C"/>
    <w:rsid w:val="001D2F8E"/>
    <w:rsid w:val="001E0421"/>
    <w:rsid w:val="001E5ED6"/>
    <w:rsid w:val="001F0E2A"/>
    <w:rsid w:val="00204D2D"/>
    <w:rsid w:val="0020691C"/>
    <w:rsid w:val="0021012F"/>
    <w:rsid w:val="002208EE"/>
    <w:rsid w:val="00222C9B"/>
    <w:rsid w:val="002347AC"/>
    <w:rsid w:val="002368D2"/>
    <w:rsid w:val="00241E20"/>
    <w:rsid w:val="002538CF"/>
    <w:rsid w:val="002565DF"/>
    <w:rsid w:val="00260833"/>
    <w:rsid w:val="0026438E"/>
    <w:rsid w:val="00271153"/>
    <w:rsid w:val="00282DE2"/>
    <w:rsid w:val="00284C00"/>
    <w:rsid w:val="00287FA6"/>
    <w:rsid w:val="002A39A9"/>
    <w:rsid w:val="002B104B"/>
    <w:rsid w:val="002C0646"/>
    <w:rsid w:val="002D5181"/>
    <w:rsid w:val="002D58F5"/>
    <w:rsid w:val="002D7487"/>
    <w:rsid w:val="002E35AF"/>
    <w:rsid w:val="002E4B44"/>
    <w:rsid w:val="002F6641"/>
    <w:rsid w:val="002F7227"/>
    <w:rsid w:val="00302A61"/>
    <w:rsid w:val="00310B1F"/>
    <w:rsid w:val="0031511C"/>
    <w:rsid w:val="00320B75"/>
    <w:rsid w:val="00321B00"/>
    <w:rsid w:val="0032235F"/>
    <w:rsid w:val="003261E1"/>
    <w:rsid w:val="003331ED"/>
    <w:rsid w:val="003423CD"/>
    <w:rsid w:val="00343C1C"/>
    <w:rsid w:val="00365599"/>
    <w:rsid w:val="00377C41"/>
    <w:rsid w:val="00377E46"/>
    <w:rsid w:val="00382F8A"/>
    <w:rsid w:val="0038338C"/>
    <w:rsid w:val="0039738A"/>
    <w:rsid w:val="003A4072"/>
    <w:rsid w:val="003A7964"/>
    <w:rsid w:val="003B3F82"/>
    <w:rsid w:val="003C7ACD"/>
    <w:rsid w:val="003E0C58"/>
    <w:rsid w:val="003E41E0"/>
    <w:rsid w:val="003F232A"/>
    <w:rsid w:val="00401E14"/>
    <w:rsid w:val="0041146D"/>
    <w:rsid w:val="00420160"/>
    <w:rsid w:val="004248D3"/>
    <w:rsid w:val="004320BD"/>
    <w:rsid w:val="00433EE6"/>
    <w:rsid w:val="0043451D"/>
    <w:rsid w:val="00436615"/>
    <w:rsid w:val="0043684C"/>
    <w:rsid w:val="004461C7"/>
    <w:rsid w:val="00451823"/>
    <w:rsid w:val="00470A22"/>
    <w:rsid w:val="00480055"/>
    <w:rsid w:val="0048276B"/>
    <w:rsid w:val="0048402B"/>
    <w:rsid w:val="00484E0A"/>
    <w:rsid w:val="00485173"/>
    <w:rsid w:val="00485EF5"/>
    <w:rsid w:val="00493657"/>
    <w:rsid w:val="00494674"/>
    <w:rsid w:val="004A461C"/>
    <w:rsid w:val="004A6760"/>
    <w:rsid w:val="004B26F3"/>
    <w:rsid w:val="004B4DD0"/>
    <w:rsid w:val="004B555A"/>
    <w:rsid w:val="004B64CD"/>
    <w:rsid w:val="004C151A"/>
    <w:rsid w:val="004D2E00"/>
    <w:rsid w:val="004D5BEC"/>
    <w:rsid w:val="004E151E"/>
    <w:rsid w:val="004E3B42"/>
    <w:rsid w:val="004E7DA3"/>
    <w:rsid w:val="00505DCD"/>
    <w:rsid w:val="00507F7A"/>
    <w:rsid w:val="00513104"/>
    <w:rsid w:val="005166D7"/>
    <w:rsid w:val="00527FAD"/>
    <w:rsid w:val="00537516"/>
    <w:rsid w:val="005410FA"/>
    <w:rsid w:val="005504BC"/>
    <w:rsid w:val="005517DD"/>
    <w:rsid w:val="0055238B"/>
    <w:rsid w:val="00563BFA"/>
    <w:rsid w:val="00564F7D"/>
    <w:rsid w:val="0056511F"/>
    <w:rsid w:val="00575DCD"/>
    <w:rsid w:val="00592A3F"/>
    <w:rsid w:val="00593278"/>
    <w:rsid w:val="00595746"/>
    <w:rsid w:val="005960B8"/>
    <w:rsid w:val="0059610F"/>
    <w:rsid w:val="00596A87"/>
    <w:rsid w:val="005A3373"/>
    <w:rsid w:val="005B1C66"/>
    <w:rsid w:val="005B1F1E"/>
    <w:rsid w:val="005B1FA6"/>
    <w:rsid w:val="005B606A"/>
    <w:rsid w:val="005C2722"/>
    <w:rsid w:val="005C6F37"/>
    <w:rsid w:val="005D0FD2"/>
    <w:rsid w:val="005D2416"/>
    <w:rsid w:val="005E159E"/>
    <w:rsid w:val="005E732F"/>
    <w:rsid w:val="005E7C19"/>
    <w:rsid w:val="005F0AA7"/>
    <w:rsid w:val="005F15A9"/>
    <w:rsid w:val="005F3066"/>
    <w:rsid w:val="005F52DF"/>
    <w:rsid w:val="00600A04"/>
    <w:rsid w:val="0060266E"/>
    <w:rsid w:val="00604DC2"/>
    <w:rsid w:val="0060597E"/>
    <w:rsid w:val="00606D47"/>
    <w:rsid w:val="006105A8"/>
    <w:rsid w:val="00610E82"/>
    <w:rsid w:val="00616665"/>
    <w:rsid w:val="006210F9"/>
    <w:rsid w:val="00623E34"/>
    <w:rsid w:val="00624AC4"/>
    <w:rsid w:val="00633A69"/>
    <w:rsid w:val="006372AE"/>
    <w:rsid w:val="00642EA7"/>
    <w:rsid w:val="00643E18"/>
    <w:rsid w:val="006530C6"/>
    <w:rsid w:val="00655993"/>
    <w:rsid w:val="006574DF"/>
    <w:rsid w:val="006610E1"/>
    <w:rsid w:val="00665646"/>
    <w:rsid w:val="00667C32"/>
    <w:rsid w:val="00671D6F"/>
    <w:rsid w:val="006772AC"/>
    <w:rsid w:val="00686651"/>
    <w:rsid w:val="0069178B"/>
    <w:rsid w:val="006A3A90"/>
    <w:rsid w:val="006A3EF8"/>
    <w:rsid w:val="006B447C"/>
    <w:rsid w:val="006B518F"/>
    <w:rsid w:val="006C1A95"/>
    <w:rsid w:val="006C1D1E"/>
    <w:rsid w:val="006C41C9"/>
    <w:rsid w:val="006C6111"/>
    <w:rsid w:val="006C761C"/>
    <w:rsid w:val="006D0B1F"/>
    <w:rsid w:val="006D60F3"/>
    <w:rsid w:val="007044E7"/>
    <w:rsid w:val="0072045C"/>
    <w:rsid w:val="0073186C"/>
    <w:rsid w:val="00732BD1"/>
    <w:rsid w:val="007345A4"/>
    <w:rsid w:val="00740E0F"/>
    <w:rsid w:val="00741343"/>
    <w:rsid w:val="007515A2"/>
    <w:rsid w:val="00757A0A"/>
    <w:rsid w:val="0076565D"/>
    <w:rsid w:val="00775C30"/>
    <w:rsid w:val="00793491"/>
    <w:rsid w:val="007A0854"/>
    <w:rsid w:val="007A3FB3"/>
    <w:rsid w:val="007A4DF4"/>
    <w:rsid w:val="007B0542"/>
    <w:rsid w:val="007B055F"/>
    <w:rsid w:val="007B5501"/>
    <w:rsid w:val="007B6AE8"/>
    <w:rsid w:val="007C2B8B"/>
    <w:rsid w:val="007C6C69"/>
    <w:rsid w:val="007D552A"/>
    <w:rsid w:val="007E0C71"/>
    <w:rsid w:val="007E110F"/>
    <w:rsid w:val="00801520"/>
    <w:rsid w:val="00802F6A"/>
    <w:rsid w:val="00803445"/>
    <w:rsid w:val="00807BD8"/>
    <w:rsid w:val="0081639B"/>
    <w:rsid w:val="00822E12"/>
    <w:rsid w:val="00823D12"/>
    <w:rsid w:val="00835BC2"/>
    <w:rsid w:val="00836DE0"/>
    <w:rsid w:val="0083755B"/>
    <w:rsid w:val="00844F5A"/>
    <w:rsid w:val="00860536"/>
    <w:rsid w:val="00896AFE"/>
    <w:rsid w:val="008A254A"/>
    <w:rsid w:val="008A2A9D"/>
    <w:rsid w:val="008A3D3B"/>
    <w:rsid w:val="008B0284"/>
    <w:rsid w:val="008E0869"/>
    <w:rsid w:val="008E43EA"/>
    <w:rsid w:val="008F0CF0"/>
    <w:rsid w:val="00900CB6"/>
    <w:rsid w:val="009235F0"/>
    <w:rsid w:val="00935180"/>
    <w:rsid w:val="00936860"/>
    <w:rsid w:val="0093748F"/>
    <w:rsid w:val="00941CEA"/>
    <w:rsid w:val="00944D4C"/>
    <w:rsid w:val="009455E6"/>
    <w:rsid w:val="009534F0"/>
    <w:rsid w:val="009535A8"/>
    <w:rsid w:val="00972C61"/>
    <w:rsid w:val="00984BCE"/>
    <w:rsid w:val="009922A2"/>
    <w:rsid w:val="00994FD6"/>
    <w:rsid w:val="009950AC"/>
    <w:rsid w:val="009A3155"/>
    <w:rsid w:val="009A3C18"/>
    <w:rsid w:val="009A5336"/>
    <w:rsid w:val="009B79C0"/>
    <w:rsid w:val="009C0FE0"/>
    <w:rsid w:val="009C7BB5"/>
    <w:rsid w:val="009D5BE4"/>
    <w:rsid w:val="009E0FEF"/>
    <w:rsid w:val="009E1B10"/>
    <w:rsid w:val="009E294F"/>
    <w:rsid w:val="009E4087"/>
    <w:rsid w:val="009E7711"/>
    <w:rsid w:val="00A1193E"/>
    <w:rsid w:val="00A11AB5"/>
    <w:rsid w:val="00A20161"/>
    <w:rsid w:val="00A348DC"/>
    <w:rsid w:val="00A3536C"/>
    <w:rsid w:val="00A36317"/>
    <w:rsid w:val="00A3683F"/>
    <w:rsid w:val="00A419D0"/>
    <w:rsid w:val="00A56922"/>
    <w:rsid w:val="00A67625"/>
    <w:rsid w:val="00A7720E"/>
    <w:rsid w:val="00A826BB"/>
    <w:rsid w:val="00A937D9"/>
    <w:rsid w:val="00A93C78"/>
    <w:rsid w:val="00A9521E"/>
    <w:rsid w:val="00AA0FA9"/>
    <w:rsid w:val="00AA61EF"/>
    <w:rsid w:val="00AA6365"/>
    <w:rsid w:val="00AB71AB"/>
    <w:rsid w:val="00AB7A32"/>
    <w:rsid w:val="00AC214C"/>
    <w:rsid w:val="00AC4B5F"/>
    <w:rsid w:val="00AC5093"/>
    <w:rsid w:val="00AD54AB"/>
    <w:rsid w:val="00AD61CE"/>
    <w:rsid w:val="00AE2091"/>
    <w:rsid w:val="00AE583B"/>
    <w:rsid w:val="00AF1443"/>
    <w:rsid w:val="00AF2060"/>
    <w:rsid w:val="00AF6B2E"/>
    <w:rsid w:val="00B02CB6"/>
    <w:rsid w:val="00B0373B"/>
    <w:rsid w:val="00B15CF0"/>
    <w:rsid w:val="00B252F5"/>
    <w:rsid w:val="00B27B4A"/>
    <w:rsid w:val="00B42BC5"/>
    <w:rsid w:val="00B42CB1"/>
    <w:rsid w:val="00B600B8"/>
    <w:rsid w:val="00B638B5"/>
    <w:rsid w:val="00B6592A"/>
    <w:rsid w:val="00B65A13"/>
    <w:rsid w:val="00B71A1D"/>
    <w:rsid w:val="00B75607"/>
    <w:rsid w:val="00B763C5"/>
    <w:rsid w:val="00B76702"/>
    <w:rsid w:val="00B9215F"/>
    <w:rsid w:val="00B95C69"/>
    <w:rsid w:val="00B97B8A"/>
    <w:rsid w:val="00BA6845"/>
    <w:rsid w:val="00BB0B75"/>
    <w:rsid w:val="00BB0D13"/>
    <w:rsid w:val="00BB66D2"/>
    <w:rsid w:val="00BD1557"/>
    <w:rsid w:val="00BD2B2E"/>
    <w:rsid w:val="00BE16C0"/>
    <w:rsid w:val="00BE17F0"/>
    <w:rsid w:val="00BE43BD"/>
    <w:rsid w:val="00BE47F7"/>
    <w:rsid w:val="00BF1966"/>
    <w:rsid w:val="00BF38E9"/>
    <w:rsid w:val="00BF5478"/>
    <w:rsid w:val="00C0159E"/>
    <w:rsid w:val="00C04961"/>
    <w:rsid w:val="00C07321"/>
    <w:rsid w:val="00C11ED3"/>
    <w:rsid w:val="00C125F7"/>
    <w:rsid w:val="00C16AAF"/>
    <w:rsid w:val="00C22421"/>
    <w:rsid w:val="00C25BF1"/>
    <w:rsid w:val="00C35FFC"/>
    <w:rsid w:val="00C43BB2"/>
    <w:rsid w:val="00C467EA"/>
    <w:rsid w:val="00C61768"/>
    <w:rsid w:val="00C65129"/>
    <w:rsid w:val="00C73136"/>
    <w:rsid w:val="00C76D85"/>
    <w:rsid w:val="00C87F70"/>
    <w:rsid w:val="00C90732"/>
    <w:rsid w:val="00C91606"/>
    <w:rsid w:val="00C91D93"/>
    <w:rsid w:val="00C97036"/>
    <w:rsid w:val="00CB74EA"/>
    <w:rsid w:val="00CC22FE"/>
    <w:rsid w:val="00CC2F8B"/>
    <w:rsid w:val="00CD21BD"/>
    <w:rsid w:val="00CD3069"/>
    <w:rsid w:val="00CD3EEB"/>
    <w:rsid w:val="00CD6644"/>
    <w:rsid w:val="00CE04CA"/>
    <w:rsid w:val="00CE1715"/>
    <w:rsid w:val="00CE3DF9"/>
    <w:rsid w:val="00CE4A24"/>
    <w:rsid w:val="00CE77B6"/>
    <w:rsid w:val="00CF3AFC"/>
    <w:rsid w:val="00CF76DC"/>
    <w:rsid w:val="00D06E0D"/>
    <w:rsid w:val="00D077A6"/>
    <w:rsid w:val="00D0789F"/>
    <w:rsid w:val="00D15B01"/>
    <w:rsid w:val="00D24DBD"/>
    <w:rsid w:val="00D26A13"/>
    <w:rsid w:val="00D30B8F"/>
    <w:rsid w:val="00D44412"/>
    <w:rsid w:val="00D45D22"/>
    <w:rsid w:val="00D47295"/>
    <w:rsid w:val="00D503AF"/>
    <w:rsid w:val="00D52377"/>
    <w:rsid w:val="00D55C00"/>
    <w:rsid w:val="00D656C2"/>
    <w:rsid w:val="00D66D19"/>
    <w:rsid w:val="00D82E0B"/>
    <w:rsid w:val="00D91655"/>
    <w:rsid w:val="00D95415"/>
    <w:rsid w:val="00D96E5B"/>
    <w:rsid w:val="00DA569D"/>
    <w:rsid w:val="00DA72D9"/>
    <w:rsid w:val="00DB182D"/>
    <w:rsid w:val="00DB407B"/>
    <w:rsid w:val="00DB4F51"/>
    <w:rsid w:val="00DB7420"/>
    <w:rsid w:val="00DC4A48"/>
    <w:rsid w:val="00DD0355"/>
    <w:rsid w:val="00DD1F40"/>
    <w:rsid w:val="00DD5F92"/>
    <w:rsid w:val="00DF64F4"/>
    <w:rsid w:val="00DF69A6"/>
    <w:rsid w:val="00E039D0"/>
    <w:rsid w:val="00E045D6"/>
    <w:rsid w:val="00E060D3"/>
    <w:rsid w:val="00E12813"/>
    <w:rsid w:val="00E13DDC"/>
    <w:rsid w:val="00E1714A"/>
    <w:rsid w:val="00E30159"/>
    <w:rsid w:val="00E31D49"/>
    <w:rsid w:val="00E324AC"/>
    <w:rsid w:val="00E357B1"/>
    <w:rsid w:val="00E36D31"/>
    <w:rsid w:val="00E52894"/>
    <w:rsid w:val="00E73932"/>
    <w:rsid w:val="00E801D6"/>
    <w:rsid w:val="00E8623C"/>
    <w:rsid w:val="00E92DC6"/>
    <w:rsid w:val="00EA012A"/>
    <w:rsid w:val="00EB3552"/>
    <w:rsid w:val="00EB769D"/>
    <w:rsid w:val="00EC5CB7"/>
    <w:rsid w:val="00EC6781"/>
    <w:rsid w:val="00ED1442"/>
    <w:rsid w:val="00ED3943"/>
    <w:rsid w:val="00ED6987"/>
    <w:rsid w:val="00ED7847"/>
    <w:rsid w:val="00EE23E2"/>
    <w:rsid w:val="00EE4461"/>
    <w:rsid w:val="00EF3C54"/>
    <w:rsid w:val="00F01295"/>
    <w:rsid w:val="00F01579"/>
    <w:rsid w:val="00F01B65"/>
    <w:rsid w:val="00F1006D"/>
    <w:rsid w:val="00F114E2"/>
    <w:rsid w:val="00F16379"/>
    <w:rsid w:val="00F21FFE"/>
    <w:rsid w:val="00F337BF"/>
    <w:rsid w:val="00F42F9E"/>
    <w:rsid w:val="00F46DC9"/>
    <w:rsid w:val="00F4735A"/>
    <w:rsid w:val="00F5144B"/>
    <w:rsid w:val="00F536F2"/>
    <w:rsid w:val="00F6123F"/>
    <w:rsid w:val="00F6485E"/>
    <w:rsid w:val="00F64EA0"/>
    <w:rsid w:val="00F74D57"/>
    <w:rsid w:val="00F9573F"/>
    <w:rsid w:val="00FA0355"/>
    <w:rsid w:val="00FA73DF"/>
    <w:rsid w:val="00FA7E36"/>
    <w:rsid w:val="00FB1B6E"/>
    <w:rsid w:val="00FC32E2"/>
    <w:rsid w:val="00FD0D6E"/>
    <w:rsid w:val="00FD2E31"/>
    <w:rsid w:val="00FE019D"/>
    <w:rsid w:val="00FE1B48"/>
    <w:rsid w:val="00FE564E"/>
    <w:rsid w:val="00FF2312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1E30"/>
  <w15:docId w15:val="{C91B4C52-77FE-49CC-981B-F95F446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964"/>
    <w:pPr>
      <w:jc w:val="center"/>
    </w:pPr>
  </w:style>
  <w:style w:type="character" w:customStyle="1" w:styleId="a4">
    <w:name w:val="記 (文字)"/>
    <w:basedOn w:val="a0"/>
    <w:link w:val="a3"/>
    <w:uiPriority w:val="99"/>
    <w:rsid w:val="003A7964"/>
  </w:style>
  <w:style w:type="paragraph" w:styleId="a5">
    <w:name w:val="Closing"/>
    <w:basedOn w:val="a"/>
    <w:link w:val="a6"/>
    <w:uiPriority w:val="99"/>
    <w:unhideWhenUsed/>
    <w:rsid w:val="003A7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3A7964"/>
  </w:style>
  <w:style w:type="paragraph" w:styleId="a7">
    <w:name w:val="header"/>
    <w:basedOn w:val="a"/>
    <w:link w:val="a8"/>
    <w:uiPriority w:val="99"/>
    <w:unhideWhenUsed/>
    <w:rsid w:val="001E0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421"/>
  </w:style>
  <w:style w:type="paragraph" w:styleId="a9">
    <w:name w:val="footer"/>
    <w:basedOn w:val="a"/>
    <w:link w:val="aa"/>
    <w:uiPriority w:val="99"/>
    <w:unhideWhenUsed/>
    <w:rsid w:val="001E0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SA12064</dc:creator>
  <cp:lastModifiedBy>杉元　武</cp:lastModifiedBy>
  <cp:revision>7</cp:revision>
  <dcterms:created xsi:type="dcterms:W3CDTF">2013-11-26T04:44:00Z</dcterms:created>
  <dcterms:modified xsi:type="dcterms:W3CDTF">2018-09-13T01:25:00Z</dcterms:modified>
</cp:coreProperties>
</file>