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92B" w:rsidRPr="002F6B51" w:rsidRDefault="00A632F2">
      <w:pPr>
        <w:rPr>
          <w:sz w:val="22"/>
        </w:rPr>
      </w:pPr>
      <w:r>
        <w:rPr>
          <w:rFonts w:hint="eastAsia"/>
          <w:sz w:val="22"/>
        </w:rPr>
        <w:t>様式第１号（第３</w:t>
      </w:r>
      <w:r w:rsidR="002F6B51" w:rsidRPr="002F6B51">
        <w:rPr>
          <w:rFonts w:hint="eastAsia"/>
          <w:sz w:val="22"/>
        </w:rPr>
        <w:t>条関係）</w:t>
      </w:r>
    </w:p>
    <w:p w:rsidR="002F6B51" w:rsidRPr="002F6B51" w:rsidRDefault="002F6B51" w:rsidP="002F6B51">
      <w:pPr>
        <w:ind w:firstLineChars="2800" w:firstLine="6160"/>
        <w:rPr>
          <w:sz w:val="22"/>
        </w:rPr>
      </w:pPr>
      <w:r w:rsidRPr="002F6B51">
        <w:rPr>
          <w:rFonts w:hint="eastAsia"/>
          <w:sz w:val="22"/>
        </w:rPr>
        <w:t xml:space="preserve">　　年　　月　　日</w:t>
      </w:r>
    </w:p>
    <w:p w:rsidR="002F6B51" w:rsidRDefault="002F6B51" w:rsidP="002F6B51">
      <w:pPr>
        <w:rPr>
          <w:sz w:val="22"/>
        </w:rPr>
      </w:pPr>
    </w:p>
    <w:p w:rsidR="002F6B51" w:rsidRDefault="002F6B51" w:rsidP="002F6B51">
      <w:pPr>
        <w:rPr>
          <w:sz w:val="22"/>
        </w:rPr>
      </w:pPr>
      <w:r w:rsidRPr="002F6B51">
        <w:rPr>
          <w:rFonts w:hint="eastAsia"/>
          <w:sz w:val="22"/>
        </w:rPr>
        <w:t>薩摩川内市長　殿</w:t>
      </w:r>
    </w:p>
    <w:p w:rsidR="002F6B51" w:rsidRDefault="002F6B51" w:rsidP="002F6B51">
      <w:pPr>
        <w:rPr>
          <w:sz w:val="22"/>
        </w:rPr>
      </w:pPr>
    </w:p>
    <w:p w:rsidR="002F6B51" w:rsidRDefault="002F6B51" w:rsidP="002F6B51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（提出者）</w:t>
      </w:r>
    </w:p>
    <w:p w:rsidR="002F6B51" w:rsidRDefault="002F6B51" w:rsidP="002F6B51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所在地</w:t>
      </w:r>
    </w:p>
    <w:p w:rsidR="002F6B51" w:rsidRDefault="002F6B51" w:rsidP="002F6B51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企業名</w:t>
      </w:r>
    </w:p>
    <w:p w:rsidR="002F6B51" w:rsidRDefault="002F6B51" w:rsidP="002F6B51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代表者名</w:t>
      </w:r>
      <w:r w:rsidR="004D30DA">
        <w:rPr>
          <w:rFonts w:hint="eastAsia"/>
          <w:sz w:val="22"/>
        </w:rPr>
        <w:t xml:space="preserve">　　　　　　　　　　　㊞</w:t>
      </w:r>
    </w:p>
    <w:p w:rsidR="002F6B51" w:rsidRDefault="002F6B51" w:rsidP="002F6B51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2F6B51" w:rsidRDefault="002F6B51" w:rsidP="002F6B51">
      <w:pPr>
        <w:ind w:firstLineChars="900" w:firstLine="1980"/>
        <w:rPr>
          <w:sz w:val="22"/>
        </w:rPr>
      </w:pPr>
    </w:p>
    <w:p w:rsidR="002F6B51" w:rsidRPr="008A5946" w:rsidRDefault="002F6B51" w:rsidP="001636AC">
      <w:pPr>
        <w:jc w:val="center"/>
        <w:rPr>
          <w:sz w:val="32"/>
          <w:szCs w:val="32"/>
        </w:rPr>
      </w:pPr>
      <w:r w:rsidRPr="008A5946">
        <w:rPr>
          <w:rFonts w:hint="eastAsia"/>
          <w:sz w:val="32"/>
          <w:szCs w:val="32"/>
        </w:rPr>
        <w:t>薩摩川内市女性活躍</w:t>
      </w:r>
      <w:r w:rsidR="00A632F2">
        <w:rPr>
          <w:rFonts w:hint="eastAsia"/>
          <w:sz w:val="32"/>
          <w:szCs w:val="32"/>
        </w:rPr>
        <w:t>推進企業</w:t>
      </w:r>
      <w:r w:rsidRPr="008A5946">
        <w:rPr>
          <w:rFonts w:hint="eastAsia"/>
          <w:sz w:val="32"/>
          <w:szCs w:val="32"/>
        </w:rPr>
        <w:t>認定申込書</w:t>
      </w:r>
    </w:p>
    <w:p w:rsidR="002F6B51" w:rsidRDefault="00A632F2" w:rsidP="002F6B51">
      <w:pPr>
        <w:rPr>
          <w:sz w:val="22"/>
        </w:rPr>
      </w:pPr>
      <w:r>
        <w:rPr>
          <w:rFonts w:hint="eastAsia"/>
          <w:sz w:val="22"/>
        </w:rPr>
        <w:t xml:space="preserve">　薩摩川内市女性活躍企業等認定・表彰</w:t>
      </w:r>
      <w:r w:rsidR="002F6B51">
        <w:rPr>
          <w:rFonts w:hint="eastAsia"/>
          <w:sz w:val="22"/>
        </w:rPr>
        <w:t>実施要領に基づく認定を受けたいので次のとおり申</w:t>
      </w:r>
      <w:r w:rsidR="00CF617C">
        <w:rPr>
          <w:rFonts w:hint="eastAsia"/>
          <w:sz w:val="22"/>
        </w:rPr>
        <w:t>し</w:t>
      </w:r>
      <w:r w:rsidR="002F6B51">
        <w:rPr>
          <w:rFonts w:hint="eastAsia"/>
          <w:sz w:val="22"/>
        </w:rPr>
        <w:t>込みます。</w:t>
      </w:r>
    </w:p>
    <w:p w:rsidR="008A5946" w:rsidRDefault="008A5946" w:rsidP="002F6B5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4388"/>
      </w:tblGrid>
      <w:tr w:rsidR="002D20F5" w:rsidTr="0007172C">
        <w:trPr>
          <w:trHeight w:val="844"/>
        </w:trPr>
        <w:tc>
          <w:tcPr>
            <w:tcW w:w="1413" w:type="dxa"/>
            <w:vAlign w:val="center"/>
          </w:tcPr>
          <w:p w:rsidR="002D20F5" w:rsidRDefault="002D20F5" w:rsidP="00D70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企業等名</w:t>
            </w:r>
          </w:p>
        </w:tc>
        <w:tc>
          <w:tcPr>
            <w:tcW w:w="7081" w:type="dxa"/>
            <w:gridSpan w:val="2"/>
            <w:vAlign w:val="center"/>
          </w:tcPr>
          <w:p w:rsidR="002D20F5" w:rsidRDefault="002D20F5" w:rsidP="002F6B51">
            <w:pPr>
              <w:rPr>
                <w:sz w:val="22"/>
              </w:rPr>
            </w:pPr>
          </w:p>
        </w:tc>
      </w:tr>
      <w:tr w:rsidR="00D00AC9" w:rsidTr="00736778">
        <w:trPr>
          <w:trHeight w:val="1551"/>
        </w:trPr>
        <w:tc>
          <w:tcPr>
            <w:tcW w:w="1413" w:type="dxa"/>
            <w:vAlign w:val="center"/>
          </w:tcPr>
          <w:p w:rsidR="004D30DA" w:rsidRDefault="004D30DA" w:rsidP="008A59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所在地及び</w:t>
            </w:r>
          </w:p>
          <w:p w:rsidR="004D30DA" w:rsidRDefault="004D30DA" w:rsidP="008A59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081" w:type="dxa"/>
            <w:gridSpan w:val="2"/>
          </w:tcPr>
          <w:p w:rsidR="00D00AC9" w:rsidRPr="009B05F5" w:rsidRDefault="004D30DA" w:rsidP="002F6B51">
            <w:pPr>
              <w:rPr>
                <w:b/>
                <w:sz w:val="22"/>
              </w:rPr>
            </w:pPr>
            <w:r w:rsidRPr="009B05F5">
              <w:rPr>
                <w:rFonts w:hint="eastAsia"/>
                <w:b/>
                <w:sz w:val="22"/>
              </w:rPr>
              <w:t>〒</w:t>
            </w:r>
          </w:p>
          <w:p w:rsidR="002D38C7" w:rsidRDefault="003767DF" w:rsidP="003767D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薩摩川内市</w:t>
            </w:r>
          </w:p>
          <w:p w:rsidR="002850AB" w:rsidRDefault="002850AB" w:rsidP="002F6B51">
            <w:pPr>
              <w:rPr>
                <w:sz w:val="22"/>
              </w:rPr>
            </w:pPr>
          </w:p>
          <w:p w:rsidR="004D30DA" w:rsidRDefault="004D30DA" w:rsidP="002F6B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>FA</w:t>
            </w:r>
            <w:r w:rsidR="0074716F">
              <w:rPr>
                <w:rFonts w:hint="eastAsia"/>
                <w:sz w:val="22"/>
              </w:rPr>
              <w:t>X</w:t>
            </w:r>
          </w:p>
          <w:p w:rsidR="008725E1" w:rsidRDefault="0074716F" w:rsidP="002F6B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</w:tr>
      <w:tr w:rsidR="002D38C7" w:rsidTr="002359EB">
        <w:trPr>
          <w:trHeight w:val="625"/>
        </w:trPr>
        <w:tc>
          <w:tcPr>
            <w:tcW w:w="1413" w:type="dxa"/>
            <w:vAlign w:val="center"/>
          </w:tcPr>
          <w:p w:rsidR="008A5946" w:rsidRDefault="002359EB" w:rsidP="002359E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業　種</w:t>
            </w:r>
          </w:p>
        </w:tc>
        <w:tc>
          <w:tcPr>
            <w:tcW w:w="7081" w:type="dxa"/>
            <w:gridSpan w:val="2"/>
          </w:tcPr>
          <w:p w:rsidR="002D38C7" w:rsidRDefault="002D38C7" w:rsidP="002F6B51">
            <w:pPr>
              <w:rPr>
                <w:sz w:val="22"/>
              </w:rPr>
            </w:pPr>
          </w:p>
        </w:tc>
      </w:tr>
      <w:tr w:rsidR="00D00AC9" w:rsidTr="00032FD0">
        <w:trPr>
          <w:trHeight w:val="1061"/>
        </w:trPr>
        <w:tc>
          <w:tcPr>
            <w:tcW w:w="1413" w:type="dxa"/>
            <w:vAlign w:val="center"/>
          </w:tcPr>
          <w:p w:rsidR="001C5657" w:rsidRPr="001C5657" w:rsidRDefault="00C653CF" w:rsidP="00D70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取組</w:t>
            </w:r>
            <w:r w:rsidR="008A5946">
              <w:rPr>
                <w:rFonts w:hint="eastAsia"/>
                <w:sz w:val="22"/>
              </w:rPr>
              <w:t>内容</w:t>
            </w:r>
          </w:p>
        </w:tc>
        <w:tc>
          <w:tcPr>
            <w:tcW w:w="7081" w:type="dxa"/>
            <w:gridSpan w:val="2"/>
            <w:vAlign w:val="center"/>
          </w:tcPr>
          <w:p w:rsidR="002D20F5" w:rsidRPr="002D20F5" w:rsidRDefault="00032FD0" w:rsidP="00032FD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別紙のとおり</w:t>
            </w:r>
          </w:p>
        </w:tc>
      </w:tr>
      <w:tr w:rsidR="00126C25" w:rsidTr="00126C25">
        <w:trPr>
          <w:trHeight w:val="546"/>
        </w:trPr>
        <w:tc>
          <w:tcPr>
            <w:tcW w:w="1413" w:type="dxa"/>
            <w:vMerge w:val="restart"/>
            <w:vAlign w:val="center"/>
          </w:tcPr>
          <w:p w:rsidR="00126C25" w:rsidRDefault="00126C25" w:rsidP="008A59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7081" w:type="dxa"/>
            <w:gridSpan w:val="2"/>
          </w:tcPr>
          <w:p w:rsidR="00126C25" w:rsidRDefault="00126C25" w:rsidP="00126C25">
            <w:pPr>
              <w:rPr>
                <w:sz w:val="22"/>
              </w:rPr>
            </w:pPr>
            <w:r w:rsidRPr="00126C25">
              <w:rPr>
                <w:rFonts w:hint="eastAsia"/>
                <w:sz w:val="22"/>
              </w:rPr>
              <w:t>会社全体</w:t>
            </w:r>
          </w:p>
          <w:p w:rsidR="00126C25" w:rsidRPr="00126C25" w:rsidRDefault="00126C25" w:rsidP="00126C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名</w:t>
            </w:r>
          </w:p>
        </w:tc>
      </w:tr>
      <w:tr w:rsidR="00126C25" w:rsidTr="00126C25">
        <w:trPr>
          <w:trHeight w:val="979"/>
        </w:trPr>
        <w:tc>
          <w:tcPr>
            <w:tcW w:w="1413" w:type="dxa"/>
            <w:vMerge/>
          </w:tcPr>
          <w:p w:rsidR="00126C25" w:rsidRDefault="00126C25" w:rsidP="002F6B51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126C25" w:rsidRDefault="00126C25" w:rsidP="002F6B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薩摩川内市内事業所</w:t>
            </w:r>
          </w:p>
          <w:p w:rsidR="002C6723" w:rsidRDefault="002C6723" w:rsidP="002F6B51">
            <w:pPr>
              <w:rPr>
                <w:sz w:val="22"/>
              </w:rPr>
            </w:pPr>
          </w:p>
          <w:p w:rsidR="002C6723" w:rsidRDefault="002C6723" w:rsidP="002F6B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名</w:t>
            </w:r>
          </w:p>
        </w:tc>
        <w:tc>
          <w:tcPr>
            <w:tcW w:w="4388" w:type="dxa"/>
            <w:vAlign w:val="center"/>
          </w:tcPr>
          <w:p w:rsidR="002C6723" w:rsidRDefault="002C6723" w:rsidP="009B05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（内訳）</w:t>
            </w:r>
          </w:p>
          <w:p w:rsidR="00126C25" w:rsidRDefault="00126C25" w:rsidP="009B05F5">
            <w:pPr>
              <w:rPr>
                <w:sz w:val="18"/>
                <w:szCs w:val="18"/>
              </w:rPr>
            </w:pPr>
            <w:r w:rsidRPr="00126C25">
              <w:rPr>
                <w:rFonts w:hint="eastAsia"/>
                <w:sz w:val="18"/>
                <w:szCs w:val="18"/>
              </w:rPr>
              <w:t xml:space="preserve">男性　</w:t>
            </w:r>
            <w:r>
              <w:rPr>
                <w:rFonts w:hint="eastAsia"/>
                <w:sz w:val="18"/>
                <w:szCs w:val="18"/>
              </w:rPr>
              <w:t xml:space="preserve">　　名（正社員　　　名　その他　　　名</w:t>
            </w:r>
            <w:r w:rsidRPr="00126C25">
              <w:rPr>
                <w:rFonts w:hint="eastAsia"/>
                <w:sz w:val="18"/>
                <w:szCs w:val="18"/>
              </w:rPr>
              <w:t>）</w:t>
            </w:r>
          </w:p>
          <w:p w:rsidR="00126C25" w:rsidRPr="00126C25" w:rsidRDefault="00126C25" w:rsidP="009B05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女性　　　名（正社員　　　名　その他　　　名</w:t>
            </w:r>
            <w:r w:rsidRPr="00126C2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00AC9" w:rsidTr="00126C25">
        <w:trPr>
          <w:trHeight w:val="570"/>
        </w:trPr>
        <w:tc>
          <w:tcPr>
            <w:tcW w:w="1413" w:type="dxa"/>
            <w:vAlign w:val="center"/>
          </w:tcPr>
          <w:p w:rsidR="00D00AC9" w:rsidRDefault="002D38C7" w:rsidP="008A59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7081" w:type="dxa"/>
            <w:gridSpan w:val="2"/>
          </w:tcPr>
          <w:p w:rsidR="002D38C7" w:rsidRDefault="002D38C7" w:rsidP="002F6B51">
            <w:pPr>
              <w:rPr>
                <w:sz w:val="22"/>
              </w:rPr>
            </w:pPr>
          </w:p>
        </w:tc>
      </w:tr>
      <w:tr w:rsidR="008725E1" w:rsidTr="001636AC">
        <w:trPr>
          <w:trHeight w:val="754"/>
        </w:trPr>
        <w:tc>
          <w:tcPr>
            <w:tcW w:w="1413" w:type="dxa"/>
            <w:vAlign w:val="center"/>
          </w:tcPr>
          <w:p w:rsidR="008725E1" w:rsidRPr="00736778" w:rsidRDefault="00736778" w:rsidP="00736778">
            <w:pPr>
              <w:rPr>
                <w:sz w:val="20"/>
                <w:szCs w:val="20"/>
              </w:rPr>
            </w:pPr>
            <w:r w:rsidRPr="00736778">
              <w:rPr>
                <w:rFonts w:hint="eastAsia"/>
                <w:sz w:val="20"/>
                <w:szCs w:val="20"/>
              </w:rPr>
              <w:t>貴社ホームページリンクについて</w:t>
            </w:r>
          </w:p>
        </w:tc>
        <w:tc>
          <w:tcPr>
            <w:tcW w:w="7081" w:type="dxa"/>
            <w:gridSpan w:val="2"/>
          </w:tcPr>
          <w:p w:rsidR="008725E1" w:rsidRDefault="00DE29EB" w:rsidP="002F6B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認定企業一覧からのリンクについて　（</w:t>
            </w:r>
            <w:r w:rsidR="008725E1">
              <w:rPr>
                <w:rFonts w:hint="eastAsia"/>
                <w:sz w:val="22"/>
              </w:rPr>
              <w:t xml:space="preserve">　可　・　不可　）</w:t>
            </w:r>
          </w:p>
          <w:p w:rsidR="005F77FE" w:rsidRDefault="005F77FE" w:rsidP="002F6B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URL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875E86" w:rsidRDefault="00875E86" w:rsidP="00875E86">
      <w:pPr>
        <w:rPr>
          <w:b/>
          <w:sz w:val="22"/>
        </w:rPr>
      </w:pPr>
      <w:r w:rsidRPr="00875E86">
        <w:rPr>
          <w:rFonts w:hint="eastAsia"/>
          <w:b/>
          <w:sz w:val="22"/>
        </w:rPr>
        <w:t>薩摩川内市女性活躍推進企業認定・表彰に係る確認について</w:t>
      </w:r>
      <w:r w:rsidR="00BA09C2">
        <w:rPr>
          <w:rFonts w:hint="eastAsia"/>
          <w:b/>
          <w:sz w:val="22"/>
        </w:rPr>
        <w:t xml:space="preserve">　</w:t>
      </w:r>
    </w:p>
    <w:p w:rsidR="00BA09C2" w:rsidRPr="00BA09C2" w:rsidRDefault="00492AE0" w:rsidP="00875E86">
      <w:pPr>
        <w:rPr>
          <w:sz w:val="22"/>
        </w:rPr>
      </w:pPr>
      <w:r>
        <w:rPr>
          <w:rFonts w:hint="eastAsia"/>
          <w:sz w:val="22"/>
        </w:rPr>
        <w:t>以下の内容を確認し、相違ない場合</w:t>
      </w:r>
      <w:r w:rsidR="00BA09C2">
        <w:rPr>
          <w:rFonts w:hint="eastAsia"/>
          <w:sz w:val="22"/>
        </w:rPr>
        <w:t>□にチェック</w:t>
      </w:r>
      <w:r w:rsidR="00235869">
        <w:rPr>
          <w:rFonts w:hint="eastAsia"/>
          <w:sz w:val="22"/>
        </w:rPr>
        <w:t>☑</w:t>
      </w:r>
      <w:r w:rsidR="00BA09C2">
        <w:rPr>
          <w:rFonts w:hint="eastAsia"/>
          <w:sz w:val="22"/>
        </w:rPr>
        <w:t>を入れてください。</w:t>
      </w:r>
    </w:p>
    <w:p w:rsidR="00E96718" w:rsidRPr="00492AE0" w:rsidRDefault="008B72E1" w:rsidP="008B72E1">
      <w:pPr>
        <w:pStyle w:val="a8"/>
        <w:numPr>
          <w:ilvl w:val="0"/>
          <w:numId w:val="1"/>
        </w:numPr>
        <w:ind w:leftChars="0"/>
        <w:rPr>
          <w:sz w:val="20"/>
          <w:szCs w:val="20"/>
        </w:rPr>
      </w:pPr>
      <w:r w:rsidRPr="00492AE0">
        <w:rPr>
          <w:rFonts w:hint="eastAsia"/>
          <w:sz w:val="20"/>
          <w:szCs w:val="20"/>
        </w:rPr>
        <w:t>当事業者は</w:t>
      </w:r>
      <w:r w:rsidR="00DE29EB">
        <w:rPr>
          <w:rFonts w:hint="eastAsia"/>
          <w:sz w:val="20"/>
          <w:szCs w:val="20"/>
        </w:rPr>
        <w:t>、</w:t>
      </w:r>
      <w:r w:rsidR="00492AE0" w:rsidRPr="00492AE0">
        <w:rPr>
          <w:rFonts w:hint="eastAsia"/>
          <w:sz w:val="20"/>
          <w:szCs w:val="20"/>
        </w:rPr>
        <w:t>暴力団による不当な行為の防止等に関する法律（平成３年法律第７７号</w:t>
      </w:r>
      <w:r w:rsidR="00DE29EB">
        <w:rPr>
          <w:rFonts w:hint="eastAsia"/>
          <w:sz w:val="20"/>
          <w:szCs w:val="20"/>
        </w:rPr>
        <w:t>）第２条第２号に規定する暴力団及び同法第２条第６号に規定する暴力団員と密接な関係を有していません</w:t>
      </w:r>
      <w:r w:rsidRPr="00492AE0">
        <w:rPr>
          <w:rFonts w:hint="eastAsia"/>
          <w:sz w:val="20"/>
          <w:szCs w:val="20"/>
        </w:rPr>
        <w:t>。</w:t>
      </w:r>
    </w:p>
    <w:p w:rsidR="008B72E1" w:rsidRPr="00492AE0" w:rsidRDefault="008B72E1" w:rsidP="008B72E1">
      <w:pPr>
        <w:pStyle w:val="a8"/>
        <w:numPr>
          <w:ilvl w:val="0"/>
          <w:numId w:val="1"/>
        </w:numPr>
        <w:ind w:leftChars="0"/>
        <w:rPr>
          <w:sz w:val="20"/>
          <w:szCs w:val="20"/>
        </w:rPr>
      </w:pPr>
      <w:r w:rsidRPr="00492AE0">
        <w:rPr>
          <w:rFonts w:hint="eastAsia"/>
          <w:sz w:val="20"/>
          <w:szCs w:val="20"/>
        </w:rPr>
        <w:t>申込書の内容に虚偽の記載はありません。</w:t>
      </w:r>
    </w:p>
    <w:p w:rsidR="008B72E1" w:rsidRDefault="008B72E1" w:rsidP="008B72E1">
      <w:pPr>
        <w:rPr>
          <w:sz w:val="22"/>
        </w:rPr>
      </w:pPr>
    </w:p>
    <w:p w:rsidR="008B72E1" w:rsidRDefault="008B72E1" w:rsidP="008B72E1">
      <w:pPr>
        <w:rPr>
          <w:sz w:val="22"/>
        </w:rPr>
      </w:pPr>
    </w:p>
    <w:p w:rsidR="0009316F" w:rsidRDefault="0009316F" w:rsidP="008B72E1">
      <w:pPr>
        <w:rPr>
          <w:b/>
          <w:sz w:val="22"/>
        </w:rPr>
      </w:pPr>
    </w:p>
    <w:p w:rsidR="0009316F" w:rsidRDefault="0009316F" w:rsidP="0009316F">
      <w:pPr>
        <w:ind w:firstLineChars="3500" w:firstLine="7730"/>
        <w:rPr>
          <w:b/>
          <w:sz w:val="22"/>
          <w:bdr w:val="single" w:sz="4" w:space="0" w:color="auto"/>
        </w:rPr>
      </w:pPr>
    </w:p>
    <w:p w:rsidR="0009316F" w:rsidRDefault="0009316F" w:rsidP="0009316F">
      <w:pPr>
        <w:ind w:firstLineChars="3500" w:firstLine="7730"/>
        <w:rPr>
          <w:b/>
          <w:sz w:val="22"/>
        </w:rPr>
      </w:pPr>
      <w:r w:rsidRPr="0009316F">
        <w:rPr>
          <w:rFonts w:hint="eastAsia"/>
          <w:b/>
          <w:sz w:val="22"/>
          <w:bdr w:val="single" w:sz="4" w:space="0" w:color="auto"/>
        </w:rPr>
        <w:lastRenderedPageBreak/>
        <w:t>別</w:t>
      </w:r>
      <w:r>
        <w:rPr>
          <w:rFonts w:hint="eastAsia"/>
          <w:b/>
          <w:sz w:val="22"/>
          <w:bdr w:val="single" w:sz="4" w:space="0" w:color="auto"/>
        </w:rPr>
        <w:t xml:space="preserve">　</w:t>
      </w:r>
      <w:r w:rsidRPr="0009316F">
        <w:rPr>
          <w:rFonts w:hint="eastAsia"/>
          <w:b/>
          <w:sz w:val="22"/>
          <w:bdr w:val="single" w:sz="4" w:space="0" w:color="auto"/>
        </w:rPr>
        <w:t>紙</w:t>
      </w:r>
    </w:p>
    <w:p w:rsidR="008B72E1" w:rsidRPr="00875E86" w:rsidRDefault="00F443A8" w:rsidP="008B72E1">
      <w:pPr>
        <w:rPr>
          <w:b/>
          <w:sz w:val="22"/>
        </w:rPr>
      </w:pPr>
      <w:r w:rsidRPr="00875E86">
        <w:rPr>
          <w:rFonts w:hint="eastAsia"/>
          <w:b/>
          <w:sz w:val="22"/>
        </w:rPr>
        <w:t>女性活躍推進の取組内容を詳しく記入してください。</w:t>
      </w:r>
    </w:p>
    <w:p w:rsidR="00F443A8" w:rsidRPr="00875E86" w:rsidRDefault="00875E86" w:rsidP="008B72E1">
      <w:pPr>
        <w:rPr>
          <w:b/>
          <w:sz w:val="22"/>
        </w:rPr>
      </w:pPr>
      <w:r w:rsidRPr="00875E86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179706</wp:posOffset>
                </wp:positionV>
                <wp:extent cx="5429250" cy="2400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9A05B" id="正方形/長方形 1" o:spid="_x0000_s1026" style="position:absolute;left:0;text-align:left;margin-left:376.3pt;margin-top:14.15pt;width:427.5pt;height:18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w9rQIAAI8FAAAOAAAAZHJzL2Uyb0RvYy54bWysVM1uEzEQviPxDpbvdDdLAjTKpopSFSFV&#10;bUSLena9dnclr8fYTjbhPeAB4MwZceBxqMRbMPb+JCoVB0QOG49n5puZb2Y8O9nWimyEdRXonI6O&#10;UkqE5lBU+i6n767Pnr2ixHmmC6ZAi5zuhKMn86dPZo2ZigxKUIWwBEG0mzYmp6X3ZpokjpeiZu4I&#10;jNColGBr5lG0d0lhWYPotUqyNH2RNGALY4EL5/D2tFXSecSXUnB/KaUTnqicYm4+fm383oZvMp+x&#10;6Z1lpqx4lwb7hyxqVmkMOkCdMs/I2lZ/QNUVt+BA+iMOdQJSVlzEGrCaUfqgmquSGRFrQXKcGWhy&#10;/w+WX2xWllQF9o4SzWps0f3XL/efvv/88Tn59fFbeyKjQFRj3BTtr8zKdpLDY6h6K20d/rEeso3k&#10;7gZyxdYTjpeTcXacTbAHHHXZOE2fp5H+ZO9urPOvBdQkHHJqsXuRVLY5dx5DomlvEqJpOKuUih1U&#10;Olw4UFUR7qIQRkgslSUbhs3321gDQhxYoRQ8k1BZW0s8+Z0SAULpt0IiOZh9FhOJY7nHZJwL7Uet&#10;qmSFaENNUvwFwkKwPosoRcCALDHJAbsD6C1bkB67hensg6uIUz04p39LrHUePGJk0H5wrisN9jEA&#10;hVV1kVv7nqSWmsDSLRQ7HB0L7U45w88qbNs5c37FLC4RthofBn+JH6mgySl0J0pKsB8euw/2ONuo&#10;paTBpcype79mVlCi3mic+uPReBy2OArjycsMBXuouT3U6HW9BGw9TjZmF4/B3qv+KC3UN/h+LEJU&#10;VDHNMXZOube9sPTtY4EvEBeLRTTDzTXMn+srwwN4YDWM5fX2hlnTza7Hsb+AfoHZ9MEIt7bBU8Ni&#10;7UFWcb73vHZ849bHweleqPCsHMrRav+Ozn8DAAD//wMAUEsDBBQABgAIAAAAIQAHle6y4AAAAAcB&#10;AAAPAAAAZHJzL2Rvd25yZXYueG1sTI9BS8NAEIXvgv9hGcFLsZu2toSYSRFF6UEEqz30NsmOSWx2&#10;N2S3bfz3jic9znuP977J16Pt1ImH0HqHMJsmoNhV3rSuRvh4f7pJQYVIzlDnHSN8c4B1cXmRU2b8&#10;2b3xaRtrJSUuZITQxNhnWoeqYUth6nt24n36wVKUc6i1Gegs5bbT8yRZaUutk4WGen5ouDpsjxZh&#10;vxlj/TV7ji8Hmuwmm6asXh9LxOur8f4OVOQx/oXhF1/QoRCm0h+dCapDkEciwjxdgBI3XS5FKBFu&#10;k9UCdJHr//zFDwAAAP//AwBQSwECLQAUAAYACAAAACEAtoM4kv4AAADhAQAAEwAAAAAAAAAAAAAA&#10;AAAAAAAAW0NvbnRlbnRfVHlwZXNdLnhtbFBLAQItABQABgAIAAAAIQA4/SH/1gAAAJQBAAALAAAA&#10;AAAAAAAAAAAAAC8BAABfcmVscy8ucmVsc1BLAQItABQABgAIAAAAIQAVuRw9rQIAAI8FAAAOAAAA&#10;AAAAAAAAAAAAAC4CAABkcnMvZTJvRG9jLnhtbFBLAQItABQABgAIAAAAIQAHle6y4AAAAAc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F443A8" w:rsidRPr="00875E86">
        <w:rPr>
          <w:rFonts w:hint="eastAsia"/>
          <w:b/>
          <w:sz w:val="22"/>
        </w:rPr>
        <w:t>１　女性が継続して就労できる環境整備について</w:t>
      </w:r>
    </w:p>
    <w:p w:rsidR="00066C51" w:rsidRPr="001D19AB" w:rsidRDefault="00066C51" w:rsidP="001D19AB">
      <w:pPr>
        <w:rPr>
          <w:rFonts w:hint="eastAsia"/>
          <w:sz w:val="18"/>
          <w:szCs w:val="18"/>
          <w:shd w:val="pct15" w:color="auto" w:fill="FFFFFF"/>
        </w:rPr>
      </w:pPr>
    </w:p>
    <w:p w:rsidR="00F443A8" w:rsidRPr="00066C51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066C51" w:rsidRDefault="00066C51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5B7428" w:rsidRDefault="005B7428" w:rsidP="008B72E1">
      <w:pPr>
        <w:rPr>
          <w:sz w:val="22"/>
        </w:rPr>
      </w:pPr>
    </w:p>
    <w:p w:rsidR="005B7428" w:rsidRDefault="005B7428" w:rsidP="008B72E1">
      <w:pPr>
        <w:rPr>
          <w:sz w:val="22"/>
        </w:rPr>
      </w:pPr>
    </w:p>
    <w:p w:rsidR="00091504" w:rsidRDefault="00091504" w:rsidP="005B7428">
      <w:pPr>
        <w:rPr>
          <w:sz w:val="22"/>
        </w:rPr>
      </w:pPr>
    </w:p>
    <w:p w:rsidR="00875E86" w:rsidRDefault="00875E86" w:rsidP="005B7428">
      <w:pPr>
        <w:rPr>
          <w:sz w:val="22"/>
        </w:rPr>
      </w:pPr>
    </w:p>
    <w:p w:rsidR="001D19AB" w:rsidRDefault="001D19AB" w:rsidP="005B7428">
      <w:pPr>
        <w:rPr>
          <w:rFonts w:hint="eastAsia"/>
          <w:sz w:val="22"/>
        </w:rPr>
      </w:pPr>
    </w:p>
    <w:p w:rsidR="005B7428" w:rsidRPr="00875E86" w:rsidRDefault="005B7428" w:rsidP="005B7428">
      <w:pPr>
        <w:rPr>
          <w:b/>
          <w:sz w:val="22"/>
        </w:rPr>
      </w:pPr>
      <w:r w:rsidRPr="00875E86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068B2" wp14:editId="616D5133">
                <wp:simplePos x="0" y="0"/>
                <wp:positionH relativeFrom="margin">
                  <wp:posOffset>-70485</wp:posOffset>
                </wp:positionH>
                <wp:positionV relativeFrom="paragraph">
                  <wp:posOffset>198755</wp:posOffset>
                </wp:positionV>
                <wp:extent cx="5429250" cy="2371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2371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68D09" id="正方形/長方形 2" o:spid="_x0000_s1026" style="position:absolute;left:0;text-align:left;margin-left:-5.55pt;margin-top:15.65pt;width:427.5pt;height:18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OEiAIAAOcEAAAOAAAAZHJzL2Uyb0RvYy54bWysVM1uEzEQviPxDpbvdJMlIe2qmypqVYRU&#10;tZVa1PPUa2ct+Q/bySa8BzwAnDkjDjwOlXgLxt5tGwonRA7OjOf/8zd7eLTRiqy5D9Kamo73RpRw&#10;w2wjzbKmb69PX+xTEiKYBpQ1vKZbHujR/Pmzw85VvLStVQ33BJOYUHWupm2MriqKwFquIexZxw0a&#10;hfUaIqp+WTQeOsyuVVGORq+KzvrGect4CHh70hvpPOcXgrN4IUTgkaiaYm8xnz6ft+ks5odQLT24&#10;VrKhDfiHLjRIg0UfUp1ABLLy8o9UWjJvgxVxj1ldWCEk43kGnGY8ejLNVQuO51kQnOAeYAr/Ly07&#10;X196IpualpQY0PhEd18+33389uP7p+Lnh6+9RMoEVOdChf5X7tIPWkAxTb0RXqd/nIdsMrjbB3D5&#10;JhKGl9NJeVBO8Q0Y2sqXs/GsnKasxWO48yG+5laTJNTU4+tlUGF9FmLveu+Sqhl7KpXCe6iUIR3S&#10;r5yNUgFAIgkFEUXtcLRglpSAWiJDWfQ5ZbBKNik8RYdtOFaerAFJgtxqbHeNXVOiIEQ04Cj5N3T7&#10;W2jq5wRC2wdnU3KDSsuIxFZS13R/N1qZZOWZmsNUCdceySTd2maLT+Jtz9Xg2KnEImfYyyV4JCdO&#10;iAsXL/AQyuLYdpAoaa1//7f75I+cQSslHZIdIXm3As9xxDcG2XQwnkzSdmRlMp2VqPhdy+2uxaz0&#10;sUWoxrjajmUx+Ud1Lwpv9Q3u5SJVRRMYhrV78AflOPZLiJvN+GKR3XAjHMQzc+VYSp5wSvBeb27A&#10;u4ETER/m3N4vBlRPqNH7pkhjF6tohcy8ecQV+ZYU3KbMvGHz07ru6tnr8fs0/wUAAP//AwBQSwME&#10;FAAGAAgAAAAhAKLMr9vfAAAACgEAAA8AAABkcnMvZG93bnJldi54bWxMj8tqwzAQRfeF/oOYQneJ&#10;pNoU1/U4hEJW7SYPAtnJlmqbSiNjKY7791VX7XK4h3vPVJvFWTabKQyeEORaADPUej1Qh3A67lYF&#10;sBAVaWU9GYRvE2BT399VqtT+RnszH2LHUgmFUiH0MY4l56HtjVNh7UdDKfv0k1MxnVPH9aRuqdxZ&#10;/iTEM3dqoLTQq9G89ab9Olwdwl4cz+/uIxOXRpzOYedsM28t4uPDsn0FFs0S/2D41U/qUCenxl9J&#10;B2YRVlLKhCJkMgOWgCLPXoA1CLnIC+B1xf+/UP8AAAD//wMAUEsBAi0AFAAGAAgAAAAhALaDOJL+&#10;AAAA4QEAABMAAAAAAAAAAAAAAAAAAAAAAFtDb250ZW50X1R5cGVzXS54bWxQSwECLQAUAAYACAAA&#10;ACEAOP0h/9YAAACUAQAACwAAAAAAAAAAAAAAAAAvAQAAX3JlbHMvLnJlbHNQSwECLQAUAAYACAAA&#10;ACEAYt1jhIgCAADnBAAADgAAAAAAAAAAAAAAAAAuAgAAZHJzL2Uyb0RvYy54bWxQSwECLQAUAAYA&#10;CAAAACEAosyv298AAAAKAQAADwAAAAAAAAAAAAAAAADi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Pr="00875E86">
        <w:rPr>
          <w:rFonts w:hint="eastAsia"/>
          <w:b/>
          <w:sz w:val="22"/>
        </w:rPr>
        <w:t>２　女性の積極的な登用やキャリアアップの推進について</w:t>
      </w:r>
    </w:p>
    <w:p w:rsidR="005B7428" w:rsidRPr="001D19AB" w:rsidRDefault="005B7428" w:rsidP="005B7428">
      <w:pPr>
        <w:rPr>
          <w:rFonts w:hint="eastAsia"/>
          <w:sz w:val="22"/>
          <w:shd w:val="pct15" w:color="auto" w:fill="FFFFFF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Pr="00F443A8" w:rsidRDefault="00F443A8" w:rsidP="008B72E1">
      <w:pPr>
        <w:rPr>
          <w:sz w:val="22"/>
        </w:rPr>
      </w:pPr>
    </w:p>
    <w:p w:rsidR="00091504" w:rsidRDefault="00091504" w:rsidP="008B72E1">
      <w:pPr>
        <w:rPr>
          <w:sz w:val="22"/>
        </w:rPr>
      </w:pPr>
    </w:p>
    <w:p w:rsidR="00091504" w:rsidRDefault="00091504" w:rsidP="008B72E1">
      <w:pPr>
        <w:rPr>
          <w:sz w:val="22"/>
        </w:rPr>
      </w:pPr>
    </w:p>
    <w:p w:rsidR="00F443A8" w:rsidRDefault="00091504" w:rsidP="008B72E1">
      <w:pPr>
        <w:rPr>
          <w:sz w:val="22"/>
        </w:rPr>
      </w:pPr>
      <w:r w:rsidRPr="00875E86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068B2" wp14:editId="616D5133">
                <wp:simplePos x="0" y="0"/>
                <wp:positionH relativeFrom="margin">
                  <wp:align>right</wp:align>
                </wp:positionH>
                <wp:positionV relativeFrom="paragraph">
                  <wp:posOffset>198756</wp:posOffset>
                </wp:positionV>
                <wp:extent cx="5429250" cy="2571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2571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39CC9" id="正方形/長方形 3" o:spid="_x0000_s1026" style="position:absolute;left:0;text-align:left;margin-left:376.3pt;margin-top:15.65pt;width:427.5pt;height:20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53iAIAAOcEAAAOAAAAZHJzL2Uyb0RvYy54bWysVMtuEzEU3SPxD5b3dJJpQtpRJ1XUqgip&#10;KpVa1LXr8WRG8gvbyST8B3wArFkjFnwOlfgLjj3TNhRWiCyce33fx+fO0fFGSbIWzrdGl3S8N6JE&#10;aG6qVi9L+vb67MUBJT4wXTFptCjpVnh6PH/+7KizhchNY2QlHEES7YvOlrQJwRZZ5nkjFPN7xgoN&#10;Y22cYgGqW2aVYx2yK5nlo9HLrDOuss5w4T1uT3sjnaf8dS14eFPXXgQiS4reQjpdOm/jmc2PWLF0&#10;zDYtH9pg/9CFYq1G0YdUpywwsnLtH6lUy53xpg573KjM1HXLRZoB04xHT6a5apgVaRaA4+0DTP7/&#10;peUX60tH2qqk+5RopvBEd18+33389uP7p+znh6+9RPYjUJ31Bfyv7KUbNA8xTr2pnYr/mIdsErjb&#10;B3DFJhCOy+kkP8yneAMOWz6djWdQkCd7DLfOh1fCKBKFkjq8XgKVrc996F3vXWI1bc5aKXHPCqlJ&#10;B/rls1EswECkWrIAUVmM5vWSEiaXYCgPLqX0RrZVDI/RfutPpCNrBpKAW5XprtE1JZL5AANGSb+h&#10;299CYz+nzDd9cDJFN1aoNoDYslUlPdiNljpaRaLmMFXEtUcySrem2uJJnOm56i0/a1HkHL1cMgdy&#10;YkIsXHiDo5YGY5tBoqQx7v3f7qM/OAMrJR3IDkjerZgTGPG1BpsOx5NJ3I6kTKazHIrbtdzuWvRK&#10;nRhANcZqW57E6B/kvVg7o26wl4tYFSamOWr34A/KSeiXEJvNxWKR3LARloVzfWV5TB5xivBeb26Y&#10;swMnAh7mwtwvBiueUKP3jZHaLFbB1G3izSOu4FtUsE2JecPmx3Xd1ZPX4/dp/gsAAP//AwBQSwME&#10;FAAGAAgAAAAhALqbZ+rdAAAABwEAAA8AAABkcnMvZG93bnJldi54bWxMj81qwzAQhO+FvoPYQG+N&#10;lLoJwbUcQiGn9pIfArnJ1tY2kVbGUhz37bs9tcedGWa+LTaTd2LEIXaBNCzmCgRSHWxHjYbTcfe8&#10;BhGTIWtcINTwjRE25eNDYXIb7rTH8ZAawSUUc6OhTanPpYx1i97EeeiR2PsKgzeJz6GRdjB3LvdO&#10;vii1kt50xAut6fG9xfp6uHkNe3U8f/jPTF0qdTrHnXfVuHVaP82m7RuIhFP6C8MvPqNDyUxVuJGN&#10;wmngR5KGbJGBYHe9XLJQaXjNVhnIspD/+csfAAAA//8DAFBLAQItABQABgAIAAAAIQC2gziS/gAA&#10;AOEBAAATAAAAAAAAAAAAAAAAAAAAAABbQ29udGVudF9UeXBlc10ueG1sUEsBAi0AFAAGAAgAAAAh&#10;ADj9If/WAAAAlAEAAAsAAAAAAAAAAAAAAAAALwEAAF9yZWxzLy5yZWxzUEsBAi0AFAAGAAgAAAAh&#10;ANOU/neIAgAA5wQAAA4AAAAAAAAAAAAAAAAALgIAAGRycy9lMm9Eb2MueG1sUEsBAi0AFAAGAAgA&#10;AAAhALqbZ+rdAAAABwEAAA8AAAAAAAAAAAAAAAAA4g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 w:rsidR="00F443A8" w:rsidRPr="00875E86">
        <w:rPr>
          <w:rFonts w:hint="eastAsia"/>
          <w:b/>
          <w:sz w:val="22"/>
        </w:rPr>
        <w:t>３　男女ともに働きやすい職場を実現するための取組について</w:t>
      </w:r>
    </w:p>
    <w:p w:rsidR="00091504" w:rsidRPr="00875E86" w:rsidRDefault="00091504" w:rsidP="005B7428">
      <w:pPr>
        <w:rPr>
          <w:rFonts w:hint="eastAsia"/>
          <w:sz w:val="18"/>
          <w:szCs w:val="18"/>
          <w:shd w:val="pct15" w:color="auto" w:fill="FFFFFF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  <w:bookmarkStart w:id="0" w:name="_GoBack"/>
      <w:bookmarkEnd w:id="0"/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F443A8" w:rsidRDefault="00F443A8" w:rsidP="008B72E1">
      <w:pPr>
        <w:rPr>
          <w:sz w:val="22"/>
        </w:rPr>
      </w:pPr>
    </w:p>
    <w:p w:rsidR="00BA09C2" w:rsidRPr="001D19AB" w:rsidRDefault="00BA09C2" w:rsidP="008B72E1">
      <w:pPr>
        <w:rPr>
          <w:b/>
          <w:sz w:val="22"/>
          <w:u w:val="double"/>
        </w:rPr>
      </w:pPr>
      <w:r w:rsidRPr="001D19AB">
        <w:rPr>
          <w:rFonts w:hint="eastAsia"/>
          <w:b/>
          <w:sz w:val="22"/>
          <w:u w:val="double"/>
        </w:rPr>
        <w:t>取組内容が確認できる書類、資料等を</w:t>
      </w:r>
      <w:r w:rsidR="001D19AB" w:rsidRPr="001D19AB">
        <w:rPr>
          <w:rFonts w:hint="eastAsia"/>
          <w:b/>
          <w:sz w:val="22"/>
          <w:u w:val="double"/>
        </w:rPr>
        <w:t>必ず</w:t>
      </w:r>
      <w:r w:rsidRPr="001D19AB">
        <w:rPr>
          <w:rFonts w:hint="eastAsia"/>
          <w:b/>
          <w:sz w:val="22"/>
          <w:u w:val="double"/>
        </w:rPr>
        <w:t>添付してください。</w:t>
      </w:r>
    </w:p>
    <w:sectPr w:rsidR="00BA09C2" w:rsidRPr="001D19AB" w:rsidSect="0009316F"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73C" w:rsidRDefault="0038673C" w:rsidP="002359EB">
      <w:r>
        <w:separator/>
      </w:r>
    </w:p>
  </w:endnote>
  <w:endnote w:type="continuationSeparator" w:id="0">
    <w:p w:rsidR="0038673C" w:rsidRDefault="0038673C" w:rsidP="0023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73C" w:rsidRDefault="0038673C" w:rsidP="002359EB">
      <w:r>
        <w:separator/>
      </w:r>
    </w:p>
  </w:footnote>
  <w:footnote w:type="continuationSeparator" w:id="0">
    <w:p w:rsidR="0038673C" w:rsidRDefault="0038673C" w:rsidP="0023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900BB"/>
    <w:multiLevelType w:val="hybridMultilevel"/>
    <w:tmpl w:val="12C21212"/>
    <w:lvl w:ilvl="0" w:tplc="9EB643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51"/>
    <w:rsid w:val="00032FD0"/>
    <w:rsid w:val="00066C51"/>
    <w:rsid w:val="00091504"/>
    <w:rsid w:val="0009316F"/>
    <w:rsid w:val="000E5768"/>
    <w:rsid w:val="00123ABB"/>
    <w:rsid w:val="00126C25"/>
    <w:rsid w:val="001636AC"/>
    <w:rsid w:val="001C5657"/>
    <w:rsid w:val="001D19AB"/>
    <w:rsid w:val="001F69EA"/>
    <w:rsid w:val="00235869"/>
    <w:rsid w:val="002359EB"/>
    <w:rsid w:val="0025377A"/>
    <w:rsid w:val="002850AB"/>
    <w:rsid w:val="00293DCB"/>
    <w:rsid w:val="002C6723"/>
    <w:rsid w:val="002D20F5"/>
    <w:rsid w:val="002D38C7"/>
    <w:rsid w:val="002D7BCA"/>
    <w:rsid w:val="002F6B51"/>
    <w:rsid w:val="00343BC1"/>
    <w:rsid w:val="003767DF"/>
    <w:rsid w:val="00384760"/>
    <w:rsid w:val="0038673C"/>
    <w:rsid w:val="0039376E"/>
    <w:rsid w:val="003B1129"/>
    <w:rsid w:val="00447B41"/>
    <w:rsid w:val="004854A4"/>
    <w:rsid w:val="00492AE0"/>
    <w:rsid w:val="004D30DA"/>
    <w:rsid w:val="0051026B"/>
    <w:rsid w:val="005B7428"/>
    <w:rsid w:val="005F77FE"/>
    <w:rsid w:val="00715443"/>
    <w:rsid w:val="00736778"/>
    <w:rsid w:val="0074716F"/>
    <w:rsid w:val="00815094"/>
    <w:rsid w:val="00842A42"/>
    <w:rsid w:val="008725E1"/>
    <w:rsid w:val="00875E86"/>
    <w:rsid w:val="008A5946"/>
    <w:rsid w:val="008B72E1"/>
    <w:rsid w:val="008E5009"/>
    <w:rsid w:val="0090293E"/>
    <w:rsid w:val="009B05F5"/>
    <w:rsid w:val="00A370BE"/>
    <w:rsid w:val="00A377B1"/>
    <w:rsid w:val="00A632F2"/>
    <w:rsid w:val="00A63A03"/>
    <w:rsid w:val="00AE4E5E"/>
    <w:rsid w:val="00BA09C2"/>
    <w:rsid w:val="00BE192B"/>
    <w:rsid w:val="00C653CF"/>
    <w:rsid w:val="00C71489"/>
    <w:rsid w:val="00CF617C"/>
    <w:rsid w:val="00D00AC9"/>
    <w:rsid w:val="00D544EE"/>
    <w:rsid w:val="00D7071C"/>
    <w:rsid w:val="00DE29EB"/>
    <w:rsid w:val="00DE32C5"/>
    <w:rsid w:val="00DF2FDB"/>
    <w:rsid w:val="00E96718"/>
    <w:rsid w:val="00F2459E"/>
    <w:rsid w:val="00F338D5"/>
    <w:rsid w:val="00F4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2A38A6"/>
  <w15:chartTrackingRefBased/>
  <w15:docId w15:val="{93E10097-AD97-4189-8D9B-4BC1FFB8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9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9EB"/>
  </w:style>
  <w:style w:type="paragraph" w:styleId="a6">
    <w:name w:val="footer"/>
    <w:basedOn w:val="a"/>
    <w:link w:val="a7"/>
    <w:uiPriority w:val="99"/>
    <w:unhideWhenUsed/>
    <w:rsid w:val="00235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9EB"/>
  </w:style>
  <w:style w:type="paragraph" w:styleId="a8">
    <w:name w:val="List Paragraph"/>
    <w:basedOn w:val="a"/>
    <w:uiPriority w:val="34"/>
    <w:qFormat/>
    <w:rsid w:val="008B72E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70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0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D9B53-2030-4E64-AB23-AC0F9300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知子</dc:creator>
  <cp:keywords/>
  <dc:description/>
  <cp:lastModifiedBy>大谷　知子</cp:lastModifiedBy>
  <cp:revision>34</cp:revision>
  <cp:lastPrinted>2018-02-14T07:39:00Z</cp:lastPrinted>
  <dcterms:created xsi:type="dcterms:W3CDTF">2017-12-25T02:07:00Z</dcterms:created>
  <dcterms:modified xsi:type="dcterms:W3CDTF">2018-03-28T04:06:00Z</dcterms:modified>
</cp:coreProperties>
</file>