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page" w:tblpY="1"/>
        <w:tblOverlap w:val="never"/>
        <w:tblW w:w="1144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591"/>
        <w:gridCol w:w="571"/>
        <w:gridCol w:w="571"/>
        <w:gridCol w:w="3490"/>
        <w:gridCol w:w="915"/>
        <w:gridCol w:w="463"/>
      </w:tblGrid>
      <w:tr w:rsidR="002802F4" w14:paraId="4FE723B1" w14:textId="77777777" w:rsidTr="007E1A4D">
        <w:trPr>
          <w:trHeight w:hRule="exact" w:val="524"/>
        </w:trPr>
        <w:tc>
          <w:tcPr>
            <w:tcW w:w="11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E723B0" w14:textId="6E74AA1B" w:rsidR="002802F4" w:rsidRDefault="008C3F69" w:rsidP="00A74898">
            <w:r>
              <w:rPr>
                <w:rFonts w:hint="eastAsia"/>
              </w:rPr>
              <w:t xml:space="preserve">　　　　　　　　　【提出用】　　　　　　　　　　　　　　　　　　　　　　　　</w:t>
            </w:r>
            <w:r w:rsidR="00F917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</w:t>
            </w:r>
            <w:r w:rsidR="00F917CF">
              <w:rPr>
                <w:rFonts w:hint="eastAsia"/>
              </w:rPr>
              <w:t>提出</w:t>
            </w:r>
            <w:r>
              <w:rPr>
                <w:rFonts w:hint="eastAsia"/>
              </w:rPr>
              <w:t>用】</w:t>
            </w:r>
          </w:p>
        </w:tc>
      </w:tr>
      <w:tr w:rsidR="002802F4" w14:paraId="4FE723B9" w14:textId="77777777" w:rsidTr="009B5377">
        <w:trPr>
          <w:trHeight w:hRule="exact" w:val="1049"/>
        </w:trPr>
        <w:tc>
          <w:tcPr>
            <w:tcW w:w="709" w:type="dxa"/>
            <w:vMerge w:val="restart"/>
            <w:tcBorders>
              <w:top w:val="nil"/>
              <w:right w:val="nil"/>
            </w:tcBorders>
          </w:tcPr>
          <w:p w14:paraId="4FE723B2" w14:textId="77777777" w:rsidR="002802F4" w:rsidRDefault="002802F4" w:rsidP="00A74898"/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25AF3" w14:textId="4D4E592D" w:rsidR="001C7023" w:rsidRDefault="00FA0AFB" w:rsidP="001C7023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別紙様式２</w:t>
            </w:r>
          </w:p>
          <w:p w14:paraId="4FE723B4" w14:textId="3FD3CBE8" w:rsidR="002802F4" w:rsidRPr="001C7023" w:rsidRDefault="001C7023" w:rsidP="001C7023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C7023">
              <w:rPr>
                <w:rFonts w:asciiTheme="majorEastAsia" w:eastAsiaTheme="majorEastAsia" w:hAnsiTheme="majorEastAsia" w:hint="eastAsia"/>
                <w:szCs w:val="21"/>
              </w:rPr>
              <w:t>切り取らずこのまま</w:t>
            </w:r>
            <w:r w:rsidR="0031114C" w:rsidRPr="001C7023">
              <w:rPr>
                <w:rFonts w:asciiTheme="majorEastAsia" w:eastAsiaTheme="majorEastAsia" w:hAnsiTheme="majorEastAsia" w:hint="eastAsia"/>
                <w:szCs w:val="21"/>
              </w:rPr>
              <w:t>標語と一緒に提出ください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FE723B5" w14:textId="77777777" w:rsidR="002802F4" w:rsidRDefault="002802F4" w:rsidP="00A748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72413" wp14:editId="4FE72414">
                      <wp:simplePos x="0" y="0"/>
                      <wp:positionH relativeFrom="page">
                        <wp:posOffset>120177</wp:posOffset>
                      </wp:positionH>
                      <wp:positionV relativeFrom="page">
                        <wp:posOffset>2916555</wp:posOffset>
                      </wp:positionV>
                      <wp:extent cx="358775" cy="3599815"/>
                      <wp:effectExtent l="0" t="0" r="3175" b="6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3599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E72421" w14:textId="77777777" w:rsidR="002802F4" w:rsidRPr="00B807E4" w:rsidRDefault="002802F4" w:rsidP="002802F4">
                                  <w:pPr>
                                    <w:spacing w:before="100" w:beforeAutospacing="1" w:after="100" w:afterAutospacing="1"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807E4">
                                    <w:rPr>
                                      <w:rFonts w:asciiTheme="majorEastAsia" w:eastAsiaTheme="majorEastAsia" w:hAnsiTheme="majorEastAsia" w:hint="eastAsia"/>
                                      <w:spacing w:val="360"/>
                                      <w:sz w:val="24"/>
                                      <w:szCs w:val="24"/>
                                    </w:rPr>
                                    <w:t>キリトリセ</w:t>
                                  </w:r>
                                  <w:r w:rsidRPr="00B807E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72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45pt;margin-top:229.65pt;width:28.25pt;height:2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" fillcolor="white [3201]" stroked="f" strokeweight=".5pt">
                      <v:textbox style="layout-flow:vertical-ideographic" inset="1mm,,1mm">
                        <w:txbxContent>
                          <w:p w14:paraId="4FE72421" w14:textId="77777777" w:rsidR="002802F4" w:rsidRPr="00B807E4" w:rsidRDefault="002802F4" w:rsidP="002802F4">
                            <w:pPr>
                              <w:spacing w:before="100" w:beforeAutospacing="1" w:after="100" w:afterAutospacing="1"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807E4">
                              <w:rPr>
                                <w:rFonts w:asciiTheme="majorEastAsia" w:eastAsiaTheme="majorEastAsia" w:hAnsiTheme="majorEastAsia" w:hint="eastAsia"/>
                                <w:spacing w:val="360"/>
                                <w:sz w:val="24"/>
                                <w:szCs w:val="24"/>
                              </w:rPr>
                              <w:t>キリトリセ</w:t>
                            </w:r>
                            <w:r w:rsidRPr="00B807E4">
                              <w:rPr>
                                <w:rFonts w:asciiTheme="majorEastAsia" w:eastAsiaTheme="majorEastAsia" w:hAnsiTheme="majorEastAsia" w:hint="eastAsia"/>
                              </w:rPr>
                              <w:t>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71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FE723B6" w14:textId="77777777" w:rsidR="002802F4" w:rsidRDefault="002802F4" w:rsidP="00A74898"/>
        </w:tc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723B7" w14:textId="786D5410" w:rsidR="002802F4" w:rsidRPr="00161F39" w:rsidRDefault="007C2BF4" w:rsidP="00A7489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別紙様式 </w:t>
            </w:r>
            <w:r w:rsidR="009109E8">
              <w:rPr>
                <w:rFonts w:asciiTheme="majorEastAsia" w:eastAsiaTheme="majorEastAsia" w:hAnsiTheme="majorEastAsia" w:hint="eastAsia"/>
                <w:kern w:val="0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        </w:t>
            </w:r>
            <w:r w:rsidR="0068400C">
              <w:rPr>
                <w:rFonts w:asciiTheme="majorEastAsia" w:eastAsiaTheme="majorEastAsia" w:hAnsiTheme="majorEastAsia" w:hint="eastAsia"/>
                <w:spacing w:val="50"/>
                <w:sz w:val="24"/>
                <w:szCs w:val="24"/>
                <w:bdr w:val="single" w:sz="4" w:space="0" w:color="auto"/>
              </w:rPr>
              <w:t>児童</w:t>
            </w:r>
            <w:r w:rsidR="00703D7E">
              <w:rPr>
                <w:rFonts w:asciiTheme="majorEastAsia" w:eastAsiaTheme="majorEastAsia" w:hAnsiTheme="majorEastAsia" w:hint="eastAsia"/>
                <w:spacing w:val="50"/>
                <w:sz w:val="24"/>
                <w:szCs w:val="24"/>
                <w:bdr w:val="single" w:sz="4" w:space="0" w:color="auto"/>
              </w:rPr>
              <w:t>･生徒</w:t>
            </w:r>
            <w:r w:rsidR="002802F4" w:rsidRPr="00161F39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用</w:t>
            </w:r>
          </w:p>
          <w:p w14:paraId="4FE723B8" w14:textId="43A97CBC" w:rsidR="002802F4" w:rsidRPr="00161F39" w:rsidRDefault="00BC2310" w:rsidP="00A74898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ジェンダー平等</w:t>
            </w:r>
            <w:r w:rsidR="002802F4" w:rsidRPr="00161F39">
              <w:rPr>
                <w:rFonts w:asciiTheme="majorEastAsia" w:eastAsiaTheme="majorEastAsia" w:hAnsiTheme="majorEastAsia" w:hint="eastAsia"/>
                <w:sz w:val="24"/>
                <w:szCs w:val="24"/>
              </w:rPr>
              <w:t>標語 応募票</w:t>
            </w:r>
          </w:p>
        </w:tc>
      </w:tr>
      <w:tr w:rsidR="00372A0D" w14:paraId="4FE723C1" w14:textId="77777777" w:rsidTr="00372A0D">
        <w:trPr>
          <w:cantSplit/>
          <w:trHeight w:hRule="exact" w:val="1154"/>
        </w:trPr>
        <w:tc>
          <w:tcPr>
            <w:tcW w:w="709" w:type="dxa"/>
            <w:vMerge/>
            <w:tcBorders>
              <w:top w:val="nil"/>
              <w:right w:val="single" w:sz="12" w:space="0" w:color="auto"/>
            </w:tcBorders>
          </w:tcPr>
          <w:p w14:paraId="4FE723BA" w14:textId="77777777" w:rsidR="00372A0D" w:rsidRDefault="00372A0D" w:rsidP="00A74898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C4D9" w14:textId="411C95C6" w:rsidR="00372A0D" w:rsidRPr="001C7023" w:rsidRDefault="001C7023" w:rsidP="00372A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</w:rPr>
              <w:t>児童生徒</w:t>
            </w:r>
            <w:r w:rsidR="00372A0D" w:rsidRPr="001C7023">
              <w:rPr>
                <w:rFonts w:asciiTheme="majorEastAsia" w:eastAsiaTheme="majorEastAsia" w:hAnsiTheme="majorEastAsia" w:hint="eastAsia"/>
                <w:b/>
                <w:sz w:val="22"/>
              </w:rPr>
              <w:t>氏</w:t>
            </w:r>
            <w:r w:rsidRPr="001C702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372A0D" w:rsidRPr="001C7023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723BC" w14:textId="2541460A" w:rsidR="00372A0D" w:rsidRPr="00161F39" w:rsidRDefault="00372A0D" w:rsidP="00372A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4FE723BD" w14:textId="77777777" w:rsidR="00372A0D" w:rsidRPr="00161F39" w:rsidRDefault="00372A0D" w:rsidP="00A74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4FE723BE" w14:textId="77777777" w:rsidR="00372A0D" w:rsidRPr="00161F39" w:rsidRDefault="00372A0D" w:rsidP="00A74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E723BF" w14:textId="77777777" w:rsidR="00372A0D" w:rsidRPr="00161F39" w:rsidRDefault="00372A0D" w:rsidP="00A7489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F39">
              <w:rPr>
                <w:rFonts w:asciiTheme="majorEastAsia" w:eastAsiaTheme="majorEastAsia" w:hAnsiTheme="majorEastAsia" w:hint="eastAsia"/>
                <w:spacing w:val="100"/>
                <w:sz w:val="24"/>
                <w:szCs w:val="24"/>
              </w:rPr>
              <w:t>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語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E723C0" w14:textId="77777777" w:rsidR="00372A0D" w:rsidRPr="00161F39" w:rsidRDefault="00372A0D" w:rsidP="00A7489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</w:tr>
      <w:tr w:rsidR="00372A0D" w14:paraId="4FE723C9" w14:textId="77777777" w:rsidTr="001C7023">
        <w:trPr>
          <w:cantSplit/>
          <w:trHeight w:hRule="exact" w:val="5250"/>
        </w:trPr>
        <w:tc>
          <w:tcPr>
            <w:tcW w:w="709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4FE723C2" w14:textId="77777777" w:rsidR="00372A0D" w:rsidRDefault="00372A0D" w:rsidP="00A74898"/>
        </w:tc>
        <w:tc>
          <w:tcPr>
            <w:tcW w:w="47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748A95" w14:textId="16F0723A" w:rsidR="00372A0D" w:rsidRPr="001C7023" w:rsidRDefault="001C7023" w:rsidP="00372A0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372A0D" w:rsidRPr="001C7023">
              <w:rPr>
                <w:rFonts w:asciiTheme="majorEastAsia" w:eastAsiaTheme="majorEastAsia" w:hAnsiTheme="majorEastAsia" w:hint="eastAsia"/>
                <w:szCs w:val="21"/>
              </w:rPr>
              <w:t>入賞された際に、コミュニティ課から連絡をいたしますので、希望される連絡先</w:t>
            </w:r>
            <w:r w:rsidR="0040066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72A0D" w:rsidRPr="001C7023">
              <w:rPr>
                <w:rFonts w:asciiTheme="majorEastAsia" w:eastAsiaTheme="majorEastAsia" w:hAnsiTheme="majorEastAsia" w:hint="eastAsia"/>
                <w:szCs w:val="21"/>
              </w:rPr>
              <w:t>ご住所、電話番号</w:t>
            </w:r>
            <w:r w:rsidR="0040066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1A3ADB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372A0D" w:rsidRPr="001C7023">
              <w:rPr>
                <w:rFonts w:asciiTheme="majorEastAsia" w:eastAsiaTheme="majorEastAsia" w:hAnsiTheme="majorEastAsia" w:hint="eastAsia"/>
                <w:szCs w:val="21"/>
              </w:rPr>
              <w:t>記入してください。</w:t>
            </w:r>
          </w:p>
          <w:p w14:paraId="2DE9F299" w14:textId="317B53C4" w:rsidR="00372A0D" w:rsidRPr="001C7023" w:rsidRDefault="00372A0D" w:rsidP="00372A0D">
            <w:pPr>
              <w:rPr>
                <w:rFonts w:asciiTheme="majorEastAsia" w:eastAsiaTheme="majorEastAsia" w:hAnsiTheme="majorEastAsia"/>
                <w:sz w:val="22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</w:rPr>
              <w:t>【ご住所】</w:t>
            </w:r>
          </w:p>
          <w:p w14:paraId="19268FF0" w14:textId="77777777" w:rsidR="001C7023" w:rsidRDefault="00372A0D" w:rsidP="00372A0D">
            <w:pPr>
              <w:rPr>
                <w:rFonts w:asciiTheme="majorEastAsia" w:eastAsiaTheme="majorEastAsia" w:hAnsiTheme="majorEastAsia"/>
                <w:sz w:val="22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</w:rPr>
              <w:t>(〒　　 -</w:t>
            </w:r>
            <w:r w:rsidRPr="001C7023">
              <w:rPr>
                <w:rFonts w:asciiTheme="majorEastAsia" w:eastAsiaTheme="majorEastAsia" w:hAnsiTheme="majorEastAsia"/>
                <w:sz w:val="22"/>
              </w:rPr>
              <w:t xml:space="preserve">      )</w:t>
            </w:r>
          </w:p>
          <w:p w14:paraId="0612D457" w14:textId="4FA57281" w:rsidR="00372A0D" w:rsidRPr="001C7023" w:rsidRDefault="001C7023" w:rsidP="00372A0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F35EBD9" w14:textId="46B009FE" w:rsidR="00372A0D" w:rsidRPr="001C7023" w:rsidRDefault="001C7023" w:rsidP="00372A0D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</w:t>
            </w:r>
            <w:r w:rsidRPr="001C7023">
              <w:rPr>
                <w:rFonts w:asciiTheme="majorEastAsia" w:eastAsiaTheme="majorEastAsia" w:hAnsiTheme="majorEastAsia" w:hint="eastAsia"/>
                <w:sz w:val="22"/>
                <w:u w:val="dotted"/>
                <w:bdr w:val="dashSmallGap" w:sz="4" w:space="0" w:color="auto"/>
              </w:rPr>
              <w:t xml:space="preserve">　</w:t>
            </w:r>
            <w:r w:rsidRPr="001C7023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</w:t>
            </w:r>
          </w:p>
          <w:p w14:paraId="2F67B2BF" w14:textId="77777777" w:rsidR="001C7023" w:rsidRPr="001C7023" w:rsidRDefault="001C7023" w:rsidP="00372A0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34D42F" w14:textId="6199AF49" w:rsidR="00372A0D" w:rsidRPr="001C7023" w:rsidRDefault="001C7023" w:rsidP="00372A0D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</w:t>
            </w:r>
          </w:p>
          <w:p w14:paraId="5FE67AA7" w14:textId="77777777" w:rsidR="001C7023" w:rsidRPr="001C7023" w:rsidRDefault="001C7023" w:rsidP="00372A0D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14:paraId="1EFB2DC9" w14:textId="776CB231" w:rsidR="00372A0D" w:rsidRDefault="00372A0D" w:rsidP="00372A0D">
            <w:pPr>
              <w:rPr>
                <w:rFonts w:asciiTheme="majorEastAsia" w:eastAsiaTheme="majorEastAsia" w:hAnsiTheme="majorEastAsia"/>
                <w:sz w:val="22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</w:rPr>
              <w:t>【電話番号】</w:t>
            </w:r>
          </w:p>
          <w:p w14:paraId="1FFCF0FF" w14:textId="77777777" w:rsidR="001C7023" w:rsidRDefault="001C7023" w:rsidP="00372A0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D0815C" w14:textId="3F8DF4A6" w:rsidR="001C7023" w:rsidRPr="001C7023" w:rsidRDefault="001C7023" w:rsidP="00372A0D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</w:t>
            </w:r>
          </w:p>
          <w:p w14:paraId="341F7C16" w14:textId="36E823BF" w:rsidR="001C7023" w:rsidRPr="001C7023" w:rsidRDefault="001C7023" w:rsidP="00372A0D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  <w:p w14:paraId="02B0225E" w14:textId="77777777" w:rsidR="001C7023" w:rsidRPr="001C7023" w:rsidRDefault="001C7023" w:rsidP="00372A0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E723C4" w14:textId="05595858" w:rsidR="00372A0D" w:rsidRPr="001C7023" w:rsidRDefault="001C7023" w:rsidP="001C7023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  <w:r w:rsidRPr="001C702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</w:p>
        </w:tc>
        <w:tc>
          <w:tcPr>
            <w:tcW w:w="57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4FE723C5" w14:textId="77777777" w:rsidR="00372A0D" w:rsidRPr="00161F39" w:rsidRDefault="00372A0D" w:rsidP="00A74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4FE723C6" w14:textId="77777777" w:rsidR="00372A0D" w:rsidRPr="00161F39" w:rsidRDefault="00372A0D" w:rsidP="00A74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23C7" w14:textId="77777777" w:rsidR="00372A0D" w:rsidRPr="00161F39" w:rsidRDefault="00372A0D" w:rsidP="00372A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4FE723C8" w14:textId="77777777" w:rsidR="00372A0D" w:rsidRPr="00161F39" w:rsidRDefault="00372A0D" w:rsidP="00372A0D">
            <w:pPr>
              <w:ind w:left="113" w:right="113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F39">
              <w:rPr>
                <w:rFonts w:asciiTheme="majorEastAsia" w:eastAsiaTheme="majorEastAsia" w:hAnsiTheme="majorEastAsia" w:hint="eastAsia"/>
                <w:spacing w:val="40"/>
                <w:sz w:val="24"/>
                <w:szCs w:val="24"/>
              </w:rPr>
              <w:t>学</w:t>
            </w:r>
            <w:r w:rsidRPr="00161F3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校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161F3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年</w:t>
            </w:r>
          </w:p>
        </w:tc>
      </w:tr>
      <w:tr w:rsidR="001C7023" w14:paraId="4FE723D3" w14:textId="77777777" w:rsidTr="001C736D">
        <w:trPr>
          <w:cantSplit/>
          <w:trHeight w:hRule="exact" w:val="1973"/>
        </w:trPr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4FE723CA" w14:textId="77777777" w:rsidR="001C7023" w:rsidRDefault="001C7023" w:rsidP="00A74898"/>
        </w:tc>
        <w:tc>
          <w:tcPr>
            <w:tcW w:w="4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0A626E" w14:textId="77777777" w:rsidR="001C7023" w:rsidRDefault="001C7023" w:rsidP="001C70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【メールアドレス】</w:t>
            </w:r>
          </w:p>
          <w:p w14:paraId="68176D0E" w14:textId="6A74093D" w:rsidR="001C736D" w:rsidRDefault="001A3ADB" w:rsidP="001C70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※メールでの連絡を希望される場合は記入してください。</w:t>
            </w:r>
          </w:p>
          <w:p w14:paraId="5DE43D46" w14:textId="4FEDC016" w:rsidR="001A3ADB" w:rsidRDefault="001A3ADB" w:rsidP="001C70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227F689" w14:textId="6D696479" w:rsidR="00877D52" w:rsidRPr="00877D52" w:rsidRDefault="00877D52" w:rsidP="001C7023">
            <w:pPr>
              <w:jc w:val="left"/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</w:t>
            </w:r>
          </w:p>
          <w:p w14:paraId="7A296CFE" w14:textId="77777777" w:rsidR="00877D52" w:rsidRPr="001C736D" w:rsidRDefault="00877D52" w:rsidP="001C70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BD402C" w14:textId="77777777" w:rsidR="001A3ADB" w:rsidRDefault="001A3ADB" w:rsidP="001C70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FE723CD" w14:textId="6DD4014A" w:rsidR="001C7023" w:rsidRPr="001C7023" w:rsidRDefault="001C7023" w:rsidP="001C7023">
            <w:pPr>
              <w:jc w:val="left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1C7023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571" w:type="dxa"/>
            <w:vMerge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4FE723CE" w14:textId="77777777" w:rsidR="001C7023" w:rsidRPr="00161F39" w:rsidRDefault="001C7023" w:rsidP="00A74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4FE723CF" w14:textId="77777777" w:rsidR="001C7023" w:rsidRPr="00161F39" w:rsidRDefault="001C7023" w:rsidP="00A74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23D0" w14:textId="77777777" w:rsidR="001C7023" w:rsidRPr="00161F39" w:rsidRDefault="001C7023" w:rsidP="00A74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textDirection w:val="tbRlV"/>
            <w:vAlign w:val="center"/>
          </w:tcPr>
          <w:p w14:paraId="4FE723D1" w14:textId="77777777" w:rsidR="001C7023" w:rsidRPr="00161F39" w:rsidRDefault="001C7023" w:rsidP="00A7489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F39">
              <w:rPr>
                <w:rFonts w:asciiTheme="majorEastAsia" w:eastAsiaTheme="majorEastAsia" w:hAnsiTheme="majorEastAsia" w:hint="eastAsia"/>
                <w:spacing w:val="100"/>
                <w:sz w:val="24"/>
                <w:szCs w:val="24"/>
              </w:rPr>
              <w:t>氏</w:t>
            </w:r>
            <w:r w:rsidRPr="00161F3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6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4FE723D2" w14:textId="77777777" w:rsidR="001C7023" w:rsidRPr="00161F39" w:rsidRDefault="001C7023" w:rsidP="00A7489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F39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フリガ</w:t>
            </w:r>
            <w:r w:rsidRPr="00161F39">
              <w:rPr>
                <w:rFonts w:asciiTheme="majorEastAsia" w:eastAsiaTheme="majorEastAsia" w:hAnsiTheme="majorEastAsia" w:hint="eastAsia"/>
                <w:sz w:val="24"/>
                <w:szCs w:val="24"/>
              </w:rPr>
              <w:t>ナ</w:t>
            </w:r>
          </w:p>
        </w:tc>
      </w:tr>
      <w:tr w:rsidR="00372A0D" w14:paraId="4FE723DD" w14:textId="77777777" w:rsidTr="001C7023">
        <w:trPr>
          <w:cantSplit/>
          <w:trHeight w:hRule="exact" w:val="5645"/>
        </w:trPr>
        <w:tc>
          <w:tcPr>
            <w:tcW w:w="709" w:type="dxa"/>
            <w:vMerge/>
            <w:tcBorders>
              <w:bottom w:val="nil"/>
              <w:right w:val="single" w:sz="12" w:space="0" w:color="auto"/>
            </w:tcBorders>
          </w:tcPr>
          <w:p w14:paraId="4FE723D4" w14:textId="77777777" w:rsidR="00372A0D" w:rsidRDefault="00372A0D" w:rsidP="00A74898"/>
        </w:tc>
        <w:tc>
          <w:tcPr>
            <w:tcW w:w="4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23D7" w14:textId="06CB5EF5" w:rsidR="00372A0D" w:rsidRPr="00877D52" w:rsidRDefault="00877D52" w:rsidP="00877D52">
            <w:pPr>
              <w:ind w:right="113"/>
            </w:pPr>
            <w:r w:rsidRPr="00877D52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571" w:type="dxa"/>
            <w:vMerge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4FE723D8" w14:textId="77777777" w:rsidR="00372A0D" w:rsidRDefault="00372A0D" w:rsidP="00A74898"/>
        </w:tc>
        <w:tc>
          <w:tcPr>
            <w:tcW w:w="571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4FE723D9" w14:textId="77777777" w:rsidR="00372A0D" w:rsidRDefault="00372A0D" w:rsidP="00A74898"/>
        </w:tc>
        <w:tc>
          <w:tcPr>
            <w:tcW w:w="34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23DA" w14:textId="77777777" w:rsidR="00372A0D" w:rsidRDefault="00372A0D" w:rsidP="00A74898"/>
        </w:tc>
        <w:tc>
          <w:tcPr>
            <w:tcW w:w="9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  <w:vAlign w:val="center"/>
          </w:tcPr>
          <w:p w14:paraId="4FE723DB" w14:textId="77777777" w:rsidR="00372A0D" w:rsidRDefault="00372A0D" w:rsidP="00A74898">
            <w:pPr>
              <w:ind w:left="113" w:right="113"/>
            </w:pPr>
          </w:p>
        </w:tc>
        <w:tc>
          <w:tcPr>
            <w:tcW w:w="463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E723DC" w14:textId="77777777" w:rsidR="00372A0D" w:rsidRDefault="00372A0D" w:rsidP="00A74898">
            <w:pPr>
              <w:ind w:left="113" w:right="113"/>
            </w:pPr>
          </w:p>
        </w:tc>
      </w:tr>
      <w:tr w:rsidR="002802F4" w14:paraId="4FE723DF" w14:textId="77777777" w:rsidTr="007E1A4D">
        <w:trPr>
          <w:trHeight w:val="87"/>
        </w:trPr>
        <w:tc>
          <w:tcPr>
            <w:tcW w:w="11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6DE7D0" w14:textId="77777777" w:rsidR="002802F4" w:rsidRDefault="002802F4" w:rsidP="00A74898"/>
          <w:p w14:paraId="19802134" w14:textId="48B8CB1B" w:rsidR="00CA6805" w:rsidRPr="00781E2F" w:rsidRDefault="00CA6805" w:rsidP="00A74898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　　</w:t>
            </w:r>
            <w:r w:rsidRPr="00781E2F">
              <w:rPr>
                <w:rFonts w:hint="eastAsia"/>
                <w:b/>
                <w:bCs/>
              </w:rPr>
              <w:t>※ご記入いただ</w:t>
            </w:r>
            <w:r w:rsidR="007E1A4D" w:rsidRPr="00781E2F">
              <w:rPr>
                <w:rFonts w:hint="eastAsia"/>
                <w:b/>
                <w:bCs/>
              </w:rPr>
              <w:t>きました個人情報は、今回のポスター・標語募集にのみ利用させていただきます。</w:t>
            </w:r>
          </w:p>
          <w:p w14:paraId="4FE723DE" w14:textId="6A4E5236" w:rsidR="00CA6805" w:rsidRDefault="00CA6805" w:rsidP="00A74898"/>
        </w:tc>
      </w:tr>
    </w:tbl>
    <w:p w14:paraId="4FE72412" w14:textId="714FC2C6" w:rsidR="00DC2C32" w:rsidRDefault="00DC2C32" w:rsidP="001C7023">
      <w:pPr>
        <w:spacing w:line="100" w:lineRule="exact"/>
        <w:jc w:val="left"/>
        <w:rPr>
          <w:rFonts w:hint="eastAsia"/>
        </w:rPr>
      </w:pPr>
    </w:p>
    <w:sectPr w:rsidR="00DC2C32" w:rsidSect="00851C90">
      <w:pgSz w:w="11906" w:h="16838" w:code="9"/>
      <w:pgMar w:top="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A706C" w14:textId="77777777" w:rsidR="003F1B98" w:rsidRDefault="003F1B98" w:rsidP="002802F4">
      <w:r>
        <w:separator/>
      </w:r>
    </w:p>
  </w:endnote>
  <w:endnote w:type="continuationSeparator" w:id="0">
    <w:p w14:paraId="01855077" w14:textId="77777777" w:rsidR="003F1B98" w:rsidRDefault="003F1B98" w:rsidP="0028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3D4E" w14:textId="77777777" w:rsidR="003F1B98" w:rsidRDefault="003F1B98" w:rsidP="002802F4">
      <w:r>
        <w:separator/>
      </w:r>
    </w:p>
  </w:footnote>
  <w:footnote w:type="continuationSeparator" w:id="0">
    <w:p w14:paraId="24AD632E" w14:textId="77777777" w:rsidR="003F1B98" w:rsidRDefault="003F1B98" w:rsidP="0028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30C91"/>
    <w:multiLevelType w:val="hybridMultilevel"/>
    <w:tmpl w:val="11124DDE"/>
    <w:lvl w:ilvl="0" w:tplc="C1C64FF0">
      <w:numFmt w:val="bullet"/>
      <w:lvlText w:val=""/>
      <w:lvlJc w:val="left"/>
      <w:pPr>
        <w:ind w:left="180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59127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C0"/>
    <w:rsid w:val="00070178"/>
    <w:rsid w:val="000D3D54"/>
    <w:rsid w:val="00106A5B"/>
    <w:rsid w:val="00116051"/>
    <w:rsid w:val="00161F39"/>
    <w:rsid w:val="00171D58"/>
    <w:rsid w:val="001A3ADB"/>
    <w:rsid w:val="001C7023"/>
    <w:rsid w:val="001C736D"/>
    <w:rsid w:val="001D259D"/>
    <w:rsid w:val="002802F4"/>
    <w:rsid w:val="00284A10"/>
    <w:rsid w:val="002A14B5"/>
    <w:rsid w:val="002B3558"/>
    <w:rsid w:val="0031114C"/>
    <w:rsid w:val="00316FE2"/>
    <w:rsid w:val="00323163"/>
    <w:rsid w:val="00372A0D"/>
    <w:rsid w:val="003F1B98"/>
    <w:rsid w:val="00400668"/>
    <w:rsid w:val="004B2697"/>
    <w:rsid w:val="0050374E"/>
    <w:rsid w:val="00580AD9"/>
    <w:rsid w:val="005C31C0"/>
    <w:rsid w:val="005C7F5A"/>
    <w:rsid w:val="005D67DA"/>
    <w:rsid w:val="00672B0A"/>
    <w:rsid w:val="0068400C"/>
    <w:rsid w:val="006D62FA"/>
    <w:rsid w:val="00703D7E"/>
    <w:rsid w:val="00726524"/>
    <w:rsid w:val="00781E2F"/>
    <w:rsid w:val="007C2BF4"/>
    <w:rsid w:val="007E1A4D"/>
    <w:rsid w:val="00851C90"/>
    <w:rsid w:val="00877D52"/>
    <w:rsid w:val="008C3F69"/>
    <w:rsid w:val="009109E8"/>
    <w:rsid w:val="00913934"/>
    <w:rsid w:val="00944B4C"/>
    <w:rsid w:val="009537C4"/>
    <w:rsid w:val="009B5377"/>
    <w:rsid w:val="00A71FFD"/>
    <w:rsid w:val="00B807E4"/>
    <w:rsid w:val="00BC2310"/>
    <w:rsid w:val="00CA6805"/>
    <w:rsid w:val="00CF200F"/>
    <w:rsid w:val="00CF50E3"/>
    <w:rsid w:val="00D23AD3"/>
    <w:rsid w:val="00D66C50"/>
    <w:rsid w:val="00DC2C32"/>
    <w:rsid w:val="00DF5A0B"/>
    <w:rsid w:val="00EA7C15"/>
    <w:rsid w:val="00EB5F4E"/>
    <w:rsid w:val="00F917CF"/>
    <w:rsid w:val="00F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723B0"/>
  <w15:chartTrackingRefBased/>
  <w15:docId w15:val="{3289661D-7937-492D-BAB9-5E1343A6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2F4"/>
  </w:style>
  <w:style w:type="paragraph" w:styleId="a8">
    <w:name w:val="footer"/>
    <w:basedOn w:val="a"/>
    <w:link w:val="a9"/>
    <w:uiPriority w:val="99"/>
    <w:unhideWhenUsed/>
    <w:rsid w:val="00280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2F4"/>
  </w:style>
  <w:style w:type="paragraph" w:styleId="aa">
    <w:name w:val="List Paragraph"/>
    <w:basedOn w:val="a"/>
    <w:uiPriority w:val="34"/>
    <w:qFormat/>
    <w:rsid w:val="009537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52E3-CE4E-4664-807B-126C3400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薩摩川内市中央公民館</dc:creator>
  <cp:keywords/>
  <dc:description/>
  <cp:lastModifiedBy>屋久　瑠偉</cp:lastModifiedBy>
  <cp:revision>7</cp:revision>
  <cp:lastPrinted>2024-07-11T03:05:00Z</cp:lastPrinted>
  <dcterms:created xsi:type="dcterms:W3CDTF">2024-07-11T03:05:00Z</dcterms:created>
  <dcterms:modified xsi:type="dcterms:W3CDTF">2025-07-04T04:48:00Z</dcterms:modified>
</cp:coreProperties>
</file>