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4C5C" w14:textId="77777777" w:rsidR="008F2E5C" w:rsidRDefault="008F2E5C" w:rsidP="008F2E5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証明書様式２</w:t>
      </w:r>
      <w:r w:rsidR="00A31822"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（第７条関係）</w:t>
      </w:r>
    </w:p>
    <w:p w14:paraId="1FE4BF7B" w14:textId="77777777" w:rsidR="00EF064F" w:rsidRPr="002D5B0E" w:rsidRDefault="00EF064F" w:rsidP="008F2E5C">
      <w:pP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</w:pPr>
    </w:p>
    <w:p w14:paraId="13523F7D" w14:textId="77777777" w:rsidR="008F2E5C" w:rsidRPr="002D5B0E" w:rsidRDefault="008F2E5C" w:rsidP="008F2E5C">
      <w:pPr>
        <w:jc w:val="right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 xml:space="preserve">　　年　　月　　日</w:t>
      </w:r>
    </w:p>
    <w:p w14:paraId="555A5E9F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14:paraId="06ECED28" w14:textId="77777777" w:rsidR="008F2E5C" w:rsidRPr="002D5B0E" w:rsidRDefault="008F2E5C" w:rsidP="008F2E5C">
      <w:pPr>
        <w:ind w:firstLineChars="300" w:firstLine="840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居住費納付証明書</w:t>
      </w:r>
    </w:p>
    <w:p w14:paraId="4A52C084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14:paraId="63B06F81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="008C65E2"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証明者</w:t>
      </w: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  <w:u w:val="single"/>
        </w:rPr>
        <w:t xml:space="preserve">住　所　　　　　　　　　　　　</w:t>
      </w:r>
    </w:p>
    <w:p w14:paraId="02B282C1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 xml:space="preserve">　　　　　　　　　　　　</w:t>
      </w:r>
      <w:r w:rsidR="008C65E2"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 xml:space="preserve">　　　</w:t>
      </w: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 xml:space="preserve">　　　</w:t>
      </w:r>
      <w:r w:rsidRPr="002D5B0E">
        <w:rPr>
          <w:rFonts w:ascii="Century" w:eastAsia="ＭＳ 明朝" w:hAnsi="Century" w:cs="Times New Roman" w:hint="eastAsia"/>
          <w:color w:val="000000" w:themeColor="text1"/>
          <w:sz w:val="28"/>
          <w:szCs w:val="28"/>
          <w:u w:val="single"/>
        </w:rPr>
        <w:t>氏　名　　　　　　　　　　　印</w:t>
      </w:r>
    </w:p>
    <w:p w14:paraId="154EE641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0EE411AD" w14:textId="77777777" w:rsidR="008F2E5C" w:rsidRPr="002D5B0E" w:rsidRDefault="008F2E5C" w:rsidP="008F2E5C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Hlk504048421"/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下記のとおり、下宿・寮・アパート・その他（　　　　　　　　）に居住し、居住費が納付されていることを証明します。</w:t>
      </w:r>
    </w:p>
    <w:p w14:paraId="5E86DDF5" w14:textId="77777777" w:rsidR="008F2E5C" w:rsidRPr="002D5B0E" w:rsidRDefault="008F2E5C" w:rsidP="008F2E5C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76FDDE1C" w14:textId="77777777" w:rsidR="008F2E5C" w:rsidRPr="002D5B0E" w:rsidRDefault="008F2E5C" w:rsidP="008F2E5C">
      <w:pPr>
        <w:spacing w:line="360" w:lineRule="auto"/>
        <w:ind w:firstLineChars="1200" w:firstLine="2880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生徒の氏名　　　　　　　　　　　　　　　　　</w:t>
      </w:r>
    </w:p>
    <w:p w14:paraId="043EDDC6" w14:textId="77777777" w:rsidR="008F2E5C" w:rsidRPr="002D5B0E" w:rsidRDefault="008F2E5C" w:rsidP="008F2E5C">
      <w:pPr>
        <w:spacing w:line="360" w:lineRule="auto"/>
        <w:ind w:firstLineChars="1200" w:firstLine="2880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居住先住所　　　　　　　　　　　　　　　　　</w:t>
      </w:r>
    </w:p>
    <w:p w14:paraId="7ACEA34F" w14:textId="77777777" w:rsidR="008F2E5C" w:rsidRPr="002D5B0E" w:rsidRDefault="008F2E5C" w:rsidP="008F2E5C">
      <w:pPr>
        <w:spacing w:line="360" w:lineRule="auto"/>
        <w:ind w:firstLineChars="1200" w:firstLine="2880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下宿等名称　　　　　　　　　　　　　　　　　</w:t>
      </w:r>
    </w:p>
    <w:p w14:paraId="645BF83F" w14:textId="77777777" w:rsidR="008F2E5C" w:rsidRPr="002D5B0E" w:rsidRDefault="008F2E5C" w:rsidP="008F2E5C">
      <w:pPr>
        <w:spacing w:line="360" w:lineRule="auto"/>
        <w:ind w:firstLineChars="1200" w:firstLine="2880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保護者氏名　　　　　　　　　　　　　　　　　</w:t>
      </w:r>
    </w:p>
    <w:bookmarkEnd w:id="0"/>
    <w:p w14:paraId="374F6E1E" w14:textId="77777777" w:rsidR="008F2E5C" w:rsidRPr="002D5B0E" w:rsidRDefault="008F2E5C" w:rsidP="008F2E5C">
      <w:pPr>
        <w:rPr>
          <w:rFonts w:ascii="Century" w:eastAsia="ＭＳ 明朝" w:hAnsi="Century" w:cs="Times New Roman"/>
          <w:color w:val="000000" w:themeColor="text1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400"/>
        <w:gridCol w:w="2471"/>
        <w:gridCol w:w="2438"/>
      </w:tblGrid>
      <w:tr w:rsidR="00CB56ED" w:rsidRPr="002D5B0E" w14:paraId="1DC516DF" w14:textId="77777777" w:rsidTr="00273507">
        <w:tc>
          <w:tcPr>
            <w:tcW w:w="2036" w:type="dxa"/>
            <w:shd w:val="clear" w:color="auto" w:fill="auto"/>
          </w:tcPr>
          <w:p w14:paraId="7D403795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区分</w:t>
            </w:r>
          </w:p>
        </w:tc>
        <w:tc>
          <w:tcPr>
            <w:tcW w:w="2467" w:type="dxa"/>
            <w:shd w:val="clear" w:color="auto" w:fill="auto"/>
          </w:tcPr>
          <w:p w14:paraId="23A1424C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月別</w:t>
            </w:r>
          </w:p>
        </w:tc>
        <w:tc>
          <w:tcPr>
            <w:tcW w:w="2551" w:type="dxa"/>
          </w:tcPr>
          <w:p w14:paraId="7C791820" w14:textId="77777777" w:rsidR="00086832" w:rsidRPr="002D5B0E" w:rsidRDefault="00681746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管理費</w:t>
            </w:r>
          </w:p>
        </w:tc>
        <w:tc>
          <w:tcPr>
            <w:tcW w:w="2517" w:type="dxa"/>
            <w:shd w:val="clear" w:color="auto" w:fill="auto"/>
          </w:tcPr>
          <w:p w14:paraId="4C9F7E82" w14:textId="77777777" w:rsidR="00086832" w:rsidRPr="002D5B0E" w:rsidRDefault="00681746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食費</w:t>
            </w:r>
          </w:p>
        </w:tc>
      </w:tr>
      <w:tr w:rsidR="00CB56ED" w:rsidRPr="002D5B0E" w14:paraId="08438790" w14:textId="77777777" w:rsidTr="00273507">
        <w:tc>
          <w:tcPr>
            <w:tcW w:w="2036" w:type="dxa"/>
            <w:vMerge w:val="restart"/>
            <w:shd w:val="clear" w:color="auto" w:fill="auto"/>
            <w:vAlign w:val="center"/>
          </w:tcPr>
          <w:p w14:paraId="2D0B3417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下宿代</w:t>
            </w:r>
          </w:p>
          <w:p w14:paraId="21DA3059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  <w:p w14:paraId="4A7D7F94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寮費</w:t>
            </w:r>
          </w:p>
          <w:p w14:paraId="4B9421EA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  <w:p w14:paraId="0CE5DCFC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アパート代</w:t>
            </w:r>
          </w:p>
          <w:p w14:paraId="695B7441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  <w:p w14:paraId="7487D11B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その他</w:t>
            </w:r>
          </w:p>
          <w:p w14:paraId="196DDD71" w14:textId="77777777" w:rsidR="00086832" w:rsidRPr="002D5B0E" w:rsidRDefault="00086832" w:rsidP="008F2E5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（　　　　　）</w:t>
            </w:r>
          </w:p>
        </w:tc>
        <w:tc>
          <w:tcPr>
            <w:tcW w:w="2467" w:type="dxa"/>
            <w:shd w:val="clear" w:color="auto" w:fill="auto"/>
          </w:tcPr>
          <w:p w14:paraId="26D4E96E" w14:textId="77777777" w:rsidR="00086832" w:rsidRPr="002D5B0E" w:rsidRDefault="00086832" w:rsidP="000F68BA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４月　</w:t>
            </w:r>
          </w:p>
        </w:tc>
        <w:tc>
          <w:tcPr>
            <w:tcW w:w="2551" w:type="dxa"/>
          </w:tcPr>
          <w:p w14:paraId="510BEF56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51E98FEE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円</w:t>
            </w:r>
          </w:p>
        </w:tc>
      </w:tr>
      <w:tr w:rsidR="00CB56ED" w:rsidRPr="002D5B0E" w14:paraId="1172A9FE" w14:textId="77777777" w:rsidTr="00273507">
        <w:tc>
          <w:tcPr>
            <w:tcW w:w="2036" w:type="dxa"/>
            <w:vMerge/>
            <w:shd w:val="clear" w:color="auto" w:fill="auto"/>
          </w:tcPr>
          <w:p w14:paraId="21B45A95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1F03D39B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５月</w:t>
            </w:r>
          </w:p>
        </w:tc>
        <w:tc>
          <w:tcPr>
            <w:tcW w:w="2551" w:type="dxa"/>
          </w:tcPr>
          <w:p w14:paraId="70D9B41A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6ADF3EA2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48FC4DD9" w14:textId="77777777" w:rsidTr="00273507">
        <w:tc>
          <w:tcPr>
            <w:tcW w:w="2036" w:type="dxa"/>
            <w:vMerge/>
            <w:shd w:val="clear" w:color="auto" w:fill="auto"/>
          </w:tcPr>
          <w:p w14:paraId="76F0205B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75162DE7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６月</w:t>
            </w:r>
          </w:p>
        </w:tc>
        <w:tc>
          <w:tcPr>
            <w:tcW w:w="2551" w:type="dxa"/>
          </w:tcPr>
          <w:p w14:paraId="6EEBF804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6D96B074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19E5F975" w14:textId="77777777" w:rsidTr="00273507">
        <w:tc>
          <w:tcPr>
            <w:tcW w:w="2036" w:type="dxa"/>
            <w:vMerge/>
            <w:shd w:val="clear" w:color="auto" w:fill="auto"/>
          </w:tcPr>
          <w:p w14:paraId="1243537A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3BE63A66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７月</w:t>
            </w:r>
          </w:p>
        </w:tc>
        <w:tc>
          <w:tcPr>
            <w:tcW w:w="2551" w:type="dxa"/>
          </w:tcPr>
          <w:p w14:paraId="0A5B350C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680EC69A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0E5D890A" w14:textId="77777777" w:rsidTr="00273507">
        <w:tc>
          <w:tcPr>
            <w:tcW w:w="2036" w:type="dxa"/>
            <w:vMerge/>
            <w:shd w:val="clear" w:color="auto" w:fill="auto"/>
          </w:tcPr>
          <w:p w14:paraId="269FCC7B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5B744F64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８月</w:t>
            </w:r>
          </w:p>
        </w:tc>
        <w:tc>
          <w:tcPr>
            <w:tcW w:w="2551" w:type="dxa"/>
          </w:tcPr>
          <w:p w14:paraId="18169ED3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36D7C2EB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7D4FE9B5" w14:textId="77777777" w:rsidTr="00273507">
        <w:tc>
          <w:tcPr>
            <w:tcW w:w="2036" w:type="dxa"/>
            <w:vMerge/>
            <w:shd w:val="clear" w:color="auto" w:fill="auto"/>
          </w:tcPr>
          <w:p w14:paraId="355F0C0A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1A5DB972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９月</w:t>
            </w:r>
          </w:p>
        </w:tc>
        <w:tc>
          <w:tcPr>
            <w:tcW w:w="2551" w:type="dxa"/>
          </w:tcPr>
          <w:p w14:paraId="18A00DC7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4F3D4A15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4BAAFAB2" w14:textId="77777777" w:rsidTr="00273507">
        <w:tc>
          <w:tcPr>
            <w:tcW w:w="2036" w:type="dxa"/>
            <w:vMerge/>
            <w:shd w:val="clear" w:color="auto" w:fill="auto"/>
          </w:tcPr>
          <w:p w14:paraId="7DC5BC09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25CBAC11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年１０月</w:t>
            </w:r>
          </w:p>
        </w:tc>
        <w:tc>
          <w:tcPr>
            <w:tcW w:w="2551" w:type="dxa"/>
          </w:tcPr>
          <w:p w14:paraId="1194D954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16621421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4E12028B" w14:textId="77777777" w:rsidTr="00273507">
        <w:tc>
          <w:tcPr>
            <w:tcW w:w="2036" w:type="dxa"/>
            <w:vMerge/>
            <w:shd w:val="clear" w:color="auto" w:fill="auto"/>
          </w:tcPr>
          <w:p w14:paraId="79606E27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036ED92A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年１１月</w:t>
            </w:r>
          </w:p>
        </w:tc>
        <w:tc>
          <w:tcPr>
            <w:tcW w:w="2551" w:type="dxa"/>
          </w:tcPr>
          <w:p w14:paraId="4E8DD1A3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31B02897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5432A60E" w14:textId="77777777" w:rsidTr="00273507">
        <w:tc>
          <w:tcPr>
            <w:tcW w:w="2036" w:type="dxa"/>
            <w:vMerge/>
            <w:shd w:val="clear" w:color="auto" w:fill="auto"/>
          </w:tcPr>
          <w:p w14:paraId="23F87899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0E3740DB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年１２月</w:t>
            </w:r>
          </w:p>
        </w:tc>
        <w:tc>
          <w:tcPr>
            <w:tcW w:w="2551" w:type="dxa"/>
          </w:tcPr>
          <w:p w14:paraId="78BFB8AB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6E1C7147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52E5C442" w14:textId="77777777" w:rsidTr="00273507">
        <w:tc>
          <w:tcPr>
            <w:tcW w:w="2036" w:type="dxa"/>
            <w:vMerge/>
            <w:shd w:val="clear" w:color="auto" w:fill="auto"/>
          </w:tcPr>
          <w:p w14:paraId="36194B44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036943ED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１月</w:t>
            </w:r>
          </w:p>
        </w:tc>
        <w:tc>
          <w:tcPr>
            <w:tcW w:w="2551" w:type="dxa"/>
          </w:tcPr>
          <w:p w14:paraId="785F94DD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05DEE437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3D377FE5" w14:textId="77777777" w:rsidTr="00273507">
        <w:tc>
          <w:tcPr>
            <w:tcW w:w="2036" w:type="dxa"/>
            <w:vMerge/>
            <w:shd w:val="clear" w:color="auto" w:fill="auto"/>
          </w:tcPr>
          <w:p w14:paraId="53A6ED3E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45E8587D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２月</w:t>
            </w:r>
          </w:p>
        </w:tc>
        <w:tc>
          <w:tcPr>
            <w:tcW w:w="2551" w:type="dxa"/>
          </w:tcPr>
          <w:p w14:paraId="7D977BA3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376F2050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B56ED" w:rsidRPr="002D5B0E" w14:paraId="2CF809A2" w14:textId="77777777" w:rsidTr="00273507">
        <w:tc>
          <w:tcPr>
            <w:tcW w:w="2036" w:type="dxa"/>
            <w:vMerge/>
            <w:shd w:val="clear" w:color="auto" w:fill="auto"/>
          </w:tcPr>
          <w:p w14:paraId="15323E13" w14:textId="77777777" w:rsidR="00086832" w:rsidRPr="002D5B0E" w:rsidRDefault="00086832" w:rsidP="008F2E5C">
            <w:pPr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  <w:shd w:val="clear" w:color="auto" w:fill="auto"/>
          </w:tcPr>
          <w:p w14:paraId="43841620" w14:textId="77777777" w:rsidR="00086832" w:rsidRPr="002D5B0E" w:rsidRDefault="00086832" w:rsidP="0059058D">
            <w:pPr>
              <w:ind w:firstLineChars="200" w:firstLine="520"/>
              <w:rPr>
                <w:rFonts w:ascii="Century" w:eastAsia="ＭＳ 明朝" w:hAnsi="Century" w:cs="Times New Roman"/>
                <w:color w:val="000000" w:themeColor="text1"/>
                <w:sz w:val="26"/>
                <w:szCs w:val="26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　年</w:t>
            </w:r>
            <w:r w:rsidR="00681746"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 xml:space="preserve">　</w:t>
            </w:r>
            <w:r w:rsidRPr="002D5B0E">
              <w:rPr>
                <w:rFonts w:ascii="Century" w:eastAsia="ＭＳ 明朝" w:hAnsi="Century" w:cs="Times New Roman" w:hint="eastAsia"/>
                <w:color w:val="000000" w:themeColor="text1"/>
                <w:sz w:val="26"/>
                <w:szCs w:val="26"/>
              </w:rPr>
              <w:t>３月</w:t>
            </w:r>
          </w:p>
        </w:tc>
        <w:tc>
          <w:tcPr>
            <w:tcW w:w="2551" w:type="dxa"/>
          </w:tcPr>
          <w:p w14:paraId="3D519E72" w14:textId="77777777" w:rsidR="00086832" w:rsidRPr="002D5B0E" w:rsidRDefault="00681746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2517" w:type="dxa"/>
            <w:shd w:val="clear" w:color="auto" w:fill="auto"/>
          </w:tcPr>
          <w:p w14:paraId="7F384690" w14:textId="77777777" w:rsidR="00086832" w:rsidRPr="002D5B0E" w:rsidRDefault="00086832" w:rsidP="008F2E5C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D5B0E">
              <w:rPr>
                <w:rFonts w:ascii="Century" w:eastAsia="ＭＳ 明朝" w:hAnsi="Century" w:cs="Times New Roman" w:hint="eastAsia"/>
                <w:color w:val="000000" w:themeColor="text1"/>
              </w:rPr>
              <w:t>円</w:t>
            </w:r>
          </w:p>
        </w:tc>
      </w:tr>
    </w:tbl>
    <w:p w14:paraId="4296677D" w14:textId="77777777" w:rsidR="008F2E5C" w:rsidRPr="002D5B0E" w:rsidRDefault="00273507" w:rsidP="008F2E5C">
      <w:pPr>
        <w:rPr>
          <w:rFonts w:ascii="Century" w:eastAsia="ＭＳ 明朝" w:hAnsi="Century" w:cs="Times New Roman"/>
          <w:color w:val="000000" w:themeColor="text1"/>
          <w:sz w:val="26"/>
          <w:szCs w:val="26"/>
        </w:rPr>
      </w:pPr>
      <w:r w:rsidRPr="002D5B0E">
        <w:rPr>
          <w:rFonts w:ascii="Century" w:eastAsia="ＭＳ 明朝" w:hAnsi="Century" w:cs="Times New Roman" w:hint="eastAsia"/>
          <w:color w:val="000000" w:themeColor="text1"/>
          <w:sz w:val="26"/>
          <w:szCs w:val="26"/>
        </w:rPr>
        <w:t>※管理費と食費が分けられない場合は、管理費の欄に全額記入してください。</w:t>
      </w:r>
    </w:p>
    <w:p w14:paraId="1F0D05DF" w14:textId="77777777" w:rsidR="008F2E5C" w:rsidRPr="002D5B0E" w:rsidRDefault="008F2E5C" w:rsidP="008F2E5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1A6FF39" w14:textId="77777777" w:rsidR="008F2E5C" w:rsidRPr="002D5B0E" w:rsidRDefault="008F2E5C">
      <w:pPr>
        <w:widowControl/>
        <w:jc w:val="left"/>
        <w:rPr>
          <w:color w:val="000000" w:themeColor="text1"/>
        </w:rPr>
      </w:pPr>
    </w:p>
    <w:sectPr w:rsidR="008F2E5C" w:rsidRPr="002D5B0E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9BE3" w14:textId="77777777" w:rsidR="00EA5831" w:rsidRDefault="00EA5831" w:rsidP="00650AF9">
      <w:r>
        <w:separator/>
      </w:r>
    </w:p>
  </w:endnote>
  <w:endnote w:type="continuationSeparator" w:id="0">
    <w:p w14:paraId="03C53B75" w14:textId="77777777" w:rsidR="00EA5831" w:rsidRDefault="00EA5831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BC0F" w14:textId="77777777" w:rsidR="00EA5831" w:rsidRDefault="00EA5831" w:rsidP="00650AF9">
      <w:r>
        <w:separator/>
      </w:r>
    </w:p>
  </w:footnote>
  <w:footnote w:type="continuationSeparator" w:id="0">
    <w:p w14:paraId="4A09CA3D" w14:textId="77777777" w:rsidR="00EA5831" w:rsidRDefault="00EA5831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865433404">
    <w:abstractNumId w:val="11"/>
  </w:num>
  <w:num w:numId="2" w16cid:durableId="301235213">
    <w:abstractNumId w:val="4"/>
  </w:num>
  <w:num w:numId="3" w16cid:durableId="2042239145">
    <w:abstractNumId w:val="7"/>
  </w:num>
  <w:num w:numId="4" w16cid:durableId="842664258">
    <w:abstractNumId w:val="2"/>
  </w:num>
  <w:num w:numId="5" w16cid:durableId="1977031252">
    <w:abstractNumId w:val="3"/>
  </w:num>
  <w:num w:numId="6" w16cid:durableId="273247830">
    <w:abstractNumId w:val="1"/>
  </w:num>
  <w:num w:numId="7" w16cid:durableId="1329361628">
    <w:abstractNumId w:val="8"/>
  </w:num>
  <w:num w:numId="8" w16cid:durableId="1567495893">
    <w:abstractNumId w:val="5"/>
  </w:num>
  <w:num w:numId="9" w16cid:durableId="1508056973">
    <w:abstractNumId w:val="9"/>
  </w:num>
  <w:num w:numId="10" w16cid:durableId="776103163">
    <w:abstractNumId w:val="0"/>
  </w:num>
  <w:num w:numId="11" w16cid:durableId="973489926">
    <w:abstractNumId w:val="10"/>
  </w:num>
  <w:num w:numId="12" w16cid:durableId="91771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26912"/>
    <w:rsid w:val="00253BDA"/>
    <w:rsid w:val="0026728B"/>
    <w:rsid w:val="00273507"/>
    <w:rsid w:val="002B1024"/>
    <w:rsid w:val="002C5569"/>
    <w:rsid w:val="002D5B0E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40196E"/>
    <w:rsid w:val="00464692"/>
    <w:rsid w:val="0047330D"/>
    <w:rsid w:val="00485743"/>
    <w:rsid w:val="004A2F43"/>
    <w:rsid w:val="004A7038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21581"/>
    <w:rsid w:val="00736672"/>
    <w:rsid w:val="00757753"/>
    <w:rsid w:val="00767B74"/>
    <w:rsid w:val="00775DA5"/>
    <w:rsid w:val="00780F6D"/>
    <w:rsid w:val="007A5F46"/>
    <w:rsid w:val="007B2780"/>
    <w:rsid w:val="007D6876"/>
    <w:rsid w:val="007D7745"/>
    <w:rsid w:val="00847706"/>
    <w:rsid w:val="00862BFA"/>
    <w:rsid w:val="00866626"/>
    <w:rsid w:val="00867E26"/>
    <w:rsid w:val="00896A8B"/>
    <w:rsid w:val="008C6536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4E82"/>
    <w:rsid w:val="00C26F83"/>
    <w:rsid w:val="00C722D9"/>
    <w:rsid w:val="00C82B33"/>
    <w:rsid w:val="00C90162"/>
    <w:rsid w:val="00C97DBC"/>
    <w:rsid w:val="00CB56ED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96E53"/>
    <w:rsid w:val="00DB2CAF"/>
    <w:rsid w:val="00DC438C"/>
    <w:rsid w:val="00DD1AEA"/>
    <w:rsid w:val="00DE0577"/>
    <w:rsid w:val="00DF09CF"/>
    <w:rsid w:val="00E07FF3"/>
    <w:rsid w:val="00E426AC"/>
    <w:rsid w:val="00E84B74"/>
    <w:rsid w:val="00E932B8"/>
    <w:rsid w:val="00EA55F8"/>
    <w:rsid w:val="00EA5831"/>
    <w:rsid w:val="00EE3793"/>
    <w:rsid w:val="00EF064F"/>
    <w:rsid w:val="00EF3350"/>
    <w:rsid w:val="00F05BE0"/>
    <w:rsid w:val="00F20BDE"/>
    <w:rsid w:val="00F346AE"/>
    <w:rsid w:val="00F35552"/>
    <w:rsid w:val="00F72655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7F364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899C-8B92-487C-AD05-FE287E2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宮内　智子</cp:lastModifiedBy>
  <cp:revision>3</cp:revision>
  <cp:lastPrinted>2022-03-25T02:50:00Z</cp:lastPrinted>
  <dcterms:created xsi:type="dcterms:W3CDTF">2024-05-08T04:28:00Z</dcterms:created>
  <dcterms:modified xsi:type="dcterms:W3CDTF">2025-06-12T09:10:00Z</dcterms:modified>
</cp:coreProperties>
</file>