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8DA" w14:textId="77777777" w:rsidR="008F2E5C" w:rsidRDefault="0008636E" w:rsidP="008F2E5C">
      <w:pPr>
        <w:rPr>
          <w:rFonts w:ascii="Century" w:eastAsia="ＭＳ 明朝" w:hAnsi="Century" w:cs="Times New Roman"/>
          <w:sz w:val="24"/>
          <w:szCs w:val="24"/>
        </w:rPr>
      </w:pPr>
      <w:r w:rsidRPr="00327AD0">
        <w:rPr>
          <w:rFonts w:ascii="Century" w:eastAsia="ＭＳ 明朝" w:hAnsi="Century" w:cs="Times New Roman" w:hint="eastAsia"/>
          <w:sz w:val="24"/>
          <w:szCs w:val="24"/>
        </w:rPr>
        <w:t>報告</w:t>
      </w:r>
      <w:r w:rsidR="001C47F1" w:rsidRPr="00327AD0">
        <w:rPr>
          <w:rFonts w:ascii="Century" w:eastAsia="ＭＳ 明朝" w:hAnsi="Century" w:cs="Times New Roman" w:hint="eastAsia"/>
          <w:sz w:val="24"/>
          <w:szCs w:val="24"/>
        </w:rPr>
        <w:t>書</w:t>
      </w:r>
      <w:r w:rsidR="008F2E5C" w:rsidRPr="00327AD0"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0B666B" w:rsidRPr="00327AD0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A31822" w:rsidRPr="00327AD0">
        <w:rPr>
          <w:rFonts w:ascii="Century" w:eastAsia="ＭＳ 明朝" w:hAnsi="Century" w:cs="Times New Roman" w:hint="eastAsia"/>
          <w:sz w:val="24"/>
          <w:szCs w:val="24"/>
        </w:rPr>
        <w:t>（第７条関係）</w:t>
      </w:r>
    </w:p>
    <w:p w14:paraId="4211917F" w14:textId="77777777" w:rsidR="00BD24C9" w:rsidRDefault="00BD24C9" w:rsidP="008F2E5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0830E23A" w14:textId="77777777" w:rsidR="00BD24C9" w:rsidRPr="00327AD0" w:rsidRDefault="00BD24C9" w:rsidP="008F2E5C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4F16B996" w14:textId="77777777" w:rsidR="008F2E5C" w:rsidRPr="00327AD0" w:rsidRDefault="008F2E5C" w:rsidP="008F2E5C">
      <w:pPr>
        <w:spacing w:line="360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327AD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5DA99E4" w14:textId="77777777" w:rsidR="008F2E5C" w:rsidRPr="00327AD0" w:rsidRDefault="008F2E5C" w:rsidP="008F2E5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14:paraId="1E4E96F9" w14:textId="77777777" w:rsidR="008F2E5C" w:rsidRPr="00327AD0" w:rsidRDefault="0008636E" w:rsidP="008F2E5C">
      <w:pPr>
        <w:spacing w:line="360" w:lineRule="auto"/>
        <w:ind w:firstLineChars="300" w:firstLine="720"/>
        <w:rPr>
          <w:rFonts w:ascii="Century" w:eastAsia="ＭＳ 明朝" w:hAnsi="Century" w:cs="Times New Roman"/>
          <w:sz w:val="28"/>
          <w:szCs w:val="28"/>
        </w:rPr>
      </w:pPr>
      <w:r w:rsidRPr="00327AD0">
        <w:rPr>
          <w:rFonts w:ascii="Century" w:eastAsia="ＭＳ 明朝" w:hAnsi="Century" w:cs="Times New Roman" w:hint="eastAsia"/>
          <w:sz w:val="24"/>
          <w:szCs w:val="24"/>
        </w:rPr>
        <w:t>帰省に要した費用の報告書</w:t>
      </w:r>
    </w:p>
    <w:p w14:paraId="48028B73" w14:textId="77777777" w:rsidR="008F2E5C" w:rsidRPr="004B2FC3" w:rsidRDefault="008F2E5C" w:rsidP="008F2E5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14:paraId="24AC8F13" w14:textId="77777777" w:rsidR="008F2E5C" w:rsidRPr="004B2FC3" w:rsidRDefault="008F2E5C" w:rsidP="00D222A6">
      <w:pPr>
        <w:ind w:firstLineChars="1800" w:firstLine="3960"/>
        <w:rPr>
          <w:rFonts w:ascii="ＭＳ Ｐ明朝" w:eastAsia="ＭＳ Ｐ明朝" w:hAnsi="ＭＳ Ｐ明朝" w:cs="Times New Roman"/>
          <w:sz w:val="22"/>
          <w:szCs w:val="24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4"/>
        </w:rPr>
        <w:t>保護者</w:t>
      </w:r>
    </w:p>
    <w:p w14:paraId="0AF98CA5" w14:textId="77777777" w:rsidR="008F2E5C" w:rsidRPr="004B2FC3" w:rsidRDefault="008F2E5C" w:rsidP="00B90353">
      <w:pPr>
        <w:spacing w:line="360" w:lineRule="auto"/>
        <w:ind w:firstLineChars="2150" w:firstLine="473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>住　所　　薩摩川内市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</w:t>
      </w:r>
    </w:p>
    <w:p w14:paraId="22954706" w14:textId="77777777" w:rsidR="008F2E5C" w:rsidRPr="004B2FC3" w:rsidRDefault="008F2E5C" w:rsidP="00B90353">
      <w:pPr>
        <w:spacing w:line="360" w:lineRule="auto"/>
        <w:ind w:firstLineChars="2150" w:firstLine="473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>氏　名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　　　　　　　　　</w:t>
      </w:r>
      <w:r w:rsidR="008C65E2"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  <w:r w:rsidR="00FA6305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</w:t>
      </w:r>
    </w:p>
    <w:p w14:paraId="53D263AE" w14:textId="77777777" w:rsidR="008F2E5C" w:rsidRPr="004B2FC3" w:rsidRDefault="008F2E5C" w:rsidP="00D222A6">
      <w:pPr>
        <w:spacing w:line="360" w:lineRule="auto"/>
        <w:ind w:firstLineChars="2300" w:firstLine="5060"/>
        <w:rPr>
          <w:rFonts w:ascii="ＭＳ Ｐ明朝" w:eastAsia="ＭＳ Ｐ明朝" w:hAnsi="ＭＳ Ｐ明朝" w:cs="Times New Roman"/>
          <w:sz w:val="26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>生徒との続柄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　　　　　　　　</w:t>
      </w:r>
      <w:r w:rsidR="00D222A6"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   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  <w:r w:rsidR="00D222A6"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 </w:t>
      </w:r>
      <w:r w:rsidRPr="004B2FC3">
        <w:rPr>
          <w:rFonts w:ascii="ＭＳ Ｐ明朝" w:eastAsia="ＭＳ Ｐ明朝" w:hAnsi="ＭＳ Ｐ明朝" w:cs="Times New Roman" w:hint="eastAsia"/>
          <w:sz w:val="26"/>
          <w:szCs w:val="26"/>
          <w:u w:val="single"/>
        </w:rPr>
        <w:t xml:space="preserve">　　</w:t>
      </w:r>
    </w:p>
    <w:p w14:paraId="4946F462" w14:textId="77777777" w:rsidR="00A92006" w:rsidRPr="004B2FC3" w:rsidRDefault="00A92006" w:rsidP="00A92006">
      <w:pPr>
        <w:spacing w:line="360" w:lineRule="auto"/>
        <w:ind w:firstLineChars="2300" w:firstLine="5060"/>
        <w:jc w:val="left"/>
        <w:rPr>
          <w:rFonts w:ascii="ＭＳ Ｐ明朝" w:eastAsia="ＭＳ Ｐ明朝" w:hAnsi="ＭＳ Ｐ明朝" w:cs="Times New Roman"/>
          <w:sz w:val="22"/>
          <w:szCs w:val="26"/>
          <w:u w:val="single"/>
        </w:rPr>
      </w:pPr>
      <w:r w:rsidRPr="004B2FC3">
        <w:rPr>
          <w:rFonts w:ascii="ＭＳ Ｐ明朝" w:eastAsia="ＭＳ Ｐ明朝" w:hAnsi="ＭＳ Ｐ明朝" w:cs="Times New Roman" w:hint="eastAsia"/>
          <w:sz w:val="22"/>
          <w:szCs w:val="26"/>
          <w:u w:val="single"/>
        </w:rPr>
        <w:t xml:space="preserve">生徒の氏名　　　　　　　　　　　　　　　　　　　　　　　　　　</w:t>
      </w:r>
    </w:p>
    <w:p w14:paraId="421A3C34" w14:textId="77777777" w:rsidR="008F2E5C" w:rsidRPr="004B2FC3" w:rsidRDefault="008F2E5C" w:rsidP="00A92006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4B2FC3">
        <w:rPr>
          <w:rFonts w:ascii="Century" w:eastAsia="ＭＳ 明朝" w:hAnsi="Century" w:cs="Times New Roman" w:hint="eastAsia"/>
          <w:sz w:val="24"/>
          <w:szCs w:val="24"/>
        </w:rPr>
        <w:t>【</w:t>
      </w:r>
      <w:r w:rsidR="00B65FE1" w:rsidRPr="004B2FC3">
        <w:rPr>
          <w:rFonts w:ascii="Century" w:eastAsia="ＭＳ 明朝" w:hAnsi="Century" w:cs="Times New Roman" w:hint="eastAsia"/>
          <w:sz w:val="24"/>
          <w:szCs w:val="24"/>
        </w:rPr>
        <w:t>帰省費</w:t>
      </w:r>
      <w:r w:rsidRPr="004B2FC3">
        <w:rPr>
          <w:rFonts w:ascii="Century" w:eastAsia="ＭＳ 明朝" w:hAnsi="Century" w:cs="Times New Roman" w:hint="eastAsia"/>
          <w:sz w:val="24"/>
          <w:szCs w:val="24"/>
        </w:rPr>
        <w:t>の明細】</w:t>
      </w:r>
    </w:p>
    <w:tbl>
      <w:tblPr>
        <w:tblStyle w:val="a3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2693"/>
        <w:gridCol w:w="1985"/>
      </w:tblGrid>
      <w:tr w:rsidR="004B2FC3" w:rsidRPr="00327AD0" w14:paraId="6EABD886" w14:textId="77777777" w:rsidTr="00327AD0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040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交通機関の</w:t>
            </w:r>
          </w:p>
          <w:p w14:paraId="086D2410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利用年月日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EC0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交通機関の</w:t>
            </w:r>
          </w:p>
          <w:p w14:paraId="38619AA5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F31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交通機関の利用区間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6B5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27AD0">
              <w:rPr>
                <w:rFonts w:ascii="Century" w:eastAsia="ＭＳ 明朝" w:hAnsi="Century" w:cs="Times New Roman" w:hint="eastAsia"/>
                <w:szCs w:val="24"/>
              </w:rPr>
              <w:t>運賃</w:t>
            </w:r>
            <w:r w:rsidRPr="00327AD0">
              <w:rPr>
                <w:rFonts w:asciiTheme="minorEastAsia" w:hAnsiTheme="minorEastAsia" w:cs="Times New Roman" w:hint="eastAsia"/>
                <w:szCs w:val="24"/>
              </w:rPr>
              <w:t>(円)</w:t>
            </w:r>
          </w:p>
        </w:tc>
      </w:tr>
      <w:tr w:rsidR="004B2FC3" w:rsidRPr="00327AD0" w14:paraId="248E6D95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6AA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F682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F65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B2F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15220392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900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D7F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954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8D55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645214F9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E19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88E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66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776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1E366167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7F15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0E50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A0E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F081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03F73A48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C69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B044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FC6A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4F0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46ED8309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8D62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CF67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459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33AE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2CC50DB3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E9B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DE15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BA4D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A51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270FCFD3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5CF9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EA9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7B2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A63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19088F2C" w14:textId="77777777" w:rsidTr="00327AD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C8C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A7DB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3F6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152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2FC3" w:rsidRPr="00327AD0" w14:paraId="01142781" w14:textId="77777777" w:rsidTr="00327AD0">
        <w:trPr>
          <w:trHeight w:val="558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04A" w14:textId="77777777" w:rsidR="00AD20BB" w:rsidRPr="00327AD0" w:rsidRDefault="00AD20BB" w:rsidP="00AD20BB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327AD0">
              <w:rPr>
                <w:rFonts w:ascii="Century" w:eastAsia="ＭＳ 明朝" w:hAnsi="Century" w:cs="Times New Roman" w:hint="eastAsia"/>
                <w:szCs w:val="21"/>
              </w:rPr>
              <w:t>合　　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7C2" w14:textId="77777777" w:rsidR="00AD20BB" w:rsidRPr="00327AD0" w:rsidRDefault="00AD20BB" w:rsidP="00AD20BB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D3C343C" w14:textId="77777777" w:rsidR="00562104" w:rsidRPr="00327AD0" w:rsidRDefault="00340312" w:rsidP="0034031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 xml:space="preserve">※　</w:t>
      </w:r>
      <w:r w:rsidR="00562104" w:rsidRPr="00327AD0">
        <w:rPr>
          <w:rFonts w:ascii="Century" w:eastAsia="ＭＳ 明朝" w:hAnsi="Century" w:cs="Times New Roman" w:hint="eastAsia"/>
          <w:szCs w:val="24"/>
        </w:rPr>
        <w:t>交通機関の種別には、鉄道、バス、船（フェリー、高速船）、航空機等を記入する。</w:t>
      </w:r>
    </w:p>
    <w:p w14:paraId="09ACE0BB" w14:textId="77777777" w:rsidR="00340312" w:rsidRPr="00327AD0" w:rsidRDefault="003E69B3" w:rsidP="0034031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※</w:t>
      </w:r>
      <w:r w:rsidR="00340312" w:rsidRPr="00327AD0">
        <w:rPr>
          <w:rFonts w:ascii="Century" w:eastAsia="ＭＳ 明朝" w:hAnsi="Century" w:cs="Times New Roman" w:hint="eastAsia"/>
          <w:szCs w:val="24"/>
        </w:rPr>
        <w:t xml:space="preserve">　</w:t>
      </w:r>
      <w:r w:rsidR="002C5569" w:rsidRPr="00327AD0">
        <w:rPr>
          <w:rFonts w:ascii="Century" w:eastAsia="ＭＳ 明朝" w:hAnsi="Century" w:cs="Times New Roman" w:hint="eastAsia"/>
          <w:szCs w:val="24"/>
        </w:rPr>
        <w:t>帰省費証明のため、</w:t>
      </w:r>
      <w:r w:rsidR="00866626" w:rsidRPr="00327AD0">
        <w:rPr>
          <w:rFonts w:ascii="Century" w:eastAsia="ＭＳ 明朝" w:hAnsi="Century" w:cs="Times New Roman" w:hint="eastAsia"/>
          <w:szCs w:val="24"/>
        </w:rPr>
        <w:t>県内の普通鉄道運賃及びバス運賃を除き、</w:t>
      </w:r>
      <w:r w:rsidR="00D1604C" w:rsidRPr="00327AD0">
        <w:rPr>
          <w:rFonts w:ascii="Century" w:eastAsia="ＭＳ 明朝" w:hAnsi="Century" w:cs="Times New Roman" w:hint="eastAsia"/>
          <w:szCs w:val="24"/>
        </w:rPr>
        <w:t>利用日、利用区間及び</w:t>
      </w:r>
    </w:p>
    <w:p w14:paraId="48361969" w14:textId="77777777" w:rsidR="00D1604C" w:rsidRPr="00327AD0" w:rsidRDefault="00D1604C" w:rsidP="00340312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運賃が確認できる書類</w:t>
      </w:r>
      <w:r w:rsidR="00340312" w:rsidRPr="00327AD0">
        <w:rPr>
          <w:rFonts w:ascii="Century" w:eastAsia="ＭＳ 明朝" w:hAnsi="Century" w:cs="Times New Roman" w:hint="eastAsia"/>
          <w:szCs w:val="24"/>
        </w:rPr>
        <w:t>（領収書等）</w:t>
      </w:r>
      <w:r w:rsidRPr="00327AD0">
        <w:rPr>
          <w:rFonts w:ascii="Century" w:eastAsia="ＭＳ 明朝" w:hAnsi="Century" w:cs="Times New Roman" w:hint="eastAsia"/>
          <w:szCs w:val="24"/>
        </w:rPr>
        <w:t>を添付すること。</w:t>
      </w:r>
    </w:p>
    <w:p w14:paraId="5E79A2D1" w14:textId="77777777" w:rsidR="00F346AE" w:rsidRPr="00327AD0" w:rsidRDefault="00B65FE1" w:rsidP="0034031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※</w:t>
      </w:r>
      <w:r w:rsidR="00F84366" w:rsidRPr="00327AD0">
        <w:rPr>
          <w:rFonts w:ascii="Century" w:eastAsia="ＭＳ 明朝" w:hAnsi="Century" w:cs="Times New Roman" w:hint="eastAsia"/>
          <w:szCs w:val="24"/>
        </w:rPr>
        <w:t xml:space="preserve">　</w:t>
      </w:r>
      <w:r w:rsidRPr="00327AD0">
        <w:rPr>
          <w:rFonts w:ascii="Century" w:eastAsia="ＭＳ 明朝" w:hAnsi="Century" w:cs="Times New Roman" w:hint="eastAsia"/>
          <w:szCs w:val="24"/>
        </w:rPr>
        <w:t>居住費が月額２万円に満たない場合のみ、帰省費請求の対象となる。</w:t>
      </w:r>
    </w:p>
    <w:p w14:paraId="12584C6C" w14:textId="77777777" w:rsidR="00340312" w:rsidRPr="004B2FC3" w:rsidRDefault="00340312" w:rsidP="008F2E5C">
      <w:pPr>
        <w:rPr>
          <w:rFonts w:ascii="Century" w:eastAsia="ＭＳ 明朝" w:hAnsi="Century" w:cs="Times New Roman" w:hint="eastAsia"/>
          <w:szCs w:val="24"/>
        </w:rPr>
      </w:pPr>
    </w:p>
    <w:p w14:paraId="60789736" w14:textId="77777777" w:rsidR="008F2E5C" w:rsidRPr="004B2FC3" w:rsidRDefault="008F2E5C" w:rsidP="008F2E5C">
      <w:pPr>
        <w:rPr>
          <w:rFonts w:ascii="Century" w:eastAsia="ＭＳ 明朝" w:hAnsi="Century" w:cs="Times New Roman"/>
          <w:szCs w:val="24"/>
        </w:rPr>
      </w:pPr>
      <w:r w:rsidRPr="004B2FC3">
        <w:rPr>
          <w:rFonts w:ascii="Century" w:eastAsia="ＭＳ 明朝" w:hAnsi="Century" w:cs="Times New Roman" w:hint="eastAsia"/>
          <w:szCs w:val="24"/>
        </w:rPr>
        <w:lastRenderedPageBreak/>
        <w:t>【領収書</w:t>
      </w:r>
      <w:r w:rsidR="00F346AE" w:rsidRPr="004B2FC3">
        <w:rPr>
          <w:rFonts w:ascii="Century" w:eastAsia="ＭＳ 明朝" w:hAnsi="Century" w:cs="Times New Roman" w:hint="eastAsia"/>
          <w:szCs w:val="24"/>
        </w:rPr>
        <w:t>等</w:t>
      </w:r>
      <w:r w:rsidRPr="004B2FC3">
        <w:rPr>
          <w:rFonts w:ascii="Century" w:eastAsia="ＭＳ 明朝" w:hAnsi="Century" w:cs="Times New Roman" w:hint="eastAsia"/>
          <w:szCs w:val="24"/>
        </w:rPr>
        <w:t>の添付欄】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2FC3" w:rsidRPr="004B2FC3" w14:paraId="7DB7AA04" w14:textId="77777777" w:rsidTr="00650AF9">
        <w:trPr>
          <w:trHeight w:val="13167"/>
        </w:trPr>
        <w:tc>
          <w:tcPr>
            <w:tcW w:w="9695" w:type="dxa"/>
          </w:tcPr>
          <w:p w14:paraId="0D4DD381" w14:textId="77777777" w:rsidR="008F2E5C" w:rsidRPr="004B2FC3" w:rsidRDefault="008F2E5C" w:rsidP="008F2E5C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</w:tbl>
    <w:p w14:paraId="0A025777" w14:textId="77777777" w:rsidR="00AE6A6A" w:rsidRPr="00327AD0" w:rsidRDefault="008F2E5C">
      <w:pPr>
        <w:rPr>
          <w:rFonts w:ascii="Century" w:eastAsia="ＭＳ 明朝" w:hAnsi="Century" w:cs="Times New Roman"/>
          <w:szCs w:val="24"/>
        </w:rPr>
      </w:pPr>
      <w:r w:rsidRPr="00327AD0">
        <w:rPr>
          <w:rFonts w:ascii="Century" w:eastAsia="ＭＳ 明朝" w:hAnsi="Century" w:cs="Times New Roman" w:hint="eastAsia"/>
          <w:szCs w:val="24"/>
        </w:rPr>
        <w:t>※</w:t>
      </w:r>
      <w:r w:rsidR="006B2DDA" w:rsidRPr="00327AD0">
        <w:rPr>
          <w:rFonts w:ascii="Century" w:eastAsia="ＭＳ 明朝" w:hAnsi="Century" w:cs="Times New Roman" w:hint="eastAsia"/>
          <w:szCs w:val="24"/>
        </w:rPr>
        <w:t>領収書は</w:t>
      </w:r>
      <w:r w:rsidRPr="00327AD0">
        <w:rPr>
          <w:rFonts w:ascii="Century" w:eastAsia="ＭＳ 明朝" w:hAnsi="Century" w:cs="Times New Roman" w:hint="eastAsia"/>
          <w:szCs w:val="24"/>
        </w:rPr>
        <w:t>原本を添付すること。</w:t>
      </w:r>
    </w:p>
    <w:p w14:paraId="16E21506" w14:textId="77777777" w:rsidR="00BA0FBD" w:rsidRPr="004B2FC3" w:rsidRDefault="00BA0FBD">
      <w:pPr>
        <w:rPr>
          <w:rFonts w:ascii="Century" w:eastAsia="ＭＳ 明朝" w:hAnsi="Century" w:cs="Times New Roman"/>
          <w:szCs w:val="24"/>
        </w:rPr>
      </w:pPr>
    </w:p>
    <w:sectPr w:rsidR="00BA0FBD" w:rsidRPr="004B2FC3" w:rsidSect="008F2E5C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9311" w14:textId="77777777" w:rsidR="007B736D" w:rsidRDefault="007B736D" w:rsidP="00650AF9">
      <w:r>
        <w:separator/>
      </w:r>
    </w:p>
  </w:endnote>
  <w:endnote w:type="continuationSeparator" w:id="0">
    <w:p w14:paraId="10EAFF07" w14:textId="77777777" w:rsidR="007B736D" w:rsidRDefault="007B736D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246C" w14:textId="77777777" w:rsidR="007B736D" w:rsidRDefault="007B736D" w:rsidP="00650AF9">
      <w:r>
        <w:separator/>
      </w:r>
    </w:p>
  </w:footnote>
  <w:footnote w:type="continuationSeparator" w:id="0">
    <w:p w14:paraId="014F4405" w14:textId="77777777" w:rsidR="007B736D" w:rsidRDefault="007B736D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93120951">
    <w:abstractNumId w:val="11"/>
  </w:num>
  <w:num w:numId="2" w16cid:durableId="371275405">
    <w:abstractNumId w:val="4"/>
  </w:num>
  <w:num w:numId="3" w16cid:durableId="842162460">
    <w:abstractNumId w:val="7"/>
  </w:num>
  <w:num w:numId="4" w16cid:durableId="1909606112">
    <w:abstractNumId w:val="2"/>
  </w:num>
  <w:num w:numId="5" w16cid:durableId="1737165266">
    <w:abstractNumId w:val="3"/>
  </w:num>
  <w:num w:numId="6" w16cid:durableId="1976058600">
    <w:abstractNumId w:val="1"/>
  </w:num>
  <w:num w:numId="7" w16cid:durableId="1370256564">
    <w:abstractNumId w:val="8"/>
  </w:num>
  <w:num w:numId="8" w16cid:durableId="1793593055">
    <w:abstractNumId w:val="5"/>
  </w:num>
  <w:num w:numId="9" w16cid:durableId="580338474">
    <w:abstractNumId w:val="9"/>
  </w:num>
  <w:num w:numId="10" w16cid:durableId="1912235156">
    <w:abstractNumId w:val="0"/>
  </w:num>
  <w:num w:numId="11" w16cid:durableId="1076710532">
    <w:abstractNumId w:val="10"/>
  </w:num>
  <w:num w:numId="12" w16cid:durableId="878131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69D3"/>
    <w:rsid w:val="001601D6"/>
    <w:rsid w:val="00180A8E"/>
    <w:rsid w:val="00183C0D"/>
    <w:rsid w:val="00192A3F"/>
    <w:rsid w:val="00197712"/>
    <w:rsid w:val="001C04F2"/>
    <w:rsid w:val="001C47F1"/>
    <w:rsid w:val="001D06F0"/>
    <w:rsid w:val="001D69FD"/>
    <w:rsid w:val="002017F2"/>
    <w:rsid w:val="00206BFB"/>
    <w:rsid w:val="00253BDA"/>
    <w:rsid w:val="00273507"/>
    <w:rsid w:val="002C5569"/>
    <w:rsid w:val="00314DF6"/>
    <w:rsid w:val="00323CCB"/>
    <w:rsid w:val="00327AD0"/>
    <w:rsid w:val="00336E80"/>
    <w:rsid w:val="00340312"/>
    <w:rsid w:val="00373E5F"/>
    <w:rsid w:val="003744D2"/>
    <w:rsid w:val="00382088"/>
    <w:rsid w:val="003935E3"/>
    <w:rsid w:val="003E69B3"/>
    <w:rsid w:val="0040196E"/>
    <w:rsid w:val="00464692"/>
    <w:rsid w:val="0047330D"/>
    <w:rsid w:val="00480BBB"/>
    <w:rsid w:val="00485743"/>
    <w:rsid w:val="004B2FC3"/>
    <w:rsid w:val="0050020D"/>
    <w:rsid w:val="005339CD"/>
    <w:rsid w:val="00562104"/>
    <w:rsid w:val="0059058D"/>
    <w:rsid w:val="005A69A8"/>
    <w:rsid w:val="005A6E3B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36672"/>
    <w:rsid w:val="00757753"/>
    <w:rsid w:val="00767B74"/>
    <w:rsid w:val="00775DA5"/>
    <w:rsid w:val="00780F6D"/>
    <w:rsid w:val="007A5F46"/>
    <w:rsid w:val="007B2780"/>
    <w:rsid w:val="007B736D"/>
    <w:rsid w:val="007D6876"/>
    <w:rsid w:val="007D7745"/>
    <w:rsid w:val="00847706"/>
    <w:rsid w:val="00862BFA"/>
    <w:rsid w:val="00866626"/>
    <w:rsid w:val="008715AB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BD24C9"/>
    <w:rsid w:val="00C23881"/>
    <w:rsid w:val="00C2439F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B2CAF"/>
    <w:rsid w:val="00DC438C"/>
    <w:rsid w:val="00DD1AEA"/>
    <w:rsid w:val="00DE0577"/>
    <w:rsid w:val="00E07FF3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6305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5552D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28FA-F152-4D19-9241-6592EA1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宮内　智子</cp:lastModifiedBy>
  <cp:revision>4</cp:revision>
  <cp:lastPrinted>2021-03-29T07:06:00Z</cp:lastPrinted>
  <dcterms:created xsi:type="dcterms:W3CDTF">2024-05-08T04:29:00Z</dcterms:created>
  <dcterms:modified xsi:type="dcterms:W3CDTF">2025-06-12T09:11:00Z</dcterms:modified>
</cp:coreProperties>
</file>