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AE4E" w14:textId="77777777" w:rsidR="00242358" w:rsidRDefault="00242358" w:rsidP="00CD60F7">
      <w:pPr>
        <w:adjustRightInd w:val="0"/>
        <w:snapToGrid w:val="0"/>
        <w:ind w:firstLineChars="4268" w:firstLine="8175"/>
        <w:rPr>
          <w:sz w:val="20"/>
        </w:rPr>
      </w:pPr>
    </w:p>
    <w:p w14:paraId="2A24CA55" w14:textId="77777777" w:rsidR="00242358" w:rsidRDefault="00242358" w:rsidP="00CD60F7">
      <w:pPr>
        <w:adjustRightInd w:val="0"/>
        <w:snapToGrid w:val="0"/>
        <w:ind w:firstLineChars="4268" w:firstLine="8175"/>
        <w:rPr>
          <w:sz w:val="20"/>
        </w:rPr>
      </w:pPr>
    </w:p>
    <w:p w14:paraId="6EC6A94E" w14:textId="41430FB7" w:rsidR="00CD60F7" w:rsidRPr="00CD60F7" w:rsidRDefault="00CD60F7" w:rsidP="00CD60F7">
      <w:pPr>
        <w:adjustRightInd w:val="0"/>
        <w:snapToGrid w:val="0"/>
        <w:ind w:firstLineChars="4268" w:firstLine="8175"/>
        <w:rPr>
          <w:sz w:val="20"/>
        </w:rPr>
      </w:pPr>
      <w:r w:rsidRPr="00CD60F7">
        <w:rPr>
          <w:rFonts w:hint="eastAsia"/>
          <w:sz w:val="20"/>
        </w:rPr>
        <w:t>（別紙２）</w:t>
      </w:r>
    </w:p>
    <w:p w14:paraId="565A0487" w14:textId="425C5E6B" w:rsidR="00896304" w:rsidRDefault="00B12696" w:rsidP="00CD60F7">
      <w:pPr>
        <w:adjustRightInd w:val="0"/>
        <w:snapToGrid w:val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12AE99" wp14:editId="628DBF80">
                <wp:simplePos x="0" y="0"/>
                <wp:positionH relativeFrom="column">
                  <wp:posOffset>4270171</wp:posOffset>
                </wp:positionH>
                <wp:positionV relativeFrom="paragraph">
                  <wp:posOffset>5702</wp:posOffset>
                </wp:positionV>
                <wp:extent cx="1443355" cy="239695"/>
                <wp:effectExtent l="0" t="0" r="61595" b="65405"/>
                <wp:wrapNone/>
                <wp:docPr id="17645275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239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1F75B61" w14:textId="77777777" w:rsidR="00CD60F7" w:rsidRDefault="00CD60F7" w:rsidP="00CD60F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まちづくり出前講座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2AE99" id="AutoShape 52" o:spid="_x0000_s1026" style="position:absolute;left:0;text-align:left;margin-left:336.25pt;margin-top:.45pt;width:113.65pt;height:18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">
                <v:shadow on="t" offset="3pt,3pt"/>
                <v:textbox inset=",0,,0">
                  <w:txbxContent>
                    <w:p w14:paraId="41F75B61" w14:textId="77777777" w:rsidR="00CD60F7" w:rsidRDefault="00CD60F7" w:rsidP="00CD60F7">
                      <w:pP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まちづくり出前講座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6C9E29" w14:textId="117DD9CE" w:rsidR="00CD60F7" w:rsidRPr="00CD60F7" w:rsidRDefault="00CD60F7" w:rsidP="00CD60F7">
      <w:pPr>
        <w:adjustRightInd w:val="0"/>
        <w:snapToGrid w:val="0"/>
      </w:pPr>
    </w:p>
    <w:p w14:paraId="1FFC730C" w14:textId="0293EC94" w:rsidR="00CD60F7" w:rsidRPr="00CD60F7" w:rsidRDefault="00CD60F7" w:rsidP="00CD60F7">
      <w:pPr>
        <w:adjustRightInd w:val="0"/>
        <w:snapToGrid w:val="0"/>
        <w:jc w:val="center"/>
        <w:rPr>
          <w:b/>
          <w:bCs/>
          <w:sz w:val="32"/>
        </w:rPr>
      </w:pPr>
      <w:r w:rsidRPr="00A37F50">
        <w:rPr>
          <w:rFonts w:hint="eastAsia"/>
          <w:b/>
          <w:bCs/>
          <w:spacing w:val="147"/>
          <w:kern w:val="0"/>
          <w:sz w:val="32"/>
          <w:fitText w:val="4020" w:id="1659124482"/>
        </w:rPr>
        <w:t>講座実施申請</w:t>
      </w:r>
      <w:r w:rsidRPr="00A37F50">
        <w:rPr>
          <w:rFonts w:hint="eastAsia"/>
          <w:b/>
          <w:bCs/>
          <w:spacing w:val="4"/>
          <w:kern w:val="0"/>
          <w:sz w:val="32"/>
          <w:fitText w:val="4020" w:id="1659124482"/>
        </w:rPr>
        <w:t>書</w:t>
      </w:r>
    </w:p>
    <w:p w14:paraId="32D65945" w14:textId="728A37AF" w:rsidR="00CD60F7" w:rsidRPr="00CD60F7" w:rsidRDefault="00CD60F7" w:rsidP="00CD60F7">
      <w:pPr>
        <w:adjustRightInd w:val="0"/>
        <w:snapToGrid w:val="0"/>
      </w:pPr>
    </w:p>
    <w:p w14:paraId="642B7199" w14:textId="77777777" w:rsidR="00CD60F7" w:rsidRDefault="00291B4B" w:rsidP="00291B4B">
      <w:pPr>
        <w:adjustRightInd w:val="0"/>
        <w:snapToGrid w:val="0"/>
        <w:ind w:firstLineChars="200" w:firstLine="403"/>
      </w:pPr>
      <w:r>
        <w:rPr>
          <w:rFonts w:hint="eastAsia"/>
        </w:rPr>
        <w:t xml:space="preserve">　</w:t>
      </w:r>
      <w:r w:rsidR="00CD60F7" w:rsidRPr="00CD60F7">
        <w:rPr>
          <w:rFonts w:hint="eastAsia"/>
        </w:rPr>
        <w:t xml:space="preserve">　　　年　　　月　　　日提出</w:t>
      </w:r>
    </w:p>
    <w:p w14:paraId="40AB734A" w14:textId="29EF6CFA" w:rsidR="00886F9F" w:rsidRPr="00CD60F7" w:rsidRDefault="00B12696" w:rsidP="00291B4B">
      <w:pPr>
        <w:adjustRightInd w:val="0"/>
        <w:snapToGrid w:val="0"/>
        <w:ind w:firstLineChars="200" w:firstLine="40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367" behindDoc="1" locked="0" layoutInCell="1" allowOverlap="1" wp14:anchorId="5EDF4B6E" wp14:editId="01263741">
                <wp:simplePos x="0" y="0"/>
                <wp:positionH relativeFrom="margin">
                  <wp:align>left</wp:align>
                </wp:positionH>
                <wp:positionV relativeFrom="paragraph">
                  <wp:posOffset>149177</wp:posOffset>
                </wp:positionV>
                <wp:extent cx="5824747" cy="6924675"/>
                <wp:effectExtent l="0" t="0" r="100330" b="104775"/>
                <wp:wrapNone/>
                <wp:docPr id="1637206550" name="四角形: 角を丸くす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747" cy="6924675"/>
                        </a:xfrm>
                        <a:prstGeom prst="roundRect">
                          <a:avLst>
                            <a:gd name="adj" fmla="val 4499"/>
                          </a:avLst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101600" dir="2700000" algn="tl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16F0F" id="四角形: 角を丸くする 33" o:spid="_x0000_s1026" style="position:absolute;margin-left:0;margin-top:11.75pt;width:458.65pt;height:545.25pt;z-index:-2516741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9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" fillcolor="white [3212]" strokecolor="black [3200]" strokeweight="1.5pt">
                <v:shadow on="t" color="black" opacity=".5" origin="-.5,-.5" offset="1.99561mm,1.99561mm"/>
                <w10:wrap anchorx="margin"/>
              </v:roundrect>
            </w:pict>
          </mc:Fallback>
        </mc:AlternateConten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22"/>
        <w:gridCol w:w="6764"/>
      </w:tblGrid>
      <w:tr w:rsidR="00886F9F" w14:paraId="17E0A9B5" w14:textId="77777777" w:rsidTr="00242358">
        <w:trPr>
          <w:trHeight w:val="780"/>
        </w:trPr>
        <w:tc>
          <w:tcPr>
            <w:tcW w:w="988" w:type="dxa"/>
            <w:vMerge w:val="restart"/>
            <w:textDirection w:val="tbRlV"/>
            <w:vAlign w:val="center"/>
          </w:tcPr>
          <w:p w14:paraId="5E47C9F9" w14:textId="163A67AB" w:rsidR="00886F9F" w:rsidRPr="00A37F50" w:rsidRDefault="00B12696" w:rsidP="009F6BDC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 xml:space="preserve"> </w:t>
            </w:r>
            <w:r w:rsidR="009F6BDC" w:rsidRPr="00A37F50">
              <w:rPr>
                <w:rFonts w:hint="eastAsia"/>
                <w:sz w:val="24"/>
              </w:rPr>
              <w:t>申　請　責　任　者</w:t>
            </w:r>
          </w:p>
        </w:tc>
        <w:tc>
          <w:tcPr>
            <w:tcW w:w="1422" w:type="dxa"/>
            <w:vAlign w:val="center"/>
          </w:tcPr>
          <w:p w14:paraId="031C4D59" w14:textId="4BA8E895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 xml:space="preserve">氏　</w:t>
            </w:r>
            <w:r w:rsidR="00B12696" w:rsidRPr="00A37F50">
              <w:rPr>
                <w:rFonts w:hint="eastAsia"/>
                <w:sz w:val="24"/>
              </w:rPr>
              <w:t xml:space="preserve">　</w:t>
            </w:r>
            <w:r w:rsidRPr="00A37F50">
              <w:rPr>
                <w:rFonts w:hint="eastAsia"/>
                <w:sz w:val="24"/>
              </w:rPr>
              <w:t>名</w:t>
            </w:r>
          </w:p>
        </w:tc>
        <w:tc>
          <w:tcPr>
            <w:tcW w:w="6764" w:type="dxa"/>
            <w:vAlign w:val="center"/>
          </w:tcPr>
          <w:p w14:paraId="6FCFF46B" w14:textId="029F9B3F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45CEE30F" w14:textId="77777777" w:rsidTr="00242358">
        <w:trPr>
          <w:trHeight w:val="780"/>
        </w:trPr>
        <w:tc>
          <w:tcPr>
            <w:tcW w:w="988" w:type="dxa"/>
            <w:vMerge/>
          </w:tcPr>
          <w:p w14:paraId="20DB4079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64532E2" w14:textId="008F50B5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 xml:space="preserve">住　</w:t>
            </w:r>
            <w:r w:rsidR="00B12696" w:rsidRPr="00A37F50">
              <w:rPr>
                <w:rFonts w:hint="eastAsia"/>
                <w:sz w:val="24"/>
              </w:rPr>
              <w:t xml:space="preserve">　</w:t>
            </w:r>
            <w:r w:rsidRPr="00A37F50">
              <w:rPr>
                <w:rFonts w:hint="eastAsia"/>
                <w:sz w:val="24"/>
              </w:rPr>
              <w:t>所</w:t>
            </w:r>
          </w:p>
        </w:tc>
        <w:tc>
          <w:tcPr>
            <w:tcW w:w="6764" w:type="dxa"/>
            <w:vAlign w:val="center"/>
          </w:tcPr>
          <w:p w14:paraId="77BDC22B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0A1AED32" w14:textId="77777777" w:rsidTr="00242358">
        <w:trPr>
          <w:trHeight w:val="780"/>
        </w:trPr>
        <w:tc>
          <w:tcPr>
            <w:tcW w:w="988" w:type="dxa"/>
            <w:vMerge/>
          </w:tcPr>
          <w:p w14:paraId="2CE97E9B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4AAD714" w14:textId="09FFA69C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連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絡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先</w:t>
            </w:r>
          </w:p>
        </w:tc>
        <w:tc>
          <w:tcPr>
            <w:tcW w:w="6764" w:type="dxa"/>
            <w:vAlign w:val="center"/>
          </w:tcPr>
          <w:p w14:paraId="7909DAC7" w14:textId="2101B43A" w:rsidR="00886F9F" w:rsidRPr="00A37F50" w:rsidRDefault="009F6BDC" w:rsidP="009F6BDC">
            <w:pPr>
              <w:adjustRightInd w:val="0"/>
              <w:snapToGrid w:val="0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電話番号　　　　　　（　　　　　　）</w:t>
            </w:r>
          </w:p>
        </w:tc>
      </w:tr>
      <w:tr w:rsidR="00886F9F" w14:paraId="692C6F9F" w14:textId="77777777" w:rsidTr="00242358">
        <w:trPr>
          <w:trHeight w:val="780"/>
        </w:trPr>
        <w:tc>
          <w:tcPr>
            <w:tcW w:w="988" w:type="dxa"/>
            <w:vMerge/>
          </w:tcPr>
          <w:p w14:paraId="460A5607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5933398" w14:textId="434FB9ED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団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体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名</w:t>
            </w:r>
          </w:p>
        </w:tc>
        <w:tc>
          <w:tcPr>
            <w:tcW w:w="6764" w:type="dxa"/>
            <w:vAlign w:val="center"/>
          </w:tcPr>
          <w:p w14:paraId="4B2F1B05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6D1F952B" w14:textId="77777777" w:rsidTr="00242358">
        <w:trPr>
          <w:trHeight w:val="780"/>
        </w:trPr>
        <w:tc>
          <w:tcPr>
            <w:tcW w:w="988" w:type="dxa"/>
            <w:vMerge w:val="restart"/>
            <w:textDirection w:val="tbRlV"/>
            <w:vAlign w:val="center"/>
          </w:tcPr>
          <w:p w14:paraId="68C31AAC" w14:textId="3090667C" w:rsidR="00886F9F" w:rsidRPr="00A37F50" w:rsidRDefault="009F6BDC" w:rsidP="009F6BDC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講　座　内　容</w:t>
            </w:r>
          </w:p>
        </w:tc>
        <w:tc>
          <w:tcPr>
            <w:tcW w:w="1422" w:type="dxa"/>
            <w:vAlign w:val="center"/>
          </w:tcPr>
          <w:p w14:paraId="1FE3389D" w14:textId="056C1F18" w:rsidR="00886F9F" w:rsidRPr="00A37F50" w:rsidRDefault="00B12696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講座</w:t>
            </w:r>
            <w:r w:rsidR="009F6BDC" w:rsidRPr="00A37F50">
              <w:rPr>
                <w:rFonts w:hint="eastAsia"/>
                <w:sz w:val="24"/>
              </w:rPr>
              <w:t>番号</w:t>
            </w:r>
          </w:p>
        </w:tc>
        <w:tc>
          <w:tcPr>
            <w:tcW w:w="6764" w:type="dxa"/>
            <w:vAlign w:val="center"/>
          </w:tcPr>
          <w:p w14:paraId="6AFFA9BD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0DB71B1E" w14:textId="77777777" w:rsidTr="00242358">
        <w:trPr>
          <w:trHeight w:val="780"/>
        </w:trPr>
        <w:tc>
          <w:tcPr>
            <w:tcW w:w="988" w:type="dxa"/>
            <w:vMerge/>
          </w:tcPr>
          <w:p w14:paraId="6FAA86D5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C038F17" w14:textId="45E7EFAE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講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座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名</w:t>
            </w:r>
          </w:p>
        </w:tc>
        <w:tc>
          <w:tcPr>
            <w:tcW w:w="6764" w:type="dxa"/>
            <w:vAlign w:val="center"/>
          </w:tcPr>
          <w:p w14:paraId="2F954CFC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3B0D1C73" w14:textId="77777777" w:rsidTr="00242358">
        <w:trPr>
          <w:trHeight w:val="780"/>
        </w:trPr>
        <w:tc>
          <w:tcPr>
            <w:tcW w:w="988" w:type="dxa"/>
            <w:vMerge/>
          </w:tcPr>
          <w:p w14:paraId="449810E2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8CC96C7" w14:textId="18D670A0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担当課所</w:t>
            </w:r>
          </w:p>
        </w:tc>
        <w:tc>
          <w:tcPr>
            <w:tcW w:w="6764" w:type="dxa"/>
            <w:vAlign w:val="center"/>
          </w:tcPr>
          <w:p w14:paraId="7BC1209D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27CE1908" w14:textId="77777777" w:rsidTr="00242358">
        <w:trPr>
          <w:trHeight w:val="780"/>
        </w:trPr>
        <w:tc>
          <w:tcPr>
            <w:tcW w:w="988" w:type="dxa"/>
            <w:vMerge w:val="restart"/>
            <w:textDirection w:val="tbRlV"/>
            <w:vAlign w:val="center"/>
          </w:tcPr>
          <w:p w14:paraId="01093389" w14:textId="6A114126" w:rsidR="00886F9F" w:rsidRPr="00A37F50" w:rsidRDefault="009F6BDC" w:rsidP="009F6BDC">
            <w:pPr>
              <w:adjustRightInd w:val="0"/>
              <w:snapToGrid w:val="0"/>
              <w:ind w:left="113" w:right="113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開　催　内　容</w:t>
            </w:r>
          </w:p>
        </w:tc>
        <w:tc>
          <w:tcPr>
            <w:tcW w:w="1422" w:type="dxa"/>
            <w:vAlign w:val="center"/>
          </w:tcPr>
          <w:p w14:paraId="590AB462" w14:textId="6E9D53B0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開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催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日</w:t>
            </w:r>
          </w:p>
        </w:tc>
        <w:tc>
          <w:tcPr>
            <w:tcW w:w="6764" w:type="dxa"/>
            <w:vAlign w:val="center"/>
          </w:tcPr>
          <w:p w14:paraId="0AB6F47D" w14:textId="541F5D23" w:rsidR="00886F9F" w:rsidRPr="00A37F50" w:rsidRDefault="009F6BDC" w:rsidP="009F6BDC">
            <w:pPr>
              <w:adjustRightInd w:val="0"/>
              <w:snapToGrid w:val="0"/>
              <w:ind w:firstLineChars="100" w:firstLine="232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 xml:space="preserve">　　　　年　　　　月　　　　日</w:t>
            </w:r>
          </w:p>
        </w:tc>
      </w:tr>
      <w:tr w:rsidR="00886F9F" w:rsidRPr="00B12696" w14:paraId="3E900B48" w14:textId="77777777" w:rsidTr="00242358">
        <w:trPr>
          <w:trHeight w:val="780"/>
        </w:trPr>
        <w:tc>
          <w:tcPr>
            <w:tcW w:w="988" w:type="dxa"/>
            <w:vMerge/>
          </w:tcPr>
          <w:p w14:paraId="28A31589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37DE324" w14:textId="79436932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開催時間</w:t>
            </w:r>
          </w:p>
        </w:tc>
        <w:tc>
          <w:tcPr>
            <w:tcW w:w="6764" w:type="dxa"/>
            <w:vAlign w:val="center"/>
          </w:tcPr>
          <w:p w14:paraId="5F7FA2A9" w14:textId="11EA8524" w:rsidR="00886F9F" w:rsidRPr="00A37F50" w:rsidRDefault="009F6BDC" w:rsidP="009F6BDC">
            <w:pPr>
              <w:adjustRightInd w:val="0"/>
              <w:snapToGrid w:val="0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 xml:space="preserve">　　　　　時　　　　分</w:t>
            </w:r>
            <w:r w:rsidR="00242358"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 xml:space="preserve">～　　</w:t>
            </w:r>
            <w:r w:rsidR="00B12696" w:rsidRPr="00A37F50">
              <w:rPr>
                <w:rFonts w:hint="eastAsia"/>
                <w:sz w:val="24"/>
              </w:rPr>
              <w:t xml:space="preserve">　　</w:t>
            </w:r>
            <w:r w:rsidRPr="00A37F50">
              <w:rPr>
                <w:rFonts w:hint="eastAsia"/>
                <w:sz w:val="24"/>
              </w:rPr>
              <w:t>時　　　　分</w:t>
            </w:r>
          </w:p>
        </w:tc>
      </w:tr>
      <w:tr w:rsidR="00886F9F" w14:paraId="3240C89C" w14:textId="77777777" w:rsidTr="00242358">
        <w:trPr>
          <w:trHeight w:val="780"/>
        </w:trPr>
        <w:tc>
          <w:tcPr>
            <w:tcW w:w="988" w:type="dxa"/>
            <w:vMerge/>
          </w:tcPr>
          <w:p w14:paraId="370D937C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EDFDD15" w14:textId="190EF644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開催会場</w:t>
            </w:r>
          </w:p>
        </w:tc>
        <w:tc>
          <w:tcPr>
            <w:tcW w:w="6764" w:type="dxa"/>
            <w:vAlign w:val="center"/>
          </w:tcPr>
          <w:p w14:paraId="0D312ABA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38314A1D" w14:textId="77777777" w:rsidTr="00242358">
        <w:trPr>
          <w:trHeight w:val="780"/>
        </w:trPr>
        <w:tc>
          <w:tcPr>
            <w:tcW w:w="988" w:type="dxa"/>
            <w:vMerge/>
          </w:tcPr>
          <w:p w14:paraId="7A5CD47F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6510572" w14:textId="6C1BEBF4" w:rsidR="00886F9F" w:rsidRPr="00A37F50" w:rsidRDefault="009F6BDC" w:rsidP="009F6BDC">
            <w:pPr>
              <w:adjustRightInd w:val="0"/>
              <w:snapToGrid w:val="0"/>
              <w:jc w:val="center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受講者数</w:t>
            </w:r>
          </w:p>
        </w:tc>
        <w:tc>
          <w:tcPr>
            <w:tcW w:w="6764" w:type="dxa"/>
            <w:vAlign w:val="center"/>
          </w:tcPr>
          <w:p w14:paraId="7D4AC33F" w14:textId="77777777" w:rsidR="00886F9F" w:rsidRPr="00A37F50" w:rsidRDefault="00886F9F" w:rsidP="009F6BD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86F9F" w14:paraId="4480C1D8" w14:textId="77777777" w:rsidTr="00A37F50">
        <w:trPr>
          <w:cantSplit/>
          <w:trHeight w:val="2195"/>
        </w:trPr>
        <w:tc>
          <w:tcPr>
            <w:tcW w:w="988" w:type="dxa"/>
            <w:textDirection w:val="tbRlV"/>
            <w:vAlign w:val="center"/>
          </w:tcPr>
          <w:p w14:paraId="55F508AF" w14:textId="4AFD55D7" w:rsidR="00886F9F" w:rsidRPr="00A37F50" w:rsidRDefault="009F6BDC" w:rsidP="00A37F50">
            <w:pPr>
              <w:adjustRightInd w:val="0"/>
              <w:snapToGrid w:val="0"/>
              <w:ind w:left="113" w:right="113"/>
              <w:rPr>
                <w:sz w:val="24"/>
              </w:rPr>
            </w:pPr>
            <w:r w:rsidRPr="00A37F50">
              <w:rPr>
                <w:rFonts w:hint="eastAsia"/>
                <w:sz w:val="24"/>
              </w:rPr>
              <w:t>要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望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・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連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絡</w:t>
            </w:r>
            <w:r w:rsidRPr="00A37F50">
              <w:rPr>
                <w:rFonts w:hint="eastAsia"/>
                <w:sz w:val="24"/>
              </w:rPr>
              <w:t xml:space="preserve"> </w:t>
            </w:r>
            <w:r w:rsidRPr="00A37F50">
              <w:rPr>
                <w:rFonts w:hint="eastAsia"/>
                <w:sz w:val="24"/>
              </w:rPr>
              <w:t>等</w:t>
            </w:r>
          </w:p>
        </w:tc>
        <w:tc>
          <w:tcPr>
            <w:tcW w:w="8186" w:type="dxa"/>
            <w:gridSpan w:val="2"/>
          </w:tcPr>
          <w:p w14:paraId="36CDFECF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1C9F93B1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45942BB5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03321FB2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7325A189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3FF514A7" w14:textId="77777777" w:rsidR="00886F9F" w:rsidRPr="00A37F50" w:rsidRDefault="00886F9F" w:rsidP="00CD60F7">
            <w:pPr>
              <w:adjustRightInd w:val="0"/>
              <w:snapToGrid w:val="0"/>
              <w:rPr>
                <w:sz w:val="24"/>
              </w:rPr>
            </w:pPr>
          </w:p>
          <w:p w14:paraId="4E05FE3C" w14:textId="77777777" w:rsidR="00886F9F" w:rsidRDefault="00886F9F" w:rsidP="00CD60F7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2403E54F" w14:textId="77777777" w:rsidR="00A37F50" w:rsidRPr="00A37F50" w:rsidRDefault="00A37F50" w:rsidP="00CD60F7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</w:p>
        </w:tc>
      </w:tr>
    </w:tbl>
    <w:p w14:paraId="7FD51230" w14:textId="77777777" w:rsidR="00DF2D1F" w:rsidRDefault="00DF2D1F" w:rsidP="00CD60F7">
      <w:pPr>
        <w:adjustRightInd w:val="0"/>
        <w:snapToGrid w:val="0"/>
      </w:pPr>
    </w:p>
    <w:p w14:paraId="568F311D" w14:textId="77777777" w:rsidR="009E69BB" w:rsidRDefault="00603AD8" w:rsidP="00B12696">
      <w:pPr>
        <w:adjustRightInd w:val="0"/>
        <w:snapToGrid w:val="0"/>
        <w:ind w:left="202" w:hangingChars="100" w:hanging="202"/>
      </w:pPr>
      <w:r>
        <w:rPr>
          <w:rFonts w:hint="eastAsia"/>
        </w:rPr>
        <w:t xml:space="preserve">　</w:t>
      </w:r>
    </w:p>
    <w:p w14:paraId="5E038DE4" w14:textId="40534BC9" w:rsidR="00B12696" w:rsidRPr="00B12696" w:rsidRDefault="00603AD8" w:rsidP="009E69BB">
      <w:pPr>
        <w:adjustRightInd w:val="0"/>
        <w:snapToGrid w:val="0"/>
        <w:ind w:leftChars="100" w:left="202"/>
        <w:rPr>
          <w:b/>
          <w:bCs/>
          <w:sz w:val="24"/>
          <w:u w:val="single"/>
        </w:rPr>
      </w:pPr>
      <w:r w:rsidRPr="00B12696">
        <w:rPr>
          <w:rFonts w:hint="eastAsia"/>
          <w:sz w:val="24"/>
        </w:rPr>
        <w:t>※出前講座を利用しようとする団体などの代表者は、原則として、</w:t>
      </w:r>
      <w:r w:rsidRPr="00B12696">
        <w:rPr>
          <w:rFonts w:hint="eastAsia"/>
          <w:b/>
          <w:bCs/>
          <w:sz w:val="24"/>
          <w:u w:val="single"/>
        </w:rPr>
        <w:t>希望する出前講座を開催しようとする日の１０日前までに、出前講座一覧表から希望する講座を選び、申込先に申請書を提出してください。</w:t>
      </w:r>
    </w:p>
    <w:p w14:paraId="3FC1608F" w14:textId="4B9EECB8" w:rsidR="00D1324D" w:rsidRPr="00B12696" w:rsidRDefault="00603AD8" w:rsidP="00B12696">
      <w:pPr>
        <w:adjustRightInd w:val="0"/>
        <w:snapToGrid w:val="0"/>
        <w:ind w:leftChars="100" w:left="202"/>
        <w:rPr>
          <w:sz w:val="24"/>
          <w:u w:val="single"/>
        </w:rPr>
      </w:pPr>
      <w:r w:rsidRPr="00B12696">
        <w:rPr>
          <w:rFonts w:hint="eastAsia"/>
          <w:sz w:val="24"/>
        </w:rPr>
        <w:t>※申し込んだ出前講座の講師となる</w:t>
      </w:r>
      <w:r w:rsidRPr="00B12696">
        <w:rPr>
          <w:rFonts w:hint="eastAsia"/>
          <w:b/>
          <w:bCs/>
          <w:sz w:val="24"/>
          <w:u w:val="single"/>
        </w:rPr>
        <w:t>市職員の業務</w:t>
      </w:r>
      <w:r w:rsidR="0011154A" w:rsidRPr="00B12696">
        <w:rPr>
          <w:rFonts w:hint="eastAsia"/>
          <w:b/>
          <w:bCs/>
          <w:sz w:val="24"/>
          <w:u w:val="single"/>
        </w:rPr>
        <w:t>（</w:t>
      </w:r>
      <w:r w:rsidR="00903BCF" w:rsidRPr="00B12696">
        <w:rPr>
          <w:rFonts w:hint="eastAsia"/>
          <w:b/>
          <w:bCs/>
          <w:sz w:val="24"/>
          <w:u w:val="single"/>
        </w:rPr>
        <w:t>繁忙期</w:t>
      </w:r>
      <w:r w:rsidR="0011154A" w:rsidRPr="00B12696">
        <w:rPr>
          <w:rFonts w:hint="eastAsia"/>
          <w:b/>
          <w:bCs/>
          <w:sz w:val="24"/>
          <w:u w:val="single"/>
        </w:rPr>
        <w:t>）</w:t>
      </w:r>
      <w:r w:rsidRPr="00B12696">
        <w:rPr>
          <w:rFonts w:hint="eastAsia"/>
          <w:b/>
          <w:bCs/>
          <w:sz w:val="24"/>
          <w:u w:val="single"/>
        </w:rPr>
        <w:t>の都合などで、開催日程などが希望どおりにならない</w:t>
      </w:r>
      <w:r w:rsidRPr="00B12696">
        <w:rPr>
          <w:rFonts w:hint="eastAsia"/>
          <w:sz w:val="24"/>
        </w:rPr>
        <w:t>場合があります。</w:t>
      </w:r>
    </w:p>
    <w:p w14:paraId="1776EA99" w14:textId="77777777" w:rsidR="00CD60F7" w:rsidRDefault="00CD60F7" w:rsidP="00DF2D1F">
      <w:pPr>
        <w:tabs>
          <w:tab w:val="right" w:pos="9070"/>
        </w:tabs>
        <w:adjustRightInd w:val="0"/>
        <w:snapToGrid w:val="0"/>
      </w:pPr>
    </w:p>
    <w:sectPr w:rsidR="00CD60F7" w:rsidSect="00CD7BA5">
      <w:pgSz w:w="11906" w:h="16838" w:code="9"/>
      <w:pgMar w:top="289" w:right="1418" w:bottom="295" w:left="1304" w:header="0" w:footer="0" w:gutter="0"/>
      <w:cols w:space="425"/>
      <w:docGrid w:type="linesAndChars" w:linePitch="2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79F88" w14:textId="77777777" w:rsidR="00F04FD1" w:rsidRDefault="00F04FD1" w:rsidP="002B33BF">
      <w:r>
        <w:separator/>
      </w:r>
    </w:p>
  </w:endnote>
  <w:endnote w:type="continuationSeparator" w:id="0">
    <w:p w14:paraId="41A9FA89" w14:textId="77777777" w:rsidR="00F04FD1" w:rsidRDefault="00F04FD1" w:rsidP="002B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2A10" w14:textId="77777777" w:rsidR="00F04FD1" w:rsidRDefault="00F04FD1" w:rsidP="002B33BF">
      <w:r>
        <w:separator/>
      </w:r>
    </w:p>
  </w:footnote>
  <w:footnote w:type="continuationSeparator" w:id="0">
    <w:p w14:paraId="5E8F88CB" w14:textId="77777777" w:rsidR="00F04FD1" w:rsidRDefault="00F04FD1" w:rsidP="002B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374"/>
    <w:multiLevelType w:val="hybridMultilevel"/>
    <w:tmpl w:val="505676E2"/>
    <w:lvl w:ilvl="0" w:tplc="035AE47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4572C1"/>
    <w:multiLevelType w:val="hybridMultilevel"/>
    <w:tmpl w:val="4E3CEDAE"/>
    <w:lvl w:ilvl="0" w:tplc="C610FF8C">
      <w:start w:val="3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E6B35C0"/>
    <w:multiLevelType w:val="hybridMultilevel"/>
    <w:tmpl w:val="74B001EE"/>
    <w:lvl w:ilvl="0" w:tplc="9A181F1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2970701">
    <w:abstractNumId w:val="1"/>
  </w:num>
  <w:num w:numId="2" w16cid:durableId="2107842193">
    <w:abstractNumId w:val="0"/>
  </w:num>
  <w:num w:numId="3" w16cid:durableId="1638802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4A"/>
    <w:rsid w:val="00050832"/>
    <w:rsid w:val="00095266"/>
    <w:rsid w:val="000C3195"/>
    <w:rsid w:val="0011154A"/>
    <w:rsid w:val="00170130"/>
    <w:rsid w:val="00195232"/>
    <w:rsid w:val="001E7459"/>
    <w:rsid w:val="00207680"/>
    <w:rsid w:val="00242358"/>
    <w:rsid w:val="00264319"/>
    <w:rsid w:val="00291B4B"/>
    <w:rsid w:val="002B33BF"/>
    <w:rsid w:val="002D409A"/>
    <w:rsid w:val="003027E1"/>
    <w:rsid w:val="00311701"/>
    <w:rsid w:val="003236E9"/>
    <w:rsid w:val="003728DE"/>
    <w:rsid w:val="003817F9"/>
    <w:rsid w:val="00382024"/>
    <w:rsid w:val="003A15AB"/>
    <w:rsid w:val="003B0DB4"/>
    <w:rsid w:val="003D554B"/>
    <w:rsid w:val="003E4C80"/>
    <w:rsid w:val="00427CCC"/>
    <w:rsid w:val="00450F5A"/>
    <w:rsid w:val="004534E8"/>
    <w:rsid w:val="004755DC"/>
    <w:rsid w:val="004A362A"/>
    <w:rsid w:val="004A420C"/>
    <w:rsid w:val="004C480B"/>
    <w:rsid w:val="004F3FE4"/>
    <w:rsid w:val="00504477"/>
    <w:rsid w:val="00537C69"/>
    <w:rsid w:val="00553DD7"/>
    <w:rsid w:val="00575A19"/>
    <w:rsid w:val="00595DC2"/>
    <w:rsid w:val="005A4257"/>
    <w:rsid w:val="006014F2"/>
    <w:rsid w:val="00603AD8"/>
    <w:rsid w:val="0062224D"/>
    <w:rsid w:val="00675475"/>
    <w:rsid w:val="006A00EA"/>
    <w:rsid w:val="006B5B38"/>
    <w:rsid w:val="006C5036"/>
    <w:rsid w:val="006E0F82"/>
    <w:rsid w:val="006F2140"/>
    <w:rsid w:val="00722268"/>
    <w:rsid w:val="007503AD"/>
    <w:rsid w:val="00752BB3"/>
    <w:rsid w:val="0075704A"/>
    <w:rsid w:val="00796A98"/>
    <w:rsid w:val="007971B4"/>
    <w:rsid w:val="007C6DD6"/>
    <w:rsid w:val="007D3FEB"/>
    <w:rsid w:val="007E1F3D"/>
    <w:rsid w:val="007E5CA3"/>
    <w:rsid w:val="007F6B12"/>
    <w:rsid w:val="0082193C"/>
    <w:rsid w:val="00850BCF"/>
    <w:rsid w:val="00886F9F"/>
    <w:rsid w:val="00896304"/>
    <w:rsid w:val="008B7B29"/>
    <w:rsid w:val="008C156D"/>
    <w:rsid w:val="008C1E4F"/>
    <w:rsid w:val="008F3D09"/>
    <w:rsid w:val="00903BCF"/>
    <w:rsid w:val="00905B6C"/>
    <w:rsid w:val="00906244"/>
    <w:rsid w:val="009148FC"/>
    <w:rsid w:val="00921E05"/>
    <w:rsid w:val="009428C9"/>
    <w:rsid w:val="00957069"/>
    <w:rsid w:val="009578BD"/>
    <w:rsid w:val="00962229"/>
    <w:rsid w:val="00967231"/>
    <w:rsid w:val="009B6DFF"/>
    <w:rsid w:val="009D1F56"/>
    <w:rsid w:val="009E6613"/>
    <w:rsid w:val="009E69BB"/>
    <w:rsid w:val="009F6BDC"/>
    <w:rsid w:val="00A2297B"/>
    <w:rsid w:val="00A377A1"/>
    <w:rsid w:val="00A37F50"/>
    <w:rsid w:val="00A66844"/>
    <w:rsid w:val="00AA51BF"/>
    <w:rsid w:val="00AF5495"/>
    <w:rsid w:val="00B1267C"/>
    <w:rsid w:val="00B12696"/>
    <w:rsid w:val="00B62CB5"/>
    <w:rsid w:val="00B71EA5"/>
    <w:rsid w:val="00B8224F"/>
    <w:rsid w:val="00B90BF9"/>
    <w:rsid w:val="00B96334"/>
    <w:rsid w:val="00BC30F3"/>
    <w:rsid w:val="00BC3FAD"/>
    <w:rsid w:val="00BD534D"/>
    <w:rsid w:val="00BF0D73"/>
    <w:rsid w:val="00C27D45"/>
    <w:rsid w:val="00C31167"/>
    <w:rsid w:val="00C32A09"/>
    <w:rsid w:val="00C42960"/>
    <w:rsid w:val="00C6763F"/>
    <w:rsid w:val="00C952FF"/>
    <w:rsid w:val="00CA41CC"/>
    <w:rsid w:val="00CC7277"/>
    <w:rsid w:val="00CD60F7"/>
    <w:rsid w:val="00CD7BA5"/>
    <w:rsid w:val="00CF498E"/>
    <w:rsid w:val="00D1324D"/>
    <w:rsid w:val="00D30F34"/>
    <w:rsid w:val="00D3341E"/>
    <w:rsid w:val="00D91ED0"/>
    <w:rsid w:val="00DF1904"/>
    <w:rsid w:val="00DF2D1F"/>
    <w:rsid w:val="00DF401B"/>
    <w:rsid w:val="00E02058"/>
    <w:rsid w:val="00E35B02"/>
    <w:rsid w:val="00EC0A04"/>
    <w:rsid w:val="00EE6CC7"/>
    <w:rsid w:val="00F04FD1"/>
    <w:rsid w:val="00F11E8C"/>
    <w:rsid w:val="00F62A68"/>
    <w:rsid w:val="00F62C22"/>
    <w:rsid w:val="00FA4196"/>
    <w:rsid w:val="00FD1F31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30F68D"/>
  <w15:chartTrackingRefBased/>
  <w15:docId w15:val="{855D7BF6-F4AF-4E33-B839-B94CD079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72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B3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33BF"/>
    <w:rPr>
      <w:kern w:val="2"/>
      <w:sz w:val="21"/>
      <w:szCs w:val="24"/>
    </w:rPr>
  </w:style>
  <w:style w:type="paragraph" w:styleId="a6">
    <w:name w:val="footer"/>
    <w:basedOn w:val="a"/>
    <w:link w:val="a7"/>
    <w:rsid w:val="002B3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33BF"/>
    <w:rPr>
      <w:kern w:val="2"/>
      <w:sz w:val="21"/>
      <w:szCs w:val="24"/>
    </w:rPr>
  </w:style>
  <w:style w:type="table" w:styleId="a8">
    <w:name w:val="Table Grid"/>
    <w:basedOn w:val="a1"/>
    <w:rsid w:val="0088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川内市生涯学習「まちづくり出前講座」実施要項（案）</vt:lpstr>
      <vt:lpstr>川内市生涯学習「まちづくり出前講座」実施要項（案）</vt:lpstr>
    </vt:vector>
  </TitlesOfParts>
  <Company>川内市社会教育課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川内市生涯学習「まちづくり出前講座」実施要項（案）</dc:title>
  <dc:subject/>
  <dc:creator>WS_OA1011</dc:creator>
  <cp:keywords/>
  <dc:description/>
  <cp:lastModifiedBy>竹濵　みつき</cp:lastModifiedBy>
  <cp:revision>3</cp:revision>
  <cp:lastPrinted>2026-05-22T04:38:00Z</cp:lastPrinted>
  <dcterms:created xsi:type="dcterms:W3CDTF">2026-05-22T04:40:00Z</dcterms:created>
  <dcterms:modified xsi:type="dcterms:W3CDTF">2026-05-22T05:13:00Z</dcterms:modified>
</cp:coreProperties>
</file>