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060F2A" w14:paraId="587D18FD" w14:textId="77777777" w:rsidTr="00060F2A">
        <w:tc>
          <w:tcPr>
            <w:tcW w:w="704" w:type="dxa"/>
          </w:tcPr>
          <w:p w14:paraId="6DC04F8B" w14:textId="77777777" w:rsidR="00060F2A" w:rsidRDefault="00060F2A" w:rsidP="00060F2A">
            <w:r>
              <w:rPr>
                <w:rFonts w:hint="eastAsia"/>
              </w:rPr>
              <w:t>課長</w:t>
            </w:r>
          </w:p>
        </w:tc>
        <w:tc>
          <w:tcPr>
            <w:tcW w:w="709" w:type="dxa"/>
          </w:tcPr>
          <w:p w14:paraId="05B866F5" w14:textId="77777777" w:rsidR="00060F2A" w:rsidRDefault="00060F2A" w:rsidP="00060F2A">
            <w:r>
              <w:rPr>
                <w:rFonts w:hint="eastAsia"/>
              </w:rPr>
              <w:t>代理</w:t>
            </w:r>
          </w:p>
        </w:tc>
        <w:tc>
          <w:tcPr>
            <w:tcW w:w="709" w:type="dxa"/>
          </w:tcPr>
          <w:p w14:paraId="0E52885E" w14:textId="77777777" w:rsidR="00060F2A" w:rsidRDefault="00060F2A" w:rsidP="00060F2A">
            <w:r>
              <w:rPr>
                <w:rFonts w:hint="eastAsia"/>
              </w:rPr>
              <w:t>主幹</w:t>
            </w:r>
          </w:p>
        </w:tc>
        <w:tc>
          <w:tcPr>
            <w:tcW w:w="708" w:type="dxa"/>
          </w:tcPr>
          <w:p w14:paraId="0F463CF1" w14:textId="77777777" w:rsidR="00060F2A" w:rsidRDefault="00060F2A" w:rsidP="00060F2A"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長</w:t>
            </w:r>
          </w:p>
        </w:tc>
        <w:tc>
          <w:tcPr>
            <w:tcW w:w="709" w:type="dxa"/>
          </w:tcPr>
          <w:p w14:paraId="149CA546" w14:textId="77777777" w:rsidR="00060F2A" w:rsidRDefault="00060F2A" w:rsidP="00060F2A">
            <w:r>
              <w:rPr>
                <w:rFonts w:hint="eastAsia"/>
              </w:rPr>
              <w:t>担当</w:t>
            </w:r>
          </w:p>
        </w:tc>
      </w:tr>
      <w:tr w:rsidR="00060F2A" w14:paraId="427A8586" w14:textId="77777777" w:rsidTr="00060F2A">
        <w:trPr>
          <w:trHeight w:val="903"/>
        </w:trPr>
        <w:tc>
          <w:tcPr>
            <w:tcW w:w="704" w:type="dxa"/>
          </w:tcPr>
          <w:p w14:paraId="52348258" w14:textId="77777777" w:rsidR="00060F2A" w:rsidRDefault="00060F2A" w:rsidP="00060F2A"/>
        </w:tc>
        <w:tc>
          <w:tcPr>
            <w:tcW w:w="709" w:type="dxa"/>
          </w:tcPr>
          <w:p w14:paraId="43793B0B" w14:textId="77777777" w:rsidR="00060F2A" w:rsidRDefault="00060F2A" w:rsidP="00060F2A"/>
        </w:tc>
        <w:tc>
          <w:tcPr>
            <w:tcW w:w="709" w:type="dxa"/>
          </w:tcPr>
          <w:p w14:paraId="1CDADD01" w14:textId="77777777" w:rsidR="00060F2A" w:rsidRDefault="00060F2A" w:rsidP="00060F2A"/>
        </w:tc>
        <w:tc>
          <w:tcPr>
            <w:tcW w:w="708" w:type="dxa"/>
          </w:tcPr>
          <w:p w14:paraId="135D3832" w14:textId="77777777" w:rsidR="00060F2A" w:rsidRDefault="00060F2A" w:rsidP="00060F2A"/>
        </w:tc>
        <w:tc>
          <w:tcPr>
            <w:tcW w:w="709" w:type="dxa"/>
          </w:tcPr>
          <w:p w14:paraId="7A419EEB" w14:textId="77777777" w:rsidR="00060F2A" w:rsidRDefault="00060F2A" w:rsidP="00060F2A"/>
        </w:tc>
      </w:tr>
      <w:tr w:rsidR="00060F2A" w14:paraId="37D7C522" w14:textId="77777777" w:rsidTr="00060F2A">
        <w:tc>
          <w:tcPr>
            <w:tcW w:w="3539" w:type="dxa"/>
            <w:gridSpan w:val="5"/>
          </w:tcPr>
          <w:p w14:paraId="71612BBC" w14:textId="77777777" w:rsidR="00060F2A" w:rsidRDefault="00060F2A" w:rsidP="00060F2A">
            <w:r>
              <w:rPr>
                <w:rFonts w:hint="eastAsia"/>
              </w:rPr>
              <w:t>（遺跡名／番号）</w:t>
            </w:r>
          </w:p>
        </w:tc>
      </w:tr>
    </w:tbl>
    <w:p w14:paraId="0ED7654C" w14:textId="4949C243" w:rsidR="00060F2A" w:rsidRPr="00060F2A" w:rsidRDefault="00060F2A">
      <w:pPr>
        <w:rPr>
          <w:b/>
        </w:rPr>
      </w:pPr>
      <w:r>
        <w:rPr>
          <w:rFonts w:hint="eastAsia"/>
        </w:rPr>
        <w:t xml:space="preserve">　　　　　　　　　　　　　　　　　　　　　　</w:t>
      </w:r>
      <w:r w:rsidRPr="00060F2A">
        <w:rPr>
          <w:rFonts w:hint="eastAsia"/>
          <w:b/>
        </w:rPr>
        <w:t>※太枠線のみ記入してくだい。</w:t>
      </w:r>
    </w:p>
    <w:tbl>
      <w:tblPr>
        <w:tblStyle w:val="a3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704"/>
        <w:gridCol w:w="578"/>
        <w:gridCol w:w="426"/>
        <w:gridCol w:w="578"/>
        <w:gridCol w:w="426"/>
        <w:gridCol w:w="570"/>
        <w:gridCol w:w="567"/>
      </w:tblGrid>
      <w:tr w:rsidR="00060F2A" w14:paraId="3D2FA65C" w14:textId="77777777" w:rsidTr="00060F2A">
        <w:trPr>
          <w:trHeight w:val="522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C56FF4" w14:textId="77777777" w:rsidR="00060F2A" w:rsidRDefault="00060F2A" w:rsidP="00060F2A">
            <w:pPr>
              <w:jc w:val="left"/>
            </w:pPr>
            <w:r>
              <w:rPr>
                <w:rFonts w:hint="eastAsia"/>
              </w:rPr>
              <w:t>令和</w:t>
            </w:r>
          </w:p>
        </w:tc>
        <w:tc>
          <w:tcPr>
            <w:tcW w:w="5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64D35C" w14:textId="77777777" w:rsidR="00060F2A" w:rsidRDefault="00060F2A" w:rsidP="00060F2A">
            <w:pPr>
              <w:jc w:val="left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0D4398" w14:textId="77777777" w:rsidR="00060F2A" w:rsidRDefault="00060F2A" w:rsidP="00060F2A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5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E6E985" w14:textId="77777777" w:rsidR="00060F2A" w:rsidRDefault="00060F2A" w:rsidP="00060F2A">
            <w:pPr>
              <w:jc w:val="left"/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998236" w14:textId="77777777" w:rsidR="00060F2A" w:rsidRDefault="00060F2A" w:rsidP="00060F2A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2524DD" w14:textId="77777777" w:rsidR="00060F2A" w:rsidRDefault="00060F2A" w:rsidP="00060F2A">
            <w:pPr>
              <w:jc w:val="left"/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04048F" w14:textId="77777777" w:rsidR="00060F2A" w:rsidRDefault="00060F2A" w:rsidP="00060F2A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0DA1E8E7" w14:textId="17708CF5" w:rsidR="00060F2A" w:rsidRDefault="00060F2A"/>
    <w:p w14:paraId="53DC5ED5" w14:textId="482EE453" w:rsidR="00060F2A" w:rsidRDefault="00060F2A"/>
    <w:p w14:paraId="49FA20EA" w14:textId="1BCD85E7" w:rsidR="00060F2A" w:rsidRDefault="00060F2A"/>
    <w:p w14:paraId="3696C10A" w14:textId="50787978" w:rsidR="00060F2A" w:rsidRDefault="00060F2A"/>
    <w:p w14:paraId="38D8CC75" w14:textId="6F48AAAC" w:rsidR="00060F2A" w:rsidRDefault="00060F2A"/>
    <w:p w14:paraId="51C86B3D" w14:textId="77777777" w:rsidR="00060F2A" w:rsidRDefault="00060F2A"/>
    <w:p w14:paraId="4F6B7FE4" w14:textId="1F30E7D7" w:rsidR="00A31B45" w:rsidRDefault="0067084F">
      <w:r>
        <w:rPr>
          <w:rFonts w:hint="eastAsia"/>
        </w:rPr>
        <w:t>薩摩川内市教育委員会</w:t>
      </w:r>
    </w:p>
    <w:p w14:paraId="323AF740" w14:textId="3762EF43" w:rsidR="0067084F" w:rsidRDefault="0067084F">
      <w:r>
        <w:rPr>
          <w:rFonts w:hint="eastAsia"/>
        </w:rPr>
        <w:t>教育長　藤田　芳昭　殿</w:t>
      </w:r>
    </w:p>
    <w:p w14:paraId="6981A3FF" w14:textId="0B60E638" w:rsidR="0067084F" w:rsidRDefault="0067084F"/>
    <w:p w14:paraId="1F6CABAB" w14:textId="3201EBDE" w:rsidR="00567C12" w:rsidRDefault="00567C12" w:rsidP="00B252C9">
      <w:pPr>
        <w:ind w:right="840" w:firstLineChars="1200" w:firstLine="2520"/>
      </w:pPr>
      <w:r w:rsidRPr="00567C12">
        <w:rPr>
          <w:rFonts w:hint="eastAsia"/>
        </w:rPr>
        <w:t>（届出者住所・氏名）</w:t>
      </w:r>
    </w:p>
    <w:tbl>
      <w:tblPr>
        <w:tblStyle w:val="a3"/>
        <w:tblW w:w="5953" w:type="dxa"/>
        <w:tblInd w:w="2543" w:type="dxa"/>
        <w:tblLook w:val="04A0" w:firstRow="1" w:lastRow="0" w:firstColumn="1" w:lastColumn="0" w:noHBand="0" w:noVBand="1"/>
      </w:tblPr>
      <w:tblGrid>
        <w:gridCol w:w="1134"/>
        <w:gridCol w:w="4819"/>
      </w:tblGrid>
      <w:tr w:rsidR="00567C12" w14:paraId="0F0299DA" w14:textId="77777777" w:rsidTr="00FD1AC0"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7DEC31" w14:textId="77777777" w:rsidR="00567C12" w:rsidRDefault="00567C12" w:rsidP="00567C12">
            <w:pPr>
              <w:jc w:val="center"/>
            </w:pPr>
          </w:p>
          <w:p w14:paraId="0B06F7A8" w14:textId="25A0AA85" w:rsidR="00567C12" w:rsidRDefault="00567C12" w:rsidP="00567C12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2851A61B" w14:textId="77777777" w:rsidR="00567C12" w:rsidRDefault="00567C12" w:rsidP="00567C12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314A6FA7" w14:textId="7899334A" w:rsidR="00567C12" w:rsidRDefault="00567C12" w:rsidP="00567C12"/>
        </w:tc>
        <w:tc>
          <w:tcPr>
            <w:tcW w:w="4819" w:type="dxa"/>
            <w:tcBorders>
              <w:top w:val="single" w:sz="18" w:space="0" w:color="auto"/>
              <w:right w:val="single" w:sz="18" w:space="0" w:color="auto"/>
            </w:tcBorders>
          </w:tcPr>
          <w:p w14:paraId="247DE9CF" w14:textId="77777777" w:rsidR="00567C12" w:rsidRDefault="00567C12" w:rsidP="00567C12">
            <w:pPr>
              <w:jc w:val="left"/>
            </w:pPr>
            <w:r>
              <w:rPr>
                <w:rFonts w:hint="eastAsia"/>
              </w:rPr>
              <w:t>〒　　　　‐</w:t>
            </w:r>
          </w:p>
          <w:p w14:paraId="6EBA33A8" w14:textId="77777777" w:rsidR="00567C12" w:rsidRDefault="00567C12" w:rsidP="00567C12">
            <w:pPr>
              <w:jc w:val="left"/>
            </w:pPr>
          </w:p>
          <w:p w14:paraId="16F9D971" w14:textId="77777777" w:rsidR="00567C12" w:rsidRDefault="00567C12" w:rsidP="00567C12">
            <w:pPr>
              <w:jc w:val="left"/>
            </w:pPr>
          </w:p>
          <w:p w14:paraId="0FAA3010" w14:textId="2542D2BD" w:rsidR="00567C12" w:rsidRDefault="00567C12" w:rsidP="00567C12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‐　　　　　‐　　　　</w:t>
            </w:r>
          </w:p>
        </w:tc>
      </w:tr>
      <w:tr w:rsidR="00567C12" w14:paraId="155AF702" w14:textId="77777777" w:rsidTr="00FD1AC0"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14:paraId="0FF73A8A" w14:textId="77777777" w:rsidR="00567C12" w:rsidRDefault="00567C12" w:rsidP="00567C12">
            <w:pPr>
              <w:jc w:val="right"/>
            </w:pPr>
          </w:p>
          <w:p w14:paraId="42F192CE" w14:textId="1FBA76D4" w:rsidR="00567C12" w:rsidRDefault="00567C12" w:rsidP="00567C12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71D4F0F9" w14:textId="1A8D89F1" w:rsidR="00567C12" w:rsidRDefault="00567C12" w:rsidP="00FC6F3B">
            <w:pPr>
              <w:ind w:right="840"/>
            </w:pPr>
          </w:p>
        </w:tc>
        <w:tc>
          <w:tcPr>
            <w:tcW w:w="4819" w:type="dxa"/>
            <w:tcBorders>
              <w:bottom w:val="single" w:sz="18" w:space="0" w:color="auto"/>
              <w:right w:val="single" w:sz="18" w:space="0" w:color="auto"/>
            </w:tcBorders>
          </w:tcPr>
          <w:p w14:paraId="58F00BC0" w14:textId="77777777" w:rsidR="00567C12" w:rsidRDefault="00567C12" w:rsidP="00567C12">
            <w:pPr>
              <w:jc w:val="left"/>
            </w:pPr>
          </w:p>
          <w:p w14:paraId="69FDA6CF" w14:textId="77777777" w:rsidR="00567C12" w:rsidRDefault="00567C12" w:rsidP="00567C12">
            <w:pPr>
              <w:jc w:val="left"/>
            </w:pPr>
          </w:p>
          <w:p w14:paraId="112D63D1" w14:textId="6175D989" w:rsidR="00567C12" w:rsidRDefault="00567C12" w:rsidP="00567C12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54F365FD" w14:textId="4D880233" w:rsidR="00567C12" w:rsidRDefault="00567C12"/>
    <w:tbl>
      <w:tblPr>
        <w:tblStyle w:val="a3"/>
        <w:tblW w:w="8494" w:type="dxa"/>
        <w:tblInd w:w="514" w:type="dxa"/>
        <w:tblLook w:val="04A0" w:firstRow="1" w:lastRow="0" w:firstColumn="1" w:lastColumn="0" w:noHBand="0" w:noVBand="1"/>
      </w:tblPr>
      <w:tblGrid>
        <w:gridCol w:w="2831"/>
        <w:gridCol w:w="5663"/>
      </w:tblGrid>
      <w:tr w:rsidR="007A356B" w14:paraId="46EA590C" w14:textId="77777777" w:rsidTr="00B252C9">
        <w:trPr>
          <w:trHeight w:val="559"/>
        </w:trPr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613E2F" w14:textId="77777777" w:rsidR="007A356B" w:rsidRDefault="007A356B"/>
        </w:tc>
        <w:tc>
          <w:tcPr>
            <w:tcW w:w="566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6C61A2" w14:textId="70A33510" w:rsidR="007A356B" w:rsidRDefault="007A356B">
            <w:r>
              <w:rPr>
                <w:rFonts w:hint="eastAsia"/>
              </w:rPr>
              <w:t>に伴う埋蔵文化財詳細分布</w:t>
            </w:r>
            <w:r w:rsidR="000A4EFF">
              <w:rPr>
                <w:rFonts w:hint="eastAsia"/>
              </w:rPr>
              <w:t>調査</w:t>
            </w:r>
            <w:r>
              <w:rPr>
                <w:rFonts w:hint="eastAsia"/>
              </w:rPr>
              <w:t>の実施について（依頼）</w:t>
            </w:r>
          </w:p>
        </w:tc>
      </w:tr>
    </w:tbl>
    <w:p w14:paraId="04F8910D" w14:textId="4EE155AC" w:rsidR="00567C12" w:rsidRDefault="00567C12"/>
    <w:p w14:paraId="35A078EF" w14:textId="2EE1CD5A" w:rsidR="00567C12" w:rsidRDefault="00C445B2">
      <w:r>
        <w:rPr>
          <w:rFonts w:hint="eastAsia"/>
        </w:rPr>
        <w:t xml:space="preserve">　このことについて、下記の土地の開発等を計画していますので、貴職の埋蔵文化財詳細分布調査の実施をお願いします。</w:t>
      </w:r>
    </w:p>
    <w:p w14:paraId="278FD2FC" w14:textId="23BCDDC9" w:rsidR="00C445B2" w:rsidRDefault="00C445B2">
      <w:r>
        <w:rPr>
          <w:rFonts w:hint="eastAsia"/>
        </w:rPr>
        <w:t xml:space="preserve">　なお、貴職の調査には全面的に協力し、必要な埋蔵文化財の保護に協力いたします。</w:t>
      </w:r>
    </w:p>
    <w:p w14:paraId="0476CF49" w14:textId="701E9EAC" w:rsidR="00C445B2" w:rsidRDefault="00C445B2"/>
    <w:p w14:paraId="61BA2EDC" w14:textId="35C060B9" w:rsidR="00C445B2" w:rsidRDefault="00C445B2" w:rsidP="00C445B2">
      <w:pPr>
        <w:jc w:val="center"/>
      </w:pPr>
      <w:r>
        <w:rPr>
          <w:rFonts w:hint="eastAsia"/>
        </w:rPr>
        <w:t>記</w:t>
      </w:r>
    </w:p>
    <w:p w14:paraId="31E80F22" w14:textId="2E995D53" w:rsidR="00567C12" w:rsidRDefault="00567C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3666"/>
        <w:gridCol w:w="1001"/>
        <w:gridCol w:w="1818"/>
      </w:tblGrid>
      <w:tr w:rsidR="00015092" w14:paraId="796B975C" w14:textId="77777777" w:rsidTr="000A4EFF">
        <w:tc>
          <w:tcPr>
            <w:tcW w:w="1973" w:type="dxa"/>
            <w:tcBorders>
              <w:top w:val="single" w:sz="18" w:space="0" w:color="auto"/>
              <w:left w:val="single" w:sz="18" w:space="0" w:color="auto"/>
            </w:tcBorders>
          </w:tcPr>
          <w:p w14:paraId="6E6D2020" w14:textId="31213172" w:rsidR="00015092" w:rsidRDefault="00015092" w:rsidP="00015092">
            <w:pPr>
              <w:jc w:val="center"/>
            </w:pPr>
            <w:r>
              <w:rPr>
                <w:rFonts w:hint="eastAsia"/>
              </w:rPr>
              <w:t>開発の場所</w:t>
            </w:r>
          </w:p>
          <w:p w14:paraId="102815F6" w14:textId="53D1BA31" w:rsidR="00015092" w:rsidRDefault="00015092" w:rsidP="00015092">
            <w:pPr>
              <w:jc w:val="center"/>
            </w:pPr>
            <w:r>
              <w:rPr>
                <w:rFonts w:hint="eastAsia"/>
              </w:rPr>
              <w:t>（住所・地番）</w:t>
            </w:r>
          </w:p>
        </w:tc>
        <w:tc>
          <w:tcPr>
            <w:tcW w:w="648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A5C6E04" w14:textId="22D8FDD0" w:rsidR="00015092" w:rsidRDefault="00015092">
            <w:r>
              <w:rPr>
                <w:rFonts w:hint="eastAsia"/>
              </w:rPr>
              <w:t>薩摩川内市　　　　　町</w:t>
            </w:r>
          </w:p>
          <w:p w14:paraId="47EA0FC3" w14:textId="7E41B8D3" w:rsidR="00015092" w:rsidRDefault="00015092"/>
        </w:tc>
      </w:tr>
      <w:tr w:rsidR="000A4EFF" w14:paraId="5978D29E" w14:textId="77777777" w:rsidTr="00C55E1D">
        <w:tc>
          <w:tcPr>
            <w:tcW w:w="1973" w:type="dxa"/>
            <w:tcBorders>
              <w:left w:val="single" w:sz="18" w:space="0" w:color="auto"/>
            </w:tcBorders>
          </w:tcPr>
          <w:p w14:paraId="2F9A975D" w14:textId="77E09C90" w:rsidR="000A4EFF" w:rsidRDefault="000A4EFF" w:rsidP="00015092">
            <w:pPr>
              <w:jc w:val="center"/>
            </w:pPr>
            <w:r>
              <w:rPr>
                <w:rFonts w:hint="eastAsia"/>
              </w:rPr>
              <w:t>開発面積</w:t>
            </w:r>
          </w:p>
        </w:tc>
        <w:tc>
          <w:tcPr>
            <w:tcW w:w="3666" w:type="dxa"/>
          </w:tcPr>
          <w:p w14:paraId="58AD96D6" w14:textId="515FD5B2" w:rsidR="000A4EFF" w:rsidRDefault="000A4EFF">
            <w:r>
              <w:rPr>
                <w:rFonts w:hint="eastAsia"/>
              </w:rPr>
              <w:t xml:space="preserve">　　　　　　　　　　　　　　㎡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5E2DC2A" w14:textId="15AA5F23" w:rsidR="000A4EFF" w:rsidRDefault="00C55E1D">
            <w:r>
              <w:rPr>
                <w:rFonts w:hint="eastAsia"/>
              </w:rPr>
              <w:t>現地目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18" w:space="0" w:color="auto"/>
            </w:tcBorders>
          </w:tcPr>
          <w:p w14:paraId="16807798" w14:textId="5BFD779E" w:rsidR="000A4EFF" w:rsidRDefault="000A4EFF"/>
        </w:tc>
      </w:tr>
      <w:tr w:rsidR="00015092" w14:paraId="7ABFFF72" w14:textId="77777777" w:rsidTr="000A4EFF">
        <w:tc>
          <w:tcPr>
            <w:tcW w:w="1973" w:type="dxa"/>
            <w:tcBorders>
              <w:left w:val="single" w:sz="18" w:space="0" w:color="auto"/>
              <w:bottom w:val="single" w:sz="18" w:space="0" w:color="auto"/>
            </w:tcBorders>
          </w:tcPr>
          <w:p w14:paraId="0B34CD6B" w14:textId="1A54F184" w:rsidR="00015092" w:rsidRDefault="00015092" w:rsidP="00015092">
            <w:pPr>
              <w:jc w:val="center"/>
            </w:pPr>
            <w:r>
              <w:rPr>
                <w:rFonts w:hint="eastAsia"/>
              </w:rPr>
              <w:t>開発後の利用計画</w:t>
            </w:r>
          </w:p>
        </w:tc>
        <w:tc>
          <w:tcPr>
            <w:tcW w:w="64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5CFD58BA" w14:textId="77777777" w:rsidR="00015092" w:rsidRDefault="00015092"/>
          <w:p w14:paraId="7642C657" w14:textId="77777777" w:rsidR="00015092" w:rsidRDefault="00015092"/>
        </w:tc>
      </w:tr>
      <w:tr w:rsidR="00015092" w14:paraId="72CA716C" w14:textId="77777777" w:rsidTr="000A4EFF">
        <w:tc>
          <w:tcPr>
            <w:tcW w:w="1973" w:type="dxa"/>
            <w:tcBorders>
              <w:top w:val="single" w:sz="18" w:space="0" w:color="auto"/>
            </w:tcBorders>
          </w:tcPr>
          <w:p w14:paraId="32B7C4C2" w14:textId="6502B7B6" w:rsidR="00015092" w:rsidRDefault="00015092" w:rsidP="00015092">
            <w:pPr>
              <w:jc w:val="center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6485" w:type="dxa"/>
            <w:gridSpan w:val="3"/>
            <w:tcBorders>
              <w:top w:val="single" w:sz="18" w:space="0" w:color="auto"/>
            </w:tcBorders>
          </w:tcPr>
          <w:p w14:paraId="5BD8A820" w14:textId="41B34A3B" w:rsidR="00015092" w:rsidRDefault="00FC6F3B">
            <w:r>
              <w:rPr>
                <w:rFonts w:hint="eastAsia"/>
              </w:rPr>
              <w:t>開発地点や施工方法のわかる地図を添付してください。</w:t>
            </w:r>
          </w:p>
          <w:p w14:paraId="67D50916" w14:textId="21AF9E43" w:rsidR="00015092" w:rsidRDefault="00FC6F3B">
            <w:r>
              <w:rPr>
                <w:rFonts w:hint="eastAsia"/>
              </w:rPr>
              <w:t>調査日程については、事前に連絡しま</w:t>
            </w:r>
            <w:r w:rsidR="00F75786">
              <w:rPr>
                <w:rFonts w:hint="eastAsia"/>
              </w:rPr>
              <w:t>す。</w:t>
            </w:r>
          </w:p>
        </w:tc>
      </w:tr>
    </w:tbl>
    <w:p w14:paraId="4E3C7E95" w14:textId="77777777" w:rsidR="00567C12" w:rsidRDefault="00567C12"/>
    <w:sectPr w:rsidR="00567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2A3F7" w14:textId="77777777" w:rsidR="000A4EFF" w:rsidRDefault="000A4EFF" w:rsidP="000A4EFF">
      <w:r>
        <w:separator/>
      </w:r>
    </w:p>
  </w:endnote>
  <w:endnote w:type="continuationSeparator" w:id="0">
    <w:p w14:paraId="0F7E1864" w14:textId="77777777" w:rsidR="000A4EFF" w:rsidRDefault="000A4EFF" w:rsidP="000A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7A94A" w14:textId="77777777" w:rsidR="000A4EFF" w:rsidRDefault="000A4EFF" w:rsidP="000A4EFF">
      <w:r>
        <w:separator/>
      </w:r>
    </w:p>
  </w:footnote>
  <w:footnote w:type="continuationSeparator" w:id="0">
    <w:p w14:paraId="3071A264" w14:textId="77777777" w:rsidR="000A4EFF" w:rsidRDefault="000A4EFF" w:rsidP="000A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BE"/>
    <w:rsid w:val="00015092"/>
    <w:rsid w:val="00060F2A"/>
    <w:rsid w:val="000A4EFF"/>
    <w:rsid w:val="00303146"/>
    <w:rsid w:val="00567C12"/>
    <w:rsid w:val="005D40C5"/>
    <w:rsid w:val="0067084F"/>
    <w:rsid w:val="00672987"/>
    <w:rsid w:val="007A356B"/>
    <w:rsid w:val="00A31B45"/>
    <w:rsid w:val="00B252C9"/>
    <w:rsid w:val="00C445B2"/>
    <w:rsid w:val="00C55E1D"/>
    <w:rsid w:val="00D975BE"/>
    <w:rsid w:val="00EB58CE"/>
    <w:rsid w:val="00F75786"/>
    <w:rsid w:val="00FC4D75"/>
    <w:rsid w:val="00FC6F3B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A704E"/>
  <w15:chartTrackingRefBased/>
  <w15:docId w15:val="{2FE9A9B4-2A9C-4282-BE33-59F0C234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EFF"/>
  </w:style>
  <w:style w:type="paragraph" w:styleId="a6">
    <w:name w:val="footer"/>
    <w:basedOn w:val="a"/>
    <w:link w:val="a7"/>
    <w:uiPriority w:val="99"/>
    <w:unhideWhenUsed/>
    <w:rsid w:val="000A4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幸男</dc:creator>
  <cp:keywords/>
  <dc:description/>
  <cp:lastModifiedBy>福地　祥平</cp:lastModifiedBy>
  <cp:revision>15</cp:revision>
  <dcterms:created xsi:type="dcterms:W3CDTF">2021-05-12T04:56:00Z</dcterms:created>
  <dcterms:modified xsi:type="dcterms:W3CDTF">2021-08-30T06:05:00Z</dcterms:modified>
</cp:coreProperties>
</file>