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AFCE9" w14:textId="77777777" w:rsidR="00D15741" w:rsidRPr="00D748E9" w:rsidRDefault="007F7634" w:rsidP="00EC17AE">
      <w:pPr>
        <w:spacing w:line="260" w:lineRule="exact"/>
        <w:ind w:firstLineChars="100" w:firstLine="220"/>
        <w:rPr>
          <w:rFonts w:asciiTheme="minorEastAsia" w:hAnsiTheme="minorEastAsia"/>
          <w:sz w:val="22"/>
        </w:rPr>
      </w:pPr>
      <w:r w:rsidRPr="00D748E9">
        <w:rPr>
          <w:rFonts w:asciiTheme="minorEastAsia" w:hAnsiTheme="minorEastAsia" w:hint="eastAsia"/>
          <w:sz w:val="22"/>
        </w:rPr>
        <w:t>別紙</w:t>
      </w:r>
      <w:r w:rsidR="006F022E" w:rsidRPr="00D748E9">
        <w:rPr>
          <w:rFonts w:asciiTheme="minorEastAsia" w:hAnsiTheme="minorEastAsia" w:hint="eastAsia"/>
          <w:sz w:val="22"/>
        </w:rPr>
        <w:t>様式</w:t>
      </w:r>
      <w:r w:rsidR="00B9029E">
        <w:rPr>
          <w:rFonts w:asciiTheme="minorEastAsia" w:hAnsiTheme="minorEastAsia" w:hint="eastAsia"/>
          <w:sz w:val="22"/>
        </w:rPr>
        <w:t>２</w:t>
      </w:r>
      <w:r w:rsidR="001F1B86">
        <w:rPr>
          <w:rFonts w:asciiTheme="minorEastAsia" w:hAnsiTheme="minorEastAsia" w:hint="eastAsia"/>
          <w:sz w:val="22"/>
        </w:rPr>
        <w:t>号（第５条関係）</w:t>
      </w:r>
    </w:p>
    <w:p w14:paraId="26C54FF6" w14:textId="77777777" w:rsidR="006F022E" w:rsidRPr="00D748E9" w:rsidRDefault="006F022E" w:rsidP="006F022E">
      <w:pPr>
        <w:spacing w:line="260" w:lineRule="exact"/>
        <w:rPr>
          <w:rFonts w:asciiTheme="minorEastAsia" w:hAnsiTheme="minorEastAsia"/>
          <w:sz w:val="22"/>
        </w:rPr>
      </w:pPr>
    </w:p>
    <w:p w14:paraId="7A99579F" w14:textId="77777777" w:rsidR="006F022E" w:rsidRPr="00D748E9" w:rsidRDefault="006F022E" w:rsidP="006F022E">
      <w:pPr>
        <w:spacing w:line="260" w:lineRule="exact"/>
        <w:jc w:val="center"/>
        <w:rPr>
          <w:rFonts w:asciiTheme="minorEastAsia" w:hAnsiTheme="minorEastAsia"/>
          <w:sz w:val="24"/>
          <w:szCs w:val="24"/>
        </w:rPr>
      </w:pPr>
      <w:r w:rsidRPr="00D748E9">
        <w:rPr>
          <w:rFonts w:asciiTheme="minorEastAsia" w:hAnsiTheme="minorEastAsia" w:hint="eastAsia"/>
          <w:sz w:val="24"/>
          <w:szCs w:val="24"/>
        </w:rPr>
        <w:t>５年以上継続して耕作する旨の誓約書</w:t>
      </w:r>
    </w:p>
    <w:p w14:paraId="67C364FF" w14:textId="77777777" w:rsidR="00796A7B" w:rsidRDefault="00796A7B" w:rsidP="00D748E9">
      <w:pPr>
        <w:spacing w:line="260" w:lineRule="exact"/>
        <w:rPr>
          <w:rFonts w:asciiTheme="minorEastAsia" w:hAnsiTheme="minorEastAsia"/>
          <w:sz w:val="24"/>
          <w:szCs w:val="24"/>
        </w:rPr>
      </w:pPr>
    </w:p>
    <w:p w14:paraId="4E067CC1" w14:textId="77777777" w:rsidR="00D748E9" w:rsidRPr="00D748E9" w:rsidRDefault="00D748E9" w:rsidP="00D748E9">
      <w:pPr>
        <w:spacing w:line="260" w:lineRule="exact"/>
        <w:rPr>
          <w:rFonts w:asciiTheme="minorEastAsia" w:hAnsiTheme="minorEastAsia"/>
          <w:sz w:val="24"/>
          <w:szCs w:val="24"/>
        </w:rPr>
      </w:pPr>
    </w:p>
    <w:p w14:paraId="69ECC417" w14:textId="77777777" w:rsidR="006F022E" w:rsidRPr="00D748E9" w:rsidRDefault="006F022E" w:rsidP="006F022E">
      <w:pPr>
        <w:spacing w:line="260" w:lineRule="exact"/>
        <w:jc w:val="right"/>
        <w:rPr>
          <w:rFonts w:asciiTheme="minorEastAsia" w:hAnsiTheme="minorEastAsia"/>
          <w:sz w:val="24"/>
          <w:szCs w:val="24"/>
        </w:rPr>
      </w:pPr>
      <w:r w:rsidRPr="00D748E9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3B2B873D" w14:textId="77777777" w:rsidR="006F022E" w:rsidRDefault="006F022E" w:rsidP="006F022E">
      <w:pPr>
        <w:spacing w:line="260" w:lineRule="exact"/>
        <w:ind w:right="960"/>
        <w:rPr>
          <w:rFonts w:asciiTheme="minorEastAsia" w:hAnsiTheme="minorEastAsia"/>
          <w:sz w:val="24"/>
          <w:szCs w:val="24"/>
        </w:rPr>
      </w:pPr>
    </w:p>
    <w:p w14:paraId="0FF003AF" w14:textId="77777777" w:rsidR="00D748E9" w:rsidRPr="00D748E9" w:rsidRDefault="00D748E9" w:rsidP="006F022E">
      <w:pPr>
        <w:spacing w:line="260" w:lineRule="exact"/>
        <w:ind w:right="960"/>
        <w:rPr>
          <w:rFonts w:asciiTheme="minorEastAsia" w:hAnsiTheme="minorEastAsia"/>
          <w:sz w:val="24"/>
          <w:szCs w:val="24"/>
        </w:rPr>
      </w:pPr>
    </w:p>
    <w:p w14:paraId="05C9FFDC" w14:textId="77777777" w:rsidR="006F022E" w:rsidRPr="00D748E9" w:rsidRDefault="006F022E" w:rsidP="00EC17AE">
      <w:pPr>
        <w:spacing w:line="260" w:lineRule="exact"/>
        <w:ind w:right="960" w:firstLineChars="200" w:firstLine="480"/>
        <w:rPr>
          <w:rFonts w:asciiTheme="minorEastAsia" w:hAnsiTheme="minorEastAsia"/>
          <w:sz w:val="24"/>
          <w:szCs w:val="24"/>
        </w:rPr>
      </w:pPr>
      <w:r w:rsidRPr="00D748E9">
        <w:rPr>
          <w:rFonts w:asciiTheme="minorEastAsia" w:hAnsiTheme="minorEastAsia" w:hint="eastAsia"/>
          <w:sz w:val="24"/>
          <w:szCs w:val="24"/>
        </w:rPr>
        <w:t>薩摩川内市農業委員会</w:t>
      </w:r>
    </w:p>
    <w:p w14:paraId="31693FA3" w14:textId="77777777" w:rsidR="006F022E" w:rsidRPr="00D748E9" w:rsidRDefault="006F022E" w:rsidP="00EC17AE">
      <w:pPr>
        <w:spacing w:line="260" w:lineRule="exact"/>
        <w:ind w:right="960" w:firstLineChars="200" w:firstLine="480"/>
        <w:rPr>
          <w:rFonts w:asciiTheme="minorEastAsia" w:hAnsiTheme="minorEastAsia"/>
          <w:sz w:val="24"/>
          <w:szCs w:val="24"/>
        </w:rPr>
      </w:pPr>
      <w:r w:rsidRPr="00D748E9">
        <w:rPr>
          <w:rFonts w:asciiTheme="minorEastAsia" w:hAnsiTheme="minorEastAsia" w:hint="eastAsia"/>
          <w:sz w:val="24"/>
          <w:szCs w:val="24"/>
        </w:rPr>
        <w:t xml:space="preserve">会長　　　　　　　　　</w:t>
      </w:r>
      <w:r w:rsidR="0097381D" w:rsidRPr="00D748E9">
        <w:rPr>
          <w:rFonts w:asciiTheme="minorEastAsia" w:hAnsiTheme="minorEastAsia" w:hint="eastAsia"/>
          <w:sz w:val="24"/>
          <w:szCs w:val="24"/>
        </w:rPr>
        <w:t xml:space="preserve"> </w:t>
      </w:r>
      <w:r w:rsidR="0097381D" w:rsidRPr="00D748E9">
        <w:rPr>
          <w:rFonts w:asciiTheme="minorEastAsia" w:hAnsiTheme="minorEastAsia"/>
          <w:sz w:val="24"/>
          <w:szCs w:val="24"/>
        </w:rPr>
        <w:t xml:space="preserve"> </w:t>
      </w:r>
      <w:r w:rsidRPr="00D748E9">
        <w:rPr>
          <w:rFonts w:asciiTheme="minorEastAsia" w:hAnsiTheme="minorEastAsia" w:hint="eastAsia"/>
          <w:sz w:val="24"/>
          <w:szCs w:val="24"/>
        </w:rPr>
        <w:t>様</w:t>
      </w:r>
    </w:p>
    <w:p w14:paraId="2DBB2A35" w14:textId="77777777" w:rsidR="00796A7B" w:rsidRDefault="00796A7B" w:rsidP="006F022E">
      <w:pPr>
        <w:spacing w:line="260" w:lineRule="exact"/>
        <w:ind w:right="960"/>
        <w:rPr>
          <w:rFonts w:asciiTheme="minorEastAsia" w:hAnsiTheme="minorEastAsia"/>
          <w:sz w:val="24"/>
          <w:szCs w:val="24"/>
        </w:rPr>
      </w:pPr>
    </w:p>
    <w:p w14:paraId="004EEC81" w14:textId="77777777" w:rsidR="00D748E9" w:rsidRPr="00D748E9" w:rsidRDefault="00D748E9" w:rsidP="006F022E">
      <w:pPr>
        <w:spacing w:line="260" w:lineRule="exact"/>
        <w:ind w:right="960"/>
        <w:rPr>
          <w:rFonts w:asciiTheme="minorEastAsia" w:hAnsiTheme="minorEastAsia"/>
          <w:sz w:val="24"/>
          <w:szCs w:val="24"/>
        </w:rPr>
      </w:pPr>
    </w:p>
    <w:p w14:paraId="6ED3BBA5" w14:textId="77777777" w:rsidR="006F022E" w:rsidRPr="00D748E9" w:rsidRDefault="006F022E" w:rsidP="006F022E">
      <w:pPr>
        <w:spacing w:line="260" w:lineRule="exact"/>
        <w:ind w:right="240"/>
        <w:jc w:val="right"/>
        <w:rPr>
          <w:rFonts w:asciiTheme="minorEastAsia" w:hAnsiTheme="minorEastAsia"/>
          <w:sz w:val="24"/>
          <w:szCs w:val="24"/>
        </w:rPr>
      </w:pPr>
    </w:p>
    <w:p w14:paraId="4BD29E48" w14:textId="77777777" w:rsidR="006F022E" w:rsidRPr="00D748E9" w:rsidRDefault="006F022E" w:rsidP="009E513D">
      <w:pPr>
        <w:spacing w:line="260" w:lineRule="exact"/>
        <w:ind w:right="1200" w:firstLineChars="1500" w:firstLine="3600"/>
        <w:rPr>
          <w:rFonts w:asciiTheme="minorEastAsia" w:hAnsiTheme="minorEastAsia"/>
          <w:sz w:val="24"/>
          <w:szCs w:val="24"/>
        </w:rPr>
      </w:pPr>
      <w:r w:rsidRPr="00D748E9">
        <w:rPr>
          <w:rFonts w:asciiTheme="minorEastAsia" w:hAnsiTheme="minorEastAsia" w:hint="eastAsia"/>
          <w:sz w:val="24"/>
          <w:szCs w:val="24"/>
        </w:rPr>
        <w:t>（誓約書）</w:t>
      </w:r>
    </w:p>
    <w:p w14:paraId="6A0F0340" w14:textId="77777777" w:rsidR="006F022E" w:rsidRPr="00D748E9" w:rsidRDefault="006F022E" w:rsidP="006F022E">
      <w:pPr>
        <w:wordWrap w:val="0"/>
        <w:spacing w:line="260" w:lineRule="exact"/>
        <w:ind w:right="240"/>
        <w:jc w:val="right"/>
        <w:rPr>
          <w:rFonts w:asciiTheme="minorEastAsia" w:hAnsiTheme="minorEastAsia"/>
          <w:sz w:val="24"/>
          <w:szCs w:val="24"/>
          <w:u w:val="single"/>
        </w:rPr>
      </w:pPr>
      <w:r w:rsidRPr="00D748E9">
        <w:rPr>
          <w:rFonts w:asciiTheme="minorEastAsia" w:hAnsiTheme="minorEastAsia" w:hint="eastAsia"/>
          <w:sz w:val="24"/>
          <w:szCs w:val="24"/>
          <w:u w:val="single"/>
        </w:rPr>
        <w:t xml:space="preserve">住所　　　</w:t>
      </w:r>
      <w:r w:rsidR="009E513D" w:rsidRPr="00D748E9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D748E9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</w:p>
    <w:p w14:paraId="5CFC98F2" w14:textId="77777777" w:rsidR="006F022E" w:rsidRPr="00D748E9" w:rsidRDefault="006F022E" w:rsidP="006F022E">
      <w:pPr>
        <w:spacing w:line="260" w:lineRule="exact"/>
        <w:ind w:right="960"/>
        <w:rPr>
          <w:rFonts w:asciiTheme="minorEastAsia" w:hAnsiTheme="minorEastAsia"/>
          <w:sz w:val="24"/>
          <w:szCs w:val="24"/>
        </w:rPr>
      </w:pPr>
    </w:p>
    <w:p w14:paraId="61846EED" w14:textId="77777777" w:rsidR="009E513D" w:rsidRPr="00D748E9" w:rsidRDefault="006F022E" w:rsidP="009E513D">
      <w:pPr>
        <w:wordWrap w:val="0"/>
        <w:spacing w:line="260" w:lineRule="exact"/>
        <w:ind w:right="240"/>
        <w:jc w:val="right"/>
        <w:rPr>
          <w:rFonts w:asciiTheme="minorEastAsia" w:hAnsiTheme="minorEastAsia"/>
          <w:sz w:val="24"/>
          <w:szCs w:val="24"/>
          <w:u w:val="single"/>
        </w:rPr>
      </w:pPr>
      <w:r w:rsidRPr="00D748E9">
        <w:rPr>
          <w:rFonts w:asciiTheme="minorEastAsia" w:hAnsiTheme="minorEastAsia" w:hint="eastAsia"/>
          <w:sz w:val="24"/>
          <w:szCs w:val="24"/>
          <w:u w:val="single"/>
        </w:rPr>
        <w:t xml:space="preserve">氏名　　　</w:t>
      </w:r>
      <w:r w:rsidR="009E513D" w:rsidRPr="00D748E9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D748E9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</w:t>
      </w:r>
      <w:r w:rsidR="009E513D" w:rsidRPr="00D748E9">
        <w:rPr>
          <w:rFonts w:asciiTheme="minorEastAsia" w:hAnsiTheme="minorEastAsia" w:hint="eastAsia"/>
          <w:sz w:val="24"/>
          <w:szCs w:val="24"/>
          <w:u w:val="single"/>
        </w:rPr>
        <w:t>㊞</w:t>
      </w:r>
      <w:r w:rsidRPr="00D748E9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30A07355" w14:textId="77777777" w:rsidR="00796A7B" w:rsidRDefault="00796A7B" w:rsidP="00D748E9">
      <w:pPr>
        <w:spacing w:line="260" w:lineRule="exact"/>
        <w:ind w:right="1200"/>
        <w:rPr>
          <w:rFonts w:asciiTheme="minorEastAsia" w:hAnsiTheme="minorEastAsia"/>
          <w:sz w:val="24"/>
          <w:szCs w:val="24"/>
        </w:rPr>
      </w:pPr>
    </w:p>
    <w:p w14:paraId="167559AD" w14:textId="77777777" w:rsidR="00D748E9" w:rsidRPr="00D748E9" w:rsidRDefault="00D748E9" w:rsidP="00D748E9">
      <w:pPr>
        <w:spacing w:line="260" w:lineRule="exact"/>
        <w:ind w:right="1200"/>
        <w:rPr>
          <w:rFonts w:asciiTheme="minorEastAsia" w:hAnsiTheme="minorEastAsia"/>
          <w:sz w:val="24"/>
          <w:szCs w:val="24"/>
        </w:rPr>
      </w:pPr>
    </w:p>
    <w:p w14:paraId="2EFDF480" w14:textId="77777777" w:rsidR="0097381D" w:rsidRPr="00D748E9" w:rsidRDefault="0097381D" w:rsidP="009E513D">
      <w:pPr>
        <w:spacing w:line="260" w:lineRule="exact"/>
        <w:ind w:right="240"/>
        <w:jc w:val="right"/>
        <w:rPr>
          <w:rFonts w:asciiTheme="minorEastAsia" w:hAnsiTheme="minorEastAsia"/>
          <w:sz w:val="24"/>
          <w:szCs w:val="24"/>
        </w:rPr>
      </w:pPr>
    </w:p>
    <w:p w14:paraId="5F99A43F" w14:textId="77777777" w:rsidR="009E513D" w:rsidRPr="00D748E9" w:rsidRDefault="009E513D" w:rsidP="00950537">
      <w:pPr>
        <w:spacing w:line="260" w:lineRule="exact"/>
        <w:ind w:right="240"/>
        <w:jc w:val="right"/>
        <w:rPr>
          <w:rFonts w:asciiTheme="minorEastAsia" w:hAnsiTheme="minorEastAsia"/>
          <w:sz w:val="24"/>
          <w:szCs w:val="24"/>
        </w:rPr>
      </w:pPr>
      <w:r w:rsidRPr="00D748E9">
        <w:rPr>
          <w:rFonts w:asciiTheme="minorEastAsia" w:hAnsiTheme="minorEastAsia" w:hint="eastAsia"/>
          <w:sz w:val="24"/>
          <w:szCs w:val="24"/>
        </w:rPr>
        <w:t>私は、下記農地の権利を取得するに当たって、権利の取得の日から起算し</w:t>
      </w:r>
    </w:p>
    <w:p w14:paraId="243EE53F" w14:textId="77777777" w:rsidR="009E513D" w:rsidRPr="00D748E9" w:rsidRDefault="009E513D" w:rsidP="009E513D">
      <w:pPr>
        <w:spacing w:line="260" w:lineRule="exact"/>
        <w:ind w:right="240"/>
        <w:jc w:val="left"/>
        <w:rPr>
          <w:rFonts w:asciiTheme="minorEastAsia" w:hAnsiTheme="minorEastAsia"/>
          <w:sz w:val="24"/>
          <w:szCs w:val="24"/>
        </w:rPr>
      </w:pPr>
      <w:r w:rsidRPr="00D748E9">
        <w:rPr>
          <w:rFonts w:asciiTheme="minorEastAsia" w:hAnsiTheme="minorEastAsia" w:hint="eastAsia"/>
          <w:sz w:val="24"/>
          <w:szCs w:val="24"/>
        </w:rPr>
        <w:t>て５年以上耕作することを誓約します。</w:t>
      </w:r>
    </w:p>
    <w:p w14:paraId="1BED6BFE" w14:textId="77777777" w:rsidR="00796A7B" w:rsidRPr="00D748E9" w:rsidRDefault="00796A7B" w:rsidP="009E513D">
      <w:pPr>
        <w:spacing w:line="260" w:lineRule="exact"/>
        <w:ind w:right="240"/>
        <w:jc w:val="left"/>
        <w:rPr>
          <w:rFonts w:asciiTheme="minorEastAsia" w:hAnsiTheme="minorEastAsia"/>
          <w:sz w:val="24"/>
          <w:szCs w:val="24"/>
        </w:rPr>
      </w:pPr>
    </w:p>
    <w:p w14:paraId="7E54BB66" w14:textId="77777777" w:rsidR="00D748E9" w:rsidRPr="00D748E9" w:rsidRDefault="009E513D" w:rsidP="00D748E9">
      <w:pPr>
        <w:pStyle w:val="a8"/>
        <w:rPr>
          <w:rFonts w:asciiTheme="minorEastAsia" w:eastAsiaTheme="minorEastAsia" w:hAnsiTheme="minorEastAsia"/>
        </w:rPr>
      </w:pPr>
      <w:r w:rsidRPr="00D748E9">
        <w:rPr>
          <w:rFonts w:asciiTheme="minorEastAsia" w:eastAsiaTheme="minorEastAsia" w:hAnsiTheme="minorEastAsia" w:hint="eastAsia"/>
        </w:rPr>
        <w:t>記</w:t>
      </w:r>
    </w:p>
    <w:p w14:paraId="13A626E0" w14:textId="77777777" w:rsidR="009E513D" w:rsidRPr="00D748E9" w:rsidRDefault="009E513D" w:rsidP="00EC17AE">
      <w:pPr>
        <w:pStyle w:val="aa"/>
        <w:ind w:right="240" w:firstLineChars="100" w:firstLine="240"/>
        <w:jc w:val="left"/>
        <w:rPr>
          <w:rFonts w:asciiTheme="minorEastAsia" w:eastAsiaTheme="minorEastAsia" w:hAnsiTheme="minorEastAsia"/>
        </w:rPr>
      </w:pPr>
      <w:r w:rsidRPr="00D748E9">
        <w:rPr>
          <w:rFonts w:asciiTheme="minorEastAsia" w:eastAsiaTheme="minorEastAsia" w:hAnsiTheme="minorEastAsia" w:hint="eastAsia"/>
        </w:rPr>
        <w:t>（権利を取得する農地）</w:t>
      </w:r>
    </w:p>
    <w:tbl>
      <w:tblPr>
        <w:tblStyle w:val="ac"/>
        <w:tblW w:w="0" w:type="auto"/>
        <w:tblInd w:w="279" w:type="dxa"/>
        <w:tblCellMar>
          <w:right w:w="57" w:type="dxa"/>
        </w:tblCellMar>
        <w:tblLook w:val="04A0" w:firstRow="1" w:lastRow="0" w:firstColumn="1" w:lastColumn="0" w:noHBand="0" w:noVBand="1"/>
      </w:tblPr>
      <w:tblGrid>
        <w:gridCol w:w="2551"/>
        <w:gridCol w:w="1276"/>
        <w:gridCol w:w="1530"/>
        <w:gridCol w:w="1042"/>
        <w:gridCol w:w="1816"/>
      </w:tblGrid>
      <w:tr w:rsidR="00EB77EB" w:rsidRPr="00D748E9" w14:paraId="085EB72F" w14:textId="77777777" w:rsidTr="005003B7">
        <w:tc>
          <w:tcPr>
            <w:tcW w:w="2551" w:type="dxa"/>
            <w:vAlign w:val="center"/>
          </w:tcPr>
          <w:p w14:paraId="682E2BBA" w14:textId="06FD9F20" w:rsidR="00EB77EB" w:rsidRPr="00D748E9" w:rsidRDefault="00EB77EB" w:rsidP="00EB77EB">
            <w:pPr>
              <w:pStyle w:val="aa"/>
              <w:ind w:right="240"/>
              <w:jc w:val="center"/>
              <w:rPr>
                <w:rFonts w:asciiTheme="minorEastAsia" w:eastAsiaTheme="minorEastAsia" w:hAnsiTheme="minorEastAsia"/>
              </w:rPr>
            </w:pPr>
            <w:r w:rsidRPr="00D748E9">
              <w:rPr>
                <w:rFonts w:asciiTheme="minorEastAsia" w:eastAsiaTheme="minorEastAsia" w:hAnsiTheme="minorEastAsia" w:hint="eastAsia"/>
              </w:rPr>
              <w:t>大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D748E9">
              <w:rPr>
                <w:rFonts w:asciiTheme="minorEastAsia" w:eastAsiaTheme="minorEastAsia" w:hAnsiTheme="minorEastAsia" w:hint="eastAsia"/>
              </w:rPr>
              <w:t>字</w:t>
            </w:r>
          </w:p>
        </w:tc>
        <w:tc>
          <w:tcPr>
            <w:tcW w:w="1276" w:type="dxa"/>
            <w:vAlign w:val="center"/>
          </w:tcPr>
          <w:p w14:paraId="4E505BEE" w14:textId="409FE79A" w:rsidR="00EB77EB" w:rsidRPr="00D748E9" w:rsidRDefault="00EB77EB" w:rsidP="00EB77EB">
            <w:pPr>
              <w:pStyle w:val="aa"/>
              <w:ind w:right="24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D748E9">
              <w:rPr>
                <w:rFonts w:asciiTheme="minorEastAsia" w:eastAsiaTheme="minorEastAsia" w:hAnsiTheme="minorEastAsia" w:hint="eastAsia"/>
              </w:rPr>
              <w:t>字</w:t>
            </w:r>
          </w:p>
        </w:tc>
        <w:tc>
          <w:tcPr>
            <w:tcW w:w="1530" w:type="dxa"/>
            <w:vAlign w:val="center"/>
          </w:tcPr>
          <w:p w14:paraId="71D757FB" w14:textId="43336DDB" w:rsidR="00EB77EB" w:rsidRPr="00D748E9" w:rsidRDefault="00EB77EB" w:rsidP="00EB77EB">
            <w:pPr>
              <w:pStyle w:val="aa"/>
              <w:ind w:right="240"/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地番</w:t>
            </w:r>
          </w:p>
        </w:tc>
        <w:tc>
          <w:tcPr>
            <w:tcW w:w="1042" w:type="dxa"/>
            <w:vAlign w:val="center"/>
          </w:tcPr>
          <w:p w14:paraId="7BE39FBC" w14:textId="4FDAAFA2" w:rsidR="00EB77EB" w:rsidRPr="00D748E9" w:rsidRDefault="00EB77EB" w:rsidP="00EB77EB">
            <w:pPr>
              <w:pStyle w:val="aa"/>
              <w:ind w:right="240"/>
              <w:jc w:val="center"/>
              <w:rPr>
                <w:rFonts w:asciiTheme="minorEastAsia" w:eastAsiaTheme="minorEastAsia" w:hAnsiTheme="minorEastAsia"/>
              </w:rPr>
            </w:pPr>
            <w:r w:rsidRPr="00D748E9">
              <w:rPr>
                <w:rFonts w:asciiTheme="minorEastAsia" w:eastAsiaTheme="minorEastAsia" w:hAnsiTheme="minorEastAsia" w:hint="eastAsia"/>
              </w:rPr>
              <w:t>地目</w:t>
            </w:r>
          </w:p>
        </w:tc>
        <w:tc>
          <w:tcPr>
            <w:tcW w:w="1816" w:type="dxa"/>
            <w:vAlign w:val="center"/>
          </w:tcPr>
          <w:p w14:paraId="6673ED2D" w14:textId="77777777" w:rsidR="00EB77EB" w:rsidRPr="00D748E9" w:rsidRDefault="00EB77EB" w:rsidP="00EB77EB">
            <w:pPr>
              <w:pStyle w:val="aa"/>
              <w:ind w:right="240"/>
              <w:jc w:val="center"/>
              <w:rPr>
                <w:rFonts w:asciiTheme="minorEastAsia" w:eastAsiaTheme="minorEastAsia" w:hAnsiTheme="minorEastAsia"/>
              </w:rPr>
            </w:pPr>
            <w:r w:rsidRPr="00D748E9">
              <w:rPr>
                <w:rFonts w:asciiTheme="minorEastAsia" w:eastAsiaTheme="minorEastAsia" w:hAnsiTheme="minorEastAsia" w:hint="eastAsia"/>
              </w:rPr>
              <w:t>地積（㎡）</w:t>
            </w:r>
          </w:p>
        </w:tc>
      </w:tr>
      <w:tr w:rsidR="00EB77EB" w:rsidRPr="00D748E9" w14:paraId="65BA26F5" w14:textId="77777777" w:rsidTr="005003B7">
        <w:tc>
          <w:tcPr>
            <w:tcW w:w="2551" w:type="dxa"/>
            <w:vAlign w:val="center"/>
          </w:tcPr>
          <w:p w14:paraId="34A645C4" w14:textId="41FC16D5" w:rsidR="00EB77EB" w:rsidRPr="00D748E9" w:rsidRDefault="00EB77EB" w:rsidP="005003B7">
            <w:pPr>
              <w:pStyle w:val="aa"/>
              <w:ind w:right="240"/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276" w:type="dxa"/>
            <w:vAlign w:val="center"/>
          </w:tcPr>
          <w:p w14:paraId="69CF32D0" w14:textId="3E399453" w:rsidR="00EB77EB" w:rsidRPr="00D748E9" w:rsidRDefault="00EB77EB" w:rsidP="005003B7">
            <w:pPr>
              <w:pStyle w:val="aa"/>
              <w:ind w:right="240"/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30" w:type="dxa"/>
            <w:vAlign w:val="center"/>
          </w:tcPr>
          <w:p w14:paraId="4717F455" w14:textId="6CCE37A5" w:rsidR="00EB77EB" w:rsidRPr="00D748E9" w:rsidRDefault="00EB77EB" w:rsidP="005003B7">
            <w:pPr>
              <w:pStyle w:val="aa"/>
              <w:ind w:right="24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42" w:type="dxa"/>
            <w:vAlign w:val="center"/>
          </w:tcPr>
          <w:p w14:paraId="4CDD41C2" w14:textId="6D573EFA" w:rsidR="00EB77EB" w:rsidRPr="00D748E9" w:rsidRDefault="00EB77EB" w:rsidP="005003B7">
            <w:pPr>
              <w:pStyle w:val="aa"/>
              <w:ind w:right="24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16" w:type="dxa"/>
            <w:vAlign w:val="center"/>
          </w:tcPr>
          <w:p w14:paraId="5F309467" w14:textId="77777777" w:rsidR="00EB77EB" w:rsidRPr="00D748E9" w:rsidRDefault="00EB77EB" w:rsidP="005003B7">
            <w:pPr>
              <w:pStyle w:val="aa"/>
              <w:ind w:right="24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B77EB" w:rsidRPr="00D748E9" w14:paraId="723937E2" w14:textId="77777777" w:rsidTr="005003B7">
        <w:tc>
          <w:tcPr>
            <w:tcW w:w="2551" w:type="dxa"/>
            <w:vAlign w:val="center"/>
          </w:tcPr>
          <w:p w14:paraId="3175624A" w14:textId="77777777" w:rsidR="00EB77EB" w:rsidRPr="00D748E9" w:rsidRDefault="00EB77EB" w:rsidP="005003B7">
            <w:pPr>
              <w:pStyle w:val="aa"/>
              <w:ind w:right="24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7F489030" w14:textId="77777777" w:rsidR="00EB77EB" w:rsidRPr="00D748E9" w:rsidRDefault="00EB77EB" w:rsidP="005003B7">
            <w:pPr>
              <w:pStyle w:val="aa"/>
              <w:ind w:right="24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0" w:type="dxa"/>
            <w:vAlign w:val="center"/>
          </w:tcPr>
          <w:p w14:paraId="4B0C8923" w14:textId="77777777" w:rsidR="00EB77EB" w:rsidRPr="00D748E9" w:rsidRDefault="00EB77EB" w:rsidP="005003B7">
            <w:pPr>
              <w:pStyle w:val="aa"/>
              <w:ind w:right="24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42" w:type="dxa"/>
            <w:vAlign w:val="center"/>
          </w:tcPr>
          <w:p w14:paraId="1DD08371" w14:textId="7D052FED" w:rsidR="00EB77EB" w:rsidRPr="00D748E9" w:rsidRDefault="00EB77EB" w:rsidP="005003B7">
            <w:pPr>
              <w:pStyle w:val="aa"/>
              <w:ind w:right="24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16" w:type="dxa"/>
            <w:vAlign w:val="center"/>
          </w:tcPr>
          <w:p w14:paraId="634F3F38" w14:textId="77777777" w:rsidR="00EB77EB" w:rsidRPr="00D748E9" w:rsidRDefault="00EB77EB" w:rsidP="005003B7">
            <w:pPr>
              <w:pStyle w:val="aa"/>
              <w:ind w:right="24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B77EB" w:rsidRPr="00D748E9" w14:paraId="41E5B25F" w14:textId="77777777" w:rsidTr="005003B7">
        <w:trPr>
          <w:trHeight w:val="375"/>
        </w:trPr>
        <w:tc>
          <w:tcPr>
            <w:tcW w:w="2551" w:type="dxa"/>
            <w:vAlign w:val="center"/>
          </w:tcPr>
          <w:p w14:paraId="1821D290" w14:textId="77777777" w:rsidR="00EB77EB" w:rsidRPr="00D748E9" w:rsidRDefault="00EB77EB" w:rsidP="005003B7">
            <w:pPr>
              <w:pStyle w:val="aa"/>
              <w:ind w:right="24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6497A2B8" w14:textId="77777777" w:rsidR="00EB77EB" w:rsidRPr="00D748E9" w:rsidRDefault="00EB77EB" w:rsidP="005003B7">
            <w:pPr>
              <w:pStyle w:val="aa"/>
              <w:ind w:right="24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0" w:type="dxa"/>
            <w:vAlign w:val="center"/>
          </w:tcPr>
          <w:p w14:paraId="07E7C3BE" w14:textId="77777777" w:rsidR="00EB77EB" w:rsidRPr="00D748E9" w:rsidRDefault="00EB77EB" w:rsidP="005003B7">
            <w:pPr>
              <w:pStyle w:val="aa"/>
              <w:ind w:right="24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42" w:type="dxa"/>
            <w:vAlign w:val="center"/>
          </w:tcPr>
          <w:p w14:paraId="284A66D4" w14:textId="3AF5EF3D" w:rsidR="00EB77EB" w:rsidRPr="00D748E9" w:rsidRDefault="00EB77EB" w:rsidP="005003B7">
            <w:pPr>
              <w:pStyle w:val="aa"/>
              <w:ind w:right="24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16" w:type="dxa"/>
            <w:vAlign w:val="center"/>
          </w:tcPr>
          <w:p w14:paraId="4957A1C4" w14:textId="77777777" w:rsidR="00EB77EB" w:rsidRPr="00D748E9" w:rsidRDefault="00EB77EB" w:rsidP="005003B7">
            <w:pPr>
              <w:pStyle w:val="aa"/>
              <w:ind w:right="240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23F8BC02" w14:textId="77777777" w:rsidR="00080BFF" w:rsidRPr="00D748E9" w:rsidRDefault="00080BFF" w:rsidP="00D748E9">
      <w:pPr>
        <w:pStyle w:val="a3"/>
        <w:numPr>
          <w:ilvl w:val="0"/>
          <w:numId w:val="13"/>
        </w:numPr>
        <w:ind w:leftChars="0"/>
        <w:rPr>
          <w:rFonts w:asciiTheme="minorEastAsia" w:hAnsiTheme="minorEastAsia"/>
        </w:rPr>
      </w:pPr>
      <w:r w:rsidRPr="00D748E9">
        <w:rPr>
          <w:rFonts w:asciiTheme="minorEastAsia" w:hAnsiTheme="minorEastAsia" w:hint="eastAsia"/>
        </w:rPr>
        <w:t>１ 農地の権利取得日は、</w:t>
      </w:r>
      <w:r w:rsidR="00B9029E">
        <w:rPr>
          <w:rFonts w:asciiTheme="minorEastAsia" w:hAnsiTheme="minorEastAsia" w:hint="eastAsia"/>
        </w:rPr>
        <w:t>農地法第３条第１項許可申請による</w:t>
      </w:r>
      <w:r w:rsidRPr="00D748E9">
        <w:rPr>
          <w:rFonts w:asciiTheme="minorEastAsia" w:hAnsiTheme="minorEastAsia" w:hint="eastAsia"/>
        </w:rPr>
        <w:t>総会議決日とする。</w:t>
      </w:r>
    </w:p>
    <w:p w14:paraId="185155DF" w14:textId="77777777" w:rsidR="003B7593" w:rsidRPr="00D748E9" w:rsidRDefault="00080BFF" w:rsidP="00080BFF">
      <w:pPr>
        <w:pStyle w:val="a3"/>
        <w:ind w:leftChars="0" w:left="360"/>
        <w:rPr>
          <w:rFonts w:asciiTheme="minorEastAsia" w:hAnsiTheme="minorEastAsia"/>
        </w:rPr>
      </w:pPr>
      <w:r w:rsidRPr="00D748E9">
        <w:rPr>
          <w:rFonts w:asciiTheme="minorEastAsia" w:hAnsiTheme="minorEastAsia" w:hint="eastAsia"/>
        </w:rPr>
        <w:t>２</w:t>
      </w:r>
      <w:r w:rsidR="003B7593" w:rsidRPr="00D748E9">
        <w:rPr>
          <w:rFonts w:asciiTheme="minorEastAsia" w:hAnsiTheme="minorEastAsia" w:hint="eastAsia"/>
        </w:rPr>
        <w:t xml:space="preserve"> </w:t>
      </w:r>
      <w:r w:rsidR="00EC17AE" w:rsidRPr="00D748E9">
        <w:rPr>
          <w:rFonts w:asciiTheme="minorEastAsia" w:hAnsiTheme="minorEastAsia" w:hint="eastAsia"/>
        </w:rPr>
        <w:t>相続等により所有権の移転があった場合には、所有権の移転を受けたものが、この</w:t>
      </w:r>
    </w:p>
    <w:p w14:paraId="035807E2" w14:textId="77777777" w:rsidR="003B7593" w:rsidRPr="00D748E9" w:rsidRDefault="00EC17AE" w:rsidP="003B7593">
      <w:pPr>
        <w:pStyle w:val="a3"/>
        <w:ind w:leftChars="0" w:left="360" w:firstLineChars="100" w:firstLine="210"/>
        <w:rPr>
          <w:rFonts w:asciiTheme="minorEastAsia" w:hAnsiTheme="minorEastAsia"/>
        </w:rPr>
      </w:pPr>
      <w:r w:rsidRPr="00D748E9">
        <w:rPr>
          <w:rFonts w:asciiTheme="minorEastAsia" w:hAnsiTheme="minorEastAsia" w:hint="eastAsia"/>
        </w:rPr>
        <w:t>誓約書に定める義務を継承するものとする。</w:t>
      </w:r>
    </w:p>
    <w:p w14:paraId="63332198" w14:textId="77777777" w:rsidR="003B7593" w:rsidRPr="00D748E9" w:rsidRDefault="00080BFF" w:rsidP="003B7593">
      <w:pPr>
        <w:pStyle w:val="a3"/>
        <w:ind w:leftChars="0" w:left="360"/>
        <w:rPr>
          <w:rFonts w:asciiTheme="minorEastAsia" w:hAnsiTheme="minorEastAsia"/>
        </w:rPr>
      </w:pPr>
      <w:r w:rsidRPr="00D748E9">
        <w:rPr>
          <w:rFonts w:asciiTheme="minorEastAsia" w:hAnsiTheme="minorEastAsia" w:hint="eastAsia"/>
        </w:rPr>
        <w:t>３</w:t>
      </w:r>
      <w:r w:rsidR="003B7593" w:rsidRPr="00D748E9">
        <w:rPr>
          <w:rFonts w:asciiTheme="minorEastAsia" w:hAnsiTheme="minorEastAsia" w:hint="eastAsia"/>
        </w:rPr>
        <w:t xml:space="preserve"> 不動産の投機目的ではなく、耕作目的の取得が条件のため、誓約書に定める期間が</w:t>
      </w:r>
    </w:p>
    <w:p w14:paraId="3B9CC2C6" w14:textId="77777777" w:rsidR="003B7593" w:rsidRPr="00D748E9" w:rsidRDefault="003B7593" w:rsidP="003B7593">
      <w:pPr>
        <w:pStyle w:val="a3"/>
        <w:ind w:leftChars="0" w:left="360"/>
        <w:rPr>
          <w:rFonts w:asciiTheme="minorEastAsia" w:hAnsiTheme="minorEastAsia"/>
        </w:rPr>
      </w:pPr>
      <w:r w:rsidRPr="00D748E9">
        <w:rPr>
          <w:rFonts w:asciiTheme="minorEastAsia" w:hAnsiTheme="minorEastAsia" w:hint="eastAsia"/>
        </w:rPr>
        <w:t xml:space="preserve">　経過しても農地転用</w:t>
      </w:r>
      <w:r w:rsidR="009E20D5" w:rsidRPr="00D748E9">
        <w:rPr>
          <w:rFonts w:asciiTheme="minorEastAsia" w:hAnsiTheme="minorEastAsia" w:hint="eastAsia"/>
        </w:rPr>
        <w:t>申請が</w:t>
      </w:r>
      <w:r w:rsidRPr="00D748E9">
        <w:rPr>
          <w:rFonts w:asciiTheme="minorEastAsia" w:hAnsiTheme="minorEastAsia" w:hint="eastAsia"/>
        </w:rPr>
        <w:t>認められない場合がある。</w:t>
      </w:r>
    </w:p>
    <w:p w14:paraId="07E8F7C1" w14:textId="77777777" w:rsidR="00E33157" w:rsidRPr="00D748E9" w:rsidRDefault="00080BFF" w:rsidP="003B7593">
      <w:pPr>
        <w:pStyle w:val="a3"/>
        <w:ind w:leftChars="0" w:left="360"/>
        <w:rPr>
          <w:rFonts w:asciiTheme="minorEastAsia" w:hAnsiTheme="minorEastAsia"/>
        </w:rPr>
      </w:pPr>
      <w:r w:rsidRPr="00D748E9">
        <w:rPr>
          <w:rFonts w:asciiTheme="minorEastAsia" w:hAnsiTheme="minorEastAsia" w:hint="eastAsia"/>
        </w:rPr>
        <w:t>４</w:t>
      </w:r>
      <w:r w:rsidR="003B7593" w:rsidRPr="00D748E9">
        <w:rPr>
          <w:rFonts w:asciiTheme="minorEastAsia" w:hAnsiTheme="minorEastAsia" w:hint="eastAsia"/>
        </w:rPr>
        <w:t xml:space="preserve"> </w:t>
      </w:r>
      <w:r w:rsidR="002F2D6C" w:rsidRPr="00D748E9">
        <w:rPr>
          <w:rFonts w:asciiTheme="minorEastAsia" w:hAnsiTheme="minorEastAsia" w:hint="eastAsia"/>
        </w:rPr>
        <w:t>薩摩川内市空き家情報登録制度実施要綱</w:t>
      </w:r>
      <w:r w:rsidR="00AA26F3" w:rsidRPr="00D748E9">
        <w:rPr>
          <w:rFonts w:asciiTheme="minorEastAsia" w:hAnsiTheme="minorEastAsia" w:hint="eastAsia"/>
        </w:rPr>
        <w:t>第</w:t>
      </w:r>
      <w:r w:rsidR="00E33157" w:rsidRPr="00D748E9">
        <w:rPr>
          <w:rFonts w:asciiTheme="minorEastAsia" w:hAnsiTheme="minorEastAsia" w:hint="eastAsia"/>
        </w:rPr>
        <w:t>８条を遵守し、併せて周辺農地等の利用</w:t>
      </w:r>
    </w:p>
    <w:p w14:paraId="0F756814" w14:textId="77777777" w:rsidR="003B7593" w:rsidRPr="00D748E9" w:rsidRDefault="00E33157" w:rsidP="00E33157">
      <w:pPr>
        <w:pStyle w:val="a3"/>
        <w:ind w:leftChars="0" w:left="360" w:firstLineChars="50" w:firstLine="105"/>
        <w:rPr>
          <w:rFonts w:asciiTheme="minorEastAsia" w:hAnsiTheme="minorEastAsia"/>
        </w:rPr>
      </w:pPr>
      <w:r w:rsidRPr="00D748E9">
        <w:rPr>
          <w:rFonts w:asciiTheme="minorEastAsia" w:hAnsiTheme="minorEastAsia" w:hint="eastAsia"/>
        </w:rPr>
        <w:t>に影響を与えないものとする。</w:t>
      </w:r>
    </w:p>
    <w:sectPr w:rsidR="003B7593" w:rsidRPr="00D748E9" w:rsidSect="006326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0C1F5" w14:textId="77777777" w:rsidR="00B91887" w:rsidRDefault="00B91887" w:rsidP="009874F9">
      <w:r>
        <w:separator/>
      </w:r>
    </w:p>
  </w:endnote>
  <w:endnote w:type="continuationSeparator" w:id="0">
    <w:p w14:paraId="170ACAF4" w14:textId="77777777" w:rsidR="00B91887" w:rsidRDefault="00B91887" w:rsidP="00987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68D40" w14:textId="77777777" w:rsidR="00B91887" w:rsidRDefault="00B91887" w:rsidP="009874F9">
      <w:r>
        <w:separator/>
      </w:r>
    </w:p>
  </w:footnote>
  <w:footnote w:type="continuationSeparator" w:id="0">
    <w:p w14:paraId="625B5D0C" w14:textId="77777777" w:rsidR="00B91887" w:rsidRDefault="00B91887" w:rsidP="00987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52BB"/>
    <w:multiLevelType w:val="hybridMultilevel"/>
    <w:tmpl w:val="C9B6F6D4"/>
    <w:lvl w:ilvl="0" w:tplc="FBB4BAF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E60B77"/>
    <w:multiLevelType w:val="hybridMultilevel"/>
    <w:tmpl w:val="C1CA19AC"/>
    <w:lvl w:ilvl="0" w:tplc="C3D67D9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62B180F"/>
    <w:multiLevelType w:val="hybridMultilevel"/>
    <w:tmpl w:val="C1CA19AC"/>
    <w:lvl w:ilvl="0" w:tplc="C3D67D9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6FB43ED"/>
    <w:multiLevelType w:val="hybridMultilevel"/>
    <w:tmpl w:val="FC40F178"/>
    <w:lvl w:ilvl="0" w:tplc="B64AC56A">
      <w:start w:val="1"/>
      <w:numFmt w:val="iroha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E1D4116"/>
    <w:multiLevelType w:val="hybridMultilevel"/>
    <w:tmpl w:val="0DFA93E8"/>
    <w:lvl w:ilvl="0" w:tplc="6E9236C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309B77DF"/>
    <w:multiLevelType w:val="hybridMultilevel"/>
    <w:tmpl w:val="2A5C996E"/>
    <w:lvl w:ilvl="0" w:tplc="65C2549A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59F658B"/>
    <w:multiLevelType w:val="hybridMultilevel"/>
    <w:tmpl w:val="C45EE9DC"/>
    <w:lvl w:ilvl="0" w:tplc="468E1A7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4D447243"/>
    <w:multiLevelType w:val="hybridMultilevel"/>
    <w:tmpl w:val="EAAC5074"/>
    <w:lvl w:ilvl="0" w:tplc="86944AD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B5315F3"/>
    <w:multiLevelType w:val="hybridMultilevel"/>
    <w:tmpl w:val="9154EE0C"/>
    <w:lvl w:ilvl="0" w:tplc="A2E26636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545073"/>
    <w:multiLevelType w:val="hybridMultilevel"/>
    <w:tmpl w:val="E6CE0194"/>
    <w:lvl w:ilvl="0" w:tplc="F39C59F0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C664128"/>
    <w:multiLevelType w:val="hybridMultilevel"/>
    <w:tmpl w:val="13306B64"/>
    <w:lvl w:ilvl="0" w:tplc="7BF4E6C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78EA0BD7"/>
    <w:multiLevelType w:val="hybridMultilevel"/>
    <w:tmpl w:val="4B80C478"/>
    <w:lvl w:ilvl="0" w:tplc="37422EB6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A3639FE"/>
    <w:multiLevelType w:val="hybridMultilevel"/>
    <w:tmpl w:val="40B85A70"/>
    <w:lvl w:ilvl="0" w:tplc="0F48815C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 w16cid:durableId="2003921678">
    <w:abstractNumId w:val="7"/>
  </w:num>
  <w:num w:numId="2" w16cid:durableId="1707946125">
    <w:abstractNumId w:val="10"/>
  </w:num>
  <w:num w:numId="3" w16cid:durableId="1820264103">
    <w:abstractNumId w:val="9"/>
  </w:num>
  <w:num w:numId="4" w16cid:durableId="1648820618">
    <w:abstractNumId w:val="11"/>
  </w:num>
  <w:num w:numId="5" w16cid:durableId="1251506071">
    <w:abstractNumId w:val="8"/>
  </w:num>
  <w:num w:numId="6" w16cid:durableId="454913444">
    <w:abstractNumId w:val="3"/>
  </w:num>
  <w:num w:numId="7" w16cid:durableId="1064065147">
    <w:abstractNumId w:val="6"/>
  </w:num>
  <w:num w:numId="8" w16cid:durableId="425611634">
    <w:abstractNumId w:val="2"/>
  </w:num>
  <w:num w:numId="9" w16cid:durableId="1179662686">
    <w:abstractNumId w:val="4"/>
  </w:num>
  <w:num w:numId="10" w16cid:durableId="580987454">
    <w:abstractNumId w:val="12"/>
  </w:num>
  <w:num w:numId="11" w16cid:durableId="544558991">
    <w:abstractNumId w:val="1"/>
  </w:num>
  <w:num w:numId="12" w16cid:durableId="18438419">
    <w:abstractNumId w:val="5"/>
  </w:num>
  <w:num w:numId="13" w16cid:durableId="2036223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FF6"/>
    <w:rsid w:val="00001005"/>
    <w:rsid w:val="00046407"/>
    <w:rsid w:val="00053484"/>
    <w:rsid w:val="00066F1A"/>
    <w:rsid w:val="00080BFF"/>
    <w:rsid w:val="000911CB"/>
    <w:rsid w:val="000B563E"/>
    <w:rsid w:val="000B7C9C"/>
    <w:rsid w:val="0012064C"/>
    <w:rsid w:val="00163C78"/>
    <w:rsid w:val="00177896"/>
    <w:rsid w:val="001F1B86"/>
    <w:rsid w:val="00243551"/>
    <w:rsid w:val="00284C23"/>
    <w:rsid w:val="002E2B6E"/>
    <w:rsid w:val="002F2D6C"/>
    <w:rsid w:val="003251C0"/>
    <w:rsid w:val="0033208E"/>
    <w:rsid w:val="0034425C"/>
    <w:rsid w:val="003702D5"/>
    <w:rsid w:val="003B7593"/>
    <w:rsid w:val="003E725F"/>
    <w:rsid w:val="00404495"/>
    <w:rsid w:val="00420EA4"/>
    <w:rsid w:val="00423027"/>
    <w:rsid w:val="004325F9"/>
    <w:rsid w:val="00492C3F"/>
    <w:rsid w:val="004C7399"/>
    <w:rsid w:val="004F5D90"/>
    <w:rsid w:val="005003B7"/>
    <w:rsid w:val="005269AC"/>
    <w:rsid w:val="00527CE7"/>
    <w:rsid w:val="005638B8"/>
    <w:rsid w:val="00577F33"/>
    <w:rsid w:val="005D653B"/>
    <w:rsid w:val="005E28B7"/>
    <w:rsid w:val="005E6C60"/>
    <w:rsid w:val="005F2FC9"/>
    <w:rsid w:val="0063049E"/>
    <w:rsid w:val="00630B1B"/>
    <w:rsid w:val="00632698"/>
    <w:rsid w:val="0065569C"/>
    <w:rsid w:val="006822D5"/>
    <w:rsid w:val="006C18AD"/>
    <w:rsid w:val="006C517D"/>
    <w:rsid w:val="006F022E"/>
    <w:rsid w:val="007202A5"/>
    <w:rsid w:val="00747DCE"/>
    <w:rsid w:val="007622F6"/>
    <w:rsid w:val="00781ADD"/>
    <w:rsid w:val="0078634C"/>
    <w:rsid w:val="00791FF6"/>
    <w:rsid w:val="00792FDD"/>
    <w:rsid w:val="00796A7B"/>
    <w:rsid w:val="007A6F2B"/>
    <w:rsid w:val="007B0209"/>
    <w:rsid w:val="007D21F3"/>
    <w:rsid w:val="007F7634"/>
    <w:rsid w:val="007F7F8A"/>
    <w:rsid w:val="00813FA8"/>
    <w:rsid w:val="008151EB"/>
    <w:rsid w:val="00835EB5"/>
    <w:rsid w:val="0088004B"/>
    <w:rsid w:val="008854EB"/>
    <w:rsid w:val="008A2A5D"/>
    <w:rsid w:val="008E5582"/>
    <w:rsid w:val="0092127E"/>
    <w:rsid w:val="0093417C"/>
    <w:rsid w:val="009416D2"/>
    <w:rsid w:val="00947BCE"/>
    <w:rsid w:val="00950537"/>
    <w:rsid w:val="00967A91"/>
    <w:rsid w:val="00970A67"/>
    <w:rsid w:val="0097381D"/>
    <w:rsid w:val="009874F9"/>
    <w:rsid w:val="009D28D6"/>
    <w:rsid w:val="009E20D5"/>
    <w:rsid w:val="009E513D"/>
    <w:rsid w:val="00A03A01"/>
    <w:rsid w:val="00A12379"/>
    <w:rsid w:val="00A513FF"/>
    <w:rsid w:val="00A51AA1"/>
    <w:rsid w:val="00A607FF"/>
    <w:rsid w:val="00A86D8F"/>
    <w:rsid w:val="00AA26F3"/>
    <w:rsid w:val="00AB6111"/>
    <w:rsid w:val="00AD2ECF"/>
    <w:rsid w:val="00AF40AC"/>
    <w:rsid w:val="00B30B9F"/>
    <w:rsid w:val="00B31BE2"/>
    <w:rsid w:val="00B9029E"/>
    <w:rsid w:val="00B91887"/>
    <w:rsid w:val="00BB02C0"/>
    <w:rsid w:val="00BD5800"/>
    <w:rsid w:val="00BF24A6"/>
    <w:rsid w:val="00C10FC3"/>
    <w:rsid w:val="00C67805"/>
    <w:rsid w:val="00CA2CFF"/>
    <w:rsid w:val="00CD2EE6"/>
    <w:rsid w:val="00D03466"/>
    <w:rsid w:val="00D15741"/>
    <w:rsid w:val="00D35D9C"/>
    <w:rsid w:val="00D36E90"/>
    <w:rsid w:val="00D63546"/>
    <w:rsid w:val="00D748E9"/>
    <w:rsid w:val="00D9386D"/>
    <w:rsid w:val="00DC4A40"/>
    <w:rsid w:val="00DD3084"/>
    <w:rsid w:val="00E0291D"/>
    <w:rsid w:val="00E33157"/>
    <w:rsid w:val="00E63055"/>
    <w:rsid w:val="00E636B4"/>
    <w:rsid w:val="00E87105"/>
    <w:rsid w:val="00E927D1"/>
    <w:rsid w:val="00EA2DAD"/>
    <w:rsid w:val="00EB77EB"/>
    <w:rsid w:val="00EC17AE"/>
    <w:rsid w:val="00EE38CB"/>
    <w:rsid w:val="00EE6994"/>
    <w:rsid w:val="00F472C8"/>
    <w:rsid w:val="00F72A67"/>
    <w:rsid w:val="00F932B2"/>
    <w:rsid w:val="00FE5B16"/>
    <w:rsid w:val="00FE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E48DD49"/>
  <w15:docId w15:val="{AF4845F9-B1B2-4AA0-B575-BD31B94B6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26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FF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874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74F9"/>
  </w:style>
  <w:style w:type="paragraph" w:styleId="a6">
    <w:name w:val="footer"/>
    <w:basedOn w:val="a"/>
    <w:link w:val="a7"/>
    <w:uiPriority w:val="99"/>
    <w:unhideWhenUsed/>
    <w:rsid w:val="009874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74F9"/>
  </w:style>
  <w:style w:type="paragraph" w:styleId="a8">
    <w:name w:val="Note Heading"/>
    <w:basedOn w:val="a"/>
    <w:next w:val="a"/>
    <w:link w:val="a9"/>
    <w:uiPriority w:val="99"/>
    <w:unhideWhenUsed/>
    <w:rsid w:val="009E513D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9E513D"/>
    <w:rPr>
      <w:rFonts w:ascii="ＭＳ ゴシック" w:eastAsia="ＭＳ ゴシック" w:hAnsi="ＭＳ ゴシック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9E513D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9E513D"/>
    <w:rPr>
      <w:rFonts w:ascii="ＭＳ ゴシック" w:eastAsia="ＭＳ ゴシック" w:hAnsi="ＭＳ ゴシック"/>
      <w:sz w:val="24"/>
      <w:szCs w:val="24"/>
    </w:rPr>
  </w:style>
  <w:style w:type="table" w:styleId="ac">
    <w:name w:val="Table Grid"/>
    <w:basedOn w:val="a1"/>
    <w:uiPriority w:val="39"/>
    <w:rsid w:val="009E5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山下　勝彦</dc:creator>
  <cp:lastModifiedBy>平野 聡志</cp:lastModifiedBy>
  <cp:revision>13</cp:revision>
  <cp:lastPrinted>2019-02-05T02:22:00Z</cp:lastPrinted>
  <dcterms:created xsi:type="dcterms:W3CDTF">2019-02-21T02:22:00Z</dcterms:created>
  <dcterms:modified xsi:type="dcterms:W3CDTF">2022-09-27T09:10:00Z</dcterms:modified>
</cp:coreProperties>
</file>