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41" w:rsidRPr="00AB33C0" w:rsidRDefault="00A90BBE" w:rsidP="00AB33C0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AB33C0">
        <w:rPr>
          <w:rFonts w:asciiTheme="minorEastAsia" w:hAnsiTheme="minorEastAsia" w:hint="eastAsia"/>
          <w:sz w:val="22"/>
        </w:rPr>
        <w:t>別紙</w:t>
      </w:r>
      <w:r w:rsidR="006F022E" w:rsidRPr="00AB33C0">
        <w:rPr>
          <w:rFonts w:asciiTheme="minorEastAsia" w:hAnsiTheme="minorEastAsia" w:hint="eastAsia"/>
          <w:sz w:val="22"/>
        </w:rPr>
        <w:t>様式</w:t>
      </w:r>
      <w:r w:rsidR="00F01E37">
        <w:rPr>
          <w:rFonts w:asciiTheme="minorEastAsia" w:hAnsiTheme="minorEastAsia" w:hint="eastAsia"/>
          <w:sz w:val="22"/>
        </w:rPr>
        <w:t>４</w:t>
      </w:r>
      <w:r w:rsidR="001D0D29">
        <w:rPr>
          <w:rFonts w:asciiTheme="minorEastAsia" w:hAnsiTheme="minorEastAsia" w:hint="eastAsia"/>
          <w:sz w:val="22"/>
        </w:rPr>
        <w:t>号（第５条関係）</w:t>
      </w:r>
    </w:p>
    <w:p w:rsidR="006F022E" w:rsidRPr="00AB33C0" w:rsidRDefault="006F022E" w:rsidP="00AB33C0">
      <w:pPr>
        <w:spacing w:line="300" w:lineRule="exact"/>
        <w:rPr>
          <w:rFonts w:asciiTheme="minorEastAsia" w:hAnsiTheme="minorEastAsia"/>
          <w:sz w:val="22"/>
        </w:rPr>
      </w:pPr>
    </w:p>
    <w:p w:rsidR="006F022E" w:rsidRPr="00AB33C0" w:rsidRDefault="00A90BBE" w:rsidP="00AB33C0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>遊休農地を解消した届出</w:t>
      </w:r>
      <w:r w:rsidR="006F022E" w:rsidRPr="00AB33C0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6F022E" w:rsidRPr="00AB33C0" w:rsidRDefault="006F022E" w:rsidP="00AB33C0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:rsidR="006F022E" w:rsidRPr="00AB33C0" w:rsidRDefault="006F022E" w:rsidP="00AB33C0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F022E" w:rsidRPr="00AB33C0" w:rsidRDefault="006F022E" w:rsidP="00AB33C0">
      <w:pPr>
        <w:spacing w:line="300" w:lineRule="exact"/>
        <w:ind w:right="960"/>
        <w:rPr>
          <w:rFonts w:asciiTheme="minorEastAsia" w:hAnsiTheme="minorEastAsia"/>
          <w:sz w:val="24"/>
          <w:szCs w:val="24"/>
        </w:rPr>
      </w:pPr>
    </w:p>
    <w:p w:rsidR="006F022E" w:rsidRPr="00AB33C0" w:rsidRDefault="006F022E" w:rsidP="00AB33C0">
      <w:pPr>
        <w:spacing w:line="30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>薩摩川内市農業委員会</w:t>
      </w:r>
    </w:p>
    <w:p w:rsidR="006F022E" w:rsidRPr="00AB33C0" w:rsidRDefault="006F022E" w:rsidP="002453A0">
      <w:pPr>
        <w:spacing w:line="30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 xml:space="preserve">会長　　　　　　　　　</w:t>
      </w:r>
      <w:r w:rsidR="0097381D" w:rsidRPr="00AB33C0">
        <w:rPr>
          <w:rFonts w:asciiTheme="minorEastAsia" w:hAnsiTheme="minorEastAsia" w:hint="eastAsia"/>
          <w:sz w:val="24"/>
          <w:szCs w:val="24"/>
        </w:rPr>
        <w:t xml:space="preserve"> </w:t>
      </w:r>
      <w:r w:rsidR="0097381D" w:rsidRPr="00AB33C0">
        <w:rPr>
          <w:rFonts w:asciiTheme="minorEastAsia" w:hAnsiTheme="minorEastAsia"/>
          <w:sz w:val="24"/>
          <w:szCs w:val="24"/>
        </w:rPr>
        <w:t xml:space="preserve"> </w:t>
      </w:r>
      <w:r w:rsidRPr="00AB33C0">
        <w:rPr>
          <w:rFonts w:asciiTheme="minorEastAsia" w:hAnsiTheme="minorEastAsia" w:hint="eastAsia"/>
          <w:sz w:val="24"/>
          <w:szCs w:val="24"/>
        </w:rPr>
        <w:t>様</w:t>
      </w:r>
    </w:p>
    <w:p w:rsidR="006F022E" w:rsidRPr="00AB33C0" w:rsidRDefault="006F022E" w:rsidP="00AB33C0">
      <w:pPr>
        <w:spacing w:line="30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6F022E" w:rsidRPr="00AB33C0" w:rsidRDefault="006F022E" w:rsidP="00AB33C0">
      <w:pPr>
        <w:spacing w:line="300" w:lineRule="exact"/>
        <w:ind w:right="1200" w:firstLineChars="1500" w:firstLine="3600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>（</w:t>
      </w:r>
      <w:r w:rsidR="00A90BBE" w:rsidRPr="00AB33C0">
        <w:rPr>
          <w:rFonts w:asciiTheme="minorEastAsia" w:hAnsiTheme="minorEastAsia" w:hint="eastAsia"/>
          <w:sz w:val="24"/>
          <w:szCs w:val="24"/>
        </w:rPr>
        <w:t>届出人</w:t>
      </w:r>
      <w:r w:rsidRPr="00AB33C0">
        <w:rPr>
          <w:rFonts w:asciiTheme="minorEastAsia" w:hAnsiTheme="minorEastAsia" w:hint="eastAsia"/>
          <w:sz w:val="24"/>
          <w:szCs w:val="24"/>
        </w:rPr>
        <w:t>）</w:t>
      </w:r>
    </w:p>
    <w:p w:rsidR="006F022E" w:rsidRDefault="006F022E" w:rsidP="002453A0">
      <w:pPr>
        <w:wordWrap w:val="0"/>
        <w:spacing w:line="300" w:lineRule="exact"/>
        <w:ind w:right="480"/>
        <w:jc w:val="right"/>
        <w:rPr>
          <w:rFonts w:asciiTheme="minorEastAsia" w:hAnsiTheme="minorEastAsia"/>
          <w:sz w:val="24"/>
          <w:szCs w:val="24"/>
          <w:u w:val="single"/>
        </w:rPr>
      </w:pPr>
      <w:r w:rsidRPr="00AB33C0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2453A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2453A0" w:rsidRPr="002453A0" w:rsidRDefault="002453A0" w:rsidP="002453A0">
      <w:pPr>
        <w:spacing w:line="300" w:lineRule="exact"/>
        <w:ind w:right="48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9E513D" w:rsidRPr="00AB33C0" w:rsidRDefault="006F022E" w:rsidP="00AB33C0">
      <w:pPr>
        <w:spacing w:line="300" w:lineRule="exact"/>
        <w:ind w:right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氏名　　　</w:t>
      </w:r>
      <w:r w:rsidR="009E513D"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2453A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E513D" w:rsidRPr="00AB33C0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7381D" w:rsidRPr="00AB33C0" w:rsidRDefault="0097381D" w:rsidP="002453A0">
      <w:pPr>
        <w:spacing w:line="300" w:lineRule="exact"/>
        <w:ind w:right="1200"/>
        <w:rPr>
          <w:rFonts w:asciiTheme="minorEastAsia" w:hAnsiTheme="minorEastAsia"/>
          <w:sz w:val="24"/>
          <w:szCs w:val="24"/>
        </w:rPr>
      </w:pPr>
    </w:p>
    <w:p w:rsidR="00A90BBE" w:rsidRPr="00AB33C0" w:rsidRDefault="00A90BBE" w:rsidP="00944BD0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 xml:space="preserve">年　　月　　日　薩農委第　　　</w:t>
      </w:r>
      <w:r w:rsidR="00944BD0">
        <w:rPr>
          <w:rFonts w:asciiTheme="minorEastAsia" w:hAnsiTheme="minorEastAsia" w:hint="eastAsia"/>
          <w:sz w:val="24"/>
          <w:szCs w:val="24"/>
        </w:rPr>
        <w:t xml:space="preserve">　</w:t>
      </w:r>
      <w:r w:rsidRPr="00AB33C0">
        <w:rPr>
          <w:rFonts w:asciiTheme="minorEastAsia" w:hAnsiTheme="minorEastAsia" w:hint="eastAsia"/>
          <w:sz w:val="24"/>
          <w:szCs w:val="24"/>
        </w:rPr>
        <w:t>号にて指定を受けた次の土地について</w:t>
      </w:r>
    </w:p>
    <w:p w:rsidR="009E513D" w:rsidRPr="00AB33C0" w:rsidRDefault="002B710F" w:rsidP="00AB33C0">
      <w:pPr>
        <w:spacing w:line="3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 w:rsidRPr="00AB33C0">
        <w:rPr>
          <w:rFonts w:asciiTheme="minorEastAsia" w:hAnsiTheme="minorEastAsia" w:hint="eastAsia"/>
          <w:sz w:val="24"/>
          <w:szCs w:val="24"/>
        </w:rPr>
        <w:t>は、</w:t>
      </w:r>
      <w:r w:rsidR="00A90BBE" w:rsidRPr="00AB33C0">
        <w:rPr>
          <w:rFonts w:asciiTheme="minorEastAsia" w:hAnsiTheme="minorEastAsia" w:hint="eastAsia"/>
          <w:sz w:val="24"/>
          <w:szCs w:val="24"/>
        </w:rPr>
        <w:t>耕作を行い遊休農地状態を解消しましたので届出いたします</w:t>
      </w:r>
      <w:r w:rsidR="009E513D" w:rsidRPr="00AB33C0">
        <w:rPr>
          <w:rFonts w:asciiTheme="minorEastAsia" w:hAnsiTheme="minorEastAsia" w:hint="eastAsia"/>
          <w:sz w:val="24"/>
          <w:szCs w:val="24"/>
        </w:rPr>
        <w:t>。</w:t>
      </w:r>
    </w:p>
    <w:p w:rsidR="009E513D" w:rsidRPr="00AB33C0" w:rsidRDefault="009E513D" w:rsidP="00AB33C0">
      <w:pPr>
        <w:spacing w:line="300" w:lineRule="exact"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9E513D" w:rsidRPr="00AB33C0" w:rsidRDefault="009E513D" w:rsidP="00AB33C0">
      <w:pPr>
        <w:pStyle w:val="a8"/>
        <w:spacing w:line="300" w:lineRule="exact"/>
        <w:rPr>
          <w:rFonts w:asciiTheme="minorEastAsia" w:eastAsiaTheme="minorEastAsia" w:hAnsiTheme="minorEastAsia"/>
        </w:rPr>
      </w:pPr>
      <w:r w:rsidRPr="00AB33C0">
        <w:rPr>
          <w:rFonts w:asciiTheme="minorEastAsia" w:eastAsiaTheme="minorEastAsia" w:hAnsiTheme="minorEastAsia" w:hint="eastAsia"/>
        </w:rPr>
        <w:t>記</w:t>
      </w:r>
    </w:p>
    <w:p w:rsidR="009E513D" w:rsidRPr="00AB33C0" w:rsidRDefault="009E513D" w:rsidP="00AB33C0">
      <w:pPr>
        <w:spacing w:line="300" w:lineRule="exact"/>
        <w:rPr>
          <w:rFonts w:asciiTheme="minorEastAsia" w:hAnsiTheme="minorEastAsia"/>
        </w:rPr>
      </w:pPr>
    </w:p>
    <w:p w:rsidR="009E513D" w:rsidRPr="00AB33C0" w:rsidRDefault="009E513D" w:rsidP="00AB33C0">
      <w:pPr>
        <w:pStyle w:val="aa"/>
        <w:spacing w:line="300" w:lineRule="exact"/>
        <w:ind w:right="240" w:firstLineChars="100" w:firstLine="240"/>
        <w:jc w:val="left"/>
        <w:rPr>
          <w:rFonts w:asciiTheme="minorEastAsia" w:eastAsiaTheme="minorEastAsia" w:hAnsiTheme="minorEastAsia"/>
        </w:rPr>
      </w:pPr>
      <w:r w:rsidRPr="00AB33C0">
        <w:rPr>
          <w:rFonts w:asciiTheme="minorEastAsia" w:eastAsiaTheme="minorEastAsia" w:hAnsiTheme="minorEastAsia" w:hint="eastAsia"/>
        </w:rPr>
        <w:t>（権利を取得</w:t>
      </w:r>
      <w:r w:rsidR="00A90BBE" w:rsidRPr="00AB33C0">
        <w:rPr>
          <w:rFonts w:asciiTheme="minorEastAsia" w:eastAsiaTheme="minorEastAsia" w:hAnsiTheme="minorEastAsia" w:hint="eastAsia"/>
        </w:rPr>
        <w:t>した</w:t>
      </w:r>
      <w:r w:rsidRPr="00AB33C0">
        <w:rPr>
          <w:rFonts w:asciiTheme="minorEastAsia" w:eastAsiaTheme="minorEastAsia" w:hAnsiTheme="minorEastAsia" w:hint="eastAsia"/>
        </w:rPr>
        <w:t>農地）</w:t>
      </w:r>
    </w:p>
    <w:tbl>
      <w:tblPr>
        <w:tblStyle w:val="ac"/>
        <w:tblW w:w="8637" w:type="dxa"/>
        <w:tblInd w:w="137" w:type="dxa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701"/>
        <w:gridCol w:w="2400"/>
      </w:tblGrid>
      <w:tr w:rsidR="00A90BBE" w:rsidRPr="00AB33C0" w:rsidTr="00AB33C0">
        <w:trPr>
          <w:trHeight w:val="4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BBE" w:rsidRPr="00AB33C0" w:rsidRDefault="00A90BBE" w:rsidP="00AB33C0">
            <w:pPr>
              <w:pStyle w:val="aa"/>
              <w:spacing w:line="480" w:lineRule="auto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 xml:space="preserve">大　 </w:t>
            </w:r>
            <w:r w:rsidRPr="00AB33C0">
              <w:rPr>
                <w:rFonts w:asciiTheme="minorEastAsia" w:eastAsiaTheme="minorEastAsia" w:hAnsiTheme="minorEastAsia"/>
              </w:rPr>
              <w:t xml:space="preserve"> </w:t>
            </w:r>
            <w:r w:rsidRPr="00AB33C0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BBE" w:rsidRPr="00AB33C0" w:rsidRDefault="00A90BBE" w:rsidP="00AB33C0">
            <w:pPr>
              <w:pStyle w:val="aa"/>
              <w:spacing w:line="480" w:lineRule="auto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BBE" w:rsidRPr="00AB33C0" w:rsidRDefault="00A90BBE" w:rsidP="00AB33C0">
            <w:pPr>
              <w:pStyle w:val="aa"/>
              <w:spacing w:line="480" w:lineRule="auto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BBE" w:rsidRPr="00AB33C0" w:rsidRDefault="00A90BBE" w:rsidP="00AB33C0">
            <w:pPr>
              <w:pStyle w:val="aa"/>
              <w:spacing w:line="480" w:lineRule="auto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>地積（㎡）</w:t>
            </w:r>
          </w:p>
        </w:tc>
        <w:tc>
          <w:tcPr>
            <w:tcW w:w="2400" w:type="dxa"/>
            <w:tcBorders>
              <w:left w:val="single" w:sz="12" w:space="0" w:color="auto"/>
            </w:tcBorders>
          </w:tcPr>
          <w:p w:rsidR="00A90BBE" w:rsidRPr="00AB33C0" w:rsidRDefault="00A90BBE" w:rsidP="00AB33C0">
            <w:pPr>
              <w:pStyle w:val="aa"/>
              <w:spacing w:line="300" w:lineRule="exact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>確認状況</w:t>
            </w:r>
          </w:p>
          <w:p w:rsidR="002B710F" w:rsidRPr="00AB33C0" w:rsidRDefault="002B710F" w:rsidP="00AB33C0">
            <w:pPr>
              <w:pStyle w:val="aa"/>
              <w:spacing w:line="300" w:lineRule="exact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AB33C0">
              <w:rPr>
                <w:rFonts w:asciiTheme="minorEastAsia" w:eastAsiaTheme="minorEastAsia" w:hAnsiTheme="minorEastAsia" w:hint="eastAsia"/>
              </w:rPr>
              <w:t>（遊休農地解消）</w:t>
            </w:r>
          </w:p>
        </w:tc>
      </w:tr>
      <w:tr w:rsidR="00920C84" w:rsidRPr="00AB33C0" w:rsidTr="002453A0">
        <w:trPr>
          <w:trHeight w:val="4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</w:tcPr>
          <w:p w:rsidR="00920C84" w:rsidRPr="00AB33C0" w:rsidRDefault="00920C84" w:rsidP="00AB33C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B33C0">
              <w:rPr>
                <w:rFonts w:asciiTheme="minorEastAsia" w:hAnsiTheme="minorEastAsia" w:hint="eastAsia"/>
              </w:rPr>
              <w:t>済 　・　 未</w:t>
            </w:r>
          </w:p>
        </w:tc>
      </w:tr>
      <w:tr w:rsidR="00920C84" w:rsidRPr="00AB33C0" w:rsidTr="002453A0">
        <w:trPr>
          <w:trHeight w:val="39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</w:tcPr>
          <w:p w:rsidR="00920C84" w:rsidRPr="00AB33C0" w:rsidRDefault="00920C84" w:rsidP="00AB33C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B33C0">
              <w:rPr>
                <w:rFonts w:asciiTheme="minorEastAsia" w:hAnsiTheme="minorEastAsia" w:hint="eastAsia"/>
              </w:rPr>
              <w:t>済 　・　 未</w:t>
            </w:r>
          </w:p>
        </w:tc>
      </w:tr>
      <w:tr w:rsidR="00920C84" w:rsidRPr="00AB33C0" w:rsidTr="002A4F66">
        <w:trPr>
          <w:trHeight w:val="37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84" w:rsidRPr="00AB33C0" w:rsidRDefault="00920C84" w:rsidP="00AB33C0">
            <w:pPr>
              <w:pStyle w:val="aa"/>
              <w:spacing w:line="300" w:lineRule="exact"/>
              <w:ind w:right="24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</w:tcPr>
          <w:p w:rsidR="00920C84" w:rsidRPr="00AB33C0" w:rsidRDefault="00920C84" w:rsidP="00AB33C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B33C0">
              <w:rPr>
                <w:rFonts w:asciiTheme="minorEastAsia" w:hAnsiTheme="minorEastAsia" w:hint="eastAsia"/>
              </w:rPr>
              <w:t>済 　・　 未</w:t>
            </w:r>
          </w:p>
        </w:tc>
      </w:tr>
    </w:tbl>
    <w:p w:rsidR="003B7593" w:rsidRPr="00AB33C0" w:rsidRDefault="00920C84" w:rsidP="00AB33C0">
      <w:pPr>
        <w:pStyle w:val="a3"/>
        <w:numPr>
          <w:ilvl w:val="0"/>
          <w:numId w:val="13"/>
        </w:numPr>
        <w:spacing w:line="300" w:lineRule="exact"/>
        <w:ind w:leftChars="0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太枠の中をご記入ください。確認状況は委員会にて記入いたします。</w:t>
      </w:r>
    </w:p>
    <w:p w:rsidR="00920C84" w:rsidRPr="00AB33C0" w:rsidRDefault="00920C84" w:rsidP="00AB33C0">
      <w:pPr>
        <w:spacing w:line="300" w:lineRule="exact"/>
        <w:rPr>
          <w:rFonts w:asciiTheme="minorEastAsia" w:hAnsiTheme="minorEastAsia"/>
        </w:rPr>
      </w:pPr>
    </w:p>
    <w:p w:rsidR="00920C84" w:rsidRPr="00AB33C0" w:rsidRDefault="00920C84" w:rsidP="00AB33C0">
      <w:pPr>
        <w:spacing w:line="300" w:lineRule="exact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（添付書類）</w:t>
      </w:r>
    </w:p>
    <w:p w:rsidR="00AB33C0" w:rsidRPr="00AB33C0" w:rsidRDefault="00AB33C0" w:rsidP="00AB33C0">
      <w:pPr>
        <w:pStyle w:val="a3"/>
        <w:numPr>
          <w:ilvl w:val="0"/>
          <w:numId w:val="15"/>
        </w:numPr>
        <w:spacing w:line="300" w:lineRule="exact"/>
        <w:ind w:leftChars="0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本市</w:t>
      </w:r>
      <w:r w:rsidR="001B44B5" w:rsidRPr="00AB33C0">
        <w:rPr>
          <w:rFonts w:asciiTheme="minorEastAsia" w:hAnsiTheme="minorEastAsia" w:hint="eastAsia"/>
        </w:rPr>
        <w:t>空き家バンクに登録され</w:t>
      </w:r>
      <w:r w:rsidRPr="00AB33C0">
        <w:rPr>
          <w:rFonts w:asciiTheme="minorEastAsia" w:hAnsiTheme="minorEastAsia" w:hint="eastAsia"/>
        </w:rPr>
        <w:t>た</w:t>
      </w:r>
      <w:r w:rsidR="001B44B5" w:rsidRPr="00AB33C0">
        <w:rPr>
          <w:rFonts w:asciiTheme="minorEastAsia" w:hAnsiTheme="minorEastAsia" w:hint="eastAsia"/>
        </w:rPr>
        <w:t>、空き家に付属する農地</w:t>
      </w:r>
      <w:r w:rsidR="002A4F66" w:rsidRPr="00AB33C0">
        <w:rPr>
          <w:rFonts w:asciiTheme="minorEastAsia" w:hAnsiTheme="minorEastAsia" w:hint="eastAsia"/>
        </w:rPr>
        <w:t>の場合は、薩摩川内市空き家情</w:t>
      </w:r>
    </w:p>
    <w:p w:rsidR="00AB33C0" w:rsidRPr="00AB33C0" w:rsidRDefault="002A4F66" w:rsidP="00AB33C0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報登録制度実施要綱第４条に</w:t>
      </w:r>
      <w:r w:rsidR="00AB33C0" w:rsidRPr="00AB33C0">
        <w:rPr>
          <w:rFonts w:asciiTheme="minorEastAsia" w:hAnsiTheme="minorEastAsia" w:hint="eastAsia"/>
        </w:rPr>
        <w:t>規定する</w:t>
      </w:r>
      <w:r w:rsidRPr="00AB33C0">
        <w:rPr>
          <w:rFonts w:asciiTheme="minorEastAsia" w:hAnsiTheme="minorEastAsia" w:hint="eastAsia"/>
        </w:rPr>
        <w:t>様式第２号「薩摩川内市空き家バンク登録</w:t>
      </w:r>
      <w:r w:rsidR="008F3820" w:rsidRPr="00AB33C0">
        <w:rPr>
          <w:rFonts w:asciiTheme="minorEastAsia" w:hAnsiTheme="minorEastAsia" w:hint="eastAsia"/>
        </w:rPr>
        <w:t>カード</w:t>
      </w:r>
      <w:r w:rsidR="00E73588">
        <w:rPr>
          <w:rFonts w:asciiTheme="minorEastAsia" w:hAnsiTheme="minorEastAsia" w:hint="eastAsia"/>
        </w:rPr>
        <w:t>」</w:t>
      </w:r>
    </w:p>
    <w:p w:rsidR="00920C84" w:rsidRPr="00AB33C0" w:rsidRDefault="00151B65" w:rsidP="00AB33C0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の写し</w:t>
      </w:r>
    </w:p>
    <w:p w:rsidR="00151B65" w:rsidRPr="00AB33C0" w:rsidRDefault="00AB33C0" w:rsidP="00AB33C0">
      <w:pPr>
        <w:pStyle w:val="a3"/>
        <w:numPr>
          <w:ilvl w:val="0"/>
          <w:numId w:val="15"/>
        </w:numPr>
        <w:spacing w:line="300" w:lineRule="exact"/>
        <w:ind w:leftChars="0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地籍図</w:t>
      </w:r>
    </w:p>
    <w:p w:rsidR="00AB33C0" w:rsidRDefault="00AB33C0" w:rsidP="00AB33C0">
      <w:pPr>
        <w:ind w:right="840"/>
        <w:jc w:val="center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 xml:space="preserve">　　　　　　　　　　　　　　　</w:t>
      </w:r>
    </w:p>
    <w:p w:rsidR="00A24407" w:rsidRPr="00AB33C0" w:rsidRDefault="00A24407" w:rsidP="00AB33C0">
      <w:pPr>
        <w:ind w:right="840"/>
        <w:jc w:val="center"/>
        <w:rPr>
          <w:rFonts w:asciiTheme="minorEastAsia" w:hAnsiTheme="minorEastAsia"/>
        </w:rPr>
      </w:pPr>
    </w:p>
    <w:p w:rsidR="00AB33C0" w:rsidRPr="00AB33C0" w:rsidRDefault="00AB33C0" w:rsidP="00AB33C0">
      <w:pPr>
        <w:ind w:right="840"/>
        <w:jc w:val="center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 xml:space="preserve">　　　　　　　　　　　　　　　　農業委員会現地確認日</w:t>
      </w:r>
    </w:p>
    <w:p w:rsidR="00AB33C0" w:rsidRPr="00AB33C0" w:rsidRDefault="00AB33C0" w:rsidP="00A24407">
      <w:pPr>
        <w:wordWrap w:val="0"/>
        <w:ind w:right="840" w:firstLineChars="2450" w:firstLine="5145"/>
        <w:rPr>
          <w:rFonts w:asciiTheme="minorEastAsia" w:hAnsiTheme="minorEastAsia"/>
        </w:rPr>
      </w:pPr>
      <w:r w:rsidRPr="00AB33C0">
        <w:rPr>
          <w:rFonts w:asciiTheme="minorEastAsia" w:hAnsiTheme="minorEastAsia" w:hint="eastAsia"/>
        </w:rPr>
        <w:t>年　　月　　日</w:t>
      </w:r>
    </w:p>
    <w:p w:rsidR="00AB33C0" w:rsidRPr="00AB33C0" w:rsidRDefault="00AB33C0" w:rsidP="00AB33C0">
      <w:pPr>
        <w:wordWrap w:val="0"/>
        <w:ind w:right="840" w:firstLineChars="2300" w:firstLine="4830"/>
        <w:rPr>
          <w:rFonts w:asciiTheme="minorEastAsia" w:hAnsiTheme="minorEastAsia"/>
        </w:rPr>
      </w:pPr>
    </w:p>
    <w:p w:rsidR="00AB33C0" w:rsidRPr="00AB33C0" w:rsidRDefault="00AB33C0" w:rsidP="00AB33C0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調査員　　　　　　　　　　　　　　</w:t>
      </w:r>
    </w:p>
    <w:p w:rsidR="002453A0" w:rsidRDefault="002453A0" w:rsidP="002453A0">
      <w:pPr>
        <w:wordWrap w:val="0"/>
        <w:ind w:right="840"/>
        <w:rPr>
          <w:u w:val="single"/>
        </w:rPr>
      </w:pPr>
    </w:p>
    <w:p w:rsidR="002453A0" w:rsidRPr="006B7FB7" w:rsidRDefault="002453A0" w:rsidP="006B7FB7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33C0">
        <w:rPr>
          <w:rFonts w:asciiTheme="minorEastAsia" w:hAnsiTheme="minorEastAsia" w:hint="eastAsia"/>
          <w:sz w:val="24"/>
          <w:szCs w:val="24"/>
          <w:u w:val="single"/>
        </w:rPr>
        <w:t xml:space="preserve">調査員　　　　　　　　　　　　　　</w:t>
      </w:r>
    </w:p>
    <w:sectPr w:rsidR="002453A0" w:rsidRPr="006B7FB7" w:rsidSect="00632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80" w:rsidRDefault="00EA1980" w:rsidP="009874F9">
      <w:r>
        <w:separator/>
      </w:r>
    </w:p>
  </w:endnote>
  <w:endnote w:type="continuationSeparator" w:id="0">
    <w:p w:rsidR="00EA1980" w:rsidRDefault="00EA1980" w:rsidP="009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80" w:rsidRDefault="00EA1980" w:rsidP="009874F9">
      <w:r>
        <w:separator/>
      </w:r>
    </w:p>
  </w:footnote>
  <w:footnote w:type="continuationSeparator" w:id="0">
    <w:p w:rsidR="00EA1980" w:rsidRDefault="00EA1980" w:rsidP="0098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B77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B180F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E04459"/>
    <w:multiLevelType w:val="hybridMultilevel"/>
    <w:tmpl w:val="1B4481FC"/>
    <w:lvl w:ilvl="0" w:tplc="140EB47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B43ED"/>
    <w:multiLevelType w:val="hybridMultilevel"/>
    <w:tmpl w:val="FC40F178"/>
    <w:lvl w:ilvl="0" w:tplc="B64AC56A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AD19C5"/>
    <w:multiLevelType w:val="hybridMultilevel"/>
    <w:tmpl w:val="A7F05498"/>
    <w:lvl w:ilvl="0" w:tplc="DC9C00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D4116"/>
    <w:multiLevelType w:val="hybridMultilevel"/>
    <w:tmpl w:val="0DFA93E8"/>
    <w:lvl w:ilvl="0" w:tplc="6E9236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9B77DF"/>
    <w:multiLevelType w:val="hybridMultilevel"/>
    <w:tmpl w:val="2A5C996E"/>
    <w:lvl w:ilvl="0" w:tplc="65C254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F658B"/>
    <w:multiLevelType w:val="hybridMultilevel"/>
    <w:tmpl w:val="C45EE9DC"/>
    <w:lvl w:ilvl="0" w:tplc="468E1A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CC61B51"/>
    <w:multiLevelType w:val="hybridMultilevel"/>
    <w:tmpl w:val="A88A43A2"/>
    <w:lvl w:ilvl="0" w:tplc="0F126CC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47243"/>
    <w:multiLevelType w:val="hybridMultilevel"/>
    <w:tmpl w:val="EAAC5074"/>
    <w:lvl w:ilvl="0" w:tplc="86944A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315F3"/>
    <w:multiLevelType w:val="hybridMultilevel"/>
    <w:tmpl w:val="9154EE0C"/>
    <w:lvl w:ilvl="0" w:tplc="A2E2663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45073"/>
    <w:multiLevelType w:val="hybridMultilevel"/>
    <w:tmpl w:val="E6CE0194"/>
    <w:lvl w:ilvl="0" w:tplc="F39C59F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664128"/>
    <w:multiLevelType w:val="hybridMultilevel"/>
    <w:tmpl w:val="13306B64"/>
    <w:lvl w:ilvl="0" w:tplc="7BF4E6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8EA0BD7"/>
    <w:multiLevelType w:val="hybridMultilevel"/>
    <w:tmpl w:val="4B80C478"/>
    <w:lvl w:ilvl="0" w:tplc="37422EB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639FE"/>
    <w:multiLevelType w:val="hybridMultilevel"/>
    <w:tmpl w:val="40B85A70"/>
    <w:lvl w:ilvl="0" w:tplc="0F48815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6"/>
    <w:rsid w:val="00001005"/>
    <w:rsid w:val="00046407"/>
    <w:rsid w:val="00053484"/>
    <w:rsid w:val="00066F1A"/>
    <w:rsid w:val="000911CB"/>
    <w:rsid w:val="000B563E"/>
    <w:rsid w:val="000B7C9C"/>
    <w:rsid w:val="000B7EE8"/>
    <w:rsid w:val="0012064C"/>
    <w:rsid w:val="00151B65"/>
    <w:rsid w:val="00163C78"/>
    <w:rsid w:val="001B44B5"/>
    <w:rsid w:val="001D0D29"/>
    <w:rsid w:val="00243551"/>
    <w:rsid w:val="002453A0"/>
    <w:rsid w:val="00284C23"/>
    <w:rsid w:val="002A4F66"/>
    <w:rsid w:val="002B710F"/>
    <w:rsid w:val="002F2D6C"/>
    <w:rsid w:val="003251C0"/>
    <w:rsid w:val="0033208E"/>
    <w:rsid w:val="0034425C"/>
    <w:rsid w:val="003702D5"/>
    <w:rsid w:val="003B7593"/>
    <w:rsid w:val="003E725F"/>
    <w:rsid w:val="003F5FBF"/>
    <w:rsid w:val="00404495"/>
    <w:rsid w:val="00420EA4"/>
    <w:rsid w:val="00423027"/>
    <w:rsid w:val="004325F9"/>
    <w:rsid w:val="00492C3F"/>
    <w:rsid w:val="004C7399"/>
    <w:rsid w:val="004E6763"/>
    <w:rsid w:val="004F5D90"/>
    <w:rsid w:val="005269AC"/>
    <w:rsid w:val="00527CE7"/>
    <w:rsid w:val="005638B8"/>
    <w:rsid w:val="00577F33"/>
    <w:rsid w:val="005D653B"/>
    <w:rsid w:val="005E28B7"/>
    <w:rsid w:val="005E6C60"/>
    <w:rsid w:val="005F2FC9"/>
    <w:rsid w:val="0063049E"/>
    <w:rsid w:val="00630B1B"/>
    <w:rsid w:val="00632698"/>
    <w:rsid w:val="0065569C"/>
    <w:rsid w:val="006822D5"/>
    <w:rsid w:val="006B7FB7"/>
    <w:rsid w:val="006C18AD"/>
    <w:rsid w:val="006C517D"/>
    <w:rsid w:val="006F022E"/>
    <w:rsid w:val="007202A5"/>
    <w:rsid w:val="00747DCE"/>
    <w:rsid w:val="007622F6"/>
    <w:rsid w:val="00781ADD"/>
    <w:rsid w:val="0078634C"/>
    <w:rsid w:val="00791FF6"/>
    <w:rsid w:val="00792FDD"/>
    <w:rsid w:val="007A6F2B"/>
    <w:rsid w:val="007B0209"/>
    <w:rsid w:val="007D21F3"/>
    <w:rsid w:val="007F7F8A"/>
    <w:rsid w:val="00813FA8"/>
    <w:rsid w:val="008151EB"/>
    <w:rsid w:val="00835EB5"/>
    <w:rsid w:val="0088004B"/>
    <w:rsid w:val="008854EB"/>
    <w:rsid w:val="008A2A5D"/>
    <w:rsid w:val="008B4AE9"/>
    <w:rsid w:val="008E5582"/>
    <w:rsid w:val="008F3820"/>
    <w:rsid w:val="00920C84"/>
    <w:rsid w:val="0092127E"/>
    <w:rsid w:val="0093417C"/>
    <w:rsid w:val="009416D2"/>
    <w:rsid w:val="00944BD0"/>
    <w:rsid w:val="00947BCE"/>
    <w:rsid w:val="00950537"/>
    <w:rsid w:val="00967A91"/>
    <w:rsid w:val="00970A67"/>
    <w:rsid w:val="0097381D"/>
    <w:rsid w:val="009874F9"/>
    <w:rsid w:val="009D28D6"/>
    <w:rsid w:val="009E20D5"/>
    <w:rsid w:val="009E513D"/>
    <w:rsid w:val="00A03A01"/>
    <w:rsid w:val="00A12379"/>
    <w:rsid w:val="00A24407"/>
    <w:rsid w:val="00A513FF"/>
    <w:rsid w:val="00A51AA1"/>
    <w:rsid w:val="00A607FF"/>
    <w:rsid w:val="00A86D8F"/>
    <w:rsid w:val="00A90BBE"/>
    <w:rsid w:val="00AA26F3"/>
    <w:rsid w:val="00AB33C0"/>
    <w:rsid w:val="00AB6111"/>
    <w:rsid w:val="00AD2ECF"/>
    <w:rsid w:val="00AE3ED4"/>
    <w:rsid w:val="00AF40AC"/>
    <w:rsid w:val="00B30B9F"/>
    <w:rsid w:val="00B31BE2"/>
    <w:rsid w:val="00BB02C0"/>
    <w:rsid w:val="00BD5800"/>
    <w:rsid w:val="00BF24A6"/>
    <w:rsid w:val="00C10FC3"/>
    <w:rsid w:val="00C67805"/>
    <w:rsid w:val="00CA2CFF"/>
    <w:rsid w:val="00CD2EE6"/>
    <w:rsid w:val="00D03466"/>
    <w:rsid w:val="00D15741"/>
    <w:rsid w:val="00D234EB"/>
    <w:rsid w:val="00D35D9C"/>
    <w:rsid w:val="00D36E90"/>
    <w:rsid w:val="00D63546"/>
    <w:rsid w:val="00D9386D"/>
    <w:rsid w:val="00DC4A40"/>
    <w:rsid w:val="00DD3084"/>
    <w:rsid w:val="00E0291D"/>
    <w:rsid w:val="00E33157"/>
    <w:rsid w:val="00E63055"/>
    <w:rsid w:val="00E636B4"/>
    <w:rsid w:val="00E73588"/>
    <w:rsid w:val="00E87105"/>
    <w:rsid w:val="00E927D1"/>
    <w:rsid w:val="00EA1980"/>
    <w:rsid w:val="00EC17AE"/>
    <w:rsid w:val="00ED77B8"/>
    <w:rsid w:val="00EE38CB"/>
    <w:rsid w:val="00EE6994"/>
    <w:rsid w:val="00F01E37"/>
    <w:rsid w:val="00F472C8"/>
    <w:rsid w:val="00F72A67"/>
    <w:rsid w:val="00F932B2"/>
    <w:rsid w:val="00FE5B16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BB1BF"/>
  <w15:docId w15:val="{AF4845F9-B1B2-4AA0-B575-BD31B94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4F9"/>
  </w:style>
  <w:style w:type="paragraph" w:styleId="a6">
    <w:name w:val="footer"/>
    <w:basedOn w:val="a"/>
    <w:link w:val="a7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4F9"/>
  </w:style>
  <w:style w:type="paragraph" w:styleId="a8">
    <w:name w:val="Note Heading"/>
    <w:basedOn w:val="a"/>
    <w:next w:val="a"/>
    <w:link w:val="a9"/>
    <w:uiPriority w:val="99"/>
    <w:unhideWhenUsed/>
    <w:rsid w:val="009E51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E51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39"/>
    <w:rsid w:val="009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勝彦</dc:creator>
  <cp:lastModifiedBy>道下　和弘</cp:lastModifiedBy>
  <cp:revision>17</cp:revision>
  <cp:lastPrinted>2019-02-05T02:22:00Z</cp:lastPrinted>
  <dcterms:created xsi:type="dcterms:W3CDTF">2019-02-21T02:25:00Z</dcterms:created>
  <dcterms:modified xsi:type="dcterms:W3CDTF">2019-03-28T05:53:00Z</dcterms:modified>
</cp:coreProperties>
</file>