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84626" w14:textId="77777777" w:rsidR="00C27C90" w:rsidRDefault="00C27C90" w:rsidP="00C27C90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薩摩川内市</w:t>
      </w:r>
      <w:r w:rsidR="00582242">
        <w:rPr>
          <w:rFonts w:asciiTheme="majorEastAsia" w:eastAsiaTheme="majorEastAsia" w:hAnsiTheme="majorEastAsia" w:hint="eastAsia"/>
          <w:sz w:val="28"/>
          <w:szCs w:val="28"/>
        </w:rPr>
        <w:t>ＵＩＪターン</w:t>
      </w:r>
      <w:r w:rsidR="006E14B7">
        <w:rPr>
          <w:rFonts w:asciiTheme="majorEastAsia" w:eastAsiaTheme="majorEastAsia" w:hAnsiTheme="majorEastAsia" w:hint="eastAsia"/>
          <w:sz w:val="28"/>
          <w:szCs w:val="28"/>
        </w:rPr>
        <w:t>者</w:t>
      </w:r>
      <w:r w:rsidR="00582242">
        <w:rPr>
          <w:rFonts w:asciiTheme="majorEastAsia" w:eastAsiaTheme="majorEastAsia" w:hAnsiTheme="majorEastAsia" w:hint="eastAsia"/>
          <w:sz w:val="28"/>
          <w:szCs w:val="28"/>
        </w:rPr>
        <w:t>家賃等補助金</w:t>
      </w:r>
    </w:p>
    <w:p w14:paraId="2E348DEE" w14:textId="3135BAFA" w:rsidR="00513F56" w:rsidRPr="009C5621" w:rsidRDefault="00C27C90" w:rsidP="00513F5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申請</w:t>
      </w:r>
      <w:r w:rsidR="009C5621">
        <w:rPr>
          <w:rFonts w:asciiTheme="majorEastAsia" w:eastAsiaTheme="majorEastAsia" w:hAnsiTheme="majorEastAsia" w:hint="eastAsia"/>
          <w:sz w:val="28"/>
          <w:szCs w:val="28"/>
        </w:rPr>
        <w:t>要件・</w:t>
      </w:r>
      <w:r>
        <w:rPr>
          <w:rFonts w:asciiTheme="majorEastAsia" w:eastAsiaTheme="majorEastAsia" w:hAnsiTheme="majorEastAsia" w:hint="eastAsia"/>
          <w:sz w:val="28"/>
          <w:szCs w:val="28"/>
        </w:rPr>
        <w:t>書類チェックリスト</w:t>
      </w:r>
    </w:p>
    <w:p w14:paraId="4ADBFBDA" w14:textId="77777777" w:rsidR="00513F56" w:rsidRDefault="00513F56" w:rsidP="00513F56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</w:p>
    <w:p w14:paraId="7459C245" w14:textId="77777777" w:rsidR="00513F56" w:rsidRDefault="00513F56" w:rsidP="00513F56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【申請要件確認用メモ】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513F56" w14:paraId="5ABB7771" w14:textId="77777777" w:rsidTr="006F6314">
        <w:tc>
          <w:tcPr>
            <w:tcW w:w="4351" w:type="dxa"/>
          </w:tcPr>
          <w:p w14:paraId="327EC1D6" w14:textId="77777777" w:rsidR="00513F56" w:rsidRDefault="00513F56" w:rsidP="006F6314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転入日</w:t>
            </w:r>
          </w:p>
        </w:tc>
        <w:tc>
          <w:tcPr>
            <w:tcW w:w="4351" w:type="dxa"/>
          </w:tcPr>
          <w:p w14:paraId="43DEF074" w14:textId="77777777" w:rsidR="00513F56" w:rsidRDefault="00513F56" w:rsidP="006F6314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</w:p>
        </w:tc>
      </w:tr>
      <w:tr w:rsidR="00513F56" w14:paraId="44AF5E87" w14:textId="77777777" w:rsidTr="006F6314">
        <w:tc>
          <w:tcPr>
            <w:tcW w:w="4351" w:type="dxa"/>
          </w:tcPr>
          <w:p w14:paraId="64E21A11" w14:textId="77777777" w:rsidR="00513F56" w:rsidRDefault="00513F56" w:rsidP="006F6314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住宅を借り受けた日（賃貸契約日）</w:t>
            </w:r>
          </w:p>
        </w:tc>
        <w:tc>
          <w:tcPr>
            <w:tcW w:w="4351" w:type="dxa"/>
          </w:tcPr>
          <w:p w14:paraId="510EED38" w14:textId="77777777" w:rsidR="00513F56" w:rsidRDefault="00513F56" w:rsidP="006F6314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</w:p>
        </w:tc>
      </w:tr>
      <w:tr w:rsidR="00513F56" w14:paraId="7CAA5B63" w14:textId="77777777" w:rsidTr="006F6314">
        <w:tc>
          <w:tcPr>
            <w:tcW w:w="4351" w:type="dxa"/>
          </w:tcPr>
          <w:p w14:paraId="16CA2B13" w14:textId="77777777" w:rsidR="00513F56" w:rsidRDefault="00513F56" w:rsidP="006F6314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正規雇用日</w:t>
            </w:r>
          </w:p>
        </w:tc>
        <w:tc>
          <w:tcPr>
            <w:tcW w:w="4351" w:type="dxa"/>
          </w:tcPr>
          <w:p w14:paraId="64E33D0F" w14:textId="77777777" w:rsidR="00513F56" w:rsidRDefault="00513F56" w:rsidP="006F6314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</w:p>
        </w:tc>
      </w:tr>
      <w:tr w:rsidR="00513F56" w14:paraId="35282AD8" w14:textId="77777777" w:rsidTr="006F6314">
        <w:tc>
          <w:tcPr>
            <w:tcW w:w="4351" w:type="dxa"/>
          </w:tcPr>
          <w:p w14:paraId="2E80D73B" w14:textId="77777777" w:rsidR="00513F56" w:rsidRDefault="00513F56" w:rsidP="006F6314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補助対象日（上記の中で一番遅い日）</w:t>
            </w:r>
          </w:p>
        </w:tc>
        <w:tc>
          <w:tcPr>
            <w:tcW w:w="4351" w:type="dxa"/>
          </w:tcPr>
          <w:p w14:paraId="1FCDCC6D" w14:textId="77777777" w:rsidR="00513F56" w:rsidRDefault="00513F56" w:rsidP="006F6314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</w:p>
        </w:tc>
      </w:tr>
    </w:tbl>
    <w:p w14:paraId="01378AFF" w14:textId="77777777" w:rsidR="00513F56" w:rsidRDefault="00513F56" w:rsidP="00513F56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</w:p>
    <w:p w14:paraId="6A9F35D7" w14:textId="245F9082" w:rsidR="00513F56" w:rsidRDefault="00513F56" w:rsidP="00513F56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【申請要件】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743"/>
      </w:tblGrid>
      <w:tr w:rsidR="00513F56" w14:paraId="4444031D" w14:textId="77777777" w:rsidTr="006F6314">
        <w:tc>
          <w:tcPr>
            <w:tcW w:w="959" w:type="dxa"/>
          </w:tcPr>
          <w:p w14:paraId="78E17C01" w14:textId="77777777" w:rsidR="00513F56" w:rsidRDefault="00513F56" w:rsidP="006F6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743" w:type="dxa"/>
          </w:tcPr>
          <w:p w14:paraId="7D5F18B6" w14:textId="6B79B747" w:rsidR="00513F56" w:rsidRDefault="00513F56" w:rsidP="006F6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転入</w:t>
            </w:r>
            <w:r w:rsidR="00953FE9">
              <w:rPr>
                <w:rFonts w:asciiTheme="majorEastAsia" w:eastAsiaTheme="majorEastAsia" w:hAnsiTheme="majorEastAsia" w:hint="eastAsia"/>
                <w:sz w:val="24"/>
                <w:szCs w:val="24"/>
              </w:rPr>
              <w:t>前後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1年以内に市内中小企業等に正規雇用</w:t>
            </w:r>
          </w:p>
        </w:tc>
      </w:tr>
      <w:tr w:rsidR="00513F56" w14:paraId="0121BA13" w14:textId="77777777" w:rsidTr="006F6314">
        <w:tc>
          <w:tcPr>
            <w:tcW w:w="959" w:type="dxa"/>
          </w:tcPr>
          <w:p w14:paraId="00385943" w14:textId="77777777" w:rsidR="00513F56" w:rsidRDefault="00513F56" w:rsidP="006F6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743" w:type="dxa"/>
          </w:tcPr>
          <w:p w14:paraId="0CC51E22" w14:textId="77777777" w:rsidR="00513F56" w:rsidRDefault="00513F56" w:rsidP="006F6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申請者本人の名義で住宅を借りている</w:t>
            </w:r>
          </w:p>
        </w:tc>
      </w:tr>
      <w:tr w:rsidR="00513F56" w14:paraId="42507450" w14:textId="77777777" w:rsidTr="006F6314">
        <w:tc>
          <w:tcPr>
            <w:tcW w:w="959" w:type="dxa"/>
          </w:tcPr>
          <w:p w14:paraId="05EC23D8" w14:textId="77777777" w:rsidR="00513F56" w:rsidRDefault="00513F56" w:rsidP="006F6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743" w:type="dxa"/>
          </w:tcPr>
          <w:p w14:paraId="4F27BB7C" w14:textId="49F66238" w:rsidR="00513F56" w:rsidRDefault="00513F56" w:rsidP="006F6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補助対象日から6ヶ月経過後3か月以内の申請か</w:t>
            </w:r>
            <w:r w:rsidR="00AB2D76">
              <w:rPr>
                <w:rFonts w:asciiTheme="majorEastAsia" w:eastAsiaTheme="majorEastAsia" w:hAnsiTheme="majorEastAsia" w:hint="eastAsia"/>
                <w:sz w:val="24"/>
                <w:szCs w:val="24"/>
              </w:rPr>
              <w:t>（1回目の方）</w:t>
            </w:r>
          </w:p>
        </w:tc>
      </w:tr>
      <w:tr w:rsidR="00AB2D76" w14:paraId="368C15AC" w14:textId="77777777" w:rsidTr="006F6314">
        <w:tc>
          <w:tcPr>
            <w:tcW w:w="959" w:type="dxa"/>
          </w:tcPr>
          <w:p w14:paraId="2F229282" w14:textId="5E015FCE" w:rsidR="00AB2D76" w:rsidRDefault="00AB2D76" w:rsidP="006F6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743" w:type="dxa"/>
          </w:tcPr>
          <w:p w14:paraId="5C5B5300" w14:textId="0314EFB4" w:rsidR="00AB2D76" w:rsidRDefault="00AB2D76" w:rsidP="006F63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補助対象日から12ヶ月経過後3か月以内の申請か（2回目の方）</w:t>
            </w:r>
          </w:p>
        </w:tc>
      </w:tr>
    </w:tbl>
    <w:p w14:paraId="796B0901" w14:textId="77777777" w:rsidR="00513F56" w:rsidRDefault="00513F56" w:rsidP="00C27C90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</w:p>
    <w:p w14:paraId="036E7911" w14:textId="7552E8A7" w:rsidR="00C27C90" w:rsidRDefault="00C27C90" w:rsidP="00C27C90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【</w:t>
      </w:r>
      <w:r w:rsidR="009C5621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申請書類</w:t>
      </w:r>
      <w:r w:rsidRPr="00C27C90">
        <w:rPr>
          <w:rFonts w:asciiTheme="majorEastAsia" w:eastAsiaTheme="majorEastAsia" w:hAnsiTheme="majorEastAsia" w:cs="ＭＳ 明朝" w:hint="eastAsia"/>
          <w:color w:val="000000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52"/>
      </w:tblGrid>
      <w:tr w:rsidR="00C27C90" w14:paraId="693F72BB" w14:textId="77777777" w:rsidTr="00C17149">
        <w:trPr>
          <w:trHeight w:val="397"/>
        </w:trPr>
        <w:tc>
          <w:tcPr>
            <w:tcW w:w="817" w:type="dxa"/>
            <w:vAlign w:val="center"/>
          </w:tcPr>
          <w:p w14:paraId="40272BBC" w14:textId="77777777" w:rsidR="00C27C90" w:rsidRPr="00F62143" w:rsidRDefault="00C27C90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851" w:type="dxa"/>
            <w:vAlign w:val="center"/>
          </w:tcPr>
          <w:p w14:paraId="39C5ABBB" w14:textId="77777777"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14:paraId="27F0FA05" w14:textId="77777777" w:rsidR="00C27C90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補助金交付申請書</w:t>
            </w:r>
          </w:p>
          <w:p w14:paraId="6F59F601" w14:textId="30EEFFE6" w:rsidR="00423B26" w:rsidRPr="00F62143" w:rsidRDefault="00423B26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※シャチハタ不可</w:t>
            </w:r>
          </w:p>
        </w:tc>
      </w:tr>
      <w:tr w:rsidR="00350028" w14:paraId="67E9F675" w14:textId="77777777" w:rsidTr="00C17149">
        <w:trPr>
          <w:trHeight w:val="397"/>
        </w:trPr>
        <w:tc>
          <w:tcPr>
            <w:tcW w:w="817" w:type="dxa"/>
            <w:vAlign w:val="center"/>
          </w:tcPr>
          <w:p w14:paraId="42215F34" w14:textId="77777777" w:rsidR="00350028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851" w:type="dxa"/>
            <w:vAlign w:val="center"/>
          </w:tcPr>
          <w:p w14:paraId="154E1D9E" w14:textId="77777777" w:rsidR="00350028" w:rsidRPr="00F62143" w:rsidRDefault="00350028" w:rsidP="00C17149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14:paraId="70D2F410" w14:textId="77777777" w:rsidR="00B006E9" w:rsidRPr="00F62143" w:rsidRDefault="00350028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補助金証明書</w:t>
            </w:r>
          </w:p>
        </w:tc>
      </w:tr>
      <w:tr w:rsidR="00C27C90" w14:paraId="078B2511" w14:textId="77777777" w:rsidTr="00C17149">
        <w:trPr>
          <w:trHeight w:val="397"/>
        </w:trPr>
        <w:tc>
          <w:tcPr>
            <w:tcW w:w="817" w:type="dxa"/>
            <w:vAlign w:val="center"/>
          </w:tcPr>
          <w:p w14:paraId="15A0CF08" w14:textId="77777777"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851" w:type="dxa"/>
            <w:vAlign w:val="center"/>
          </w:tcPr>
          <w:p w14:paraId="5533284B" w14:textId="77777777"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14:paraId="269D9C8A" w14:textId="77777777"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住宅を借り受けた事実を証する書類（賃貸借契約書の写し等）</w:t>
            </w:r>
          </w:p>
        </w:tc>
      </w:tr>
      <w:tr w:rsidR="00C27C90" w14:paraId="5A33F479" w14:textId="77777777" w:rsidTr="00C17149">
        <w:trPr>
          <w:trHeight w:val="397"/>
        </w:trPr>
        <w:tc>
          <w:tcPr>
            <w:tcW w:w="817" w:type="dxa"/>
            <w:vAlign w:val="center"/>
          </w:tcPr>
          <w:p w14:paraId="0019A2DE" w14:textId="77777777"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４</w:t>
            </w:r>
          </w:p>
        </w:tc>
        <w:tc>
          <w:tcPr>
            <w:tcW w:w="851" w:type="dxa"/>
            <w:vAlign w:val="center"/>
          </w:tcPr>
          <w:p w14:paraId="7289E022" w14:textId="77777777"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14:paraId="2E686F1E" w14:textId="77777777"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家賃の払込みを証する書類</w:t>
            </w:r>
            <w:r w:rsidR="007E4EB4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 xml:space="preserve">　※補助対象期間6か月分全て</w:t>
            </w:r>
          </w:p>
          <w:p w14:paraId="777B8F43" w14:textId="77777777"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（振り込みの分かる通帳の写し、領収書等）</w:t>
            </w:r>
          </w:p>
        </w:tc>
      </w:tr>
      <w:tr w:rsidR="00C27C90" w14:paraId="133C0EF0" w14:textId="77777777" w:rsidTr="00C17149">
        <w:trPr>
          <w:trHeight w:val="397"/>
        </w:trPr>
        <w:tc>
          <w:tcPr>
            <w:tcW w:w="817" w:type="dxa"/>
            <w:vAlign w:val="center"/>
          </w:tcPr>
          <w:p w14:paraId="1636BEF8" w14:textId="77777777"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５</w:t>
            </w:r>
          </w:p>
        </w:tc>
        <w:tc>
          <w:tcPr>
            <w:tcW w:w="851" w:type="dxa"/>
            <w:vAlign w:val="center"/>
          </w:tcPr>
          <w:p w14:paraId="4D48F0FB" w14:textId="77777777"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14:paraId="0251B291" w14:textId="77777777"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健康保険証の写し</w:t>
            </w:r>
          </w:p>
        </w:tc>
      </w:tr>
      <w:tr w:rsidR="00C27C90" w14:paraId="4E11762A" w14:textId="77777777" w:rsidTr="00C17149">
        <w:trPr>
          <w:trHeight w:val="397"/>
        </w:trPr>
        <w:tc>
          <w:tcPr>
            <w:tcW w:w="817" w:type="dxa"/>
            <w:vAlign w:val="center"/>
          </w:tcPr>
          <w:p w14:paraId="0215D1C1" w14:textId="77777777"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６</w:t>
            </w:r>
          </w:p>
        </w:tc>
        <w:tc>
          <w:tcPr>
            <w:tcW w:w="851" w:type="dxa"/>
            <w:vAlign w:val="center"/>
          </w:tcPr>
          <w:p w14:paraId="1A1C84F3" w14:textId="77777777"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14:paraId="53251BB8" w14:textId="77777777"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雇用保険の加入が確認できる書類の写し</w:t>
            </w:r>
          </w:p>
          <w:p w14:paraId="51A55096" w14:textId="77777777"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（雇用保険被保険者資格取得等確認通知書など）</w:t>
            </w:r>
          </w:p>
        </w:tc>
      </w:tr>
      <w:tr w:rsidR="00C27C90" w14:paraId="328DA4EB" w14:textId="77777777" w:rsidTr="00C17149">
        <w:trPr>
          <w:trHeight w:val="397"/>
        </w:trPr>
        <w:tc>
          <w:tcPr>
            <w:tcW w:w="817" w:type="dxa"/>
            <w:vAlign w:val="center"/>
          </w:tcPr>
          <w:p w14:paraId="0EEF03C6" w14:textId="77777777"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７</w:t>
            </w:r>
          </w:p>
        </w:tc>
        <w:tc>
          <w:tcPr>
            <w:tcW w:w="851" w:type="dxa"/>
            <w:vAlign w:val="center"/>
          </w:tcPr>
          <w:p w14:paraId="02708698" w14:textId="77777777"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14:paraId="31E82985" w14:textId="77777777" w:rsidR="00C27C90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住民票</w:t>
            </w:r>
            <w:r w:rsidR="00B06773" w:rsidRPr="00B0677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（※申請日から２か月以内に取得したもの）</w:t>
            </w:r>
          </w:p>
        </w:tc>
      </w:tr>
      <w:tr w:rsidR="00C27C90" w14:paraId="425CFD8A" w14:textId="77777777" w:rsidTr="00C17149">
        <w:trPr>
          <w:trHeight w:val="397"/>
        </w:trPr>
        <w:tc>
          <w:tcPr>
            <w:tcW w:w="817" w:type="dxa"/>
            <w:vAlign w:val="center"/>
          </w:tcPr>
          <w:p w14:paraId="7EFC8E6E" w14:textId="77777777"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８</w:t>
            </w:r>
          </w:p>
        </w:tc>
        <w:tc>
          <w:tcPr>
            <w:tcW w:w="851" w:type="dxa"/>
            <w:vAlign w:val="center"/>
          </w:tcPr>
          <w:p w14:paraId="39F1019B" w14:textId="77777777"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14:paraId="7B1727C0" w14:textId="22480D7D" w:rsidR="00B06773" w:rsidRPr="00F62143" w:rsidRDefault="00101630" w:rsidP="0010163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9B50CE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市税の滞納のない証明書（</w:t>
            </w:r>
            <w:r w:rsidRPr="009B50CE">
              <w:rPr>
                <w:rFonts w:asciiTheme="minorEastAsia" w:hAnsiTheme="minorEastAsia" w:cs="ＭＳ 明朝" w:hint="eastAsia"/>
                <w:color w:val="000000"/>
                <w:sz w:val="24"/>
                <w:szCs w:val="24"/>
              </w:rPr>
              <w:t>※申請日から</w:t>
            </w:r>
            <w:r w:rsidRPr="009B50CE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  <w:u w:val="single"/>
              </w:rPr>
              <w:t>２か月以内</w:t>
            </w:r>
            <w:r w:rsidRPr="009B50CE">
              <w:rPr>
                <w:rFonts w:asciiTheme="minorEastAsia" w:hAnsiTheme="minorEastAsia" w:cs="ＭＳ 明朝" w:hint="eastAsia"/>
                <w:color w:val="000000"/>
                <w:sz w:val="24"/>
                <w:szCs w:val="24"/>
              </w:rPr>
              <w:t>に取得したもの</w:t>
            </w:r>
            <w:r w:rsidRPr="009B50CE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）</w:t>
            </w:r>
            <w:r w:rsidRPr="009B50CE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※申請書類を本庁税務課または各支所へ持参いただきますと</w:t>
            </w:r>
            <w:r w:rsidRPr="009B50CE">
              <w:rPr>
                <w:rFonts w:ascii="ＭＳ ゴシック" w:eastAsia="ＭＳ ゴシック" w:hAnsi="ＭＳ ゴシック" w:cs="ＭＳ 明朝" w:hint="eastAsia"/>
                <w:color w:val="000000"/>
                <w:sz w:val="24"/>
                <w:szCs w:val="24"/>
                <w:u w:val="single"/>
              </w:rPr>
              <w:t>無料</w:t>
            </w:r>
            <w:r w:rsidRPr="009B50CE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で発行できます。</w:t>
            </w:r>
          </w:p>
        </w:tc>
      </w:tr>
      <w:tr w:rsidR="00C27C90" w14:paraId="51F1D66B" w14:textId="77777777" w:rsidTr="00C17149">
        <w:trPr>
          <w:trHeight w:val="397"/>
        </w:trPr>
        <w:tc>
          <w:tcPr>
            <w:tcW w:w="817" w:type="dxa"/>
            <w:vAlign w:val="center"/>
          </w:tcPr>
          <w:p w14:paraId="04777CAA" w14:textId="77777777" w:rsidR="00C27C90" w:rsidRPr="00F62143" w:rsidRDefault="00350028" w:rsidP="00C27C90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９</w:t>
            </w:r>
          </w:p>
        </w:tc>
        <w:tc>
          <w:tcPr>
            <w:tcW w:w="851" w:type="dxa"/>
            <w:vAlign w:val="center"/>
          </w:tcPr>
          <w:p w14:paraId="76F63DF3" w14:textId="77777777" w:rsidR="00C27C90" w:rsidRPr="00F62143" w:rsidRDefault="00C27C90" w:rsidP="00C171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7052" w:type="dxa"/>
            <w:vAlign w:val="center"/>
          </w:tcPr>
          <w:p w14:paraId="5FB39C52" w14:textId="01A830EA" w:rsidR="00C17149" w:rsidRPr="00F62143" w:rsidRDefault="00C27C90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補助金交付請求書</w:t>
            </w:r>
            <w:r w:rsidR="00423B26"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  <w:br/>
            </w:r>
            <w:r w:rsidR="00423B26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※シャチハタ不可</w:t>
            </w:r>
          </w:p>
          <w:p w14:paraId="0880D82C" w14:textId="77777777" w:rsidR="00C27C90" w:rsidRPr="00F62143" w:rsidRDefault="00C17149" w:rsidP="00C27C90">
            <w:pPr>
              <w:rPr>
                <w:rFonts w:asciiTheme="majorEastAsia" w:eastAsiaTheme="majorEastAsia" w:hAnsiTheme="majorEastAsia" w:cs="ＭＳ 明朝"/>
                <w:color w:val="000000"/>
                <w:sz w:val="24"/>
                <w:szCs w:val="24"/>
              </w:rPr>
            </w:pPr>
            <w:r w:rsidRPr="00F62143">
              <w:rPr>
                <w:rFonts w:asciiTheme="majorEastAsia" w:eastAsiaTheme="majorEastAsia" w:hAnsiTheme="majorEastAsia" w:cs="ＭＳ 明朝" w:hint="eastAsia"/>
                <w:color w:val="000000"/>
                <w:sz w:val="24"/>
                <w:szCs w:val="24"/>
              </w:rPr>
              <w:t>※振込口座が確認できる通帳のコピーを添付</w:t>
            </w:r>
          </w:p>
        </w:tc>
      </w:tr>
    </w:tbl>
    <w:p w14:paraId="764053D7" w14:textId="2072E4A1" w:rsidR="001C3AA3" w:rsidRDefault="001C3AA3" w:rsidP="00513F56">
      <w:pPr>
        <w:rPr>
          <w:rFonts w:asciiTheme="majorEastAsia" w:eastAsiaTheme="majorEastAsia" w:hAnsiTheme="majorEastAsia" w:cs="ＭＳ 明朝"/>
          <w:color w:val="000000"/>
          <w:sz w:val="24"/>
          <w:szCs w:val="24"/>
        </w:rPr>
      </w:pPr>
    </w:p>
    <w:sectPr w:rsidR="001C3A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46ECB" w14:textId="77777777" w:rsidR="0073047C" w:rsidRDefault="0073047C" w:rsidP="00C27C90">
      <w:r>
        <w:separator/>
      </w:r>
    </w:p>
  </w:endnote>
  <w:endnote w:type="continuationSeparator" w:id="0">
    <w:p w14:paraId="26CE0185" w14:textId="77777777" w:rsidR="0073047C" w:rsidRDefault="0073047C" w:rsidP="00C2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EE5D9" w14:textId="77777777" w:rsidR="0073047C" w:rsidRDefault="0073047C" w:rsidP="00C27C90">
      <w:r>
        <w:separator/>
      </w:r>
    </w:p>
  </w:footnote>
  <w:footnote w:type="continuationSeparator" w:id="0">
    <w:p w14:paraId="45D75C7C" w14:textId="77777777" w:rsidR="0073047C" w:rsidRDefault="0073047C" w:rsidP="00C27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6D"/>
    <w:rsid w:val="00101630"/>
    <w:rsid w:val="001531CB"/>
    <w:rsid w:val="001C3AA3"/>
    <w:rsid w:val="00221B2E"/>
    <w:rsid w:val="002476E0"/>
    <w:rsid w:val="00292233"/>
    <w:rsid w:val="00350028"/>
    <w:rsid w:val="00423B26"/>
    <w:rsid w:val="00513F56"/>
    <w:rsid w:val="00582242"/>
    <w:rsid w:val="006079FC"/>
    <w:rsid w:val="00656F36"/>
    <w:rsid w:val="0066159F"/>
    <w:rsid w:val="006E14B7"/>
    <w:rsid w:val="0073047C"/>
    <w:rsid w:val="0073685D"/>
    <w:rsid w:val="0075756D"/>
    <w:rsid w:val="007E4EB4"/>
    <w:rsid w:val="00944459"/>
    <w:rsid w:val="00953FE9"/>
    <w:rsid w:val="009B785B"/>
    <w:rsid w:val="009C5621"/>
    <w:rsid w:val="00AB2D76"/>
    <w:rsid w:val="00B006E9"/>
    <w:rsid w:val="00B06773"/>
    <w:rsid w:val="00BD73A4"/>
    <w:rsid w:val="00C17149"/>
    <w:rsid w:val="00C27C90"/>
    <w:rsid w:val="00CB2CE5"/>
    <w:rsid w:val="00E53FE3"/>
    <w:rsid w:val="00F6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1A19C5"/>
  <w15:docId w15:val="{655E59DB-9B2A-451D-A109-7CE3127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C90"/>
  </w:style>
  <w:style w:type="paragraph" w:styleId="a5">
    <w:name w:val="footer"/>
    <w:basedOn w:val="a"/>
    <w:link w:val="a6"/>
    <w:uiPriority w:val="99"/>
    <w:unhideWhenUsed/>
    <w:rsid w:val="00C27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C90"/>
  </w:style>
  <w:style w:type="table" w:styleId="a7">
    <w:name w:val="Table Grid"/>
    <w:basedOn w:val="a1"/>
    <w:uiPriority w:val="59"/>
    <w:rsid w:val="00C27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yoshiinaohumi</dc:creator>
  <cp:keywords/>
  <dc:description/>
  <cp:lastModifiedBy>JC17575</cp:lastModifiedBy>
  <cp:revision>6</cp:revision>
  <cp:lastPrinted>2025-06-13T01:40:00Z</cp:lastPrinted>
  <dcterms:created xsi:type="dcterms:W3CDTF">2025-08-01T07:53:00Z</dcterms:created>
  <dcterms:modified xsi:type="dcterms:W3CDTF">2026-01-15T01:06:00Z</dcterms:modified>
</cp:coreProperties>
</file>